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AF1CC" w14:textId="77777777" w:rsidR="00A5042E" w:rsidRPr="00D54E96" w:rsidRDefault="00A5042E" w:rsidP="00452993">
      <w:pPr>
        <w:pStyle w:val="Title"/>
        <w:rPr>
          <w:lang w:val="en-GB"/>
        </w:rPr>
      </w:pPr>
      <w:r w:rsidRPr="00D54E96">
        <w:rPr>
          <w:lang w:val="en-GB"/>
        </w:rPr>
        <w:t>CENTRE FOR FAMILY HEALTH INITIATIVE</w:t>
      </w:r>
    </w:p>
    <w:p w14:paraId="2EFACBFE" w14:textId="77777777" w:rsidR="00A5042E" w:rsidRPr="00D54E96" w:rsidRDefault="00A5042E" w:rsidP="00A5042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000000"/>
        <w:tabs>
          <w:tab w:val="left" w:pos="2694"/>
        </w:tabs>
        <w:jc w:val="center"/>
        <w:rPr>
          <w:rFonts w:ascii="Times New Roman" w:hAnsi="Times New Roman"/>
          <w:b/>
          <w:color w:val="FFFFFF" w:themeColor="background1"/>
          <w:lang w:val="en-GB" w:eastAsia="zh-CN"/>
        </w:rPr>
      </w:pPr>
      <w:r w:rsidRPr="00D54E96">
        <w:rPr>
          <w:rFonts w:ascii="Times New Roman" w:hAnsi="Times New Roman"/>
          <w:b/>
          <w:color w:val="FFFFFF" w:themeColor="background1"/>
          <w:lang w:val="en-GB"/>
        </w:rPr>
        <w:t>Individual Weekly Report</w:t>
      </w:r>
    </w:p>
    <w:p w14:paraId="6670A18B" w14:textId="77777777" w:rsidR="00A5042E" w:rsidRPr="00D54E96" w:rsidRDefault="00A5042E" w:rsidP="00A5042E">
      <w:pPr>
        <w:pStyle w:val="Title"/>
        <w:tabs>
          <w:tab w:val="num" w:pos="720"/>
          <w:tab w:val="left" w:pos="2694"/>
          <w:tab w:val="center" w:pos="4860"/>
          <w:tab w:val="right" w:pos="9360"/>
        </w:tabs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  <w:lang w:val="en-GB"/>
        </w:rPr>
      </w:pPr>
      <w:r w:rsidRPr="00D54E96">
        <w:rPr>
          <w:rFonts w:ascii="Times New Roman" w:hAnsi="Times New Roman"/>
          <w:color w:val="000000" w:themeColor="text1"/>
          <w:sz w:val="22"/>
          <w:szCs w:val="22"/>
          <w:lang w:val="en-GB"/>
        </w:rPr>
        <w:t>Name: AKPAN EMMANUEL</w:t>
      </w:r>
    </w:p>
    <w:p w14:paraId="09F23C46" w14:textId="77777777" w:rsidR="00A5042E" w:rsidRPr="00D54E96" w:rsidRDefault="00A5042E" w:rsidP="00A5042E">
      <w:pPr>
        <w:pStyle w:val="Title"/>
        <w:tabs>
          <w:tab w:val="num" w:pos="720"/>
          <w:tab w:val="left" w:pos="2694"/>
          <w:tab w:val="center" w:pos="4860"/>
          <w:tab w:val="right" w:pos="9360"/>
        </w:tabs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  <w:lang w:val="en-GB"/>
        </w:rPr>
      </w:pPr>
      <w:r w:rsidRPr="00D54E96">
        <w:rPr>
          <w:rFonts w:ascii="Times New Roman" w:hAnsi="Times New Roman"/>
          <w:color w:val="000000" w:themeColor="text1"/>
          <w:sz w:val="22"/>
          <w:szCs w:val="22"/>
          <w:lang w:val="en-GB"/>
        </w:rPr>
        <w:t>Unit:</w:t>
      </w:r>
      <w:r w:rsidR="00C22FAB" w:rsidRPr="00D54E96">
        <w:rPr>
          <w:rFonts w:ascii="Times New Roman" w:hAnsi="Times New Roman"/>
          <w:color w:val="000000" w:themeColor="text1"/>
          <w:sz w:val="22"/>
          <w:szCs w:val="22"/>
          <w:lang w:val="en-GB"/>
        </w:rPr>
        <w:t xml:space="preserve">  </w:t>
      </w:r>
      <w:r w:rsidR="007111DC" w:rsidRPr="00D54E96">
        <w:rPr>
          <w:rFonts w:ascii="Times New Roman" w:hAnsi="Times New Roman"/>
          <w:color w:val="000000" w:themeColor="text1"/>
          <w:sz w:val="22"/>
          <w:szCs w:val="22"/>
          <w:lang w:val="en-GB"/>
        </w:rPr>
        <w:t>PROGRAMS; SI</w:t>
      </w:r>
    </w:p>
    <w:p w14:paraId="2CFEF6B0" w14:textId="7397E6F7" w:rsidR="00A5042E" w:rsidRPr="00D54E96" w:rsidRDefault="00A5042E" w:rsidP="00A5042E">
      <w:pPr>
        <w:pStyle w:val="Title"/>
        <w:tabs>
          <w:tab w:val="num" w:pos="720"/>
          <w:tab w:val="left" w:pos="2694"/>
          <w:tab w:val="center" w:pos="4860"/>
          <w:tab w:val="right" w:pos="9360"/>
        </w:tabs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  <w:lang w:val="en-GB"/>
        </w:rPr>
      </w:pPr>
      <w:r w:rsidRPr="00D54E96">
        <w:rPr>
          <w:rFonts w:ascii="Times New Roman" w:hAnsi="Times New Roman"/>
          <w:color w:val="000000" w:themeColor="text1"/>
          <w:sz w:val="22"/>
          <w:szCs w:val="22"/>
          <w:lang w:val="en-GB"/>
        </w:rPr>
        <w:t xml:space="preserve">Week: </w:t>
      </w:r>
      <w:r w:rsidR="0000322E">
        <w:rPr>
          <w:rFonts w:ascii="Times New Roman" w:hAnsi="Times New Roman"/>
          <w:color w:val="000000" w:themeColor="text1"/>
          <w:sz w:val="22"/>
          <w:szCs w:val="22"/>
          <w:lang w:val="en-GB"/>
        </w:rPr>
        <w:t>4</w:t>
      </w:r>
      <w:r w:rsidR="00AD016C">
        <w:rPr>
          <w:rFonts w:ascii="Times New Roman" w:hAnsi="Times New Roman"/>
          <w:color w:val="000000" w:themeColor="text1"/>
          <w:sz w:val="22"/>
          <w:szCs w:val="22"/>
          <w:lang w:val="en-GB"/>
        </w:rPr>
        <w:t>7</w:t>
      </w:r>
    </w:p>
    <w:p w14:paraId="4C4A8CB0" w14:textId="707E3C80" w:rsidR="00A5042E" w:rsidRPr="00D54E96" w:rsidRDefault="00A5042E" w:rsidP="00A5042E">
      <w:pPr>
        <w:spacing w:after="0" w:line="240" w:lineRule="auto"/>
        <w:rPr>
          <w:rFonts w:ascii="Times New Roman" w:hAnsi="Times New Roman"/>
          <w:b/>
          <w:color w:val="000000" w:themeColor="text1"/>
          <w:lang w:val="en-GB"/>
        </w:rPr>
      </w:pPr>
      <w:r w:rsidRPr="00D54E96">
        <w:rPr>
          <w:rFonts w:ascii="Times New Roman" w:hAnsi="Times New Roman"/>
          <w:b/>
          <w:color w:val="000000" w:themeColor="text1"/>
          <w:lang w:val="en-GB"/>
        </w:rPr>
        <w:t>Date:</w:t>
      </w:r>
      <w:r w:rsidR="00950426">
        <w:rPr>
          <w:rFonts w:ascii="Times New Roman" w:hAnsi="Times New Roman"/>
          <w:b/>
          <w:color w:val="000000" w:themeColor="text1"/>
          <w:lang w:val="en-GB"/>
        </w:rPr>
        <w:t xml:space="preserve"> </w:t>
      </w:r>
      <w:r w:rsidR="0005721B">
        <w:rPr>
          <w:rFonts w:ascii="Times New Roman" w:hAnsi="Times New Roman"/>
          <w:b/>
          <w:color w:val="000000" w:themeColor="text1"/>
          <w:lang w:val="en-GB"/>
        </w:rPr>
        <w:t>NOV</w:t>
      </w:r>
      <w:r w:rsidR="00AD016C">
        <w:rPr>
          <w:rFonts w:ascii="Times New Roman" w:hAnsi="Times New Roman"/>
          <w:b/>
          <w:color w:val="000000" w:themeColor="text1"/>
          <w:lang w:val="en-GB"/>
        </w:rPr>
        <w:t xml:space="preserve"> 16</w:t>
      </w:r>
      <w:r w:rsidR="001F659D">
        <w:rPr>
          <w:rFonts w:ascii="Times New Roman" w:hAnsi="Times New Roman"/>
          <w:b/>
          <w:color w:val="000000" w:themeColor="text1"/>
          <w:lang w:val="en-GB"/>
        </w:rPr>
        <w:t>-</w:t>
      </w:r>
      <w:r w:rsidR="0000322E">
        <w:rPr>
          <w:rFonts w:ascii="Times New Roman" w:hAnsi="Times New Roman"/>
          <w:b/>
          <w:color w:val="000000" w:themeColor="text1"/>
          <w:lang w:val="en-GB"/>
        </w:rPr>
        <w:t xml:space="preserve"> </w:t>
      </w:r>
      <w:r w:rsidR="0005721B">
        <w:rPr>
          <w:rFonts w:ascii="Times New Roman" w:hAnsi="Times New Roman"/>
          <w:b/>
          <w:color w:val="000000" w:themeColor="text1"/>
          <w:lang w:val="en-GB"/>
        </w:rPr>
        <w:t>NOV</w:t>
      </w:r>
      <w:r w:rsidR="0000322E">
        <w:rPr>
          <w:rFonts w:ascii="Times New Roman" w:hAnsi="Times New Roman"/>
          <w:b/>
          <w:color w:val="000000" w:themeColor="text1"/>
          <w:lang w:val="en-GB"/>
        </w:rPr>
        <w:t xml:space="preserve"> </w:t>
      </w:r>
      <w:r w:rsidR="00AD016C">
        <w:rPr>
          <w:rFonts w:ascii="Times New Roman" w:hAnsi="Times New Roman"/>
          <w:b/>
          <w:color w:val="000000" w:themeColor="text1"/>
          <w:lang w:val="en-GB"/>
        </w:rPr>
        <w:t>20</w:t>
      </w:r>
      <w:r w:rsidR="00C76532" w:rsidRPr="00D54E96">
        <w:rPr>
          <w:rFonts w:ascii="Times New Roman" w:hAnsi="Times New Roman"/>
          <w:b/>
          <w:color w:val="000000" w:themeColor="text1"/>
          <w:lang w:val="en-GB"/>
        </w:rPr>
        <w:t>,</w:t>
      </w:r>
      <w:r w:rsidR="00614F46" w:rsidRPr="00D54E96">
        <w:rPr>
          <w:rFonts w:ascii="Times New Roman" w:hAnsi="Times New Roman"/>
          <w:b/>
          <w:color w:val="000000" w:themeColor="text1"/>
          <w:lang w:val="en-GB"/>
        </w:rPr>
        <w:t xml:space="preserve"> 2020</w:t>
      </w:r>
    </w:p>
    <w:p w14:paraId="6304121A" w14:textId="77777777" w:rsidR="00A5042E" w:rsidRPr="00D54E96" w:rsidRDefault="00A5042E" w:rsidP="00A5042E">
      <w:pPr>
        <w:spacing w:after="0" w:line="240" w:lineRule="auto"/>
        <w:rPr>
          <w:rFonts w:ascii="Times New Roman" w:hAnsi="Times New Roman"/>
          <w:b/>
        </w:rPr>
      </w:pPr>
      <w:r w:rsidRPr="00D54E96">
        <w:rPr>
          <w:rFonts w:ascii="Times New Roman" w:hAnsi="Times New Roman"/>
          <w:b/>
        </w:rPr>
        <w:t>Location:</w:t>
      </w:r>
      <w:r w:rsidR="00150F25" w:rsidRPr="00D54E96">
        <w:rPr>
          <w:rFonts w:ascii="Times New Roman" w:hAnsi="Times New Roman"/>
          <w:b/>
        </w:rPr>
        <w:t xml:space="preserve"> IMO </w:t>
      </w:r>
    </w:p>
    <w:p w14:paraId="2E376B4E" w14:textId="77777777" w:rsidR="00A5042E" w:rsidRPr="00D54E96" w:rsidRDefault="00A5042E" w:rsidP="00A5042E">
      <w:pPr>
        <w:spacing w:after="0" w:line="240" w:lineRule="auto"/>
        <w:rPr>
          <w:rFonts w:ascii="Times New Roman" w:hAnsi="Times New Roman"/>
          <w:b/>
        </w:rPr>
      </w:pPr>
      <w:r w:rsidRPr="00D54E96">
        <w:rPr>
          <w:rFonts w:asciiTheme="minorHAnsi" w:hAnsiTheme="minorHAnsi" w:cstheme="minorHAnsi"/>
          <w:noProof/>
          <w:color w:val="1F497D" w:themeColor="text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3F3967" wp14:editId="2889E861">
                <wp:simplePos x="0" y="0"/>
                <wp:positionH relativeFrom="column">
                  <wp:posOffset>-132107</wp:posOffset>
                </wp:positionH>
                <wp:positionV relativeFrom="paragraph">
                  <wp:posOffset>51297</wp:posOffset>
                </wp:positionV>
                <wp:extent cx="5972175" cy="19050"/>
                <wp:effectExtent l="38100" t="38100" r="66675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21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F0DC06" id="Straight Connector 2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4pt,4.05pt" to="459.8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00C09999" w14:textId="75F6CFE2" w:rsidR="00D354B9" w:rsidRPr="00D354B9" w:rsidRDefault="00A5042E" w:rsidP="00D354B9">
      <w:pPr>
        <w:pStyle w:val="Header"/>
        <w:numPr>
          <w:ilvl w:val="0"/>
          <w:numId w:val="3"/>
        </w:numPr>
        <w:rPr>
          <w:rFonts w:ascii="Times New Roman" w:hAnsi="Times New Roman"/>
        </w:rPr>
      </w:pPr>
      <w:r w:rsidRPr="00D54E96">
        <w:rPr>
          <w:rFonts w:ascii="Times New Roman" w:hAnsi="Times New Roman"/>
          <w:b/>
        </w:rPr>
        <w:t>Week’s Objective</w:t>
      </w:r>
      <w:r w:rsidR="004F2078">
        <w:rPr>
          <w:rFonts w:ascii="Times New Roman" w:hAnsi="Times New Roman"/>
          <w:b/>
        </w:rPr>
        <w:t>s</w:t>
      </w:r>
      <w:r w:rsidR="00BF0CAA">
        <w:rPr>
          <w:rFonts w:ascii="Times New Roman" w:hAnsi="Times New Roman"/>
        </w:rPr>
        <w:t>.</w:t>
      </w:r>
    </w:p>
    <w:p w14:paraId="77D1420B" w14:textId="77777777" w:rsidR="00D354B9" w:rsidRPr="004B4F72" w:rsidRDefault="00D354B9" w:rsidP="00D354B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Attend CFHI state meeting.</w:t>
      </w:r>
    </w:p>
    <w:p w14:paraId="31DF9A6E" w14:textId="18921235" w:rsidR="00D354B9" w:rsidRDefault="00D354B9" w:rsidP="00D354B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Continue with folder update</w:t>
      </w:r>
      <w:r w:rsidRPr="002A0A9A">
        <w:rPr>
          <w:rFonts w:ascii="Times New Roman" w:hAnsi="Times New Roman"/>
          <w:bCs/>
        </w:rPr>
        <w:t>.</w:t>
      </w:r>
    </w:p>
    <w:p w14:paraId="6A344BB2" w14:textId="3A505F87" w:rsidR="00D354B9" w:rsidRPr="00756599" w:rsidRDefault="00D354B9" w:rsidP="0075659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Continue with service provision on </w:t>
      </w:r>
      <w:proofErr w:type="spellStart"/>
      <w:r>
        <w:rPr>
          <w:rFonts w:ascii="Times New Roman" w:hAnsi="Times New Roman"/>
          <w:bCs/>
        </w:rPr>
        <w:t>Nomis</w:t>
      </w:r>
      <w:proofErr w:type="spellEnd"/>
      <w:r>
        <w:rPr>
          <w:rFonts w:ascii="Times New Roman" w:hAnsi="Times New Roman"/>
          <w:bCs/>
        </w:rPr>
        <w:t>.</w:t>
      </w:r>
    </w:p>
    <w:p w14:paraId="4B23C825" w14:textId="35D4384A" w:rsidR="00D354B9" w:rsidRDefault="00EB5026" w:rsidP="00D354B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To </w:t>
      </w:r>
      <w:r w:rsidR="00D354B9">
        <w:rPr>
          <w:rFonts w:ascii="Times New Roman" w:hAnsi="Times New Roman"/>
          <w:bCs/>
        </w:rPr>
        <w:t>Retrieve data tools from community volunteer.</w:t>
      </w:r>
    </w:p>
    <w:p w14:paraId="04411226" w14:textId="31694682" w:rsidR="00AD016C" w:rsidRDefault="000419A0" w:rsidP="00D21EBD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To continue redistribution of Households to community volunteer</w:t>
      </w:r>
      <w:r w:rsidR="00AD016C">
        <w:rPr>
          <w:rFonts w:ascii="Times New Roman" w:hAnsi="Times New Roman"/>
          <w:bCs/>
        </w:rPr>
        <w:t>.</w:t>
      </w:r>
    </w:p>
    <w:p w14:paraId="0F57727D" w14:textId="4AE72B12" w:rsidR="00D21EBD" w:rsidRPr="00D21EBD" w:rsidRDefault="00AD016C" w:rsidP="00D21EBD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To continue with HEVA data entry.</w:t>
      </w:r>
    </w:p>
    <w:p w14:paraId="228BD363" w14:textId="77777777" w:rsidR="00AB67D3" w:rsidRPr="00AB67D3" w:rsidRDefault="00AB67D3" w:rsidP="00AB67D3">
      <w:pPr>
        <w:pStyle w:val="Header"/>
        <w:ind w:left="1440"/>
        <w:rPr>
          <w:rFonts w:ascii="Times New Roman" w:hAnsi="Times New Roman"/>
        </w:rPr>
      </w:pPr>
    </w:p>
    <w:p w14:paraId="16D6DADA" w14:textId="473155B2" w:rsidR="006C4711" w:rsidRPr="00BF0CAA" w:rsidRDefault="00A5042E" w:rsidP="000E173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BF0CAA">
        <w:rPr>
          <w:b/>
          <w:bCs/>
        </w:rPr>
        <w:t xml:space="preserve">Activities carried out in the week. </w:t>
      </w:r>
    </w:p>
    <w:p w14:paraId="6889D903" w14:textId="0ACACD64" w:rsidR="00F75BD3" w:rsidRPr="00304856" w:rsidRDefault="00EA1CE0" w:rsidP="00304856">
      <w:pPr>
        <w:pStyle w:val="ListParagraph"/>
        <w:numPr>
          <w:ilvl w:val="0"/>
          <w:numId w:val="36"/>
        </w:numPr>
        <w:spacing w:after="0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>The team attended the state meeting.</w:t>
      </w:r>
    </w:p>
    <w:p w14:paraId="361B9EBB" w14:textId="4EA108E6" w:rsidR="00D21EBD" w:rsidRPr="00484DD2" w:rsidRDefault="00304856" w:rsidP="00484DD2">
      <w:pPr>
        <w:pStyle w:val="ListParagraph"/>
        <w:numPr>
          <w:ilvl w:val="0"/>
          <w:numId w:val="36"/>
        </w:numPr>
        <w:spacing w:after="0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>School performance Entry on Excel</w:t>
      </w:r>
      <w:r w:rsidR="00D21EBD">
        <w:rPr>
          <w:rFonts w:ascii="Times New Roman" w:hAnsi="Times New Roman"/>
        </w:rPr>
        <w:t>.</w:t>
      </w:r>
    </w:p>
    <w:p w14:paraId="18D7B7E5" w14:textId="4068B2AE" w:rsidR="00D354B9" w:rsidRPr="00756599" w:rsidRDefault="00D354B9" w:rsidP="00756599">
      <w:pPr>
        <w:pStyle w:val="ListParagraph"/>
        <w:numPr>
          <w:ilvl w:val="0"/>
          <w:numId w:val="36"/>
        </w:numPr>
        <w:spacing w:after="0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>The team continued with folder update.</w:t>
      </w:r>
    </w:p>
    <w:p w14:paraId="42DB94B1" w14:textId="2F94D2CA" w:rsidR="00D354B9" w:rsidRDefault="00D354B9" w:rsidP="0036339B">
      <w:pPr>
        <w:pStyle w:val="ListParagraph"/>
        <w:numPr>
          <w:ilvl w:val="0"/>
          <w:numId w:val="36"/>
        </w:numPr>
        <w:spacing w:after="0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>The retrieve data tools from the volunteers.</w:t>
      </w:r>
    </w:p>
    <w:p w14:paraId="0CD8DA1C" w14:textId="78E8E340" w:rsidR="000419A0" w:rsidRDefault="00304856" w:rsidP="00756599">
      <w:pPr>
        <w:pStyle w:val="ListParagraph"/>
        <w:numPr>
          <w:ilvl w:val="0"/>
          <w:numId w:val="36"/>
        </w:numPr>
        <w:spacing w:after="0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Updated entry on the </w:t>
      </w:r>
      <w:r w:rsidR="000419A0">
        <w:rPr>
          <w:rFonts w:ascii="Times New Roman" w:hAnsi="Times New Roman"/>
        </w:rPr>
        <w:t xml:space="preserve">HEVA </w:t>
      </w:r>
      <w:r>
        <w:rPr>
          <w:rFonts w:ascii="Times New Roman" w:hAnsi="Times New Roman"/>
        </w:rPr>
        <w:t>template.</w:t>
      </w:r>
    </w:p>
    <w:p w14:paraId="435CA2C0" w14:textId="1A9ADCF4" w:rsidR="00F75BD3" w:rsidRDefault="00F75BD3" w:rsidP="00756599">
      <w:pPr>
        <w:pStyle w:val="ListParagraph"/>
        <w:numPr>
          <w:ilvl w:val="0"/>
          <w:numId w:val="36"/>
        </w:numPr>
        <w:spacing w:after="0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>Updated household registers.</w:t>
      </w:r>
    </w:p>
    <w:p w14:paraId="421B42B3" w14:textId="58122671" w:rsidR="0020315C" w:rsidRDefault="0020315C" w:rsidP="00756599">
      <w:pPr>
        <w:pStyle w:val="ListParagraph"/>
        <w:numPr>
          <w:ilvl w:val="0"/>
          <w:numId w:val="36"/>
        </w:numPr>
        <w:spacing w:after="0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Tracked households that volunteers </w:t>
      </w:r>
      <w:r w:rsidR="007951BA">
        <w:rPr>
          <w:rFonts w:ascii="Times New Roman" w:hAnsi="Times New Roman"/>
        </w:rPr>
        <w:t>have not</w:t>
      </w:r>
      <w:r>
        <w:rPr>
          <w:rFonts w:ascii="Times New Roman" w:hAnsi="Times New Roman"/>
        </w:rPr>
        <w:t xml:space="preserve"> been able to reach.</w:t>
      </w:r>
    </w:p>
    <w:p w14:paraId="2B35FB6B" w14:textId="4A0C509C" w:rsidR="00304856" w:rsidRDefault="00304856" w:rsidP="0020315C">
      <w:pPr>
        <w:pStyle w:val="ListParagraph"/>
        <w:numPr>
          <w:ilvl w:val="0"/>
          <w:numId w:val="36"/>
        </w:numPr>
        <w:spacing w:after="0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team attended CCFN step down training for </w:t>
      </w:r>
      <w:proofErr w:type="spellStart"/>
      <w:r>
        <w:rPr>
          <w:rFonts w:ascii="Times New Roman" w:hAnsi="Times New Roman"/>
        </w:rPr>
        <w:t>Careplan</w:t>
      </w:r>
      <w:proofErr w:type="spellEnd"/>
      <w:r>
        <w:rPr>
          <w:rFonts w:ascii="Times New Roman" w:hAnsi="Times New Roman"/>
        </w:rPr>
        <w:t xml:space="preserve"> achievement</w:t>
      </w:r>
      <w:r w:rsidR="00F75BD3">
        <w:rPr>
          <w:rFonts w:ascii="Times New Roman" w:hAnsi="Times New Roman"/>
        </w:rPr>
        <w:t>.</w:t>
      </w:r>
    </w:p>
    <w:p w14:paraId="557D3BC0" w14:textId="7D1D063E" w:rsidR="008E2FBE" w:rsidRPr="0020315C" w:rsidRDefault="008E2FBE" w:rsidP="0020315C">
      <w:pPr>
        <w:pStyle w:val="ListParagraph"/>
        <w:numPr>
          <w:ilvl w:val="0"/>
          <w:numId w:val="36"/>
        </w:numPr>
        <w:spacing w:after="0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Updated ART viral load </w:t>
      </w:r>
      <w:proofErr w:type="spellStart"/>
      <w:r>
        <w:rPr>
          <w:rFonts w:ascii="Times New Roman" w:hAnsi="Times New Roman"/>
        </w:rPr>
        <w:t>tarcker</w:t>
      </w:r>
      <w:proofErr w:type="spellEnd"/>
      <w:r>
        <w:rPr>
          <w:rFonts w:ascii="Times New Roman" w:hAnsi="Times New Roman"/>
        </w:rPr>
        <w:t>.</w:t>
      </w:r>
    </w:p>
    <w:p w14:paraId="53ECE63D" w14:textId="77777777" w:rsidR="00AB67D3" w:rsidRPr="00AB67D3" w:rsidRDefault="00AB67D3" w:rsidP="00AB67D3">
      <w:pPr>
        <w:pStyle w:val="ListParagraph"/>
        <w:spacing w:after="0"/>
        <w:ind w:left="1440"/>
        <w:rPr>
          <w:rFonts w:ascii="Times New Roman" w:hAnsi="Times New Roman"/>
        </w:rPr>
      </w:pPr>
    </w:p>
    <w:p w14:paraId="42E436E4" w14:textId="455F16E8" w:rsidR="00786A13" w:rsidRPr="00EB5026" w:rsidRDefault="00A5042E" w:rsidP="00EB5026">
      <w:pPr>
        <w:pStyle w:val="ListParagraph"/>
        <w:numPr>
          <w:ilvl w:val="0"/>
          <w:numId w:val="3"/>
        </w:numPr>
        <w:tabs>
          <w:tab w:val="left" w:pos="720"/>
        </w:tabs>
        <w:spacing w:after="0"/>
        <w:rPr>
          <w:rFonts w:ascii="Times New Roman" w:hAnsi="Times New Roman"/>
          <w:b/>
        </w:rPr>
      </w:pPr>
      <w:r w:rsidRPr="00D54E96">
        <w:rPr>
          <w:rFonts w:ascii="Times New Roman" w:hAnsi="Times New Roman"/>
          <w:b/>
        </w:rPr>
        <w:t>Outputs and Outcomes from the activities carried out (including targets reached).</w:t>
      </w:r>
    </w:p>
    <w:p w14:paraId="50D48C64" w14:textId="67686EFA" w:rsidR="00EB5026" w:rsidRPr="00EB5026" w:rsidRDefault="00EB5026" w:rsidP="00EB5026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The team attended the state meeting.</w:t>
      </w:r>
    </w:p>
    <w:p w14:paraId="394F0B99" w14:textId="33A1BF63" w:rsidR="00D21EBD" w:rsidRPr="007951BA" w:rsidRDefault="00F75BD3" w:rsidP="007951BA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proofErr w:type="spellStart"/>
      <w:r>
        <w:rPr>
          <w:rFonts w:ascii="Times New Roman" w:hAnsi="Times New Roman"/>
        </w:rPr>
        <w:t>Nonso</w:t>
      </w:r>
      <w:proofErr w:type="spellEnd"/>
      <w:r w:rsidR="00EB5026">
        <w:rPr>
          <w:rFonts w:ascii="Times New Roman" w:hAnsi="Times New Roman"/>
        </w:rPr>
        <w:t xml:space="preserve"> </w:t>
      </w:r>
      <w:r w:rsidR="007951BA">
        <w:rPr>
          <w:rFonts w:ascii="Times New Roman" w:hAnsi="Times New Roman"/>
        </w:rPr>
        <w:t xml:space="preserve">served 110 beneficiaries on the </w:t>
      </w:r>
      <w:proofErr w:type="spellStart"/>
      <w:r w:rsidR="007951BA">
        <w:rPr>
          <w:rFonts w:ascii="Times New Roman" w:hAnsi="Times New Roman"/>
        </w:rPr>
        <w:t>Nomis</w:t>
      </w:r>
      <w:proofErr w:type="spellEnd"/>
      <w:r w:rsidR="007951BA">
        <w:rPr>
          <w:rFonts w:ascii="Times New Roman" w:hAnsi="Times New Roman"/>
        </w:rPr>
        <w:t>.</w:t>
      </w:r>
    </w:p>
    <w:p w14:paraId="4D49721C" w14:textId="2532B94A" w:rsidR="00D21EBD" w:rsidRPr="00EB5026" w:rsidRDefault="00D21EBD" w:rsidP="00EB5026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proofErr w:type="spellStart"/>
      <w:r>
        <w:rPr>
          <w:rFonts w:ascii="Times New Roman" w:hAnsi="Times New Roman"/>
        </w:rPr>
        <w:t>Nonso</w:t>
      </w:r>
      <w:proofErr w:type="spellEnd"/>
      <w:r>
        <w:rPr>
          <w:rFonts w:ascii="Times New Roman" w:hAnsi="Times New Roman"/>
        </w:rPr>
        <w:t xml:space="preserve"> </w:t>
      </w:r>
      <w:r w:rsidR="007951BA">
        <w:rPr>
          <w:rFonts w:ascii="Times New Roman" w:hAnsi="Times New Roman"/>
        </w:rPr>
        <w:t>update 35 vulnerable information on</w:t>
      </w:r>
      <w:r>
        <w:rPr>
          <w:rFonts w:ascii="Times New Roman" w:hAnsi="Times New Roman"/>
        </w:rPr>
        <w:t xml:space="preserve"> educational school performance</w:t>
      </w:r>
      <w:r w:rsidR="007951BA">
        <w:rPr>
          <w:rFonts w:ascii="Times New Roman" w:hAnsi="Times New Roman"/>
        </w:rPr>
        <w:t xml:space="preserve"> tracker</w:t>
      </w:r>
      <w:r>
        <w:rPr>
          <w:rFonts w:ascii="Times New Roman" w:hAnsi="Times New Roman"/>
        </w:rPr>
        <w:t>.</w:t>
      </w:r>
    </w:p>
    <w:p w14:paraId="20C0EE0F" w14:textId="45C9E71B" w:rsidR="00EB5026" w:rsidRPr="00EB5026" w:rsidRDefault="00EB5026" w:rsidP="00EB5026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The team continued with folder update for service provision.</w:t>
      </w:r>
    </w:p>
    <w:p w14:paraId="289E9A00" w14:textId="7290368F" w:rsidR="000419A0" w:rsidRPr="00756599" w:rsidRDefault="00EB5026" w:rsidP="0075659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The team retrieved data tools from volunteers.</w:t>
      </w:r>
    </w:p>
    <w:p w14:paraId="2189FB38" w14:textId="2ECD7CD9" w:rsidR="00756599" w:rsidRDefault="00756599" w:rsidP="0075659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Joyce collated and reviewed </w:t>
      </w:r>
      <w:r w:rsidR="00AF68EC">
        <w:rPr>
          <w:rFonts w:ascii="Times New Roman" w:hAnsi="Times New Roman"/>
          <w:bCs/>
        </w:rPr>
        <w:t>50</w:t>
      </w:r>
      <w:r>
        <w:rPr>
          <w:rFonts w:ascii="Times New Roman" w:hAnsi="Times New Roman"/>
          <w:bCs/>
        </w:rPr>
        <w:t xml:space="preserve"> HEVA data tool from volunteers.</w:t>
      </w:r>
    </w:p>
    <w:p w14:paraId="2D5DA75A" w14:textId="130A5179" w:rsidR="00214095" w:rsidRDefault="00214095" w:rsidP="0075659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Joyce entered </w:t>
      </w:r>
      <w:r w:rsidR="00304856">
        <w:rPr>
          <w:rFonts w:ascii="Times New Roman" w:hAnsi="Times New Roman"/>
          <w:bCs/>
        </w:rPr>
        <w:t>343</w:t>
      </w:r>
      <w:r>
        <w:rPr>
          <w:rFonts w:ascii="Times New Roman" w:hAnsi="Times New Roman"/>
          <w:bCs/>
        </w:rPr>
        <w:t xml:space="preserve"> household</w:t>
      </w:r>
      <w:r w:rsidR="00C33946">
        <w:rPr>
          <w:rFonts w:ascii="Times New Roman" w:hAnsi="Times New Roman"/>
          <w:bCs/>
        </w:rPr>
        <w:t>’</w:t>
      </w:r>
      <w:r>
        <w:rPr>
          <w:rFonts w:ascii="Times New Roman" w:hAnsi="Times New Roman"/>
          <w:bCs/>
        </w:rPr>
        <w:t>s data on the new HEVA template.</w:t>
      </w:r>
    </w:p>
    <w:p w14:paraId="2E729FF5" w14:textId="106505CA" w:rsidR="00F75BD3" w:rsidRDefault="00F75BD3" w:rsidP="0075659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Nneka</w:t>
      </w:r>
      <w:r w:rsidR="00AD016C">
        <w:rPr>
          <w:rFonts w:ascii="Times New Roman" w:hAnsi="Times New Roman"/>
          <w:bCs/>
        </w:rPr>
        <w:t xml:space="preserve"> entered 120 households on the HEVA template.</w:t>
      </w:r>
    </w:p>
    <w:p w14:paraId="0E9BDEB1" w14:textId="5DA5AC02" w:rsidR="00AD016C" w:rsidRDefault="00AD016C" w:rsidP="0075659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Nneka distributed 721 households for Owerri North.</w:t>
      </w:r>
    </w:p>
    <w:p w14:paraId="37C4A26B" w14:textId="05AAD58A" w:rsidR="00AD016C" w:rsidRDefault="00AD016C" w:rsidP="0075659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N</w:t>
      </w:r>
      <w:r w:rsidR="00751263">
        <w:rPr>
          <w:rFonts w:ascii="Times New Roman" w:hAnsi="Times New Roman"/>
          <w:bCs/>
        </w:rPr>
        <w:t>neka entered 50 households on the households register.</w:t>
      </w:r>
    </w:p>
    <w:p w14:paraId="05CEB2CD" w14:textId="36C66554" w:rsidR="00751263" w:rsidRDefault="00751263" w:rsidP="0075659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Nneka served 88 beneficiaries on the </w:t>
      </w:r>
      <w:proofErr w:type="spellStart"/>
      <w:r>
        <w:rPr>
          <w:rFonts w:ascii="Times New Roman" w:hAnsi="Times New Roman"/>
          <w:bCs/>
        </w:rPr>
        <w:t>Nomis</w:t>
      </w:r>
      <w:proofErr w:type="spellEnd"/>
      <w:r>
        <w:rPr>
          <w:rFonts w:ascii="Times New Roman" w:hAnsi="Times New Roman"/>
          <w:bCs/>
        </w:rPr>
        <w:t xml:space="preserve"> Platform</w:t>
      </w:r>
    </w:p>
    <w:p w14:paraId="492C167A" w14:textId="5F380098" w:rsidR="00F75BD3" w:rsidRDefault="00F75BD3" w:rsidP="0075659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The team participated in the D.A.C awareness campaign.</w:t>
      </w:r>
    </w:p>
    <w:p w14:paraId="027BB9F0" w14:textId="409AF03D" w:rsidR="007951BA" w:rsidRDefault="007951BA" w:rsidP="0075659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The team served 198 beneficiaries on </w:t>
      </w:r>
      <w:proofErr w:type="spellStart"/>
      <w:r>
        <w:rPr>
          <w:rFonts w:ascii="Times New Roman" w:hAnsi="Times New Roman"/>
          <w:bCs/>
        </w:rPr>
        <w:t>Nomis</w:t>
      </w:r>
      <w:proofErr w:type="spellEnd"/>
      <w:r>
        <w:rPr>
          <w:rFonts w:ascii="Times New Roman" w:hAnsi="Times New Roman"/>
          <w:bCs/>
        </w:rPr>
        <w:t>.</w:t>
      </w:r>
    </w:p>
    <w:p w14:paraId="12FF3B90" w14:textId="63E0ED5A" w:rsidR="007951BA" w:rsidRDefault="007951BA" w:rsidP="0075659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The team updated a total of </w:t>
      </w:r>
      <w:r w:rsidR="004819D4">
        <w:rPr>
          <w:rFonts w:ascii="Times New Roman" w:hAnsi="Times New Roman"/>
          <w:bCs/>
        </w:rPr>
        <w:t>497 household on the HEVA platform.</w:t>
      </w:r>
    </w:p>
    <w:p w14:paraId="46FE7501" w14:textId="2B5F3BE7" w:rsidR="00D766C2" w:rsidRDefault="00D766C2" w:rsidP="0075659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Tracked 34 households and connected them to volunteers.</w:t>
      </w:r>
    </w:p>
    <w:p w14:paraId="60255212" w14:textId="5D856D2F" w:rsidR="00AF68EC" w:rsidRDefault="00AF68EC" w:rsidP="0075659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The team attended CFFN step down training for </w:t>
      </w:r>
      <w:proofErr w:type="spellStart"/>
      <w:r>
        <w:rPr>
          <w:rFonts w:ascii="Times New Roman" w:hAnsi="Times New Roman"/>
          <w:bCs/>
        </w:rPr>
        <w:t>Careplan</w:t>
      </w:r>
      <w:proofErr w:type="spellEnd"/>
      <w:r>
        <w:rPr>
          <w:rFonts w:ascii="Times New Roman" w:hAnsi="Times New Roman"/>
          <w:bCs/>
        </w:rPr>
        <w:t xml:space="preserve"> achievement.</w:t>
      </w:r>
    </w:p>
    <w:p w14:paraId="62BA9D3B" w14:textId="61CF87F7" w:rsidR="008E2FBE" w:rsidRPr="00756599" w:rsidRDefault="008E2FBE" w:rsidP="00756599">
      <w:pPr>
        <w:pStyle w:val="ListParagraph"/>
        <w:numPr>
          <w:ilvl w:val="1"/>
          <w:numId w:val="3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Updated 180 caregivers viral load on ART viral load tracker.</w:t>
      </w:r>
    </w:p>
    <w:p w14:paraId="7E0E6FA4" w14:textId="7CAC65B7" w:rsidR="003E2AA7" w:rsidRPr="00AB67D3" w:rsidRDefault="003E2AA7" w:rsidP="00AB67D3">
      <w:pPr>
        <w:spacing w:after="0"/>
        <w:rPr>
          <w:rFonts w:ascii="Times New Roman" w:hAnsi="Times New Roman"/>
        </w:rPr>
      </w:pPr>
    </w:p>
    <w:p w14:paraId="7B795C28" w14:textId="6776EED6" w:rsidR="00A23D66" w:rsidRPr="0089660A" w:rsidRDefault="00A5042E" w:rsidP="00A23D66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</w:rPr>
      </w:pPr>
      <w:r w:rsidRPr="00D54E96">
        <w:rPr>
          <w:rFonts w:ascii="Times New Roman" w:hAnsi="Times New Roman"/>
          <w:b/>
        </w:rPr>
        <w:t>Challenges faced within the week</w:t>
      </w:r>
      <w:r w:rsidR="009A5B44" w:rsidRPr="00D54E96">
        <w:rPr>
          <w:rFonts w:ascii="Times New Roman" w:hAnsi="Times New Roman"/>
        </w:rPr>
        <w:t xml:space="preserve"> </w:t>
      </w:r>
    </w:p>
    <w:p w14:paraId="7FAB5A83" w14:textId="7F58FF47" w:rsidR="00DE7EFA" w:rsidRPr="00C33946" w:rsidRDefault="00DE7EFA" w:rsidP="00C33946">
      <w:pPr>
        <w:spacing w:after="0"/>
        <w:rPr>
          <w:rFonts w:ascii="Times New Roman" w:hAnsi="Times New Roman"/>
          <w:bCs/>
        </w:rPr>
      </w:pPr>
    </w:p>
    <w:p w14:paraId="0DC81735" w14:textId="77777777" w:rsidR="0033572B" w:rsidRPr="00260A9B" w:rsidRDefault="0033572B" w:rsidP="0033572B">
      <w:pPr>
        <w:pStyle w:val="ListParagraph"/>
        <w:spacing w:after="0"/>
        <w:ind w:left="1440"/>
        <w:rPr>
          <w:rFonts w:ascii="Times New Roman" w:hAnsi="Times New Roman"/>
          <w:bCs/>
        </w:rPr>
      </w:pPr>
    </w:p>
    <w:p w14:paraId="31BF7BFA" w14:textId="068BDABA" w:rsidR="00F779B8" w:rsidRPr="00F779B8" w:rsidRDefault="00F779B8" w:rsidP="00F779B8">
      <w:pPr>
        <w:spacing w:after="0"/>
        <w:rPr>
          <w:rFonts w:ascii="Times New Roman" w:hAnsi="Times New Roman"/>
          <w:bCs/>
        </w:rPr>
      </w:pPr>
    </w:p>
    <w:p w14:paraId="70E3BA24" w14:textId="37068C53" w:rsidR="009205E5" w:rsidRPr="00D54E96" w:rsidRDefault="00A5042E" w:rsidP="00D54E96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</w:rPr>
      </w:pPr>
      <w:r w:rsidRPr="00D54E96">
        <w:rPr>
          <w:rFonts w:ascii="Times New Roman" w:hAnsi="Times New Roman"/>
          <w:b/>
        </w:rPr>
        <w:t>Recommendation/s</w:t>
      </w:r>
      <w:r w:rsidRPr="00D54E96">
        <w:rPr>
          <w:rFonts w:ascii="Times New Roman" w:hAnsi="Times New Roman" w:cs="Times New Roman"/>
        </w:rPr>
        <w:t xml:space="preserve">  </w:t>
      </w:r>
    </w:p>
    <w:p w14:paraId="68D8AEA6" w14:textId="3CF0A21F" w:rsidR="00CF25E8" w:rsidRPr="00D54E96" w:rsidRDefault="00CF25E8" w:rsidP="00CF25E8">
      <w:pPr>
        <w:pStyle w:val="ListParagraph"/>
        <w:spacing w:after="0"/>
        <w:ind w:left="1440"/>
        <w:rPr>
          <w:rFonts w:ascii="Times New Roman" w:hAnsi="Times New Roman"/>
        </w:rPr>
      </w:pPr>
      <w:r w:rsidRPr="00D54E96">
        <w:rPr>
          <w:rFonts w:ascii="Times New Roman" w:hAnsi="Times New Roman" w:cs="Times New Roman"/>
        </w:rPr>
        <w:t xml:space="preserve"> </w:t>
      </w:r>
    </w:p>
    <w:p w14:paraId="01589E01" w14:textId="1C81B6D9" w:rsidR="00D354B9" w:rsidRPr="00D354B9" w:rsidRDefault="00A5042E" w:rsidP="00D354B9">
      <w:pPr>
        <w:pStyle w:val="ListParagraph"/>
        <w:numPr>
          <w:ilvl w:val="0"/>
          <w:numId w:val="3"/>
        </w:numPr>
        <w:tabs>
          <w:tab w:val="left" w:pos="720"/>
        </w:tabs>
        <w:spacing w:after="0"/>
        <w:rPr>
          <w:rFonts w:ascii="Times New Roman" w:hAnsi="Times New Roman"/>
          <w:b/>
        </w:rPr>
      </w:pPr>
      <w:r w:rsidRPr="00D54E96">
        <w:rPr>
          <w:rFonts w:ascii="Times New Roman" w:hAnsi="Times New Roman"/>
          <w:b/>
        </w:rPr>
        <w:t>Action Steps/Next week pl</w:t>
      </w:r>
      <w:r w:rsidR="00A36D88" w:rsidRPr="00D54E96">
        <w:rPr>
          <w:rFonts w:ascii="Times New Roman" w:hAnsi="Times New Roman"/>
          <w:b/>
        </w:rPr>
        <w:t>ans</w:t>
      </w:r>
    </w:p>
    <w:p w14:paraId="64DC181E" w14:textId="375053FC" w:rsidR="001F659D" w:rsidRDefault="00E73386" w:rsidP="004B4F72">
      <w:pPr>
        <w:pStyle w:val="ListParagraph"/>
        <w:numPr>
          <w:ilvl w:val="0"/>
          <w:numId w:val="38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 w:rsidRPr="00D54E96">
        <w:rPr>
          <w:rFonts w:ascii="Times New Roman" w:hAnsi="Times New Roman"/>
          <w:bCs/>
        </w:rPr>
        <w:t xml:space="preserve">Continue with service provision on </w:t>
      </w:r>
      <w:proofErr w:type="spellStart"/>
      <w:r w:rsidRPr="00D54E96">
        <w:rPr>
          <w:rFonts w:ascii="Times New Roman" w:hAnsi="Times New Roman"/>
          <w:bCs/>
        </w:rPr>
        <w:t>Nomis</w:t>
      </w:r>
      <w:proofErr w:type="spellEnd"/>
      <w:r w:rsidRPr="00D54E96">
        <w:rPr>
          <w:rFonts w:ascii="Times New Roman" w:hAnsi="Times New Roman"/>
          <w:bCs/>
        </w:rPr>
        <w:t>.</w:t>
      </w:r>
    </w:p>
    <w:p w14:paraId="1FB2CA62" w14:textId="0CF014C7" w:rsidR="00D354B9" w:rsidRPr="004B4F72" w:rsidRDefault="00D354B9" w:rsidP="004B4F72">
      <w:pPr>
        <w:pStyle w:val="ListParagraph"/>
        <w:numPr>
          <w:ilvl w:val="0"/>
          <w:numId w:val="38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Attend CFHI state meeting.</w:t>
      </w:r>
    </w:p>
    <w:p w14:paraId="7C837D86" w14:textId="463AA7D9" w:rsidR="00D354B9" w:rsidRPr="00EB5026" w:rsidRDefault="00FA52C1" w:rsidP="00EB5026">
      <w:pPr>
        <w:pStyle w:val="ListParagraph"/>
        <w:numPr>
          <w:ilvl w:val="0"/>
          <w:numId w:val="38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Continue with folder update</w:t>
      </w:r>
      <w:r w:rsidR="00CF4F92" w:rsidRPr="002A0A9A">
        <w:rPr>
          <w:rFonts w:ascii="Times New Roman" w:hAnsi="Times New Roman"/>
          <w:bCs/>
        </w:rPr>
        <w:t>.</w:t>
      </w:r>
    </w:p>
    <w:p w14:paraId="43D640B3" w14:textId="09BADC48" w:rsidR="002F21CA" w:rsidRDefault="004E7DED" w:rsidP="00831860">
      <w:pPr>
        <w:pStyle w:val="ListParagraph"/>
        <w:numPr>
          <w:ilvl w:val="0"/>
          <w:numId w:val="38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Retrieve data tools from community volunte</w:t>
      </w:r>
      <w:r w:rsidR="00831860">
        <w:rPr>
          <w:rFonts w:ascii="Times New Roman" w:hAnsi="Times New Roman"/>
          <w:bCs/>
        </w:rPr>
        <w:t>er.</w:t>
      </w:r>
    </w:p>
    <w:p w14:paraId="60A166A2" w14:textId="090192F5" w:rsidR="000419A0" w:rsidRPr="00831860" w:rsidRDefault="000419A0" w:rsidP="00831860">
      <w:pPr>
        <w:pStyle w:val="ListParagraph"/>
        <w:numPr>
          <w:ilvl w:val="0"/>
          <w:numId w:val="38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Redistribution of Households to volunteer.</w:t>
      </w:r>
    </w:p>
    <w:p w14:paraId="6CEE012D" w14:textId="056F03F4" w:rsidR="00192ECB" w:rsidRDefault="00A63E20" w:rsidP="000A14DA">
      <w:pPr>
        <w:pStyle w:val="ListParagraph"/>
        <w:numPr>
          <w:ilvl w:val="0"/>
          <w:numId w:val="38"/>
        </w:numPr>
        <w:tabs>
          <w:tab w:val="left" w:pos="720"/>
        </w:tabs>
        <w:spacing w:after="0"/>
        <w:rPr>
          <w:rFonts w:ascii="Times New Roman" w:hAnsi="Times New Roman"/>
          <w:bCs/>
        </w:rPr>
      </w:pPr>
      <w:r w:rsidRPr="00D54E96">
        <w:rPr>
          <w:rFonts w:ascii="Times New Roman" w:hAnsi="Times New Roman"/>
          <w:bCs/>
        </w:rPr>
        <w:t>Perform any other given task</w:t>
      </w:r>
      <w:r w:rsidR="001048DF" w:rsidRPr="00D54E96">
        <w:rPr>
          <w:rFonts w:ascii="Times New Roman" w:hAnsi="Times New Roman"/>
          <w:bCs/>
        </w:rPr>
        <w:t>.</w:t>
      </w:r>
    </w:p>
    <w:p w14:paraId="0EF76828" w14:textId="77777777" w:rsidR="00A60445" w:rsidRPr="00D54E96" w:rsidRDefault="00A60445" w:rsidP="00A60445">
      <w:pPr>
        <w:pStyle w:val="ListParagraph"/>
        <w:tabs>
          <w:tab w:val="left" w:pos="720"/>
        </w:tabs>
        <w:spacing w:after="0"/>
        <w:ind w:left="1495"/>
        <w:rPr>
          <w:rFonts w:ascii="Times New Roman" w:hAnsi="Times New Roman"/>
          <w:bCs/>
        </w:rPr>
      </w:pPr>
    </w:p>
    <w:p w14:paraId="01B0042D" w14:textId="77777777" w:rsidR="00A5042E" w:rsidRPr="00D54E96" w:rsidRDefault="00A5042E" w:rsidP="00A5042E">
      <w:pPr>
        <w:pStyle w:val="ListParagraph"/>
        <w:numPr>
          <w:ilvl w:val="0"/>
          <w:numId w:val="3"/>
        </w:numPr>
        <w:spacing w:before="240" w:after="0"/>
        <w:rPr>
          <w:rFonts w:ascii="Times New Roman" w:hAnsi="Times New Roman"/>
          <w:b/>
        </w:rPr>
      </w:pPr>
      <w:r w:rsidRPr="00D54E96">
        <w:rPr>
          <w:rFonts w:ascii="Times New Roman" w:hAnsi="Times New Roman"/>
          <w:b/>
        </w:rPr>
        <w:t>Photo Speak</w:t>
      </w:r>
    </w:p>
    <w:p w14:paraId="589CEA51" w14:textId="77777777" w:rsidR="00420D4A" w:rsidRPr="00D54E96" w:rsidRDefault="00420D4A" w:rsidP="00420D4A">
      <w:pPr>
        <w:pStyle w:val="ListParagraph"/>
        <w:spacing w:before="240" w:after="0"/>
        <w:rPr>
          <w:rFonts w:ascii="Times New Roman" w:hAnsi="Times New Roman"/>
          <w:b/>
        </w:rPr>
      </w:pPr>
    </w:p>
    <w:p w14:paraId="16D61992" w14:textId="77777777" w:rsidR="00A5042E" w:rsidRPr="00D54E96" w:rsidRDefault="00A5042E" w:rsidP="00A5042E">
      <w:pPr>
        <w:tabs>
          <w:tab w:val="left" w:pos="2194"/>
        </w:tabs>
        <w:spacing w:after="0"/>
        <w:rPr>
          <w:rFonts w:ascii="Times New Roman" w:hAnsi="Times New Roman"/>
        </w:rPr>
      </w:pPr>
    </w:p>
    <w:p w14:paraId="2E9FAEFC" w14:textId="77777777" w:rsidR="00A5042E" w:rsidRPr="00D54E96" w:rsidRDefault="00A5042E" w:rsidP="00A5042E">
      <w:pPr>
        <w:tabs>
          <w:tab w:val="left" w:pos="2194"/>
        </w:tabs>
        <w:spacing w:after="0"/>
        <w:rPr>
          <w:rFonts w:ascii="Times New Roman" w:hAnsi="Times New Roman"/>
        </w:rPr>
      </w:pPr>
    </w:p>
    <w:p w14:paraId="3F08D52F" w14:textId="77777777" w:rsidR="00A5042E" w:rsidRPr="00D54E96" w:rsidRDefault="00A5042E" w:rsidP="00A5042E"/>
    <w:p w14:paraId="50E74B88" w14:textId="77777777" w:rsidR="00A5042E" w:rsidRPr="00D54E96" w:rsidRDefault="00A5042E" w:rsidP="00A5042E"/>
    <w:p w14:paraId="544989FB" w14:textId="77777777" w:rsidR="005A2FE4" w:rsidRPr="00D54E96" w:rsidRDefault="005A2FE4" w:rsidP="00A5042E"/>
    <w:sectPr w:rsidR="005A2FE4" w:rsidRPr="00D54E96" w:rsidSect="00E107BF">
      <w:pgSz w:w="11906" w:h="16838"/>
      <w:pgMar w:top="1440" w:right="2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B91D28" w14:textId="77777777" w:rsidR="0050046E" w:rsidRDefault="0050046E" w:rsidP="00DA4E59">
      <w:pPr>
        <w:spacing w:after="0" w:line="240" w:lineRule="auto"/>
      </w:pPr>
      <w:r>
        <w:separator/>
      </w:r>
    </w:p>
  </w:endnote>
  <w:endnote w:type="continuationSeparator" w:id="0">
    <w:p w14:paraId="0D8CFF9B" w14:textId="77777777" w:rsidR="0050046E" w:rsidRDefault="0050046E" w:rsidP="00DA4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05EB2D" w14:textId="77777777" w:rsidR="0050046E" w:rsidRDefault="0050046E" w:rsidP="00DA4E59">
      <w:pPr>
        <w:spacing w:after="0" w:line="240" w:lineRule="auto"/>
      </w:pPr>
      <w:r>
        <w:separator/>
      </w:r>
    </w:p>
  </w:footnote>
  <w:footnote w:type="continuationSeparator" w:id="0">
    <w:p w14:paraId="07AE7145" w14:textId="77777777" w:rsidR="0050046E" w:rsidRDefault="0050046E" w:rsidP="00DA4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1E"/>
    <w:multiLevelType w:val="hybridMultilevel"/>
    <w:tmpl w:val="9B3496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15C60EE"/>
    <w:multiLevelType w:val="hybridMultilevel"/>
    <w:tmpl w:val="CE366E3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4A6253"/>
    <w:multiLevelType w:val="hybridMultilevel"/>
    <w:tmpl w:val="A5FAF328"/>
    <w:lvl w:ilvl="0" w:tplc="08090001">
      <w:start w:val="1"/>
      <w:numFmt w:val="bullet"/>
      <w:lvlText w:val=""/>
      <w:lvlJc w:val="left"/>
      <w:pPr>
        <w:ind w:left="15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3" w15:restartNumberingAfterBreak="0">
    <w:nsid w:val="0E050A15"/>
    <w:multiLevelType w:val="hybridMultilevel"/>
    <w:tmpl w:val="11A0A7D2"/>
    <w:lvl w:ilvl="0" w:tplc="4EF434A4">
      <w:numFmt w:val="bullet"/>
      <w:lvlText w:val=""/>
      <w:lvlJc w:val="left"/>
      <w:pPr>
        <w:ind w:left="36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B77D2"/>
    <w:multiLevelType w:val="hybridMultilevel"/>
    <w:tmpl w:val="08F612D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10D46BA"/>
    <w:multiLevelType w:val="hybridMultilevel"/>
    <w:tmpl w:val="0C0C679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93551D"/>
    <w:multiLevelType w:val="hybridMultilevel"/>
    <w:tmpl w:val="FDEE3B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9C6F83"/>
    <w:multiLevelType w:val="hybridMultilevel"/>
    <w:tmpl w:val="2FF6661C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8" w15:restartNumberingAfterBreak="0">
    <w:nsid w:val="143E3950"/>
    <w:multiLevelType w:val="hybridMultilevel"/>
    <w:tmpl w:val="083C5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5930ED"/>
    <w:multiLevelType w:val="hybridMultilevel"/>
    <w:tmpl w:val="9A866F80"/>
    <w:lvl w:ilvl="0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8A77663"/>
    <w:multiLevelType w:val="hybridMultilevel"/>
    <w:tmpl w:val="1D3E16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205123"/>
    <w:multiLevelType w:val="hybridMultilevel"/>
    <w:tmpl w:val="EE560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2F7DFD"/>
    <w:multiLevelType w:val="hybridMultilevel"/>
    <w:tmpl w:val="484E3F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C675577"/>
    <w:multiLevelType w:val="hybridMultilevel"/>
    <w:tmpl w:val="147A1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17591F"/>
    <w:multiLevelType w:val="hybridMultilevel"/>
    <w:tmpl w:val="DB1AF55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4383445"/>
    <w:multiLevelType w:val="hybridMultilevel"/>
    <w:tmpl w:val="CCF20B0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58E777A"/>
    <w:multiLevelType w:val="hybridMultilevel"/>
    <w:tmpl w:val="8F9853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59C79C5"/>
    <w:multiLevelType w:val="hybridMultilevel"/>
    <w:tmpl w:val="AD9A950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2D920601"/>
    <w:multiLevelType w:val="hybridMultilevel"/>
    <w:tmpl w:val="F1223646"/>
    <w:lvl w:ilvl="0" w:tplc="20104A18">
      <w:start w:val="1"/>
      <w:numFmt w:val="lowerLetter"/>
      <w:lvlText w:val="%1."/>
      <w:lvlJc w:val="left"/>
      <w:pPr>
        <w:ind w:left="1440" w:hanging="360"/>
      </w:pPr>
      <w:rPr>
        <w:rFonts w:ascii="Times New Roman" w:eastAsia="Calibri" w:hAnsi="Times New Roman" w:cs="Times New Roman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FC1276"/>
    <w:multiLevelType w:val="hybridMultilevel"/>
    <w:tmpl w:val="CECCE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680CA4"/>
    <w:multiLevelType w:val="hybridMultilevel"/>
    <w:tmpl w:val="682E4A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0CE5337"/>
    <w:multiLevelType w:val="hybridMultilevel"/>
    <w:tmpl w:val="4C64EE6C"/>
    <w:lvl w:ilvl="0" w:tplc="4EF434A4">
      <w:numFmt w:val="bullet"/>
      <w:lvlText w:val=""/>
      <w:lvlJc w:val="left"/>
      <w:pPr>
        <w:ind w:left="32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43B07BAE"/>
    <w:multiLevelType w:val="hybridMultilevel"/>
    <w:tmpl w:val="15BAF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1A7D9A"/>
    <w:multiLevelType w:val="hybridMultilevel"/>
    <w:tmpl w:val="8B188E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77C2455"/>
    <w:multiLevelType w:val="hybridMultilevel"/>
    <w:tmpl w:val="2054C2FE"/>
    <w:lvl w:ilvl="0" w:tplc="4EF434A4">
      <w:numFmt w:val="bullet"/>
      <w:lvlText w:val=""/>
      <w:lvlJc w:val="left"/>
      <w:pPr>
        <w:ind w:left="46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A6548CC"/>
    <w:multiLevelType w:val="hybridMultilevel"/>
    <w:tmpl w:val="1C0A05B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B095DBD"/>
    <w:multiLevelType w:val="hybridMultilevel"/>
    <w:tmpl w:val="C53E67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BAA762F"/>
    <w:multiLevelType w:val="hybridMultilevel"/>
    <w:tmpl w:val="66E4B0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DEB6A11"/>
    <w:multiLevelType w:val="hybridMultilevel"/>
    <w:tmpl w:val="B4FCB1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2BD5EC9"/>
    <w:multiLevelType w:val="hybridMultilevel"/>
    <w:tmpl w:val="92EAB2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D7017D"/>
    <w:multiLevelType w:val="hybridMultilevel"/>
    <w:tmpl w:val="87148542"/>
    <w:lvl w:ilvl="0" w:tplc="577A6AD4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540C89"/>
    <w:multiLevelType w:val="hybridMultilevel"/>
    <w:tmpl w:val="BE50A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F2426DC"/>
    <w:multiLevelType w:val="hybridMultilevel"/>
    <w:tmpl w:val="E2800A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65E79C8"/>
    <w:multiLevelType w:val="hybridMultilevel"/>
    <w:tmpl w:val="639AA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C5314D"/>
    <w:multiLevelType w:val="hybridMultilevel"/>
    <w:tmpl w:val="E11A2E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0331E5"/>
    <w:multiLevelType w:val="hybridMultilevel"/>
    <w:tmpl w:val="BC84B3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C5A7513"/>
    <w:multiLevelType w:val="hybridMultilevel"/>
    <w:tmpl w:val="5E042074"/>
    <w:lvl w:ilvl="0" w:tplc="08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7" w15:restartNumberingAfterBreak="0">
    <w:nsid w:val="70454AA2"/>
    <w:multiLevelType w:val="hybridMultilevel"/>
    <w:tmpl w:val="116822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3B409B0"/>
    <w:multiLevelType w:val="hybridMultilevel"/>
    <w:tmpl w:val="89CE4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0C58BB"/>
    <w:multiLevelType w:val="hybridMultilevel"/>
    <w:tmpl w:val="8A660F16"/>
    <w:lvl w:ilvl="0" w:tplc="4EF434A4">
      <w:numFmt w:val="bullet"/>
      <w:lvlText w:val=""/>
      <w:lvlJc w:val="left"/>
      <w:pPr>
        <w:ind w:left="46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7714118A"/>
    <w:multiLevelType w:val="hybridMultilevel"/>
    <w:tmpl w:val="1BFA8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283D8C"/>
    <w:multiLevelType w:val="hybridMultilevel"/>
    <w:tmpl w:val="5C2C9CDE"/>
    <w:lvl w:ilvl="0" w:tplc="08090019">
      <w:start w:val="1"/>
      <w:numFmt w:val="lowerLetter"/>
      <w:lvlText w:val="%1."/>
      <w:lvlJc w:val="left"/>
      <w:pPr>
        <w:ind w:left="1049" w:hanging="360"/>
      </w:pPr>
    </w:lvl>
    <w:lvl w:ilvl="1" w:tplc="08090019" w:tentative="1">
      <w:start w:val="1"/>
      <w:numFmt w:val="lowerLetter"/>
      <w:lvlText w:val="%2."/>
      <w:lvlJc w:val="left"/>
      <w:pPr>
        <w:ind w:left="1769" w:hanging="360"/>
      </w:pPr>
    </w:lvl>
    <w:lvl w:ilvl="2" w:tplc="0809001B" w:tentative="1">
      <w:start w:val="1"/>
      <w:numFmt w:val="lowerRoman"/>
      <w:lvlText w:val="%3."/>
      <w:lvlJc w:val="right"/>
      <w:pPr>
        <w:ind w:left="2489" w:hanging="180"/>
      </w:pPr>
    </w:lvl>
    <w:lvl w:ilvl="3" w:tplc="0809000F" w:tentative="1">
      <w:start w:val="1"/>
      <w:numFmt w:val="decimal"/>
      <w:lvlText w:val="%4."/>
      <w:lvlJc w:val="left"/>
      <w:pPr>
        <w:ind w:left="3209" w:hanging="360"/>
      </w:pPr>
    </w:lvl>
    <w:lvl w:ilvl="4" w:tplc="08090019" w:tentative="1">
      <w:start w:val="1"/>
      <w:numFmt w:val="lowerLetter"/>
      <w:lvlText w:val="%5."/>
      <w:lvlJc w:val="left"/>
      <w:pPr>
        <w:ind w:left="3929" w:hanging="360"/>
      </w:pPr>
    </w:lvl>
    <w:lvl w:ilvl="5" w:tplc="0809001B" w:tentative="1">
      <w:start w:val="1"/>
      <w:numFmt w:val="lowerRoman"/>
      <w:lvlText w:val="%6."/>
      <w:lvlJc w:val="right"/>
      <w:pPr>
        <w:ind w:left="4649" w:hanging="180"/>
      </w:pPr>
    </w:lvl>
    <w:lvl w:ilvl="6" w:tplc="0809000F" w:tentative="1">
      <w:start w:val="1"/>
      <w:numFmt w:val="decimal"/>
      <w:lvlText w:val="%7."/>
      <w:lvlJc w:val="left"/>
      <w:pPr>
        <w:ind w:left="5369" w:hanging="360"/>
      </w:pPr>
    </w:lvl>
    <w:lvl w:ilvl="7" w:tplc="08090019" w:tentative="1">
      <w:start w:val="1"/>
      <w:numFmt w:val="lowerLetter"/>
      <w:lvlText w:val="%8."/>
      <w:lvlJc w:val="left"/>
      <w:pPr>
        <w:ind w:left="6089" w:hanging="360"/>
      </w:pPr>
    </w:lvl>
    <w:lvl w:ilvl="8" w:tplc="0809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42" w15:restartNumberingAfterBreak="0">
    <w:nsid w:val="7BC9131D"/>
    <w:multiLevelType w:val="hybridMultilevel"/>
    <w:tmpl w:val="FA2643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C290E5C"/>
    <w:multiLevelType w:val="hybridMultilevel"/>
    <w:tmpl w:val="0890B634"/>
    <w:lvl w:ilvl="0" w:tplc="4EF434A4">
      <w:numFmt w:val="bullet"/>
      <w:lvlText w:val=""/>
      <w:lvlJc w:val="left"/>
      <w:pPr>
        <w:ind w:left="32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3F64CA"/>
    <w:multiLevelType w:val="hybridMultilevel"/>
    <w:tmpl w:val="C9FEADA8"/>
    <w:lvl w:ilvl="0" w:tplc="4EF434A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33"/>
  </w:num>
  <w:num w:numId="3">
    <w:abstractNumId w:val="22"/>
  </w:num>
  <w:num w:numId="4">
    <w:abstractNumId w:val="18"/>
  </w:num>
  <w:num w:numId="5">
    <w:abstractNumId w:val="41"/>
  </w:num>
  <w:num w:numId="6">
    <w:abstractNumId w:val="25"/>
  </w:num>
  <w:num w:numId="7">
    <w:abstractNumId w:val="2"/>
  </w:num>
  <w:num w:numId="8">
    <w:abstractNumId w:val="1"/>
  </w:num>
  <w:num w:numId="9">
    <w:abstractNumId w:val="16"/>
  </w:num>
  <w:num w:numId="10">
    <w:abstractNumId w:val="14"/>
  </w:num>
  <w:num w:numId="11">
    <w:abstractNumId w:val="36"/>
  </w:num>
  <w:num w:numId="12">
    <w:abstractNumId w:val="5"/>
  </w:num>
  <w:num w:numId="13">
    <w:abstractNumId w:val="23"/>
  </w:num>
  <w:num w:numId="14">
    <w:abstractNumId w:val="34"/>
  </w:num>
  <w:num w:numId="15">
    <w:abstractNumId w:val="29"/>
  </w:num>
  <w:num w:numId="16">
    <w:abstractNumId w:val="15"/>
  </w:num>
  <w:num w:numId="17">
    <w:abstractNumId w:val="6"/>
  </w:num>
  <w:num w:numId="18">
    <w:abstractNumId w:val="11"/>
  </w:num>
  <w:num w:numId="19">
    <w:abstractNumId w:val="38"/>
  </w:num>
  <w:num w:numId="20">
    <w:abstractNumId w:val="44"/>
  </w:num>
  <w:num w:numId="21">
    <w:abstractNumId w:val="32"/>
  </w:num>
  <w:num w:numId="22">
    <w:abstractNumId w:val="4"/>
  </w:num>
  <w:num w:numId="23">
    <w:abstractNumId w:val="8"/>
  </w:num>
  <w:num w:numId="24">
    <w:abstractNumId w:val="10"/>
  </w:num>
  <w:num w:numId="25">
    <w:abstractNumId w:val="19"/>
  </w:num>
  <w:num w:numId="26">
    <w:abstractNumId w:val="37"/>
  </w:num>
  <w:num w:numId="27">
    <w:abstractNumId w:val="27"/>
  </w:num>
  <w:num w:numId="28">
    <w:abstractNumId w:val="13"/>
  </w:num>
  <w:num w:numId="29">
    <w:abstractNumId w:val="35"/>
  </w:num>
  <w:num w:numId="30">
    <w:abstractNumId w:val="20"/>
  </w:num>
  <w:num w:numId="31">
    <w:abstractNumId w:val="26"/>
  </w:num>
  <w:num w:numId="32">
    <w:abstractNumId w:val="12"/>
  </w:num>
  <w:num w:numId="33">
    <w:abstractNumId w:val="31"/>
  </w:num>
  <w:num w:numId="34">
    <w:abstractNumId w:val="42"/>
  </w:num>
  <w:num w:numId="35">
    <w:abstractNumId w:val="28"/>
  </w:num>
  <w:num w:numId="36">
    <w:abstractNumId w:val="9"/>
  </w:num>
  <w:num w:numId="37">
    <w:abstractNumId w:val="17"/>
  </w:num>
  <w:num w:numId="38">
    <w:abstractNumId w:val="7"/>
  </w:num>
  <w:num w:numId="39">
    <w:abstractNumId w:val="40"/>
  </w:num>
  <w:num w:numId="40">
    <w:abstractNumId w:val="21"/>
  </w:num>
  <w:num w:numId="41">
    <w:abstractNumId w:val="24"/>
  </w:num>
  <w:num w:numId="42">
    <w:abstractNumId w:val="3"/>
  </w:num>
  <w:num w:numId="43">
    <w:abstractNumId w:val="39"/>
  </w:num>
  <w:num w:numId="44">
    <w:abstractNumId w:val="43"/>
  </w:num>
  <w:num w:numId="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DEC"/>
    <w:rsid w:val="0000322E"/>
    <w:rsid w:val="00007DB7"/>
    <w:rsid w:val="000126BD"/>
    <w:rsid w:val="00014A42"/>
    <w:rsid w:val="0001694E"/>
    <w:rsid w:val="000202E0"/>
    <w:rsid w:val="00021C62"/>
    <w:rsid w:val="0002433D"/>
    <w:rsid w:val="00025E20"/>
    <w:rsid w:val="000273FA"/>
    <w:rsid w:val="00030F54"/>
    <w:rsid w:val="000419A0"/>
    <w:rsid w:val="00043DFF"/>
    <w:rsid w:val="00043EA7"/>
    <w:rsid w:val="00045447"/>
    <w:rsid w:val="00046D1F"/>
    <w:rsid w:val="00047B56"/>
    <w:rsid w:val="000506CD"/>
    <w:rsid w:val="00056117"/>
    <w:rsid w:val="0005721B"/>
    <w:rsid w:val="00064D00"/>
    <w:rsid w:val="00066282"/>
    <w:rsid w:val="00066615"/>
    <w:rsid w:val="00071AEC"/>
    <w:rsid w:val="00091BA1"/>
    <w:rsid w:val="000A14DA"/>
    <w:rsid w:val="000A1E41"/>
    <w:rsid w:val="000A570F"/>
    <w:rsid w:val="000A6781"/>
    <w:rsid w:val="000B17F3"/>
    <w:rsid w:val="000B500A"/>
    <w:rsid w:val="000B568D"/>
    <w:rsid w:val="000B5D98"/>
    <w:rsid w:val="000C0994"/>
    <w:rsid w:val="000C27E2"/>
    <w:rsid w:val="000C529A"/>
    <w:rsid w:val="000C78FD"/>
    <w:rsid w:val="000D14ED"/>
    <w:rsid w:val="000D39F4"/>
    <w:rsid w:val="000D4A34"/>
    <w:rsid w:val="000D584B"/>
    <w:rsid w:val="000E173A"/>
    <w:rsid w:val="000E5288"/>
    <w:rsid w:val="000E6C77"/>
    <w:rsid w:val="000E6D11"/>
    <w:rsid w:val="000F3747"/>
    <w:rsid w:val="000F7198"/>
    <w:rsid w:val="000F7CFE"/>
    <w:rsid w:val="00100AD9"/>
    <w:rsid w:val="00101DD0"/>
    <w:rsid w:val="00104092"/>
    <w:rsid w:val="001048DF"/>
    <w:rsid w:val="00114A31"/>
    <w:rsid w:val="001228E7"/>
    <w:rsid w:val="0012324F"/>
    <w:rsid w:val="00131764"/>
    <w:rsid w:val="00131996"/>
    <w:rsid w:val="00134423"/>
    <w:rsid w:val="001346E0"/>
    <w:rsid w:val="001362B7"/>
    <w:rsid w:val="001419AD"/>
    <w:rsid w:val="001439E2"/>
    <w:rsid w:val="00143F5F"/>
    <w:rsid w:val="00150F25"/>
    <w:rsid w:val="00153C18"/>
    <w:rsid w:val="0016431D"/>
    <w:rsid w:val="00173CAF"/>
    <w:rsid w:val="00175796"/>
    <w:rsid w:val="001758B2"/>
    <w:rsid w:val="0017781C"/>
    <w:rsid w:val="00181620"/>
    <w:rsid w:val="001845EA"/>
    <w:rsid w:val="0018581A"/>
    <w:rsid w:val="00187462"/>
    <w:rsid w:val="00192ECB"/>
    <w:rsid w:val="0019430D"/>
    <w:rsid w:val="001961A0"/>
    <w:rsid w:val="001A0A59"/>
    <w:rsid w:val="001A2729"/>
    <w:rsid w:val="001A63D8"/>
    <w:rsid w:val="001A6C54"/>
    <w:rsid w:val="001B0E89"/>
    <w:rsid w:val="001B1CAD"/>
    <w:rsid w:val="001B2438"/>
    <w:rsid w:val="001B2ACB"/>
    <w:rsid w:val="001C4A0A"/>
    <w:rsid w:val="001C7E5F"/>
    <w:rsid w:val="001D25C7"/>
    <w:rsid w:val="001D52EB"/>
    <w:rsid w:val="001D7F12"/>
    <w:rsid w:val="001E3E0E"/>
    <w:rsid w:val="001E5A87"/>
    <w:rsid w:val="001E6314"/>
    <w:rsid w:val="001E64BD"/>
    <w:rsid w:val="001F4CDA"/>
    <w:rsid w:val="001F659D"/>
    <w:rsid w:val="00202EDA"/>
    <w:rsid w:val="0020315C"/>
    <w:rsid w:val="002104B9"/>
    <w:rsid w:val="00212037"/>
    <w:rsid w:val="00212674"/>
    <w:rsid w:val="00212880"/>
    <w:rsid w:val="00212C9E"/>
    <w:rsid w:val="00214095"/>
    <w:rsid w:val="00214A85"/>
    <w:rsid w:val="002156A4"/>
    <w:rsid w:val="002160B6"/>
    <w:rsid w:val="0022074B"/>
    <w:rsid w:val="00224FD1"/>
    <w:rsid w:val="00226D43"/>
    <w:rsid w:val="00242001"/>
    <w:rsid w:val="00251BC6"/>
    <w:rsid w:val="0025237E"/>
    <w:rsid w:val="002541CA"/>
    <w:rsid w:val="00255892"/>
    <w:rsid w:val="002569E5"/>
    <w:rsid w:val="002572C7"/>
    <w:rsid w:val="00260A9B"/>
    <w:rsid w:val="00260F23"/>
    <w:rsid w:val="002671CB"/>
    <w:rsid w:val="0027258E"/>
    <w:rsid w:val="00276FB4"/>
    <w:rsid w:val="00280A5C"/>
    <w:rsid w:val="00284684"/>
    <w:rsid w:val="00284FA6"/>
    <w:rsid w:val="00285E9C"/>
    <w:rsid w:val="00286A8D"/>
    <w:rsid w:val="002936DC"/>
    <w:rsid w:val="002A0A9A"/>
    <w:rsid w:val="002A1608"/>
    <w:rsid w:val="002A4AB3"/>
    <w:rsid w:val="002A730D"/>
    <w:rsid w:val="002B0F10"/>
    <w:rsid w:val="002B206B"/>
    <w:rsid w:val="002C3ABB"/>
    <w:rsid w:val="002C45FD"/>
    <w:rsid w:val="002C548F"/>
    <w:rsid w:val="002C63DA"/>
    <w:rsid w:val="002C6661"/>
    <w:rsid w:val="002C784F"/>
    <w:rsid w:val="002D3785"/>
    <w:rsid w:val="002E06DB"/>
    <w:rsid w:val="002E1569"/>
    <w:rsid w:val="002E3CDD"/>
    <w:rsid w:val="002E576F"/>
    <w:rsid w:val="002E6EF7"/>
    <w:rsid w:val="002F1488"/>
    <w:rsid w:val="002F21CA"/>
    <w:rsid w:val="002F66BC"/>
    <w:rsid w:val="002F7EA6"/>
    <w:rsid w:val="00302308"/>
    <w:rsid w:val="0030231E"/>
    <w:rsid w:val="00304856"/>
    <w:rsid w:val="003049DD"/>
    <w:rsid w:val="00307B2B"/>
    <w:rsid w:val="00310617"/>
    <w:rsid w:val="00310D7A"/>
    <w:rsid w:val="00311364"/>
    <w:rsid w:val="0031147D"/>
    <w:rsid w:val="00313F9B"/>
    <w:rsid w:val="00317C7C"/>
    <w:rsid w:val="00331347"/>
    <w:rsid w:val="00333862"/>
    <w:rsid w:val="0033572B"/>
    <w:rsid w:val="00336694"/>
    <w:rsid w:val="00336B6D"/>
    <w:rsid w:val="003437E7"/>
    <w:rsid w:val="00344335"/>
    <w:rsid w:val="00345B78"/>
    <w:rsid w:val="003550F4"/>
    <w:rsid w:val="00355A0B"/>
    <w:rsid w:val="0036339B"/>
    <w:rsid w:val="00370472"/>
    <w:rsid w:val="003748BA"/>
    <w:rsid w:val="003754D2"/>
    <w:rsid w:val="003839F4"/>
    <w:rsid w:val="003920A4"/>
    <w:rsid w:val="00396B29"/>
    <w:rsid w:val="00396BEA"/>
    <w:rsid w:val="003A07AB"/>
    <w:rsid w:val="003A08CB"/>
    <w:rsid w:val="003A49AA"/>
    <w:rsid w:val="003A60C1"/>
    <w:rsid w:val="003A7362"/>
    <w:rsid w:val="003A78E6"/>
    <w:rsid w:val="003B022A"/>
    <w:rsid w:val="003B3EBC"/>
    <w:rsid w:val="003B5277"/>
    <w:rsid w:val="003B75DF"/>
    <w:rsid w:val="003C0767"/>
    <w:rsid w:val="003C0C4D"/>
    <w:rsid w:val="003C1318"/>
    <w:rsid w:val="003C528B"/>
    <w:rsid w:val="003C6244"/>
    <w:rsid w:val="003C7B6A"/>
    <w:rsid w:val="003D3EC1"/>
    <w:rsid w:val="003D6764"/>
    <w:rsid w:val="003D79DD"/>
    <w:rsid w:val="003E046E"/>
    <w:rsid w:val="003E0DF2"/>
    <w:rsid w:val="003E15A7"/>
    <w:rsid w:val="003E2AA7"/>
    <w:rsid w:val="003E5F2A"/>
    <w:rsid w:val="003F5FBC"/>
    <w:rsid w:val="003F78A9"/>
    <w:rsid w:val="00415E64"/>
    <w:rsid w:val="00415F0C"/>
    <w:rsid w:val="00420D4A"/>
    <w:rsid w:val="00427CC1"/>
    <w:rsid w:val="00432511"/>
    <w:rsid w:val="004328F7"/>
    <w:rsid w:val="00432A8F"/>
    <w:rsid w:val="0043499D"/>
    <w:rsid w:val="00434A47"/>
    <w:rsid w:val="00437299"/>
    <w:rsid w:val="00440744"/>
    <w:rsid w:val="00443A0D"/>
    <w:rsid w:val="004470EF"/>
    <w:rsid w:val="00452993"/>
    <w:rsid w:val="00453112"/>
    <w:rsid w:val="0045416C"/>
    <w:rsid w:val="004558B7"/>
    <w:rsid w:val="00460A16"/>
    <w:rsid w:val="00460A6F"/>
    <w:rsid w:val="0046221D"/>
    <w:rsid w:val="004652DA"/>
    <w:rsid w:val="00466A96"/>
    <w:rsid w:val="00480AEB"/>
    <w:rsid w:val="00480FA4"/>
    <w:rsid w:val="004817B9"/>
    <w:rsid w:val="004819D4"/>
    <w:rsid w:val="00481B94"/>
    <w:rsid w:val="00484DD2"/>
    <w:rsid w:val="0048645B"/>
    <w:rsid w:val="00487F7F"/>
    <w:rsid w:val="00490BD8"/>
    <w:rsid w:val="004949A3"/>
    <w:rsid w:val="004A07BB"/>
    <w:rsid w:val="004A112E"/>
    <w:rsid w:val="004A7A67"/>
    <w:rsid w:val="004A7A84"/>
    <w:rsid w:val="004B4F72"/>
    <w:rsid w:val="004C0013"/>
    <w:rsid w:val="004C3858"/>
    <w:rsid w:val="004C6B5C"/>
    <w:rsid w:val="004D0450"/>
    <w:rsid w:val="004D0CEB"/>
    <w:rsid w:val="004D1639"/>
    <w:rsid w:val="004D1957"/>
    <w:rsid w:val="004E0F30"/>
    <w:rsid w:val="004E4BE5"/>
    <w:rsid w:val="004E7DED"/>
    <w:rsid w:val="004F05E4"/>
    <w:rsid w:val="004F0AEC"/>
    <w:rsid w:val="004F14DD"/>
    <w:rsid w:val="004F15C0"/>
    <w:rsid w:val="004F2078"/>
    <w:rsid w:val="004F2892"/>
    <w:rsid w:val="004F31DB"/>
    <w:rsid w:val="004F5B38"/>
    <w:rsid w:val="004F6C99"/>
    <w:rsid w:val="0050046E"/>
    <w:rsid w:val="00501303"/>
    <w:rsid w:val="005018DC"/>
    <w:rsid w:val="00504FE3"/>
    <w:rsid w:val="005065CD"/>
    <w:rsid w:val="00511DCD"/>
    <w:rsid w:val="00513D49"/>
    <w:rsid w:val="005170C3"/>
    <w:rsid w:val="00520255"/>
    <w:rsid w:val="0052094A"/>
    <w:rsid w:val="00520FB1"/>
    <w:rsid w:val="00521947"/>
    <w:rsid w:val="005230A5"/>
    <w:rsid w:val="005233E4"/>
    <w:rsid w:val="00523E2B"/>
    <w:rsid w:val="00524383"/>
    <w:rsid w:val="00525F56"/>
    <w:rsid w:val="005279BC"/>
    <w:rsid w:val="0053368B"/>
    <w:rsid w:val="00534A8F"/>
    <w:rsid w:val="00534F90"/>
    <w:rsid w:val="00546044"/>
    <w:rsid w:val="00551904"/>
    <w:rsid w:val="0055203B"/>
    <w:rsid w:val="0055523F"/>
    <w:rsid w:val="0055693F"/>
    <w:rsid w:val="00556AD2"/>
    <w:rsid w:val="005612BA"/>
    <w:rsid w:val="0056171A"/>
    <w:rsid w:val="00565F6C"/>
    <w:rsid w:val="00572010"/>
    <w:rsid w:val="00576089"/>
    <w:rsid w:val="00576DC0"/>
    <w:rsid w:val="005808F3"/>
    <w:rsid w:val="005862A8"/>
    <w:rsid w:val="00586883"/>
    <w:rsid w:val="00590E80"/>
    <w:rsid w:val="00591809"/>
    <w:rsid w:val="00596838"/>
    <w:rsid w:val="005A2FE4"/>
    <w:rsid w:val="005A72FF"/>
    <w:rsid w:val="005A7F80"/>
    <w:rsid w:val="005B3E18"/>
    <w:rsid w:val="005C0898"/>
    <w:rsid w:val="005C5749"/>
    <w:rsid w:val="005D221A"/>
    <w:rsid w:val="005D28C5"/>
    <w:rsid w:val="005D6CC8"/>
    <w:rsid w:val="005E5443"/>
    <w:rsid w:val="005E587F"/>
    <w:rsid w:val="005E6C0A"/>
    <w:rsid w:val="005E7685"/>
    <w:rsid w:val="005F523B"/>
    <w:rsid w:val="00601E40"/>
    <w:rsid w:val="00601ECC"/>
    <w:rsid w:val="00602266"/>
    <w:rsid w:val="006025E3"/>
    <w:rsid w:val="00603500"/>
    <w:rsid w:val="0061369B"/>
    <w:rsid w:val="00614F46"/>
    <w:rsid w:val="0061545D"/>
    <w:rsid w:val="006168C6"/>
    <w:rsid w:val="006174A9"/>
    <w:rsid w:val="00617C1E"/>
    <w:rsid w:val="006210FB"/>
    <w:rsid w:val="00624CDA"/>
    <w:rsid w:val="00624E61"/>
    <w:rsid w:val="00625F9F"/>
    <w:rsid w:val="006317B4"/>
    <w:rsid w:val="006317EE"/>
    <w:rsid w:val="006435F1"/>
    <w:rsid w:val="00650AEC"/>
    <w:rsid w:val="00652AF8"/>
    <w:rsid w:val="0065408D"/>
    <w:rsid w:val="006569CA"/>
    <w:rsid w:val="00656E3C"/>
    <w:rsid w:val="00661588"/>
    <w:rsid w:val="0066233D"/>
    <w:rsid w:val="00666E24"/>
    <w:rsid w:val="00673CA3"/>
    <w:rsid w:val="006765F5"/>
    <w:rsid w:val="006803BC"/>
    <w:rsid w:val="00684E9B"/>
    <w:rsid w:val="00685CB8"/>
    <w:rsid w:val="006915E7"/>
    <w:rsid w:val="006948AC"/>
    <w:rsid w:val="006953F5"/>
    <w:rsid w:val="00696084"/>
    <w:rsid w:val="00696348"/>
    <w:rsid w:val="006A3563"/>
    <w:rsid w:val="006A3D8E"/>
    <w:rsid w:val="006A5DBD"/>
    <w:rsid w:val="006A6196"/>
    <w:rsid w:val="006A6AC8"/>
    <w:rsid w:val="006A7B0A"/>
    <w:rsid w:val="006B1B45"/>
    <w:rsid w:val="006B7C26"/>
    <w:rsid w:val="006C05F1"/>
    <w:rsid w:val="006C0648"/>
    <w:rsid w:val="006C3FE3"/>
    <w:rsid w:val="006C4711"/>
    <w:rsid w:val="006C4982"/>
    <w:rsid w:val="006C6BE2"/>
    <w:rsid w:val="006D0A44"/>
    <w:rsid w:val="006D364C"/>
    <w:rsid w:val="006D3725"/>
    <w:rsid w:val="006E073E"/>
    <w:rsid w:val="006E0A88"/>
    <w:rsid w:val="006E3DD2"/>
    <w:rsid w:val="006E6502"/>
    <w:rsid w:val="006E6DC1"/>
    <w:rsid w:val="006F1956"/>
    <w:rsid w:val="006F1DEA"/>
    <w:rsid w:val="006F37D8"/>
    <w:rsid w:val="006F569F"/>
    <w:rsid w:val="006F6B67"/>
    <w:rsid w:val="007008F6"/>
    <w:rsid w:val="007011C5"/>
    <w:rsid w:val="007026CB"/>
    <w:rsid w:val="00706B13"/>
    <w:rsid w:val="007072BC"/>
    <w:rsid w:val="007109EF"/>
    <w:rsid w:val="007111DC"/>
    <w:rsid w:val="007142CD"/>
    <w:rsid w:val="007145CC"/>
    <w:rsid w:val="00715229"/>
    <w:rsid w:val="007168B5"/>
    <w:rsid w:val="00717243"/>
    <w:rsid w:val="007223BB"/>
    <w:rsid w:val="007224FA"/>
    <w:rsid w:val="0072537F"/>
    <w:rsid w:val="00732070"/>
    <w:rsid w:val="00734C30"/>
    <w:rsid w:val="00735D83"/>
    <w:rsid w:val="00741608"/>
    <w:rsid w:val="0074570C"/>
    <w:rsid w:val="00745C41"/>
    <w:rsid w:val="00745F27"/>
    <w:rsid w:val="00751263"/>
    <w:rsid w:val="00753F95"/>
    <w:rsid w:val="007551A9"/>
    <w:rsid w:val="007551B0"/>
    <w:rsid w:val="00756599"/>
    <w:rsid w:val="0076182C"/>
    <w:rsid w:val="007621C9"/>
    <w:rsid w:val="00774676"/>
    <w:rsid w:val="00774D34"/>
    <w:rsid w:val="00781466"/>
    <w:rsid w:val="0078196E"/>
    <w:rsid w:val="00782D3F"/>
    <w:rsid w:val="007830D5"/>
    <w:rsid w:val="00786A13"/>
    <w:rsid w:val="007878BE"/>
    <w:rsid w:val="00792983"/>
    <w:rsid w:val="00794A42"/>
    <w:rsid w:val="007951BA"/>
    <w:rsid w:val="007A1707"/>
    <w:rsid w:val="007A1850"/>
    <w:rsid w:val="007B37CB"/>
    <w:rsid w:val="007B4265"/>
    <w:rsid w:val="007B560B"/>
    <w:rsid w:val="007C5897"/>
    <w:rsid w:val="007C6EB6"/>
    <w:rsid w:val="007D05C4"/>
    <w:rsid w:val="007D07BC"/>
    <w:rsid w:val="007D7099"/>
    <w:rsid w:val="007E0331"/>
    <w:rsid w:val="007E0B1E"/>
    <w:rsid w:val="007E15A0"/>
    <w:rsid w:val="007E1CB6"/>
    <w:rsid w:val="007E2DD5"/>
    <w:rsid w:val="007F37C5"/>
    <w:rsid w:val="007F6650"/>
    <w:rsid w:val="00803508"/>
    <w:rsid w:val="00805321"/>
    <w:rsid w:val="00813A75"/>
    <w:rsid w:val="008146F0"/>
    <w:rsid w:val="00815376"/>
    <w:rsid w:val="008174C6"/>
    <w:rsid w:val="00817CB7"/>
    <w:rsid w:val="00820FBB"/>
    <w:rsid w:val="00823749"/>
    <w:rsid w:val="00823F1B"/>
    <w:rsid w:val="00830CDE"/>
    <w:rsid w:val="00831860"/>
    <w:rsid w:val="008402AF"/>
    <w:rsid w:val="00844A3F"/>
    <w:rsid w:val="00844FDE"/>
    <w:rsid w:val="0084503C"/>
    <w:rsid w:val="0084545B"/>
    <w:rsid w:val="0085135A"/>
    <w:rsid w:val="008549D5"/>
    <w:rsid w:val="008571E8"/>
    <w:rsid w:val="0086245B"/>
    <w:rsid w:val="00863D5C"/>
    <w:rsid w:val="008759A7"/>
    <w:rsid w:val="008775F5"/>
    <w:rsid w:val="00877978"/>
    <w:rsid w:val="00881D7B"/>
    <w:rsid w:val="00881DCB"/>
    <w:rsid w:val="00884AE0"/>
    <w:rsid w:val="00885D76"/>
    <w:rsid w:val="00890DBD"/>
    <w:rsid w:val="00894655"/>
    <w:rsid w:val="0089660A"/>
    <w:rsid w:val="008A15AE"/>
    <w:rsid w:val="008A37AD"/>
    <w:rsid w:val="008A4E0C"/>
    <w:rsid w:val="008A62BD"/>
    <w:rsid w:val="008B446E"/>
    <w:rsid w:val="008B5409"/>
    <w:rsid w:val="008C2FFC"/>
    <w:rsid w:val="008C3117"/>
    <w:rsid w:val="008C3D73"/>
    <w:rsid w:val="008C47C7"/>
    <w:rsid w:val="008C58B7"/>
    <w:rsid w:val="008C7B3E"/>
    <w:rsid w:val="008D1373"/>
    <w:rsid w:val="008D16C1"/>
    <w:rsid w:val="008E0D36"/>
    <w:rsid w:val="008E27D4"/>
    <w:rsid w:val="008E2B2D"/>
    <w:rsid w:val="008E2FBE"/>
    <w:rsid w:val="008E59AC"/>
    <w:rsid w:val="008E5A9E"/>
    <w:rsid w:val="008E678C"/>
    <w:rsid w:val="00903E26"/>
    <w:rsid w:val="00905763"/>
    <w:rsid w:val="00910BC6"/>
    <w:rsid w:val="009132B7"/>
    <w:rsid w:val="00913FFF"/>
    <w:rsid w:val="009149D9"/>
    <w:rsid w:val="00917151"/>
    <w:rsid w:val="009205E5"/>
    <w:rsid w:val="00927F69"/>
    <w:rsid w:val="0093214C"/>
    <w:rsid w:val="00932AE0"/>
    <w:rsid w:val="00933621"/>
    <w:rsid w:val="00941283"/>
    <w:rsid w:val="009416B8"/>
    <w:rsid w:val="00945780"/>
    <w:rsid w:val="00950426"/>
    <w:rsid w:val="00952464"/>
    <w:rsid w:val="009548A7"/>
    <w:rsid w:val="00954987"/>
    <w:rsid w:val="0096380F"/>
    <w:rsid w:val="00972925"/>
    <w:rsid w:val="00972A8D"/>
    <w:rsid w:val="009742CA"/>
    <w:rsid w:val="0097532A"/>
    <w:rsid w:val="0098511F"/>
    <w:rsid w:val="00990D95"/>
    <w:rsid w:val="009920A9"/>
    <w:rsid w:val="00992565"/>
    <w:rsid w:val="009947B5"/>
    <w:rsid w:val="009949F0"/>
    <w:rsid w:val="00994C35"/>
    <w:rsid w:val="00995A69"/>
    <w:rsid w:val="009A2DD9"/>
    <w:rsid w:val="009A341A"/>
    <w:rsid w:val="009A39BA"/>
    <w:rsid w:val="009A49C7"/>
    <w:rsid w:val="009A5B44"/>
    <w:rsid w:val="009A5DEC"/>
    <w:rsid w:val="009B0181"/>
    <w:rsid w:val="009C05DB"/>
    <w:rsid w:val="009C1581"/>
    <w:rsid w:val="009C3A16"/>
    <w:rsid w:val="009C4F73"/>
    <w:rsid w:val="009C6387"/>
    <w:rsid w:val="009D0218"/>
    <w:rsid w:val="009D07E7"/>
    <w:rsid w:val="009D1FA2"/>
    <w:rsid w:val="009D4249"/>
    <w:rsid w:val="009D430D"/>
    <w:rsid w:val="009D6F05"/>
    <w:rsid w:val="009D73F7"/>
    <w:rsid w:val="009E5AF8"/>
    <w:rsid w:val="009F0E9D"/>
    <w:rsid w:val="009F4648"/>
    <w:rsid w:val="00A00211"/>
    <w:rsid w:val="00A02C5D"/>
    <w:rsid w:val="00A04412"/>
    <w:rsid w:val="00A06C03"/>
    <w:rsid w:val="00A10C3C"/>
    <w:rsid w:val="00A11805"/>
    <w:rsid w:val="00A20FC7"/>
    <w:rsid w:val="00A23D66"/>
    <w:rsid w:val="00A24B21"/>
    <w:rsid w:val="00A2573E"/>
    <w:rsid w:val="00A3224F"/>
    <w:rsid w:val="00A3317B"/>
    <w:rsid w:val="00A3588F"/>
    <w:rsid w:val="00A36D88"/>
    <w:rsid w:val="00A408BA"/>
    <w:rsid w:val="00A42527"/>
    <w:rsid w:val="00A43EEF"/>
    <w:rsid w:val="00A44D6E"/>
    <w:rsid w:val="00A5042E"/>
    <w:rsid w:val="00A60445"/>
    <w:rsid w:val="00A628EE"/>
    <w:rsid w:val="00A63E20"/>
    <w:rsid w:val="00A64E7A"/>
    <w:rsid w:val="00A7123A"/>
    <w:rsid w:val="00A77218"/>
    <w:rsid w:val="00A80C26"/>
    <w:rsid w:val="00A834A3"/>
    <w:rsid w:val="00A85A19"/>
    <w:rsid w:val="00A87C8C"/>
    <w:rsid w:val="00A9158F"/>
    <w:rsid w:val="00A91BAB"/>
    <w:rsid w:val="00A9764E"/>
    <w:rsid w:val="00A97FD6"/>
    <w:rsid w:val="00AA2F86"/>
    <w:rsid w:val="00AA4592"/>
    <w:rsid w:val="00AA4AE3"/>
    <w:rsid w:val="00AA71FA"/>
    <w:rsid w:val="00AB1DCA"/>
    <w:rsid w:val="00AB5F7B"/>
    <w:rsid w:val="00AB67D3"/>
    <w:rsid w:val="00AB70EF"/>
    <w:rsid w:val="00AC1522"/>
    <w:rsid w:val="00AC2DD2"/>
    <w:rsid w:val="00AC32D4"/>
    <w:rsid w:val="00AC39C3"/>
    <w:rsid w:val="00AD016C"/>
    <w:rsid w:val="00AD4776"/>
    <w:rsid w:val="00AD5E8F"/>
    <w:rsid w:val="00AE3815"/>
    <w:rsid w:val="00AF093E"/>
    <w:rsid w:val="00AF4CDC"/>
    <w:rsid w:val="00AF68EC"/>
    <w:rsid w:val="00B00A59"/>
    <w:rsid w:val="00B03080"/>
    <w:rsid w:val="00B05415"/>
    <w:rsid w:val="00B073C9"/>
    <w:rsid w:val="00B121F6"/>
    <w:rsid w:val="00B1294B"/>
    <w:rsid w:val="00B16253"/>
    <w:rsid w:val="00B16290"/>
    <w:rsid w:val="00B16553"/>
    <w:rsid w:val="00B16884"/>
    <w:rsid w:val="00B224E8"/>
    <w:rsid w:val="00B2527D"/>
    <w:rsid w:val="00B44931"/>
    <w:rsid w:val="00B44F40"/>
    <w:rsid w:val="00B47A8C"/>
    <w:rsid w:val="00B50DBB"/>
    <w:rsid w:val="00B51A1A"/>
    <w:rsid w:val="00B51AEB"/>
    <w:rsid w:val="00B522F1"/>
    <w:rsid w:val="00B6404F"/>
    <w:rsid w:val="00B67A07"/>
    <w:rsid w:val="00B74CC7"/>
    <w:rsid w:val="00B75D14"/>
    <w:rsid w:val="00B77E3C"/>
    <w:rsid w:val="00B85C40"/>
    <w:rsid w:val="00B92086"/>
    <w:rsid w:val="00B953F1"/>
    <w:rsid w:val="00BA1090"/>
    <w:rsid w:val="00BA2662"/>
    <w:rsid w:val="00BA687A"/>
    <w:rsid w:val="00BA6DC7"/>
    <w:rsid w:val="00BB6A43"/>
    <w:rsid w:val="00BC2834"/>
    <w:rsid w:val="00BC2AF4"/>
    <w:rsid w:val="00BC5D71"/>
    <w:rsid w:val="00BC6244"/>
    <w:rsid w:val="00BD6417"/>
    <w:rsid w:val="00BD75DF"/>
    <w:rsid w:val="00BE00B0"/>
    <w:rsid w:val="00BF0CAA"/>
    <w:rsid w:val="00C133D3"/>
    <w:rsid w:val="00C14884"/>
    <w:rsid w:val="00C16655"/>
    <w:rsid w:val="00C20962"/>
    <w:rsid w:val="00C22FAB"/>
    <w:rsid w:val="00C26BDC"/>
    <w:rsid w:val="00C3160F"/>
    <w:rsid w:val="00C33946"/>
    <w:rsid w:val="00C37D61"/>
    <w:rsid w:val="00C41707"/>
    <w:rsid w:val="00C434BD"/>
    <w:rsid w:val="00C53F90"/>
    <w:rsid w:val="00C550AF"/>
    <w:rsid w:val="00C64504"/>
    <w:rsid w:val="00C64746"/>
    <w:rsid w:val="00C72C7D"/>
    <w:rsid w:val="00C736B7"/>
    <w:rsid w:val="00C736CF"/>
    <w:rsid w:val="00C73D98"/>
    <w:rsid w:val="00C758E7"/>
    <w:rsid w:val="00C76532"/>
    <w:rsid w:val="00C77E2E"/>
    <w:rsid w:val="00C822D8"/>
    <w:rsid w:val="00C95F99"/>
    <w:rsid w:val="00CA37A6"/>
    <w:rsid w:val="00CA77F6"/>
    <w:rsid w:val="00CB73FE"/>
    <w:rsid w:val="00CC22F1"/>
    <w:rsid w:val="00CC264F"/>
    <w:rsid w:val="00CC3D16"/>
    <w:rsid w:val="00CC44BF"/>
    <w:rsid w:val="00CC5E30"/>
    <w:rsid w:val="00CE0729"/>
    <w:rsid w:val="00CE2199"/>
    <w:rsid w:val="00CE3201"/>
    <w:rsid w:val="00CF1464"/>
    <w:rsid w:val="00CF20A0"/>
    <w:rsid w:val="00CF25E8"/>
    <w:rsid w:val="00CF4F92"/>
    <w:rsid w:val="00CF51B8"/>
    <w:rsid w:val="00CF53E9"/>
    <w:rsid w:val="00D001FC"/>
    <w:rsid w:val="00D020AA"/>
    <w:rsid w:val="00D07C11"/>
    <w:rsid w:val="00D10CEA"/>
    <w:rsid w:val="00D1369D"/>
    <w:rsid w:val="00D15C90"/>
    <w:rsid w:val="00D21EBD"/>
    <w:rsid w:val="00D224AD"/>
    <w:rsid w:val="00D22FC3"/>
    <w:rsid w:val="00D25906"/>
    <w:rsid w:val="00D259FE"/>
    <w:rsid w:val="00D270D5"/>
    <w:rsid w:val="00D31A12"/>
    <w:rsid w:val="00D325F7"/>
    <w:rsid w:val="00D34AFD"/>
    <w:rsid w:val="00D354B9"/>
    <w:rsid w:val="00D36AE8"/>
    <w:rsid w:val="00D36FBD"/>
    <w:rsid w:val="00D37B99"/>
    <w:rsid w:val="00D479DD"/>
    <w:rsid w:val="00D50097"/>
    <w:rsid w:val="00D50F4E"/>
    <w:rsid w:val="00D51769"/>
    <w:rsid w:val="00D51815"/>
    <w:rsid w:val="00D528F1"/>
    <w:rsid w:val="00D53AFB"/>
    <w:rsid w:val="00D54E96"/>
    <w:rsid w:val="00D573D4"/>
    <w:rsid w:val="00D601B8"/>
    <w:rsid w:val="00D6285F"/>
    <w:rsid w:val="00D64365"/>
    <w:rsid w:val="00D65D54"/>
    <w:rsid w:val="00D672AF"/>
    <w:rsid w:val="00D70FCC"/>
    <w:rsid w:val="00D737F7"/>
    <w:rsid w:val="00D766C2"/>
    <w:rsid w:val="00D803F6"/>
    <w:rsid w:val="00D8069F"/>
    <w:rsid w:val="00D8245F"/>
    <w:rsid w:val="00D8287E"/>
    <w:rsid w:val="00D92E3D"/>
    <w:rsid w:val="00D94812"/>
    <w:rsid w:val="00D96737"/>
    <w:rsid w:val="00DA4E59"/>
    <w:rsid w:val="00DB037B"/>
    <w:rsid w:val="00DC0143"/>
    <w:rsid w:val="00DC396A"/>
    <w:rsid w:val="00DC3CE2"/>
    <w:rsid w:val="00DD4820"/>
    <w:rsid w:val="00DD5236"/>
    <w:rsid w:val="00DD5FD5"/>
    <w:rsid w:val="00DE155D"/>
    <w:rsid w:val="00DE7EFA"/>
    <w:rsid w:val="00DF0276"/>
    <w:rsid w:val="00DF559D"/>
    <w:rsid w:val="00DF7FE2"/>
    <w:rsid w:val="00E02952"/>
    <w:rsid w:val="00E107BF"/>
    <w:rsid w:val="00E12A0D"/>
    <w:rsid w:val="00E20D3D"/>
    <w:rsid w:val="00E23B76"/>
    <w:rsid w:val="00E27DE6"/>
    <w:rsid w:val="00E34AEE"/>
    <w:rsid w:val="00E41FE9"/>
    <w:rsid w:val="00E44FFC"/>
    <w:rsid w:val="00E456E4"/>
    <w:rsid w:val="00E62D18"/>
    <w:rsid w:val="00E6398E"/>
    <w:rsid w:val="00E665EF"/>
    <w:rsid w:val="00E7104D"/>
    <w:rsid w:val="00E722EF"/>
    <w:rsid w:val="00E73386"/>
    <w:rsid w:val="00E74A87"/>
    <w:rsid w:val="00E75CFA"/>
    <w:rsid w:val="00E75FA4"/>
    <w:rsid w:val="00E76707"/>
    <w:rsid w:val="00E81120"/>
    <w:rsid w:val="00E82586"/>
    <w:rsid w:val="00E85EA5"/>
    <w:rsid w:val="00E86C83"/>
    <w:rsid w:val="00E93271"/>
    <w:rsid w:val="00E9385D"/>
    <w:rsid w:val="00E955E0"/>
    <w:rsid w:val="00EA13F5"/>
    <w:rsid w:val="00EA1CE0"/>
    <w:rsid w:val="00EA2DFF"/>
    <w:rsid w:val="00EA3547"/>
    <w:rsid w:val="00EB1A00"/>
    <w:rsid w:val="00EB5026"/>
    <w:rsid w:val="00EB786F"/>
    <w:rsid w:val="00EC0A60"/>
    <w:rsid w:val="00EC21ED"/>
    <w:rsid w:val="00ED1642"/>
    <w:rsid w:val="00ED3CB6"/>
    <w:rsid w:val="00ED477D"/>
    <w:rsid w:val="00ED516D"/>
    <w:rsid w:val="00ED5B2F"/>
    <w:rsid w:val="00ED6DD8"/>
    <w:rsid w:val="00EE3D9C"/>
    <w:rsid w:val="00EF29E2"/>
    <w:rsid w:val="00EF781D"/>
    <w:rsid w:val="00EF7DFA"/>
    <w:rsid w:val="00F00FE0"/>
    <w:rsid w:val="00F02B29"/>
    <w:rsid w:val="00F05130"/>
    <w:rsid w:val="00F23632"/>
    <w:rsid w:val="00F23968"/>
    <w:rsid w:val="00F23F0C"/>
    <w:rsid w:val="00F35B65"/>
    <w:rsid w:val="00F369C8"/>
    <w:rsid w:val="00F37A19"/>
    <w:rsid w:val="00F40C5A"/>
    <w:rsid w:val="00F413C6"/>
    <w:rsid w:val="00F44170"/>
    <w:rsid w:val="00F44B06"/>
    <w:rsid w:val="00F470C1"/>
    <w:rsid w:val="00F5350E"/>
    <w:rsid w:val="00F54447"/>
    <w:rsid w:val="00F572E1"/>
    <w:rsid w:val="00F60916"/>
    <w:rsid w:val="00F61999"/>
    <w:rsid w:val="00F61E24"/>
    <w:rsid w:val="00F64B16"/>
    <w:rsid w:val="00F6794E"/>
    <w:rsid w:val="00F73275"/>
    <w:rsid w:val="00F73DE4"/>
    <w:rsid w:val="00F74F87"/>
    <w:rsid w:val="00F75BD3"/>
    <w:rsid w:val="00F761C3"/>
    <w:rsid w:val="00F779B8"/>
    <w:rsid w:val="00F77AA1"/>
    <w:rsid w:val="00F81E44"/>
    <w:rsid w:val="00F83936"/>
    <w:rsid w:val="00F843E3"/>
    <w:rsid w:val="00F87E5E"/>
    <w:rsid w:val="00F94E42"/>
    <w:rsid w:val="00F95085"/>
    <w:rsid w:val="00FA0D09"/>
    <w:rsid w:val="00FA39F8"/>
    <w:rsid w:val="00FA52C1"/>
    <w:rsid w:val="00FA56E3"/>
    <w:rsid w:val="00FB3677"/>
    <w:rsid w:val="00FB4D9B"/>
    <w:rsid w:val="00FB532B"/>
    <w:rsid w:val="00FB5727"/>
    <w:rsid w:val="00FB71CD"/>
    <w:rsid w:val="00FB7FC9"/>
    <w:rsid w:val="00FC006A"/>
    <w:rsid w:val="00FC0F3A"/>
    <w:rsid w:val="00FC6C72"/>
    <w:rsid w:val="00FC7C32"/>
    <w:rsid w:val="00FD1CD2"/>
    <w:rsid w:val="00FD4358"/>
    <w:rsid w:val="00FD6C0C"/>
    <w:rsid w:val="00FE2552"/>
    <w:rsid w:val="00FE2867"/>
    <w:rsid w:val="00FE52E9"/>
    <w:rsid w:val="00FE68DB"/>
    <w:rsid w:val="00FF1431"/>
    <w:rsid w:val="00FF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757FE"/>
  <w15:docId w15:val="{55C59FD5-F903-444E-8FE2-21850E815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DEC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D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DEC"/>
    <w:rPr>
      <w:rFonts w:ascii="Calibri" w:eastAsia="Calibri" w:hAnsi="Calibri" w:cs="Times New Roman"/>
      <w:lang w:val="en-US"/>
    </w:rPr>
  </w:style>
  <w:style w:type="paragraph" w:styleId="Title">
    <w:name w:val="Title"/>
    <w:basedOn w:val="Normal"/>
    <w:link w:val="TitleChar"/>
    <w:qFormat/>
    <w:rsid w:val="009A5DEC"/>
    <w:pPr>
      <w:spacing w:after="0" w:line="240" w:lineRule="auto"/>
      <w:jc w:val="center"/>
    </w:pPr>
    <w:rPr>
      <w:rFonts w:ascii="Tahoma" w:eastAsia="SimSun" w:hAnsi="Tahoma"/>
      <w:b/>
      <w:color w:val="000000"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9A5DEC"/>
    <w:rPr>
      <w:rFonts w:ascii="Tahoma" w:eastAsia="SimSun" w:hAnsi="Tahoma" w:cs="Times New Roman"/>
      <w:b/>
      <w:color w:val="000000"/>
      <w:sz w:val="28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A5DEC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FE4"/>
    <w:rPr>
      <w:rFonts w:ascii="Tahoma" w:eastAsia="Calibri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A4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E59"/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rsid w:val="00576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4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005C3E-548F-429A-BA7E-0947B3F17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6889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Win8Pro</dc:creator>
  <cp:keywords/>
  <dc:description/>
  <cp:lastModifiedBy>SI2 CFHI</cp:lastModifiedBy>
  <cp:revision>150</cp:revision>
  <dcterms:created xsi:type="dcterms:W3CDTF">2020-02-11T12:29:00Z</dcterms:created>
  <dcterms:modified xsi:type="dcterms:W3CDTF">2020-11-23T09:22:00Z</dcterms:modified>
</cp:coreProperties>
</file>