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F8F9F" w14:textId="0F22A141" w:rsidR="00485BD7" w:rsidRDefault="007F67AB">
      <w:pPr>
        <w:rPr>
          <w:lang w:val="vi-VN"/>
        </w:rPr>
      </w:pPr>
      <w:r>
        <w:t>6</w:t>
      </w:r>
      <w:r>
        <w:rPr>
          <w:lang w:val="vi-VN"/>
        </w:rPr>
        <w:t>/1/2025</w:t>
      </w:r>
    </w:p>
    <w:p w14:paraId="5783CB9D" w14:textId="243A9F47" w:rsidR="007F67AB" w:rsidRDefault="007F67AB">
      <w:pPr>
        <w:rPr>
          <w:lang w:val="vi-VN"/>
        </w:rPr>
      </w:pPr>
      <w:r>
        <w:rPr>
          <w:lang w:val="vi-VN"/>
        </w:rPr>
        <w:t>Created by Vo Nguyen Phuong</w:t>
      </w:r>
    </w:p>
    <w:p w14:paraId="59D5B24A" w14:textId="3F555561" w:rsidR="00947E83" w:rsidRDefault="00947E83">
      <w:pPr>
        <w:rPr>
          <w:lang w:val="vi-VN"/>
        </w:rPr>
      </w:pPr>
      <w:r>
        <w:rPr>
          <w:lang w:val="vi-VN"/>
        </w:rPr>
        <w:t>Bài 1</w:t>
      </w:r>
    </w:p>
    <w:p w14:paraId="04FC8AC6" w14:textId="403B7246" w:rsidR="00947E83" w:rsidRDefault="00947E83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439BB91A" wp14:editId="7796C3D8">
            <wp:extent cx="4324954" cy="4124901"/>
            <wp:effectExtent l="0" t="0" r="0" b="9525"/>
            <wp:docPr id="671938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38413" name="Picture 6719384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F636" w14:textId="77777777" w:rsidR="00947E83" w:rsidRDefault="00947E83">
      <w:pPr>
        <w:rPr>
          <w:lang w:val="vi-VN"/>
        </w:rPr>
      </w:pPr>
    </w:p>
    <w:p w14:paraId="11468382" w14:textId="618DDD21" w:rsidR="00947E83" w:rsidRDefault="00947E83">
      <w:pPr>
        <w:rPr>
          <w:lang w:val="vi-VN"/>
        </w:rPr>
      </w:pPr>
      <w:r>
        <w:rPr>
          <w:lang w:val="vi-VN"/>
        </w:rPr>
        <w:t>Bài 2</w:t>
      </w:r>
    </w:p>
    <w:p w14:paraId="5016AF3C" w14:textId="616587DE" w:rsidR="00947E83" w:rsidRDefault="00947E83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0F1A47C3" wp14:editId="6E6284D8">
            <wp:extent cx="3372321" cy="3982006"/>
            <wp:effectExtent l="0" t="0" r="0" b="0"/>
            <wp:docPr id="20844920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92067" name="Picture 20844920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39C5" w14:textId="0DB42B4E" w:rsidR="00947E83" w:rsidRDefault="00947E83">
      <w:pPr>
        <w:rPr>
          <w:lang w:val="vi-VN"/>
        </w:rPr>
      </w:pPr>
      <w:r>
        <w:rPr>
          <w:lang w:val="vi-VN"/>
        </w:rPr>
        <w:t>Bài 3</w:t>
      </w:r>
    </w:p>
    <w:p w14:paraId="6B03445A" w14:textId="07ED3380" w:rsidR="00947E83" w:rsidRDefault="00947E83">
      <w:pPr>
        <w:rPr>
          <w:lang w:val="vi-VN"/>
        </w:rPr>
      </w:pPr>
      <w:r>
        <w:rPr>
          <w:noProof/>
          <w:lang w:val="vi-VN"/>
        </w:rPr>
        <w:lastRenderedPageBreak/>
        <w:drawing>
          <wp:inline distT="0" distB="0" distL="0" distR="0" wp14:anchorId="31DD7C9C" wp14:editId="03C2EA85">
            <wp:extent cx="3734321" cy="3886742"/>
            <wp:effectExtent l="0" t="0" r="0" b="0"/>
            <wp:docPr id="7159345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34541" name="Picture 7159345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037A" w14:textId="7A9B8AEC" w:rsidR="00947E83" w:rsidRDefault="00947E83">
      <w:pPr>
        <w:rPr>
          <w:lang w:val="vi-VN"/>
        </w:rPr>
      </w:pPr>
      <w:r>
        <w:rPr>
          <w:lang w:val="vi-VN"/>
        </w:rPr>
        <w:t>Bài 4</w:t>
      </w:r>
    </w:p>
    <w:p w14:paraId="36336726" w14:textId="09EE2082" w:rsidR="00947E83" w:rsidRDefault="00947E83">
      <w:pPr>
        <w:rPr>
          <w:lang w:val="vi-VN"/>
        </w:rPr>
      </w:pPr>
      <w:r>
        <w:rPr>
          <w:noProof/>
          <w:lang w:val="vi-VN"/>
        </w:rPr>
        <w:drawing>
          <wp:inline distT="0" distB="0" distL="0" distR="0" wp14:anchorId="0F61CEDB" wp14:editId="38138FFC">
            <wp:extent cx="3715268" cy="3562847"/>
            <wp:effectExtent l="0" t="0" r="0" b="0"/>
            <wp:docPr id="7934217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21764" name="Picture 7934217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489A" w14:textId="67ABAD9B" w:rsidR="00947E83" w:rsidRDefault="00947E83">
      <w:pPr>
        <w:rPr>
          <w:lang w:val="vi-VN"/>
        </w:rPr>
      </w:pPr>
      <w:r>
        <w:rPr>
          <w:lang w:val="vi-VN"/>
        </w:rPr>
        <w:t>Bài 5</w:t>
      </w:r>
    </w:p>
    <w:p w14:paraId="3AE41EEA" w14:textId="2F325BBE" w:rsidR="00947E83" w:rsidRDefault="00947E83">
      <w:pPr>
        <w:rPr>
          <w:lang w:val="vi-VN"/>
        </w:rPr>
      </w:pPr>
      <w:r w:rsidRPr="00947E83">
        <w:rPr>
          <w:lang w:val="vi-VN"/>
        </w:rPr>
        <w:lastRenderedPageBreak/>
        <w:t>Yêu cầu: Viết chương trình tính diện tích hình</w:t>
      </w:r>
      <w:r w:rsidRPr="00947E83">
        <w:rPr>
          <w:lang w:val="vi-VN"/>
        </w:rPr>
        <w:br/>
        <w:t>vuông</w:t>
      </w:r>
    </w:p>
    <w:p w14:paraId="3ED19940" w14:textId="4490A158" w:rsidR="00947E83" w:rsidRDefault="00947E83">
      <w:pPr>
        <w:rPr>
          <w:lang w:val="vi-VN"/>
        </w:rPr>
      </w:pPr>
      <w:r>
        <w:rPr>
          <w:lang w:val="vi-VN"/>
        </w:rPr>
        <w:t>B1 Nhập số nguyên dương x</w:t>
      </w:r>
    </w:p>
    <w:p w14:paraId="0ACA573D" w14:textId="52CDE24B" w:rsidR="00947E83" w:rsidRDefault="00947E83">
      <w:pPr>
        <w:rPr>
          <w:lang w:val="vi-VN"/>
        </w:rPr>
      </w:pPr>
      <w:r>
        <w:rPr>
          <w:lang w:val="vi-VN"/>
        </w:rPr>
        <w:t>B2 Tính s=x*x</w:t>
      </w:r>
    </w:p>
    <w:p w14:paraId="27C0AA68" w14:textId="1D57B527" w:rsidR="00947E83" w:rsidRDefault="00947E83">
      <w:pPr>
        <w:rPr>
          <w:lang w:val="vi-VN"/>
        </w:rPr>
      </w:pPr>
      <w:r>
        <w:rPr>
          <w:lang w:val="vi-VN"/>
        </w:rPr>
        <w:t>B3 In ra s</w:t>
      </w:r>
    </w:p>
    <w:p w14:paraId="0B467679" w14:textId="77777777" w:rsidR="00947E83" w:rsidRDefault="00947E83">
      <w:pPr>
        <w:rPr>
          <w:lang w:val="vi-VN"/>
        </w:rPr>
      </w:pPr>
    </w:p>
    <w:p w14:paraId="7356AFDF" w14:textId="5700F9A7" w:rsidR="00947E83" w:rsidRDefault="00947E83">
      <w:pPr>
        <w:rPr>
          <w:lang w:val="vi-VN"/>
        </w:rPr>
      </w:pPr>
      <w:r w:rsidRPr="00947E83">
        <w:rPr>
          <w:lang w:val="vi-VN"/>
        </w:rPr>
        <w:drawing>
          <wp:inline distT="0" distB="0" distL="0" distR="0" wp14:anchorId="5B7659A0" wp14:editId="665946C9">
            <wp:extent cx="3362794" cy="5687219"/>
            <wp:effectExtent l="0" t="0" r="9525" b="8890"/>
            <wp:docPr id="1845616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6165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7B43" w14:textId="70EE68AA" w:rsidR="00FF0FDE" w:rsidRDefault="00FF0FDE">
      <w:pPr>
        <w:rPr>
          <w:lang w:val="vi-VN"/>
        </w:rPr>
      </w:pPr>
      <w:r w:rsidRPr="00FF0FDE">
        <w:rPr>
          <w:lang w:val="vi-VN"/>
        </w:rPr>
        <w:lastRenderedPageBreak/>
        <w:drawing>
          <wp:inline distT="0" distB="0" distL="0" distR="0" wp14:anchorId="05322365" wp14:editId="6F8480E0">
            <wp:extent cx="2934109" cy="3429479"/>
            <wp:effectExtent l="0" t="0" r="0" b="0"/>
            <wp:docPr id="10889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02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4CB7" w14:textId="5B169E7C" w:rsidR="00FF0FDE" w:rsidRDefault="00FF0FDE">
      <w:pPr>
        <w:rPr>
          <w:lang w:val="vi-VN"/>
        </w:rPr>
      </w:pPr>
      <w:r>
        <w:rPr>
          <w:lang w:val="vi-VN"/>
        </w:rPr>
        <w:t>Bài 6</w:t>
      </w:r>
    </w:p>
    <w:p w14:paraId="28D45BBF" w14:textId="069BFDBD" w:rsidR="0070137D" w:rsidRDefault="0070137D">
      <w:pPr>
        <w:rPr>
          <w:lang w:val="vi-VN"/>
        </w:rPr>
      </w:pPr>
      <w:r w:rsidRPr="0070137D">
        <w:rPr>
          <w:lang w:val="vi-VN"/>
        </w:rPr>
        <w:t>Yêu cầu: Viết chương trình tính diện tích hình tròn</w:t>
      </w:r>
    </w:p>
    <w:p w14:paraId="5CB4EFB1" w14:textId="10C27543" w:rsidR="0070137D" w:rsidRDefault="0070137D" w:rsidP="0070137D">
      <w:pPr>
        <w:rPr>
          <w:lang w:val="vi-VN"/>
        </w:rPr>
      </w:pPr>
      <w:r>
        <w:rPr>
          <w:lang w:val="vi-VN"/>
        </w:rPr>
        <w:t xml:space="preserve">B1 Nhập số nguyên dương </w:t>
      </w:r>
      <w:r>
        <w:rPr>
          <w:lang w:val="vi-VN"/>
        </w:rPr>
        <w:t>r</w:t>
      </w:r>
    </w:p>
    <w:p w14:paraId="5799DD71" w14:textId="2730CEAC" w:rsidR="0070137D" w:rsidRDefault="0070137D" w:rsidP="0070137D">
      <w:pPr>
        <w:rPr>
          <w:lang w:val="vi-VN"/>
        </w:rPr>
      </w:pPr>
      <w:r>
        <w:rPr>
          <w:lang w:val="vi-VN"/>
        </w:rPr>
        <w:t>B2 Tính s=3.14*x*x</w:t>
      </w:r>
    </w:p>
    <w:p w14:paraId="11950937" w14:textId="77777777" w:rsidR="0070137D" w:rsidRDefault="0070137D" w:rsidP="0070137D">
      <w:pPr>
        <w:rPr>
          <w:lang w:val="vi-VN"/>
        </w:rPr>
      </w:pPr>
      <w:r>
        <w:rPr>
          <w:lang w:val="vi-VN"/>
        </w:rPr>
        <w:t>B3 In ra s</w:t>
      </w:r>
    </w:p>
    <w:p w14:paraId="54851C21" w14:textId="27D7A408" w:rsidR="0070137D" w:rsidRDefault="0070137D" w:rsidP="0070137D">
      <w:pPr>
        <w:rPr>
          <w:lang w:val="vi-VN"/>
        </w:rPr>
      </w:pPr>
      <w:r w:rsidRPr="0070137D">
        <w:rPr>
          <w:lang w:val="vi-VN"/>
        </w:rPr>
        <w:lastRenderedPageBreak/>
        <w:drawing>
          <wp:inline distT="0" distB="0" distL="0" distR="0" wp14:anchorId="16BCA1B9" wp14:editId="5D94EF60">
            <wp:extent cx="2238687" cy="6192114"/>
            <wp:effectExtent l="0" t="0" r="9525" b="0"/>
            <wp:docPr id="699394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943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A9F7" w14:textId="14AEAD15" w:rsidR="0070137D" w:rsidRDefault="0070137D" w:rsidP="0070137D">
      <w:pPr>
        <w:rPr>
          <w:lang w:val="vi-VN"/>
        </w:rPr>
      </w:pPr>
      <w:r w:rsidRPr="0070137D">
        <w:rPr>
          <w:lang w:val="vi-VN"/>
        </w:rPr>
        <w:lastRenderedPageBreak/>
        <w:drawing>
          <wp:inline distT="0" distB="0" distL="0" distR="0" wp14:anchorId="0C32CAC2" wp14:editId="13993CEF">
            <wp:extent cx="4143953" cy="3686689"/>
            <wp:effectExtent l="0" t="0" r="9525" b="9525"/>
            <wp:docPr id="1652619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198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69E2" w14:textId="35D8B5CA" w:rsidR="0070137D" w:rsidRDefault="0070137D">
      <w:pPr>
        <w:rPr>
          <w:lang w:val="vi-VN"/>
        </w:rPr>
      </w:pPr>
      <w:r>
        <w:rPr>
          <w:lang w:val="vi-VN"/>
        </w:rPr>
        <w:t>Bài 7</w:t>
      </w:r>
    </w:p>
    <w:p w14:paraId="2263C156" w14:textId="77777777" w:rsidR="0070137D" w:rsidRPr="0070137D" w:rsidRDefault="0070137D" w:rsidP="0070137D">
      <w:pPr>
        <w:rPr>
          <w:lang w:val="vi-VN"/>
        </w:rPr>
      </w:pPr>
      <w:r w:rsidRPr="0070137D">
        <w:rPr>
          <w:lang w:val="vi-VN"/>
        </w:rPr>
        <w:t>Yêu cầu:</w:t>
      </w:r>
      <w:r w:rsidRPr="0070137D">
        <w:rPr>
          <w:lang w:val="vi-VN"/>
        </w:rPr>
        <w:br/>
        <w:t>Nhập vào hai số và tính trung bình cộng của chúng.</w:t>
      </w:r>
    </w:p>
    <w:p w14:paraId="2F8B431B" w14:textId="23D459BA" w:rsidR="0070137D" w:rsidRDefault="0050660B">
      <w:pPr>
        <w:rPr>
          <w:lang w:val="vi-VN"/>
        </w:rPr>
      </w:pPr>
      <w:r>
        <w:rPr>
          <w:lang w:val="vi-VN"/>
        </w:rPr>
        <w:t>B1 nhập x</w:t>
      </w:r>
    </w:p>
    <w:p w14:paraId="50516066" w14:textId="19A2DBE0" w:rsidR="0050660B" w:rsidRDefault="0050660B">
      <w:pPr>
        <w:rPr>
          <w:lang w:val="vi-VN"/>
        </w:rPr>
      </w:pPr>
      <w:r>
        <w:rPr>
          <w:lang w:val="vi-VN"/>
        </w:rPr>
        <w:t>B2 nhập y</w:t>
      </w:r>
    </w:p>
    <w:p w14:paraId="1DC31FCA" w14:textId="12995EC7" w:rsidR="0050660B" w:rsidRDefault="0050660B">
      <w:pPr>
        <w:rPr>
          <w:lang w:val="vi-VN"/>
        </w:rPr>
      </w:pPr>
      <w:r>
        <w:rPr>
          <w:lang w:val="vi-VN"/>
        </w:rPr>
        <w:t>B3 tính s=(x+y)/2</w:t>
      </w:r>
    </w:p>
    <w:p w14:paraId="43AF44C3" w14:textId="3EE2E249" w:rsidR="0050660B" w:rsidRDefault="0050660B">
      <w:pPr>
        <w:rPr>
          <w:lang w:val="vi-VN"/>
        </w:rPr>
      </w:pPr>
      <w:r>
        <w:rPr>
          <w:lang w:val="vi-VN"/>
        </w:rPr>
        <w:t>B4 in ra s</w:t>
      </w:r>
    </w:p>
    <w:p w14:paraId="78E69888" w14:textId="2C148557" w:rsidR="0050660B" w:rsidRDefault="0050660B">
      <w:pPr>
        <w:rPr>
          <w:lang w:val="vi-VN"/>
        </w:rPr>
      </w:pPr>
      <w:r w:rsidRPr="0050660B">
        <w:rPr>
          <w:lang w:val="vi-VN"/>
        </w:rPr>
        <w:lastRenderedPageBreak/>
        <w:drawing>
          <wp:inline distT="0" distB="0" distL="0" distR="0" wp14:anchorId="2A4C25D6" wp14:editId="4654444E">
            <wp:extent cx="2581635" cy="5858693"/>
            <wp:effectExtent l="0" t="0" r="9525" b="8890"/>
            <wp:docPr id="1496576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765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83A4A" w14:textId="57D8D7CD" w:rsidR="0050660B" w:rsidRDefault="0050660B">
      <w:pPr>
        <w:rPr>
          <w:lang w:val="vi-VN"/>
        </w:rPr>
      </w:pPr>
      <w:r w:rsidRPr="0050660B">
        <w:rPr>
          <w:lang w:val="vi-VN"/>
        </w:rPr>
        <w:lastRenderedPageBreak/>
        <w:drawing>
          <wp:inline distT="0" distB="0" distL="0" distR="0" wp14:anchorId="34DBBBB3" wp14:editId="6CBC8EE7">
            <wp:extent cx="3505689" cy="3696216"/>
            <wp:effectExtent l="0" t="0" r="0" b="0"/>
            <wp:docPr id="1448884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8842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452C" w14:textId="64AB6E03" w:rsidR="0050660B" w:rsidRDefault="0050660B">
      <w:pPr>
        <w:rPr>
          <w:lang w:val="vi-VN"/>
        </w:rPr>
      </w:pPr>
      <w:r>
        <w:rPr>
          <w:lang w:val="vi-VN"/>
        </w:rPr>
        <w:t>Bài 8</w:t>
      </w:r>
    </w:p>
    <w:p w14:paraId="17052026" w14:textId="2517E2C8" w:rsidR="0050660B" w:rsidRDefault="0050660B">
      <w:pPr>
        <w:rPr>
          <w:lang w:val="vi-VN"/>
        </w:rPr>
      </w:pPr>
      <w:r w:rsidRPr="0050660B">
        <w:rPr>
          <w:lang w:val="vi-VN"/>
        </w:rPr>
        <w:t>Yêu cầu:</w:t>
      </w:r>
      <w:r w:rsidRPr="0050660B">
        <w:rPr>
          <w:lang w:val="vi-VN"/>
        </w:rPr>
        <w:br/>
        <w:t>Viết chương trình tính hiệu giữa bình phương của hai số</w:t>
      </w:r>
    </w:p>
    <w:p w14:paraId="76329139" w14:textId="1AA402EB" w:rsidR="0050660B" w:rsidRDefault="00544E5A">
      <w:pPr>
        <w:rPr>
          <w:lang w:val="vi-VN"/>
        </w:rPr>
      </w:pPr>
      <w:r w:rsidRPr="00544E5A">
        <w:rPr>
          <w:lang w:val="vi-VN"/>
        </w:rPr>
        <w:lastRenderedPageBreak/>
        <w:drawing>
          <wp:inline distT="0" distB="0" distL="0" distR="0" wp14:anchorId="2110BAA7" wp14:editId="19D564DF">
            <wp:extent cx="2476846" cy="6087325"/>
            <wp:effectExtent l="0" t="0" r="0" b="8890"/>
            <wp:docPr id="2046046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467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26D8" w14:textId="1D8F610B" w:rsidR="00544E5A" w:rsidRPr="0050660B" w:rsidRDefault="00544E5A">
      <w:pPr>
        <w:rPr>
          <w:lang w:val="vi-VN"/>
        </w:rPr>
      </w:pPr>
      <w:r w:rsidRPr="00544E5A">
        <w:rPr>
          <w:lang w:val="vi-VN"/>
        </w:rPr>
        <w:lastRenderedPageBreak/>
        <w:drawing>
          <wp:inline distT="0" distB="0" distL="0" distR="0" wp14:anchorId="208AA1DD" wp14:editId="01705DFA">
            <wp:extent cx="3391373" cy="3305636"/>
            <wp:effectExtent l="0" t="0" r="0" b="9525"/>
            <wp:docPr id="1528763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632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E5A" w:rsidRPr="00506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895B99"/>
    <w:multiLevelType w:val="multilevel"/>
    <w:tmpl w:val="8238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A828EB"/>
    <w:multiLevelType w:val="multilevel"/>
    <w:tmpl w:val="E550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827855">
    <w:abstractNumId w:val="1"/>
  </w:num>
  <w:num w:numId="2" w16cid:durableId="1863738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AB"/>
    <w:rsid w:val="001D0BB5"/>
    <w:rsid w:val="00485BD7"/>
    <w:rsid w:val="0050261A"/>
    <w:rsid w:val="0050660B"/>
    <w:rsid w:val="00544E5A"/>
    <w:rsid w:val="0070137D"/>
    <w:rsid w:val="007F67AB"/>
    <w:rsid w:val="00947E83"/>
    <w:rsid w:val="009B5B73"/>
    <w:rsid w:val="00A56C47"/>
    <w:rsid w:val="00EB0107"/>
    <w:rsid w:val="00FF0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09D6"/>
  <w15:chartTrackingRefBased/>
  <w15:docId w15:val="{5B162E0A-2217-42B6-89E1-F09BCD64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37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F67AB"/>
  </w:style>
  <w:style w:type="character" w:customStyle="1" w:styleId="DateChar">
    <w:name w:val="Date Char"/>
    <w:basedOn w:val="DefaultParagraphFont"/>
    <w:link w:val="Date"/>
    <w:uiPriority w:val="99"/>
    <w:semiHidden/>
    <w:rsid w:val="007F6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Aptech Student</dc:creator>
  <cp:keywords/>
  <dc:description/>
  <cp:lastModifiedBy>Aptech Student</cp:lastModifiedBy>
  <cp:revision>5</cp:revision>
  <dcterms:created xsi:type="dcterms:W3CDTF">2025-01-06T12:37:00Z</dcterms:created>
  <dcterms:modified xsi:type="dcterms:W3CDTF">2025-01-06T13:09:00Z</dcterms:modified>
</cp:coreProperties>
</file>