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4E0D" w14:textId="096D0ECC" w:rsidR="00D20280" w:rsidRDefault="00D20280" w:rsidP="00D20280">
      <w:pPr>
        <w:pStyle w:val="Heading1"/>
        <w:jc w:val="center"/>
      </w:pPr>
      <w:r>
        <w:t>Mảng 1 chiều</w:t>
      </w:r>
    </w:p>
    <w:p w14:paraId="36C944C3" w14:textId="7485042E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1. Nhập và xuất các phần tử của mảng</w:t>
      </w:r>
    </w:p>
    <w:p w14:paraId="625FABA1" w14:textId="77777777" w:rsidR="00446372" w:rsidRPr="00446372" w:rsidRDefault="00446372" w:rsidP="00446372">
      <w:pPr>
        <w:numPr>
          <w:ilvl w:val="0"/>
          <w:numId w:val="1"/>
        </w:numPr>
      </w:pPr>
      <w:r w:rsidRPr="00446372">
        <w:t>Yêu cầu: Nhập vào một mảng gồm n phần tử số nguyên, sau đó in ra các phần tử của mảng.</w:t>
      </w:r>
    </w:p>
    <w:p w14:paraId="0B482193" w14:textId="77777777" w:rsidR="00446372" w:rsidRPr="00446372" w:rsidRDefault="00446372" w:rsidP="00446372">
      <w:pPr>
        <w:numPr>
          <w:ilvl w:val="0"/>
          <w:numId w:val="1"/>
        </w:numPr>
      </w:pPr>
      <w:r w:rsidRPr="00446372">
        <w:t>Input: Số phần tử n và các phần tử của mảng.</w:t>
      </w:r>
    </w:p>
    <w:p w14:paraId="693CAEF6" w14:textId="77777777" w:rsidR="00446372" w:rsidRPr="00446372" w:rsidRDefault="00446372" w:rsidP="00446372">
      <w:pPr>
        <w:numPr>
          <w:ilvl w:val="0"/>
          <w:numId w:val="1"/>
        </w:numPr>
      </w:pPr>
      <w:r w:rsidRPr="00446372">
        <w:t>Output: Các phần tử của mảng.</w:t>
      </w:r>
    </w:p>
    <w:p w14:paraId="5810F3CC" w14:textId="77777777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2. Tính tổng các phần tử trong mảng</w:t>
      </w:r>
    </w:p>
    <w:p w14:paraId="1D65D08C" w14:textId="77777777" w:rsidR="00446372" w:rsidRPr="00446372" w:rsidRDefault="00446372" w:rsidP="00446372">
      <w:pPr>
        <w:numPr>
          <w:ilvl w:val="0"/>
          <w:numId w:val="2"/>
        </w:numPr>
      </w:pPr>
      <w:r w:rsidRPr="00446372">
        <w:t>Yêu cầu: Nhập một mảng gồm n phần tử số nguyên và tính tổng các phần tử của mảng.</w:t>
      </w:r>
    </w:p>
    <w:p w14:paraId="65FE52DD" w14:textId="77777777" w:rsidR="00446372" w:rsidRPr="00446372" w:rsidRDefault="00446372" w:rsidP="00446372">
      <w:pPr>
        <w:numPr>
          <w:ilvl w:val="0"/>
          <w:numId w:val="2"/>
        </w:numPr>
      </w:pPr>
      <w:r w:rsidRPr="00446372">
        <w:t>Input: Số phần tử n và các phần tử của mảng.</w:t>
      </w:r>
    </w:p>
    <w:p w14:paraId="68BDD77A" w14:textId="77777777" w:rsidR="00446372" w:rsidRPr="00446372" w:rsidRDefault="00446372" w:rsidP="00446372">
      <w:pPr>
        <w:numPr>
          <w:ilvl w:val="0"/>
          <w:numId w:val="2"/>
        </w:numPr>
      </w:pPr>
      <w:r w:rsidRPr="00446372">
        <w:t>Output: Tổng các phần tử.</w:t>
      </w:r>
    </w:p>
    <w:p w14:paraId="56005270" w14:textId="77777777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3. Tìm phần tử lớn nhất và nhỏ nhất trong mảng</w:t>
      </w:r>
    </w:p>
    <w:p w14:paraId="65677AD6" w14:textId="77777777" w:rsidR="00446372" w:rsidRPr="00446372" w:rsidRDefault="00446372" w:rsidP="00446372">
      <w:pPr>
        <w:numPr>
          <w:ilvl w:val="0"/>
          <w:numId w:val="3"/>
        </w:numPr>
      </w:pPr>
      <w:r w:rsidRPr="00446372">
        <w:t>Yêu cầu: Nhập một mảng gồm n phần tử số nguyên và tìm phần tử lớn nhất, nhỏ nhất trong mảng.</w:t>
      </w:r>
    </w:p>
    <w:p w14:paraId="4DE05003" w14:textId="77777777" w:rsidR="00446372" w:rsidRPr="00446372" w:rsidRDefault="00446372" w:rsidP="00446372">
      <w:pPr>
        <w:numPr>
          <w:ilvl w:val="0"/>
          <w:numId w:val="3"/>
        </w:numPr>
      </w:pPr>
      <w:r w:rsidRPr="00446372">
        <w:t>Input: Số phần tử n và các phần tử của mảng.</w:t>
      </w:r>
    </w:p>
    <w:p w14:paraId="316A6EFD" w14:textId="77777777" w:rsidR="00446372" w:rsidRPr="00446372" w:rsidRDefault="00446372" w:rsidP="00446372">
      <w:pPr>
        <w:numPr>
          <w:ilvl w:val="0"/>
          <w:numId w:val="3"/>
        </w:numPr>
      </w:pPr>
      <w:r w:rsidRPr="00446372">
        <w:t>Output: Phần tử lớn nhất và phần tử nhỏ nhất.</w:t>
      </w:r>
    </w:p>
    <w:p w14:paraId="5B30A8F7" w14:textId="77777777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4. Đếm số lần xuất hiện của một số trong mảng</w:t>
      </w:r>
    </w:p>
    <w:p w14:paraId="74CEE963" w14:textId="77777777" w:rsidR="00446372" w:rsidRPr="00446372" w:rsidRDefault="00446372" w:rsidP="00446372">
      <w:pPr>
        <w:numPr>
          <w:ilvl w:val="0"/>
          <w:numId w:val="4"/>
        </w:numPr>
      </w:pPr>
      <w:r w:rsidRPr="00446372">
        <w:t>Yêu cầu: Nhập một mảng gồm n phần tử số nguyên và một số nguyên x. Đếm xem số x xuất hiện bao nhiêu lần trong mảng.</w:t>
      </w:r>
    </w:p>
    <w:p w14:paraId="40DC7D1E" w14:textId="77777777" w:rsidR="00446372" w:rsidRPr="00446372" w:rsidRDefault="00446372" w:rsidP="00446372">
      <w:pPr>
        <w:numPr>
          <w:ilvl w:val="0"/>
          <w:numId w:val="4"/>
        </w:numPr>
      </w:pPr>
      <w:r w:rsidRPr="00446372">
        <w:t>Input: Số phần tử n, các phần tử của mảng và số nguyên x.</w:t>
      </w:r>
    </w:p>
    <w:p w14:paraId="65B8AF01" w14:textId="77777777" w:rsidR="00446372" w:rsidRPr="00446372" w:rsidRDefault="00446372" w:rsidP="00446372">
      <w:pPr>
        <w:numPr>
          <w:ilvl w:val="0"/>
          <w:numId w:val="4"/>
        </w:numPr>
      </w:pPr>
      <w:r w:rsidRPr="00446372">
        <w:t>Output: Số lần xuất hiện của x trong mảng.</w:t>
      </w:r>
    </w:p>
    <w:p w14:paraId="791EA1A9" w14:textId="77777777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5. Sắp xếp mảng theo thứ tự tăng dần</w:t>
      </w:r>
    </w:p>
    <w:p w14:paraId="272CCA9B" w14:textId="77777777" w:rsidR="00446372" w:rsidRPr="00446372" w:rsidRDefault="00446372" w:rsidP="00446372">
      <w:pPr>
        <w:numPr>
          <w:ilvl w:val="0"/>
          <w:numId w:val="5"/>
        </w:numPr>
      </w:pPr>
      <w:r w:rsidRPr="00446372">
        <w:t>Yêu cầu: Nhập một mảng gồm n phần tử số nguyên và sắp xếp mảng theo thứ tự tăng dần.</w:t>
      </w:r>
    </w:p>
    <w:p w14:paraId="7C6559AC" w14:textId="77777777" w:rsidR="00446372" w:rsidRPr="00446372" w:rsidRDefault="00446372" w:rsidP="00446372">
      <w:pPr>
        <w:numPr>
          <w:ilvl w:val="0"/>
          <w:numId w:val="5"/>
        </w:numPr>
      </w:pPr>
      <w:r w:rsidRPr="00446372">
        <w:t>Input: Số phần tử n và các phần tử của mảng.</w:t>
      </w:r>
    </w:p>
    <w:p w14:paraId="572E129F" w14:textId="77777777" w:rsidR="00446372" w:rsidRPr="00446372" w:rsidRDefault="00446372" w:rsidP="00446372">
      <w:pPr>
        <w:numPr>
          <w:ilvl w:val="0"/>
          <w:numId w:val="5"/>
        </w:numPr>
      </w:pPr>
      <w:r w:rsidRPr="00446372">
        <w:t>Output: Mảng đã được sắp xếp theo thứ tự tăng dần.</w:t>
      </w:r>
    </w:p>
    <w:p w14:paraId="1D8D3069" w14:textId="77777777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6. Tìm số chẵn và số lẻ trong mảng</w:t>
      </w:r>
    </w:p>
    <w:p w14:paraId="4C86ED08" w14:textId="77777777" w:rsidR="00446372" w:rsidRPr="00446372" w:rsidRDefault="00446372" w:rsidP="00446372">
      <w:pPr>
        <w:numPr>
          <w:ilvl w:val="0"/>
          <w:numId w:val="6"/>
        </w:numPr>
      </w:pPr>
      <w:r w:rsidRPr="00446372">
        <w:t>Yêu cầu: Nhập một mảng gồm n phần tử số nguyên và in ra các số chẵn, số lẻ trong mảng.</w:t>
      </w:r>
    </w:p>
    <w:p w14:paraId="6F403148" w14:textId="77777777" w:rsidR="00446372" w:rsidRPr="00446372" w:rsidRDefault="00446372" w:rsidP="00446372">
      <w:pPr>
        <w:numPr>
          <w:ilvl w:val="0"/>
          <w:numId w:val="6"/>
        </w:numPr>
      </w:pPr>
      <w:r w:rsidRPr="00446372">
        <w:t>Input: Số phần tử n và các phần tử của mảng.</w:t>
      </w:r>
    </w:p>
    <w:p w14:paraId="0CAF8E25" w14:textId="77777777" w:rsidR="00446372" w:rsidRPr="00446372" w:rsidRDefault="00446372" w:rsidP="00446372">
      <w:pPr>
        <w:numPr>
          <w:ilvl w:val="0"/>
          <w:numId w:val="6"/>
        </w:numPr>
      </w:pPr>
      <w:r w:rsidRPr="00446372">
        <w:t>Output: Các số chẵn và các số lẻ.</w:t>
      </w:r>
    </w:p>
    <w:p w14:paraId="45ECE600" w14:textId="77777777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7. Đảo ngược mảng</w:t>
      </w:r>
    </w:p>
    <w:p w14:paraId="2C406F8F" w14:textId="77777777" w:rsidR="00446372" w:rsidRPr="00446372" w:rsidRDefault="00446372" w:rsidP="00446372">
      <w:pPr>
        <w:numPr>
          <w:ilvl w:val="0"/>
          <w:numId w:val="7"/>
        </w:numPr>
      </w:pPr>
      <w:r w:rsidRPr="00446372">
        <w:lastRenderedPageBreak/>
        <w:t>Yêu cầu: Nhập một mảng gồm n phần tử số nguyên và đảo ngược mảng đó.</w:t>
      </w:r>
    </w:p>
    <w:p w14:paraId="3F048775" w14:textId="77777777" w:rsidR="00446372" w:rsidRPr="00446372" w:rsidRDefault="00446372" w:rsidP="00446372">
      <w:pPr>
        <w:numPr>
          <w:ilvl w:val="0"/>
          <w:numId w:val="7"/>
        </w:numPr>
      </w:pPr>
      <w:r w:rsidRPr="00446372">
        <w:t>Input: Số phần tử n và các phần tử của mảng.</w:t>
      </w:r>
    </w:p>
    <w:p w14:paraId="2BCD6A6C" w14:textId="77777777" w:rsidR="00446372" w:rsidRPr="00446372" w:rsidRDefault="00446372" w:rsidP="00446372">
      <w:pPr>
        <w:numPr>
          <w:ilvl w:val="0"/>
          <w:numId w:val="7"/>
        </w:numPr>
      </w:pPr>
      <w:r w:rsidRPr="00446372">
        <w:t>Output: Mảng sau khi đã đảo ngược.</w:t>
      </w:r>
    </w:p>
    <w:p w14:paraId="02787FB0" w14:textId="77777777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8. Tìm số lớn thứ hai trong mảng</w:t>
      </w:r>
    </w:p>
    <w:p w14:paraId="63C73D3B" w14:textId="77777777" w:rsidR="00446372" w:rsidRPr="00446372" w:rsidRDefault="00446372" w:rsidP="00446372">
      <w:pPr>
        <w:numPr>
          <w:ilvl w:val="0"/>
          <w:numId w:val="8"/>
        </w:numPr>
      </w:pPr>
      <w:r w:rsidRPr="00446372">
        <w:t>Yêu cầu: Nhập một mảng gồm n phần tử số nguyên và tìm phần tử lớn thứ hai trong mảng.</w:t>
      </w:r>
    </w:p>
    <w:p w14:paraId="6D84E669" w14:textId="77777777" w:rsidR="00446372" w:rsidRPr="00446372" w:rsidRDefault="00446372" w:rsidP="00446372">
      <w:pPr>
        <w:numPr>
          <w:ilvl w:val="0"/>
          <w:numId w:val="8"/>
        </w:numPr>
      </w:pPr>
      <w:r w:rsidRPr="00446372">
        <w:t>Input: Số phần tử n và các phần tử của mảng.</w:t>
      </w:r>
    </w:p>
    <w:p w14:paraId="1E884328" w14:textId="77777777" w:rsidR="00446372" w:rsidRPr="00446372" w:rsidRDefault="00446372" w:rsidP="00446372">
      <w:pPr>
        <w:numPr>
          <w:ilvl w:val="0"/>
          <w:numId w:val="8"/>
        </w:numPr>
      </w:pPr>
      <w:r w:rsidRPr="00446372">
        <w:t>Output: Phần tử lớn thứ hai.</w:t>
      </w:r>
    </w:p>
    <w:p w14:paraId="6C85167E" w14:textId="77777777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9. Chèn một phần tử vào mảng</w:t>
      </w:r>
    </w:p>
    <w:p w14:paraId="48BCCC1F" w14:textId="77777777" w:rsidR="00446372" w:rsidRPr="00446372" w:rsidRDefault="00446372" w:rsidP="00446372">
      <w:pPr>
        <w:numPr>
          <w:ilvl w:val="0"/>
          <w:numId w:val="9"/>
        </w:numPr>
      </w:pPr>
      <w:r w:rsidRPr="00446372">
        <w:t>Yêu cầu: Nhập một mảng gồm n phần tử, sau đó nhập thêm một số nguyên x và vị trí k (0 &lt;= k &lt;= n) để chèn số x vào mảng tại vị trí k.</w:t>
      </w:r>
    </w:p>
    <w:p w14:paraId="0DEF8DEB" w14:textId="77777777" w:rsidR="00446372" w:rsidRPr="00446372" w:rsidRDefault="00446372" w:rsidP="00446372">
      <w:pPr>
        <w:numPr>
          <w:ilvl w:val="0"/>
          <w:numId w:val="9"/>
        </w:numPr>
      </w:pPr>
      <w:r w:rsidRPr="00446372">
        <w:t>Input: Số phần tử n, các phần tử của mảng, số nguyên x và vị trí k.</w:t>
      </w:r>
    </w:p>
    <w:p w14:paraId="3A241CE1" w14:textId="77777777" w:rsidR="00446372" w:rsidRPr="00446372" w:rsidRDefault="00446372" w:rsidP="00446372">
      <w:pPr>
        <w:numPr>
          <w:ilvl w:val="0"/>
          <w:numId w:val="9"/>
        </w:numPr>
      </w:pPr>
      <w:r w:rsidRPr="00446372">
        <w:t>Output: Mảng sau khi đã chèn số x vào vị trí k.</w:t>
      </w:r>
    </w:p>
    <w:p w14:paraId="1674B989" w14:textId="77777777" w:rsidR="00446372" w:rsidRPr="00446372" w:rsidRDefault="00446372" w:rsidP="00446372">
      <w:pPr>
        <w:rPr>
          <w:b/>
          <w:bCs/>
        </w:rPr>
      </w:pPr>
      <w:r w:rsidRPr="00446372">
        <w:rPr>
          <w:b/>
          <w:bCs/>
        </w:rPr>
        <w:t>10. Xóa một phần tử khỏi mảng</w:t>
      </w:r>
    </w:p>
    <w:p w14:paraId="16FE6F6D" w14:textId="77777777" w:rsidR="00446372" w:rsidRPr="00446372" w:rsidRDefault="00446372" w:rsidP="00446372">
      <w:pPr>
        <w:numPr>
          <w:ilvl w:val="0"/>
          <w:numId w:val="10"/>
        </w:numPr>
      </w:pPr>
      <w:r w:rsidRPr="00446372">
        <w:t>Yêu cầu: Nhập một mảng gồm n phần tử, sau đó nhập vào vị trí k (0 &lt;= k &lt; n) để xóa phần tử tại vị trí k.</w:t>
      </w:r>
    </w:p>
    <w:p w14:paraId="3A0553FB" w14:textId="77777777" w:rsidR="00446372" w:rsidRPr="00446372" w:rsidRDefault="00446372" w:rsidP="00446372">
      <w:pPr>
        <w:numPr>
          <w:ilvl w:val="0"/>
          <w:numId w:val="10"/>
        </w:numPr>
      </w:pPr>
      <w:r w:rsidRPr="00446372">
        <w:t>Input: Số phần tử n, các phần tử của mảng và vị trí k.</w:t>
      </w:r>
    </w:p>
    <w:p w14:paraId="7973A48A" w14:textId="77777777" w:rsidR="00446372" w:rsidRPr="00446372" w:rsidRDefault="00446372" w:rsidP="00446372">
      <w:pPr>
        <w:numPr>
          <w:ilvl w:val="0"/>
          <w:numId w:val="10"/>
        </w:numPr>
      </w:pPr>
      <w:r w:rsidRPr="00446372">
        <w:t>Output: Mảng sau khi đã xóa phần tử tại vị trí k.</w:t>
      </w:r>
    </w:p>
    <w:p w14:paraId="54B61CDC" w14:textId="77777777" w:rsidR="007A0E8B" w:rsidRDefault="007A0E8B"/>
    <w:p w14:paraId="5EAFE9B7" w14:textId="695E6E22" w:rsidR="00446372" w:rsidRDefault="00D20280" w:rsidP="00D20280">
      <w:pPr>
        <w:pStyle w:val="Heading1"/>
        <w:jc w:val="center"/>
      </w:pPr>
      <w:r>
        <w:t>Mảng ký tự</w:t>
      </w:r>
    </w:p>
    <w:p w14:paraId="0E34C1D1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t>1. Nhập và xuất chuỗi ký tự</w:t>
      </w:r>
    </w:p>
    <w:p w14:paraId="18FC26FA" w14:textId="77777777" w:rsidR="00D20280" w:rsidRPr="00D20280" w:rsidRDefault="00D20280" w:rsidP="00D20280">
      <w:pPr>
        <w:numPr>
          <w:ilvl w:val="0"/>
          <w:numId w:val="11"/>
        </w:numPr>
      </w:pPr>
      <w:r w:rsidRPr="00D20280">
        <w:t>Yêu cầu: Nhập một chuỗi ký tự và in ra chuỗi vừa nhập.</w:t>
      </w:r>
    </w:p>
    <w:p w14:paraId="1C6FF334" w14:textId="77777777" w:rsidR="00D20280" w:rsidRPr="00D20280" w:rsidRDefault="00D20280" w:rsidP="00D20280">
      <w:pPr>
        <w:numPr>
          <w:ilvl w:val="0"/>
          <w:numId w:val="11"/>
        </w:numPr>
      </w:pPr>
      <w:r w:rsidRPr="00D20280">
        <w:t>Input: Chuỗi ký tự.</w:t>
      </w:r>
    </w:p>
    <w:p w14:paraId="0DD1D614" w14:textId="77777777" w:rsidR="00D20280" w:rsidRPr="00D20280" w:rsidRDefault="00D20280" w:rsidP="00D20280">
      <w:pPr>
        <w:numPr>
          <w:ilvl w:val="0"/>
          <w:numId w:val="11"/>
        </w:numPr>
      </w:pPr>
      <w:r w:rsidRPr="00D20280">
        <w:t>Output: Chuỗi ký tự đã nhập.</w:t>
      </w:r>
    </w:p>
    <w:p w14:paraId="460E7BFB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t>2. Tính độ dài của chuỗi</w:t>
      </w:r>
    </w:p>
    <w:p w14:paraId="34B7274C" w14:textId="77777777" w:rsidR="00D20280" w:rsidRPr="00D20280" w:rsidRDefault="00D20280" w:rsidP="00D20280">
      <w:pPr>
        <w:numPr>
          <w:ilvl w:val="0"/>
          <w:numId w:val="12"/>
        </w:numPr>
      </w:pPr>
      <w:r w:rsidRPr="00D20280">
        <w:t>Yêu cầu: Nhập một chuỗi và tính độ dài của chuỗi (sử dụng hàm strlen hoặc tự tính độ dài).</w:t>
      </w:r>
    </w:p>
    <w:p w14:paraId="716B63A6" w14:textId="77777777" w:rsidR="00D20280" w:rsidRPr="00D20280" w:rsidRDefault="00D20280" w:rsidP="00D20280">
      <w:pPr>
        <w:numPr>
          <w:ilvl w:val="0"/>
          <w:numId w:val="12"/>
        </w:numPr>
      </w:pPr>
      <w:r w:rsidRPr="00D20280">
        <w:t>Input: Chuỗi ký tự.</w:t>
      </w:r>
    </w:p>
    <w:p w14:paraId="3FDADDBA" w14:textId="77777777" w:rsidR="00D20280" w:rsidRPr="00D20280" w:rsidRDefault="00D20280" w:rsidP="00D20280">
      <w:pPr>
        <w:numPr>
          <w:ilvl w:val="0"/>
          <w:numId w:val="12"/>
        </w:numPr>
      </w:pPr>
      <w:r w:rsidRPr="00D20280">
        <w:t>Output: Độ dài của chuỗi.</w:t>
      </w:r>
    </w:p>
    <w:p w14:paraId="4A78FD50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t>3. Đếm số ký tự nguyên âm và phụ âm trong chuỗi</w:t>
      </w:r>
    </w:p>
    <w:p w14:paraId="1E9AD09D" w14:textId="77777777" w:rsidR="00D20280" w:rsidRPr="00D20280" w:rsidRDefault="00D20280" w:rsidP="00D20280">
      <w:pPr>
        <w:numPr>
          <w:ilvl w:val="0"/>
          <w:numId w:val="13"/>
        </w:numPr>
      </w:pPr>
      <w:r w:rsidRPr="00D20280">
        <w:t>Yêu cầu: Nhập một chuỗi và đếm số lượng nguyên âm (a, e, i, o, u) và phụ âm trong chuỗi.</w:t>
      </w:r>
    </w:p>
    <w:p w14:paraId="3441D5C0" w14:textId="77777777" w:rsidR="00D20280" w:rsidRPr="00D20280" w:rsidRDefault="00D20280" w:rsidP="00D20280">
      <w:pPr>
        <w:numPr>
          <w:ilvl w:val="0"/>
          <w:numId w:val="13"/>
        </w:numPr>
      </w:pPr>
      <w:r w:rsidRPr="00D20280">
        <w:lastRenderedPageBreak/>
        <w:t>Input: Chuỗi ký tự.</w:t>
      </w:r>
    </w:p>
    <w:p w14:paraId="5CB201DD" w14:textId="77777777" w:rsidR="00D20280" w:rsidRPr="00D20280" w:rsidRDefault="00D20280" w:rsidP="00D20280">
      <w:pPr>
        <w:numPr>
          <w:ilvl w:val="0"/>
          <w:numId w:val="13"/>
        </w:numPr>
      </w:pPr>
      <w:r w:rsidRPr="00D20280">
        <w:t>Output: Số lượng nguyên âm và phụ âm.</w:t>
      </w:r>
    </w:p>
    <w:p w14:paraId="33FE5054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t>4. Chuyển đổi chuỗi thành chữ hoa</w:t>
      </w:r>
    </w:p>
    <w:p w14:paraId="3E5C8693" w14:textId="77777777" w:rsidR="00D20280" w:rsidRPr="00D20280" w:rsidRDefault="00D20280" w:rsidP="00D20280">
      <w:pPr>
        <w:numPr>
          <w:ilvl w:val="0"/>
          <w:numId w:val="14"/>
        </w:numPr>
      </w:pPr>
      <w:r w:rsidRPr="00D20280">
        <w:t>Yêu cầu: Nhập một chuỗi và chuyển đổi toàn bộ ký tự trong chuỗi thành chữ hoa (sử dụng hàm toupper hoặc tự chuyển đổi).</w:t>
      </w:r>
    </w:p>
    <w:p w14:paraId="7EA389FE" w14:textId="77777777" w:rsidR="00D20280" w:rsidRPr="00D20280" w:rsidRDefault="00D20280" w:rsidP="00D20280">
      <w:pPr>
        <w:numPr>
          <w:ilvl w:val="0"/>
          <w:numId w:val="14"/>
        </w:numPr>
      </w:pPr>
      <w:r w:rsidRPr="00D20280">
        <w:t>Input: Chuỗi ký tự.</w:t>
      </w:r>
    </w:p>
    <w:p w14:paraId="62F1D83F" w14:textId="77777777" w:rsidR="00D20280" w:rsidRPr="00D20280" w:rsidRDefault="00D20280" w:rsidP="00D20280">
      <w:pPr>
        <w:numPr>
          <w:ilvl w:val="0"/>
          <w:numId w:val="14"/>
        </w:numPr>
      </w:pPr>
      <w:r w:rsidRPr="00D20280">
        <w:t>Output: Chuỗi đã được chuyển thành chữ hoa.</w:t>
      </w:r>
    </w:p>
    <w:p w14:paraId="7301D634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t>5. Chuyển đổi chuỗi thành chữ thường</w:t>
      </w:r>
    </w:p>
    <w:p w14:paraId="2883899F" w14:textId="77777777" w:rsidR="00D20280" w:rsidRPr="00D20280" w:rsidRDefault="00D20280" w:rsidP="00D20280">
      <w:pPr>
        <w:numPr>
          <w:ilvl w:val="0"/>
          <w:numId w:val="15"/>
        </w:numPr>
      </w:pPr>
      <w:r w:rsidRPr="00D20280">
        <w:t>Yêu cầu: Nhập một chuỗi và chuyển đổi toàn bộ ký tự trong chuỗi thành chữ thường (sử dụng hàm tolower hoặc tự chuyển đổi).</w:t>
      </w:r>
    </w:p>
    <w:p w14:paraId="59434EA2" w14:textId="77777777" w:rsidR="00D20280" w:rsidRPr="00D20280" w:rsidRDefault="00D20280" w:rsidP="00D20280">
      <w:pPr>
        <w:numPr>
          <w:ilvl w:val="0"/>
          <w:numId w:val="15"/>
        </w:numPr>
      </w:pPr>
      <w:r w:rsidRPr="00D20280">
        <w:t>Input: Chuỗi ký tự.</w:t>
      </w:r>
    </w:p>
    <w:p w14:paraId="062C8DB3" w14:textId="77777777" w:rsidR="00D20280" w:rsidRPr="00D20280" w:rsidRDefault="00D20280" w:rsidP="00D20280">
      <w:pPr>
        <w:numPr>
          <w:ilvl w:val="0"/>
          <w:numId w:val="15"/>
        </w:numPr>
      </w:pPr>
      <w:r w:rsidRPr="00D20280">
        <w:t>Output: Chuỗi đã được chuyển thành chữ thường.</w:t>
      </w:r>
    </w:p>
    <w:p w14:paraId="7644AE44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t>6. Đảo ngược chuỗi</w:t>
      </w:r>
    </w:p>
    <w:p w14:paraId="43DE6748" w14:textId="77777777" w:rsidR="00D20280" w:rsidRPr="00D20280" w:rsidRDefault="00D20280" w:rsidP="00D20280">
      <w:pPr>
        <w:numPr>
          <w:ilvl w:val="0"/>
          <w:numId w:val="16"/>
        </w:numPr>
      </w:pPr>
      <w:r w:rsidRPr="00D20280">
        <w:t>Yêu cầu: Nhập một chuỗi và đảo ngược chuỗi đó.</w:t>
      </w:r>
    </w:p>
    <w:p w14:paraId="462D034E" w14:textId="77777777" w:rsidR="00D20280" w:rsidRPr="00D20280" w:rsidRDefault="00D20280" w:rsidP="00D20280">
      <w:pPr>
        <w:numPr>
          <w:ilvl w:val="0"/>
          <w:numId w:val="16"/>
        </w:numPr>
      </w:pPr>
      <w:r w:rsidRPr="00D20280">
        <w:t>Input: Chuỗi ký tự.</w:t>
      </w:r>
    </w:p>
    <w:p w14:paraId="47E4B27C" w14:textId="77777777" w:rsidR="00D20280" w:rsidRPr="00D20280" w:rsidRDefault="00D20280" w:rsidP="00D20280">
      <w:pPr>
        <w:numPr>
          <w:ilvl w:val="0"/>
          <w:numId w:val="16"/>
        </w:numPr>
      </w:pPr>
      <w:r w:rsidRPr="00D20280">
        <w:t>Output: Chuỗi sau khi đảo ngược.</w:t>
      </w:r>
    </w:p>
    <w:p w14:paraId="2BA00F26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t>7. So sánh hai chuỗi</w:t>
      </w:r>
    </w:p>
    <w:p w14:paraId="3671DEF3" w14:textId="77777777" w:rsidR="00D20280" w:rsidRPr="00D20280" w:rsidRDefault="00D20280" w:rsidP="00D20280">
      <w:pPr>
        <w:numPr>
          <w:ilvl w:val="0"/>
          <w:numId w:val="17"/>
        </w:numPr>
      </w:pPr>
      <w:r w:rsidRPr="00D20280">
        <w:t>Yêu cầu: Nhập hai chuỗi và so sánh xem chúng có bằng nhau không (sử dụng hàm strcmp hoặc tự so sánh).</w:t>
      </w:r>
    </w:p>
    <w:p w14:paraId="4982E851" w14:textId="77777777" w:rsidR="00D20280" w:rsidRPr="00D20280" w:rsidRDefault="00D20280" w:rsidP="00D20280">
      <w:pPr>
        <w:numPr>
          <w:ilvl w:val="0"/>
          <w:numId w:val="17"/>
        </w:numPr>
      </w:pPr>
      <w:r w:rsidRPr="00D20280">
        <w:t>Input: Hai chuỗi ký tự.</w:t>
      </w:r>
    </w:p>
    <w:p w14:paraId="3E1755AD" w14:textId="77777777" w:rsidR="00D20280" w:rsidRPr="00D20280" w:rsidRDefault="00D20280" w:rsidP="00D20280">
      <w:pPr>
        <w:numPr>
          <w:ilvl w:val="0"/>
          <w:numId w:val="17"/>
        </w:numPr>
      </w:pPr>
      <w:r w:rsidRPr="00D20280">
        <w:t>Output: "Bằng nhau" hoặc "Không bằng nhau".</w:t>
      </w:r>
    </w:p>
    <w:p w14:paraId="203E970E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t>8. Kiểm tra chuỗi đối xứng (Palindrome)</w:t>
      </w:r>
    </w:p>
    <w:p w14:paraId="1C35B952" w14:textId="77777777" w:rsidR="00D20280" w:rsidRPr="00D20280" w:rsidRDefault="00D20280" w:rsidP="00D20280">
      <w:pPr>
        <w:numPr>
          <w:ilvl w:val="0"/>
          <w:numId w:val="18"/>
        </w:numPr>
      </w:pPr>
      <w:r w:rsidRPr="00D20280">
        <w:t>Yêu cầu: Nhập một chuỗi và kiểm tra xem chuỗi đó có phải là chuỗi đối xứng (Palindrome) hay không.</w:t>
      </w:r>
    </w:p>
    <w:p w14:paraId="54135255" w14:textId="77777777" w:rsidR="00D20280" w:rsidRPr="00D20280" w:rsidRDefault="00D20280" w:rsidP="00D20280">
      <w:pPr>
        <w:numPr>
          <w:ilvl w:val="0"/>
          <w:numId w:val="18"/>
        </w:numPr>
      </w:pPr>
      <w:r w:rsidRPr="00D20280">
        <w:t>Input: Chuỗi ký tự.</w:t>
      </w:r>
    </w:p>
    <w:p w14:paraId="044A7507" w14:textId="77777777" w:rsidR="00D20280" w:rsidRPr="00D20280" w:rsidRDefault="00D20280" w:rsidP="00D20280">
      <w:pPr>
        <w:numPr>
          <w:ilvl w:val="0"/>
          <w:numId w:val="18"/>
        </w:numPr>
      </w:pPr>
      <w:r w:rsidRPr="00D20280">
        <w:t>Output: "Chuỗi đối xứng" hoặc "Không phải chuỗi đối xứng".</w:t>
      </w:r>
    </w:p>
    <w:p w14:paraId="37784178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t>9. Đếm số từ trong chuỗi</w:t>
      </w:r>
    </w:p>
    <w:p w14:paraId="1B746DB7" w14:textId="77777777" w:rsidR="00D20280" w:rsidRPr="00D20280" w:rsidRDefault="00D20280" w:rsidP="00D20280">
      <w:pPr>
        <w:numPr>
          <w:ilvl w:val="0"/>
          <w:numId w:val="19"/>
        </w:numPr>
      </w:pPr>
      <w:r w:rsidRPr="00D20280">
        <w:t>Yêu cầu: Nhập một chuỗi và đếm số lượng từ trong chuỗi (các từ cách nhau bởi dấu cách).</w:t>
      </w:r>
    </w:p>
    <w:p w14:paraId="5CA1C624" w14:textId="77777777" w:rsidR="00D20280" w:rsidRPr="00D20280" w:rsidRDefault="00D20280" w:rsidP="00D20280">
      <w:pPr>
        <w:numPr>
          <w:ilvl w:val="0"/>
          <w:numId w:val="19"/>
        </w:numPr>
      </w:pPr>
      <w:r w:rsidRPr="00D20280">
        <w:t>Input: Chuỗi ký tự.</w:t>
      </w:r>
    </w:p>
    <w:p w14:paraId="453B49EA" w14:textId="77777777" w:rsidR="00D20280" w:rsidRPr="00D20280" w:rsidRDefault="00D20280" w:rsidP="00D20280">
      <w:pPr>
        <w:numPr>
          <w:ilvl w:val="0"/>
          <w:numId w:val="19"/>
        </w:numPr>
      </w:pPr>
      <w:r w:rsidRPr="00D20280">
        <w:t>Output: Số lượng từ trong chuỗi.</w:t>
      </w:r>
    </w:p>
    <w:p w14:paraId="0E8F72FF" w14:textId="77777777" w:rsidR="00D20280" w:rsidRPr="00D20280" w:rsidRDefault="00D20280" w:rsidP="00D20280">
      <w:pPr>
        <w:rPr>
          <w:b/>
          <w:bCs/>
        </w:rPr>
      </w:pPr>
      <w:r w:rsidRPr="00D20280">
        <w:rPr>
          <w:b/>
          <w:bCs/>
        </w:rPr>
        <w:lastRenderedPageBreak/>
        <w:t>10. Nối hai chuỗi</w:t>
      </w:r>
    </w:p>
    <w:p w14:paraId="303B6413" w14:textId="77777777" w:rsidR="00D20280" w:rsidRPr="00D20280" w:rsidRDefault="00D20280" w:rsidP="00D20280">
      <w:pPr>
        <w:numPr>
          <w:ilvl w:val="0"/>
          <w:numId w:val="20"/>
        </w:numPr>
      </w:pPr>
      <w:r w:rsidRPr="00D20280">
        <w:t>Yêu cầu: Nhập hai chuỗi và nối chúng lại với nhau (sử dụng hàm strcat hoặc tự thực hiện).</w:t>
      </w:r>
    </w:p>
    <w:p w14:paraId="717AF2A8" w14:textId="77777777" w:rsidR="00D20280" w:rsidRPr="00D20280" w:rsidRDefault="00D20280" w:rsidP="00D20280">
      <w:pPr>
        <w:numPr>
          <w:ilvl w:val="0"/>
          <w:numId w:val="20"/>
        </w:numPr>
      </w:pPr>
      <w:r w:rsidRPr="00D20280">
        <w:t>Input: Hai chuỗi ký tự.</w:t>
      </w:r>
    </w:p>
    <w:p w14:paraId="14BC1B5C" w14:textId="77777777" w:rsidR="00D20280" w:rsidRPr="00D20280" w:rsidRDefault="00D20280" w:rsidP="00D20280">
      <w:pPr>
        <w:numPr>
          <w:ilvl w:val="0"/>
          <w:numId w:val="20"/>
        </w:numPr>
      </w:pPr>
      <w:r w:rsidRPr="00D20280">
        <w:t>Output: Chuỗi sau khi đã được nối.</w:t>
      </w:r>
    </w:p>
    <w:p w14:paraId="140EE4BF" w14:textId="77777777" w:rsidR="00D20280" w:rsidRDefault="00D20280" w:rsidP="00D20280"/>
    <w:p w14:paraId="74EA412C" w14:textId="6D1DA93F" w:rsidR="00D20280" w:rsidRDefault="00D20280" w:rsidP="006C0DDC">
      <w:pPr>
        <w:pStyle w:val="Heading1"/>
        <w:jc w:val="center"/>
      </w:pPr>
      <w:r>
        <w:t>Mảng hai chiều</w:t>
      </w:r>
    </w:p>
    <w:p w14:paraId="3A06A934" w14:textId="77777777" w:rsidR="00BD1284" w:rsidRPr="00BD1284" w:rsidRDefault="00BD1284" w:rsidP="00BD1284">
      <w:pPr>
        <w:rPr>
          <w:b/>
          <w:bCs/>
        </w:rPr>
      </w:pPr>
      <w:r w:rsidRPr="00BD1284">
        <w:rPr>
          <w:b/>
          <w:bCs/>
        </w:rPr>
        <w:t>1. Nhập và xuất mảng hai chiều</w:t>
      </w:r>
    </w:p>
    <w:p w14:paraId="2C960277" w14:textId="77777777" w:rsidR="00BD1284" w:rsidRPr="00BD1284" w:rsidRDefault="00BD1284" w:rsidP="00BD1284">
      <w:pPr>
        <w:numPr>
          <w:ilvl w:val="0"/>
          <w:numId w:val="21"/>
        </w:numPr>
      </w:pPr>
      <w:r w:rsidRPr="00BD1284">
        <w:t>Yêu cầu: Nhập một ma trận kích thước m x n từ bàn phím và in ra ma trận vừa nhập.</w:t>
      </w:r>
    </w:p>
    <w:p w14:paraId="11E94927" w14:textId="77777777" w:rsidR="00BD1284" w:rsidRPr="00BD1284" w:rsidRDefault="00BD1284" w:rsidP="00BD1284">
      <w:pPr>
        <w:numPr>
          <w:ilvl w:val="0"/>
          <w:numId w:val="21"/>
        </w:numPr>
      </w:pPr>
      <w:r w:rsidRPr="00BD1284">
        <w:t>Input: Kích thước mảng và các phần tử của mảng.</w:t>
      </w:r>
    </w:p>
    <w:p w14:paraId="3DA8204E" w14:textId="77777777" w:rsidR="00BD1284" w:rsidRPr="00BD1284" w:rsidRDefault="00BD1284" w:rsidP="00BD1284">
      <w:pPr>
        <w:numPr>
          <w:ilvl w:val="0"/>
          <w:numId w:val="21"/>
        </w:numPr>
      </w:pPr>
      <w:r w:rsidRPr="00BD1284">
        <w:t>Output: Ma trận đã nhập.</w:t>
      </w:r>
    </w:p>
    <w:p w14:paraId="75EC2095" w14:textId="77777777" w:rsidR="00BD1284" w:rsidRPr="00BD1284" w:rsidRDefault="00BD1284" w:rsidP="00BD1284">
      <w:pPr>
        <w:rPr>
          <w:b/>
          <w:bCs/>
        </w:rPr>
      </w:pPr>
      <w:r w:rsidRPr="00BD1284">
        <w:rPr>
          <w:b/>
          <w:bCs/>
        </w:rPr>
        <w:t>2. Tính tổng các phần tử trong mảng hai chiều</w:t>
      </w:r>
    </w:p>
    <w:p w14:paraId="7EAAE292" w14:textId="77777777" w:rsidR="00BD1284" w:rsidRPr="00BD1284" w:rsidRDefault="00BD1284" w:rsidP="00BD1284">
      <w:pPr>
        <w:numPr>
          <w:ilvl w:val="0"/>
          <w:numId w:val="22"/>
        </w:numPr>
      </w:pPr>
      <w:r w:rsidRPr="00BD1284">
        <w:t>Yêu cầu: Nhập một ma trận m x n và tính tổng các phần tử trong ma trận.</w:t>
      </w:r>
    </w:p>
    <w:p w14:paraId="7CC2F159" w14:textId="77777777" w:rsidR="00BD1284" w:rsidRPr="00BD1284" w:rsidRDefault="00BD1284" w:rsidP="00BD1284">
      <w:pPr>
        <w:numPr>
          <w:ilvl w:val="0"/>
          <w:numId w:val="22"/>
        </w:numPr>
      </w:pPr>
      <w:r w:rsidRPr="00BD1284">
        <w:t>Input: Kích thước mảng và các phần tử của mảng.</w:t>
      </w:r>
    </w:p>
    <w:p w14:paraId="5DB1DC57" w14:textId="77777777" w:rsidR="00BD1284" w:rsidRPr="00BD1284" w:rsidRDefault="00BD1284" w:rsidP="00BD1284">
      <w:pPr>
        <w:numPr>
          <w:ilvl w:val="0"/>
          <w:numId w:val="22"/>
        </w:numPr>
      </w:pPr>
      <w:r w:rsidRPr="00BD1284">
        <w:t>Output: Tổng các phần tử trong ma trận.</w:t>
      </w:r>
    </w:p>
    <w:p w14:paraId="0B5EDCEF" w14:textId="77777777" w:rsidR="00BD1284" w:rsidRPr="00BD1284" w:rsidRDefault="00BD1284" w:rsidP="00BD1284">
      <w:pPr>
        <w:rPr>
          <w:b/>
          <w:bCs/>
        </w:rPr>
      </w:pPr>
      <w:r w:rsidRPr="00BD1284">
        <w:rPr>
          <w:b/>
          <w:bCs/>
        </w:rPr>
        <w:t>3. Tìm phần tử lớn nhất và nhỏ nhất trong mảng hai chiều</w:t>
      </w:r>
    </w:p>
    <w:p w14:paraId="514E82CE" w14:textId="77777777" w:rsidR="00BD1284" w:rsidRPr="00BD1284" w:rsidRDefault="00BD1284" w:rsidP="00BD1284">
      <w:pPr>
        <w:numPr>
          <w:ilvl w:val="0"/>
          <w:numId w:val="23"/>
        </w:numPr>
      </w:pPr>
      <w:r w:rsidRPr="00BD1284">
        <w:t>Yêu cầu: Nhập một ma trận m x n và tìm phần tử lớn nhất và phần tử nhỏ nhất trong ma trận.</w:t>
      </w:r>
    </w:p>
    <w:p w14:paraId="4BFD0BB3" w14:textId="77777777" w:rsidR="00BD1284" w:rsidRPr="00BD1284" w:rsidRDefault="00BD1284" w:rsidP="00BD1284">
      <w:pPr>
        <w:numPr>
          <w:ilvl w:val="0"/>
          <w:numId w:val="23"/>
        </w:numPr>
      </w:pPr>
      <w:r w:rsidRPr="00BD1284">
        <w:t>Input: Kích thước mảng và các phần tử của mảng.</w:t>
      </w:r>
    </w:p>
    <w:p w14:paraId="45B6BD53" w14:textId="77777777" w:rsidR="00BD1284" w:rsidRPr="00BD1284" w:rsidRDefault="00BD1284" w:rsidP="00BD1284">
      <w:pPr>
        <w:numPr>
          <w:ilvl w:val="0"/>
          <w:numId w:val="23"/>
        </w:numPr>
      </w:pPr>
      <w:r w:rsidRPr="00BD1284">
        <w:t>Output: Phần tử lớn nhất và nhỏ nhất.</w:t>
      </w:r>
    </w:p>
    <w:p w14:paraId="0E89F731" w14:textId="77777777" w:rsidR="00BD1284" w:rsidRPr="00BD1284" w:rsidRDefault="00BD1284" w:rsidP="00BD1284">
      <w:pPr>
        <w:rPr>
          <w:b/>
          <w:bCs/>
        </w:rPr>
      </w:pPr>
      <w:r w:rsidRPr="00BD1284">
        <w:rPr>
          <w:b/>
          <w:bCs/>
        </w:rPr>
        <w:t>4. Tính tổng từng hàng và từng cột của mảng hai chiều</w:t>
      </w:r>
    </w:p>
    <w:p w14:paraId="5DDCC4B4" w14:textId="77777777" w:rsidR="00BD1284" w:rsidRPr="00BD1284" w:rsidRDefault="00BD1284" w:rsidP="00BD1284">
      <w:pPr>
        <w:numPr>
          <w:ilvl w:val="0"/>
          <w:numId w:val="24"/>
        </w:numPr>
      </w:pPr>
      <w:r w:rsidRPr="00BD1284">
        <w:t>Yêu cầu: Nhập một ma trận m x n, tính tổng các phần tử của từng hàng và từng cột.</w:t>
      </w:r>
    </w:p>
    <w:p w14:paraId="7973062D" w14:textId="77777777" w:rsidR="00BD1284" w:rsidRPr="00BD1284" w:rsidRDefault="00BD1284" w:rsidP="00BD1284">
      <w:pPr>
        <w:numPr>
          <w:ilvl w:val="0"/>
          <w:numId w:val="24"/>
        </w:numPr>
      </w:pPr>
      <w:r w:rsidRPr="00BD1284">
        <w:t>Input: Kích thước mảng và các phần tử của mảng.</w:t>
      </w:r>
    </w:p>
    <w:p w14:paraId="4CC0F5EA" w14:textId="77777777" w:rsidR="00BD1284" w:rsidRPr="00BD1284" w:rsidRDefault="00BD1284" w:rsidP="00BD1284">
      <w:pPr>
        <w:numPr>
          <w:ilvl w:val="0"/>
          <w:numId w:val="24"/>
        </w:numPr>
      </w:pPr>
      <w:r w:rsidRPr="00BD1284">
        <w:t>Output: Tổng các phần tử của từng hàng và từng cột.</w:t>
      </w:r>
    </w:p>
    <w:p w14:paraId="12D0F110" w14:textId="77777777" w:rsidR="00FD4465" w:rsidRPr="00FD4465" w:rsidRDefault="00FD4465" w:rsidP="00FD4465">
      <w:pPr>
        <w:rPr>
          <w:b/>
          <w:bCs/>
        </w:rPr>
      </w:pPr>
      <w:r w:rsidRPr="00FD4465">
        <w:rPr>
          <w:b/>
          <w:bCs/>
        </w:rPr>
        <w:t>5.</w:t>
      </w:r>
      <w:r>
        <w:t xml:space="preserve"> </w:t>
      </w:r>
      <w:r w:rsidRPr="00FD4465">
        <w:rPr>
          <w:b/>
          <w:bCs/>
        </w:rPr>
        <w:t>Theo dõi điểm số các đội thi đấu bóng đá</w:t>
      </w:r>
    </w:p>
    <w:p w14:paraId="74BCAF47" w14:textId="32C73B88" w:rsidR="00FD4465" w:rsidRPr="00FD4465" w:rsidRDefault="00FD4465" w:rsidP="00FD4465">
      <w:pPr>
        <w:numPr>
          <w:ilvl w:val="0"/>
          <w:numId w:val="25"/>
        </w:numPr>
      </w:pPr>
      <w:r w:rsidRPr="00FD4465">
        <w:t xml:space="preserve">Yêu cầu: Nhập kết quả thi đấu của các đội bóng trong một giải đấu. Ma trận có n hàng (đội) và n cột (số trận). Mỗi phần tử thể hiện số </w:t>
      </w:r>
      <w:r w:rsidR="00A21716">
        <w:t>điểm</w:t>
      </w:r>
      <w:r w:rsidRPr="00FD4465">
        <w:t xml:space="preserve"> ghi được của đội</w:t>
      </w:r>
      <w:r w:rsidR="0043799E">
        <w:t xml:space="preserve"> sau 1 trận đấu (Thắng 3, hòa 1, thua 0)</w:t>
      </w:r>
      <w:r w:rsidRPr="00FD4465">
        <w:t xml:space="preserve">. Tính tổng số </w:t>
      </w:r>
      <w:r w:rsidR="00A21716">
        <w:t>điểm</w:t>
      </w:r>
      <w:r w:rsidRPr="00FD4465">
        <w:t xml:space="preserve"> của mỗi đội và xác định đội </w:t>
      </w:r>
      <w:r w:rsidR="00AA1820">
        <w:t>đứng thứ nhất</w:t>
      </w:r>
      <w:r w:rsidRPr="00FD4465">
        <w:t>.</w:t>
      </w:r>
    </w:p>
    <w:p w14:paraId="059D270A" w14:textId="77777777" w:rsidR="00FD4465" w:rsidRPr="00FD4465" w:rsidRDefault="00FD4465" w:rsidP="00FD4465">
      <w:pPr>
        <w:numPr>
          <w:ilvl w:val="0"/>
          <w:numId w:val="25"/>
        </w:numPr>
      </w:pPr>
      <w:r w:rsidRPr="00FD4465">
        <w:t>Input: Kết quả thi đấu giữa các đội bóng.</w:t>
      </w:r>
    </w:p>
    <w:p w14:paraId="78EF6200" w14:textId="3D5D53FF" w:rsidR="00FD4465" w:rsidRPr="00FD4465" w:rsidRDefault="00FD4465" w:rsidP="00FD4465">
      <w:pPr>
        <w:numPr>
          <w:ilvl w:val="0"/>
          <w:numId w:val="25"/>
        </w:numPr>
      </w:pPr>
      <w:r w:rsidRPr="00FD4465">
        <w:t xml:space="preserve">Output: </w:t>
      </w:r>
      <w:r w:rsidR="00AA1820">
        <w:t>Đội đứng thứ nhất</w:t>
      </w:r>
      <w:r w:rsidRPr="00FD4465">
        <w:t>.</w:t>
      </w:r>
    </w:p>
    <w:p w14:paraId="0C19A556" w14:textId="128FA31F" w:rsidR="006C0DDC" w:rsidRPr="006C0DDC" w:rsidRDefault="006C0DDC" w:rsidP="006C0DDC"/>
    <w:sectPr w:rsidR="006C0DDC" w:rsidRPr="006C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159D"/>
    <w:multiLevelType w:val="multilevel"/>
    <w:tmpl w:val="C10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C1A18"/>
    <w:multiLevelType w:val="multilevel"/>
    <w:tmpl w:val="A736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F724D"/>
    <w:multiLevelType w:val="multilevel"/>
    <w:tmpl w:val="80E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92A2A"/>
    <w:multiLevelType w:val="multilevel"/>
    <w:tmpl w:val="7982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32E74"/>
    <w:multiLevelType w:val="multilevel"/>
    <w:tmpl w:val="ABAA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E6C29"/>
    <w:multiLevelType w:val="multilevel"/>
    <w:tmpl w:val="5F74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F1875"/>
    <w:multiLevelType w:val="multilevel"/>
    <w:tmpl w:val="DEB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628D9"/>
    <w:multiLevelType w:val="multilevel"/>
    <w:tmpl w:val="8A2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973A3"/>
    <w:multiLevelType w:val="multilevel"/>
    <w:tmpl w:val="EDA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9456E"/>
    <w:multiLevelType w:val="multilevel"/>
    <w:tmpl w:val="9760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96063"/>
    <w:multiLevelType w:val="multilevel"/>
    <w:tmpl w:val="0FB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F42AC"/>
    <w:multiLevelType w:val="multilevel"/>
    <w:tmpl w:val="EA5A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B5332"/>
    <w:multiLevelType w:val="multilevel"/>
    <w:tmpl w:val="F6E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E2A5B"/>
    <w:multiLevelType w:val="multilevel"/>
    <w:tmpl w:val="3DDA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D07EF"/>
    <w:multiLevelType w:val="multilevel"/>
    <w:tmpl w:val="1BE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F1161"/>
    <w:multiLevelType w:val="multilevel"/>
    <w:tmpl w:val="B750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47A19"/>
    <w:multiLevelType w:val="multilevel"/>
    <w:tmpl w:val="EB86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10DE3"/>
    <w:multiLevelType w:val="multilevel"/>
    <w:tmpl w:val="BB58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37315"/>
    <w:multiLevelType w:val="multilevel"/>
    <w:tmpl w:val="862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4569B"/>
    <w:multiLevelType w:val="multilevel"/>
    <w:tmpl w:val="A37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35DE7"/>
    <w:multiLevelType w:val="multilevel"/>
    <w:tmpl w:val="55A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64821"/>
    <w:multiLevelType w:val="multilevel"/>
    <w:tmpl w:val="D796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B481D"/>
    <w:multiLevelType w:val="multilevel"/>
    <w:tmpl w:val="ADE2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B6202"/>
    <w:multiLevelType w:val="multilevel"/>
    <w:tmpl w:val="4C26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822A7"/>
    <w:multiLevelType w:val="multilevel"/>
    <w:tmpl w:val="4BDC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015433">
    <w:abstractNumId w:val="4"/>
  </w:num>
  <w:num w:numId="2" w16cid:durableId="1857689306">
    <w:abstractNumId w:val="2"/>
  </w:num>
  <w:num w:numId="3" w16cid:durableId="565653397">
    <w:abstractNumId w:val="18"/>
  </w:num>
  <w:num w:numId="4" w16cid:durableId="1946959390">
    <w:abstractNumId w:val="9"/>
  </w:num>
  <w:num w:numId="5" w16cid:durableId="968784847">
    <w:abstractNumId w:val="12"/>
  </w:num>
  <w:num w:numId="6" w16cid:durableId="1927570800">
    <w:abstractNumId w:val="1"/>
  </w:num>
  <w:num w:numId="7" w16cid:durableId="421949132">
    <w:abstractNumId w:val="16"/>
  </w:num>
  <w:num w:numId="8" w16cid:durableId="377164962">
    <w:abstractNumId w:val="19"/>
  </w:num>
  <w:num w:numId="9" w16cid:durableId="712458226">
    <w:abstractNumId w:val="11"/>
  </w:num>
  <w:num w:numId="10" w16cid:durableId="1678387190">
    <w:abstractNumId w:val="24"/>
  </w:num>
  <w:num w:numId="11" w16cid:durableId="136387867">
    <w:abstractNumId w:val="13"/>
  </w:num>
  <w:num w:numId="12" w16cid:durableId="158617695">
    <w:abstractNumId w:val="20"/>
  </w:num>
  <w:num w:numId="13" w16cid:durableId="1444617852">
    <w:abstractNumId w:val="6"/>
  </w:num>
  <w:num w:numId="14" w16cid:durableId="294485929">
    <w:abstractNumId w:val="8"/>
  </w:num>
  <w:num w:numId="15" w16cid:durableId="1764642796">
    <w:abstractNumId w:val="15"/>
  </w:num>
  <w:num w:numId="16" w16cid:durableId="2078018377">
    <w:abstractNumId w:val="23"/>
  </w:num>
  <w:num w:numId="17" w16cid:durableId="1214345692">
    <w:abstractNumId w:val="3"/>
  </w:num>
  <w:num w:numId="18" w16cid:durableId="1042751370">
    <w:abstractNumId w:val="22"/>
  </w:num>
  <w:num w:numId="19" w16cid:durableId="1207258054">
    <w:abstractNumId w:val="7"/>
  </w:num>
  <w:num w:numId="20" w16cid:durableId="1001204702">
    <w:abstractNumId w:val="5"/>
  </w:num>
  <w:num w:numId="21" w16cid:durableId="1700356699">
    <w:abstractNumId w:val="17"/>
  </w:num>
  <w:num w:numId="22" w16cid:durableId="479690058">
    <w:abstractNumId w:val="0"/>
  </w:num>
  <w:num w:numId="23" w16cid:durableId="323289209">
    <w:abstractNumId w:val="14"/>
  </w:num>
  <w:num w:numId="24" w16cid:durableId="1150561381">
    <w:abstractNumId w:val="21"/>
  </w:num>
  <w:num w:numId="25" w16cid:durableId="351343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06"/>
    <w:rsid w:val="000E5A63"/>
    <w:rsid w:val="0043799E"/>
    <w:rsid w:val="00446372"/>
    <w:rsid w:val="006C0DDC"/>
    <w:rsid w:val="007A0E8B"/>
    <w:rsid w:val="007D2306"/>
    <w:rsid w:val="00A21716"/>
    <w:rsid w:val="00AA1820"/>
    <w:rsid w:val="00AC08C4"/>
    <w:rsid w:val="00BD1284"/>
    <w:rsid w:val="00D20280"/>
    <w:rsid w:val="00D52393"/>
    <w:rsid w:val="00F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3173"/>
  <w15:chartTrackingRefBased/>
  <w15:docId w15:val="{1641CEA8-7AC8-4F1C-829F-8F0E886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</dc:creator>
  <cp:keywords/>
  <dc:description/>
  <cp:lastModifiedBy>Tung Ho</cp:lastModifiedBy>
  <cp:revision>9</cp:revision>
  <dcterms:created xsi:type="dcterms:W3CDTF">2024-09-27T05:46:00Z</dcterms:created>
  <dcterms:modified xsi:type="dcterms:W3CDTF">2024-09-27T05:57:00Z</dcterms:modified>
</cp:coreProperties>
</file>