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089A3E" w14:textId="77777777" w:rsidR="00F80C81" w:rsidRDefault="00F80C81">
      <w:pPr>
        <w:ind w:left="720"/>
        <w:rPr>
          <w:b/>
        </w:rPr>
      </w:pPr>
    </w:p>
    <w:p w14:paraId="0E121E88" w14:textId="77777777" w:rsidR="00F80C81" w:rsidRDefault="00000000">
      <w:pPr>
        <w:pStyle w:val="Heading3"/>
        <w:ind w:left="720"/>
        <w:jc w:val="center"/>
      </w:pPr>
      <w:bookmarkStart w:id="0" w:name="_6wks5apbpe2a" w:colFirst="0" w:colLast="0"/>
      <w:bookmarkEnd w:id="0"/>
      <w:r>
        <w:rPr>
          <w:b/>
          <w:color w:val="000000"/>
          <w:sz w:val="26"/>
          <w:szCs w:val="26"/>
        </w:rPr>
        <w:t>THEORY (10 marks)</w:t>
      </w:r>
    </w:p>
    <w:p w14:paraId="682A115C" w14:textId="77777777" w:rsidR="00F80C81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>What will be the output of the following code? (2 marks)</w:t>
      </w:r>
    </w:p>
    <w:p w14:paraId="30E8DAFA" w14:textId="77777777" w:rsidR="00F80C81" w:rsidRDefault="00000000">
      <w:r>
        <w:rPr>
          <w:noProof/>
        </w:rPr>
        <w:drawing>
          <wp:inline distT="114300" distB="114300" distL="114300" distR="114300" wp14:anchorId="10DA0048" wp14:editId="164971F2">
            <wp:extent cx="2643350" cy="207745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3350" cy="207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257984" w14:textId="77777777" w:rsidR="00F80C81" w:rsidRDefault="00000000">
      <w:r w:rsidRPr="00F872C0">
        <w:rPr>
          <w:color w:val="FF0000"/>
          <w:highlight w:val="yellow"/>
        </w:rPr>
        <w:t>A. 1 1 1 1 1</w:t>
      </w:r>
      <w:r>
        <w:tab/>
      </w:r>
      <w:r>
        <w:tab/>
      </w:r>
      <w:r>
        <w:tab/>
      </w:r>
      <w:r>
        <w:tab/>
      </w:r>
      <w:r>
        <w:tab/>
        <w:t>B. 0 1 2 3 4</w:t>
      </w:r>
    </w:p>
    <w:p w14:paraId="68B3AED8" w14:textId="77777777" w:rsidR="00F80C81" w:rsidRDefault="00000000">
      <w:r>
        <w:t>C. 1 2 3 4 5</w:t>
      </w:r>
      <w:r>
        <w:tab/>
      </w:r>
      <w:r>
        <w:tab/>
      </w:r>
      <w:r>
        <w:tab/>
      </w:r>
      <w:r>
        <w:tab/>
      </w:r>
      <w:r>
        <w:tab/>
        <w:t>D. 1 2 3 4 0</w:t>
      </w:r>
    </w:p>
    <w:p w14:paraId="504771E7" w14:textId="77777777" w:rsidR="00F80C81" w:rsidRDefault="00F80C81"/>
    <w:p w14:paraId="5FE99829" w14:textId="77777777" w:rsidR="00F80C81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>What will be the output of the following code? (2 marks)</w:t>
      </w:r>
    </w:p>
    <w:p w14:paraId="1F7F56A8" w14:textId="77777777" w:rsidR="00F80C81" w:rsidRDefault="00000000">
      <w:r>
        <w:rPr>
          <w:noProof/>
        </w:rPr>
        <w:drawing>
          <wp:inline distT="114300" distB="114300" distL="114300" distR="114300" wp14:anchorId="1AA515B3" wp14:editId="4A3E4420">
            <wp:extent cx="2474045" cy="1953549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4045" cy="19535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2C24E0" w14:textId="77777777" w:rsidR="00F80C81" w:rsidRPr="00F22661" w:rsidRDefault="00000000">
      <w:pPr>
        <w:rPr>
          <w:color w:val="FF0000"/>
        </w:rPr>
      </w:pPr>
      <w:r>
        <w:t>A. 0 1 2 1 2 2</w:t>
      </w:r>
      <w:r>
        <w:tab/>
      </w:r>
      <w:r>
        <w:tab/>
      </w:r>
      <w:r>
        <w:tab/>
      </w:r>
      <w:r>
        <w:tab/>
      </w:r>
      <w:r>
        <w:tab/>
      </w:r>
      <w:r w:rsidRPr="00F872C0">
        <w:rPr>
          <w:color w:val="FF0000"/>
          <w:highlight w:val="yellow"/>
        </w:rPr>
        <w:t>B. 0 1 2 2 3 4</w:t>
      </w:r>
    </w:p>
    <w:p w14:paraId="7F8F87E7" w14:textId="77777777" w:rsidR="00F80C81" w:rsidRDefault="00000000">
      <w:r>
        <w:t>C. 0 1 2 1 2</w:t>
      </w:r>
      <w:r>
        <w:tab/>
      </w:r>
      <w:r>
        <w:tab/>
      </w:r>
      <w:r>
        <w:tab/>
      </w:r>
      <w:r>
        <w:tab/>
      </w:r>
      <w:r>
        <w:tab/>
        <w:t>D. 0 1 2 1 2 2 3</w:t>
      </w:r>
    </w:p>
    <w:p w14:paraId="405DA3BA" w14:textId="77777777" w:rsidR="00F80C81" w:rsidRDefault="00F80C81"/>
    <w:p w14:paraId="635EE551" w14:textId="77777777" w:rsidR="00F80C81" w:rsidRDefault="00000000">
      <w:pPr>
        <w:numPr>
          <w:ilvl w:val="0"/>
          <w:numId w:val="1"/>
        </w:numPr>
        <w:spacing w:after="240"/>
        <w:rPr>
          <w:b/>
        </w:rPr>
      </w:pPr>
      <w:r>
        <w:rPr>
          <w:b/>
        </w:rPr>
        <w:t>What is the output of the following program? (2 marks)</w:t>
      </w:r>
    </w:p>
    <w:p w14:paraId="4A9050F5" w14:textId="77777777" w:rsidR="00F80C81" w:rsidRDefault="00000000">
      <w:pPr>
        <w:spacing w:after="240"/>
      </w:pPr>
      <w:r>
        <w:rPr>
          <w:noProof/>
        </w:rPr>
        <w:lastRenderedPageBreak/>
        <w:drawing>
          <wp:inline distT="114300" distB="114300" distL="114300" distR="114300" wp14:anchorId="51C86022" wp14:editId="0F1CD065">
            <wp:extent cx="2238237" cy="2405063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8237" cy="2405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7E9C80" w14:textId="77777777" w:rsidR="00F80C81" w:rsidRDefault="00000000">
      <w:pPr>
        <w:spacing w:after="240"/>
      </w:pPr>
      <w:r w:rsidRPr="00F872C0">
        <w:rPr>
          <w:highlight w:val="yellow"/>
        </w:rPr>
        <w:t>A. 1 3 5</w:t>
      </w:r>
      <w:r>
        <w:tab/>
      </w:r>
      <w:r>
        <w:tab/>
      </w:r>
      <w:r>
        <w:tab/>
      </w:r>
      <w:r>
        <w:tab/>
      </w:r>
      <w:r>
        <w:tab/>
        <w:t>B. 1 3 5 7</w:t>
      </w:r>
    </w:p>
    <w:p w14:paraId="1D4697A5" w14:textId="77777777" w:rsidR="00F80C81" w:rsidRDefault="00000000">
      <w:pPr>
        <w:spacing w:after="240"/>
      </w:pPr>
      <w:r>
        <w:t>C. 1 2 3 4 5 6</w:t>
      </w:r>
      <w:r>
        <w:tab/>
      </w:r>
      <w:r>
        <w:tab/>
      </w:r>
      <w:r>
        <w:tab/>
      </w:r>
      <w:r>
        <w:tab/>
      </w:r>
      <w:r>
        <w:tab/>
        <w:t>D. 1 3 5 7 9</w:t>
      </w:r>
    </w:p>
    <w:p w14:paraId="383450CF" w14:textId="77777777" w:rsidR="00F80C81" w:rsidRDefault="00000000">
      <w:pPr>
        <w:numPr>
          <w:ilvl w:val="0"/>
          <w:numId w:val="1"/>
        </w:numPr>
        <w:spacing w:after="240"/>
        <w:rPr>
          <w:b/>
        </w:rPr>
      </w:pPr>
      <w:r>
        <w:rPr>
          <w:b/>
        </w:rPr>
        <w:t>Consider the following C code snippet: (2 marks)</w:t>
      </w:r>
    </w:p>
    <w:p w14:paraId="4A0CF40F" w14:textId="77777777" w:rsidR="00F80C81" w:rsidRDefault="00000000">
      <w:pPr>
        <w:spacing w:after="240"/>
      </w:pPr>
      <w:r>
        <w:rPr>
          <w:noProof/>
        </w:rPr>
        <w:drawing>
          <wp:inline distT="114300" distB="114300" distL="114300" distR="114300" wp14:anchorId="5F737693" wp14:editId="6B98D4F8">
            <wp:extent cx="2986088" cy="3372989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33729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FBBBA3" w14:textId="77777777" w:rsidR="00F80C81" w:rsidRDefault="00000000">
      <w:pPr>
        <w:spacing w:after="240"/>
      </w:pPr>
      <w:r w:rsidRPr="00F872C0">
        <w:rPr>
          <w:highlight w:val="yellow"/>
        </w:rPr>
        <w:t>A. Sum = 15</w:t>
      </w:r>
      <w:r>
        <w:tab/>
      </w:r>
      <w:r>
        <w:tab/>
      </w:r>
      <w:r>
        <w:tab/>
      </w:r>
      <w:r>
        <w:tab/>
      </w:r>
      <w:r>
        <w:tab/>
        <w:t>B. Sum = 0</w:t>
      </w:r>
    </w:p>
    <w:p w14:paraId="6D5A5466" w14:textId="77777777" w:rsidR="00F80C81" w:rsidRDefault="00000000">
      <w:pPr>
        <w:spacing w:after="240"/>
      </w:pPr>
      <w:r>
        <w:t>C. Sum = 6</w:t>
      </w:r>
      <w:r>
        <w:tab/>
      </w:r>
      <w:r>
        <w:tab/>
      </w:r>
      <w:r>
        <w:tab/>
      </w:r>
      <w:r>
        <w:tab/>
      </w:r>
      <w:r>
        <w:tab/>
        <w:t>D. The program will not compile</w:t>
      </w:r>
    </w:p>
    <w:p w14:paraId="3D64B462" w14:textId="77777777" w:rsidR="00F80C81" w:rsidRDefault="00000000">
      <w:pPr>
        <w:numPr>
          <w:ilvl w:val="0"/>
          <w:numId w:val="1"/>
        </w:numPr>
        <w:spacing w:after="240"/>
        <w:rPr>
          <w:b/>
        </w:rPr>
      </w:pPr>
      <w:r>
        <w:rPr>
          <w:b/>
        </w:rPr>
        <w:t>Consider the following C code snippet: (2 marks)</w:t>
      </w:r>
    </w:p>
    <w:p w14:paraId="5B68D9A8" w14:textId="77777777" w:rsidR="00F80C81" w:rsidRDefault="00000000">
      <w:pPr>
        <w:spacing w:after="240"/>
      </w:pPr>
      <w:r>
        <w:rPr>
          <w:noProof/>
        </w:rPr>
        <w:lastRenderedPageBreak/>
        <w:drawing>
          <wp:inline distT="114300" distB="114300" distL="114300" distR="114300" wp14:anchorId="612F19B0" wp14:editId="66F96ED8">
            <wp:extent cx="2654276" cy="2709863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4276" cy="2709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72FBDD" w14:textId="77777777" w:rsidR="00F80C81" w:rsidRDefault="00000000">
      <w:pPr>
        <w:spacing w:after="240"/>
      </w:pPr>
      <w:r>
        <w:t>A. Result = 3</w:t>
      </w:r>
      <w:r>
        <w:tab/>
      </w:r>
      <w:r>
        <w:tab/>
      </w:r>
      <w:r>
        <w:tab/>
      </w:r>
      <w:r>
        <w:tab/>
      </w:r>
      <w:r>
        <w:tab/>
        <w:t>B. Result = 0</w:t>
      </w:r>
    </w:p>
    <w:p w14:paraId="36353476" w14:textId="77777777" w:rsidR="00F80C81" w:rsidRDefault="00000000" w:rsidP="00F22661">
      <w:pPr>
        <w:spacing w:after="240"/>
        <w:ind w:right="-1170"/>
      </w:pPr>
      <w:r w:rsidRPr="00F872C0">
        <w:rPr>
          <w:color w:val="FF0000"/>
          <w:highlight w:val="yellow"/>
        </w:rPr>
        <w:t>C. Result = Garbage value</w:t>
      </w:r>
      <w:r w:rsidRPr="00F22661">
        <w:rPr>
          <w:color w:val="FF0000"/>
        </w:rPr>
        <w:tab/>
      </w:r>
      <w:r>
        <w:tab/>
      </w:r>
      <w:r>
        <w:tab/>
        <w:t>D. Other result</w:t>
      </w:r>
    </w:p>
    <w:p w14:paraId="322A7147" w14:textId="77777777" w:rsidR="00F80C81" w:rsidRDefault="00F80C81">
      <w:pPr>
        <w:pStyle w:val="Heading3"/>
        <w:keepNext w:val="0"/>
        <w:keepLines w:val="0"/>
        <w:spacing w:before="280"/>
        <w:ind w:left="360"/>
        <w:rPr>
          <w:b/>
          <w:color w:val="000000"/>
          <w:sz w:val="26"/>
          <w:szCs w:val="26"/>
        </w:rPr>
      </w:pPr>
      <w:bookmarkStart w:id="1" w:name="_nds43e9y8pcp" w:colFirst="0" w:colLast="0"/>
      <w:bookmarkEnd w:id="1"/>
    </w:p>
    <w:p w14:paraId="2148858A" w14:textId="77777777" w:rsidR="00F80C81" w:rsidRDefault="00000000">
      <w:pPr>
        <w:pStyle w:val="Heading3"/>
        <w:keepNext w:val="0"/>
        <w:keepLines w:val="0"/>
        <w:spacing w:before="280"/>
        <w:ind w:left="360"/>
        <w:jc w:val="center"/>
        <w:rPr>
          <w:b/>
          <w:color w:val="000000"/>
          <w:sz w:val="26"/>
          <w:szCs w:val="26"/>
        </w:rPr>
      </w:pPr>
      <w:bookmarkStart w:id="2" w:name="_2m6ca1ahbgco" w:colFirst="0" w:colLast="0"/>
      <w:bookmarkEnd w:id="2"/>
      <w:r>
        <w:rPr>
          <w:b/>
          <w:color w:val="000000"/>
          <w:sz w:val="26"/>
          <w:szCs w:val="26"/>
        </w:rPr>
        <w:t>Exercise: Prime Number Counter (10 marks)</w:t>
      </w:r>
    </w:p>
    <w:p w14:paraId="7637C351" w14:textId="77777777" w:rsidR="00F80C81" w:rsidRDefault="00000000">
      <w:pPr>
        <w:spacing w:before="240" w:after="240"/>
      </w:pPr>
      <w:r>
        <w:t>Write a C program that includes two functions:</w:t>
      </w:r>
    </w:p>
    <w:p w14:paraId="544CDF81" w14:textId="77777777" w:rsidR="00F80C81" w:rsidRDefault="00000000">
      <w:pPr>
        <w:numPr>
          <w:ilvl w:val="0"/>
          <w:numId w:val="2"/>
        </w:numPr>
        <w:spacing w:before="240"/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isPrime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int n)</w:t>
      </w:r>
      <w:r>
        <w:t xml:space="preserve">: This function takes an integer </w:t>
      </w:r>
      <w:r>
        <w:rPr>
          <w:rFonts w:ascii="Roboto Mono" w:eastAsia="Roboto Mono" w:hAnsi="Roboto Mono" w:cs="Roboto Mono"/>
          <w:color w:val="188038"/>
        </w:rPr>
        <w:t>n</w:t>
      </w:r>
      <w:r>
        <w:t xml:space="preserve"> as input and returns </w:t>
      </w:r>
      <w:r>
        <w:rPr>
          <w:rFonts w:ascii="Roboto Mono" w:eastAsia="Roboto Mono" w:hAnsi="Roboto Mono" w:cs="Roboto Mono"/>
          <w:color w:val="188038"/>
        </w:rPr>
        <w:t>1</w:t>
      </w:r>
      <w:r>
        <w:t xml:space="preserve"> if </w:t>
      </w:r>
      <w:r>
        <w:rPr>
          <w:rFonts w:ascii="Roboto Mono" w:eastAsia="Roboto Mono" w:hAnsi="Roboto Mono" w:cs="Roboto Mono"/>
          <w:color w:val="188038"/>
        </w:rPr>
        <w:t>n</w:t>
      </w:r>
      <w:r>
        <w:t xml:space="preserve"> is a prime number and </w:t>
      </w:r>
      <w:r>
        <w:rPr>
          <w:rFonts w:ascii="Roboto Mono" w:eastAsia="Roboto Mono" w:hAnsi="Roboto Mono" w:cs="Roboto Mono"/>
          <w:color w:val="188038"/>
        </w:rPr>
        <w:t>0</w:t>
      </w:r>
      <w:r>
        <w:t xml:space="preserve"> otherwise. A prime number is a number greater than 1 that has no divisors other than 1 and itself. (4 marks)</w:t>
      </w:r>
    </w:p>
    <w:p w14:paraId="2427330E" w14:textId="77777777" w:rsidR="00F80C81" w:rsidRDefault="00000000">
      <w:pPr>
        <w:numPr>
          <w:ilvl w:val="0"/>
          <w:numId w:val="2"/>
        </w:numPr>
        <w:spacing w:after="240"/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countPrimes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int start, int end)</w:t>
      </w:r>
      <w:r>
        <w:t xml:space="preserve">: This function takes two integers </w:t>
      </w:r>
      <w:r>
        <w:rPr>
          <w:rFonts w:ascii="Roboto Mono" w:eastAsia="Roboto Mono" w:hAnsi="Roboto Mono" w:cs="Roboto Mono"/>
          <w:color w:val="188038"/>
        </w:rPr>
        <w:t>start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end</w:t>
      </w:r>
      <w:r>
        <w:t xml:space="preserve"> as inputs and returns the number of prime numbers between </w:t>
      </w:r>
      <w:r>
        <w:rPr>
          <w:rFonts w:ascii="Roboto Mono" w:eastAsia="Roboto Mono" w:hAnsi="Roboto Mono" w:cs="Roboto Mono"/>
          <w:color w:val="188038"/>
        </w:rPr>
        <w:t>start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end</w:t>
      </w:r>
      <w:r>
        <w:t xml:space="preserve"> (inclusive). (3 marks)</w:t>
      </w:r>
    </w:p>
    <w:p w14:paraId="0EDE55BD" w14:textId="77777777" w:rsidR="00F80C81" w:rsidRDefault="00000000">
      <w:pPr>
        <w:spacing w:before="240" w:after="240"/>
      </w:pPr>
      <w:r>
        <w:t xml:space="preserve">The </w:t>
      </w:r>
      <w:r>
        <w:rPr>
          <w:b/>
        </w:rPr>
        <w:t>main</w:t>
      </w:r>
      <w:r>
        <w:t xml:space="preserve"> function should ask the user to input two integers and then call the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countPrimes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 function to count how many prime numbers are in that range, finally printing the result. (3 marks)</w:t>
      </w:r>
    </w:p>
    <w:p w14:paraId="028BE93D" w14:textId="77777777" w:rsidR="00F80C81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pb2bhgy8b02t" w:colFirst="0" w:colLast="0"/>
      <w:bookmarkEnd w:id="3"/>
      <w:r>
        <w:rPr>
          <w:b/>
          <w:color w:val="000000"/>
          <w:sz w:val="26"/>
          <w:szCs w:val="26"/>
        </w:rPr>
        <w:t>Example:</w:t>
      </w:r>
    </w:p>
    <w:p w14:paraId="4C7F77C4" w14:textId="77777777" w:rsidR="00F80C81" w:rsidRDefault="00000000">
      <w:pPr>
        <w:spacing w:before="240" w:after="240"/>
      </w:pPr>
      <w:r>
        <w:t>For input:</w:t>
      </w:r>
    </w:p>
    <w:p w14:paraId="5122734B" w14:textId="77777777" w:rsidR="00F80C81" w:rsidRDefault="00000000">
      <w:pPr>
        <w:spacing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Enter the range (start and end): 10 30</w:t>
      </w:r>
    </w:p>
    <w:p w14:paraId="31ADF3F7" w14:textId="77777777" w:rsidR="00F80C81" w:rsidRDefault="00000000">
      <w:pPr>
        <w:spacing w:before="240" w:after="240"/>
      </w:pPr>
      <w:r>
        <w:t>The output should be:</w:t>
      </w:r>
    </w:p>
    <w:p w14:paraId="79751DE6" w14:textId="77777777" w:rsidR="00F80C81" w:rsidRDefault="00000000">
      <w:pPr>
        <w:spacing w:after="240"/>
      </w:pPr>
      <w:r>
        <w:rPr>
          <w:rFonts w:ascii="Roboto Mono" w:eastAsia="Roboto Mono" w:hAnsi="Roboto Mono" w:cs="Roboto Mono"/>
          <w:color w:val="188038"/>
        </w:rPr>
        <w:lastRenderedPageBreak/>
        <w:t>There are 6 prime numbers between 10 and 30.</w:t>
      </w:r>
    </w:p>
    <w:p w14:paraId="1D08F239" w14:textId="77777777" w:rsidR="00F80C81" w:rsidRDefault="00000000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Prime numbers between 10 and 30 are: 11, 13, 17, 19, 23, 29</w:t>
      </w:r>
    </w:p>
    <w:p w14:paraId="7B413D4F" w14:textId="1901CEFF" w:rsidR="00F80C81" w:rsidRDefault="00DA6072">
      <w:pPr>
        <w:spacing w:after="240"/>
      </w:pPr>
      <w:r w:rsidRPr="00DA6072">
        <w:drawing>
          <wp:inline distT="0" distB="0" distL="0" distR="0" wp14:anchorId="756EBE3C" wp14:editId="4BFEE365">
            <wp:extent cx="5029200" cy="2828925"/>
            <wp:effectExtent l="0" t="0" r="0" b="9525"/>
            <wp:docPr id="1385574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744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0C81" w:rsidSect="00F22661">
      <w:pgSz w:w="12240" w:h="15840"/>
      <w:pgMar w:top="1440" w:right="288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2B15F04E-FE7C-49E7-B99C-55BBA7C79F9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EB773E3-2B05-4992-86D9-8D83F50CFB0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897D009-7FAB-4344-8978-D0203E8C6B3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4441FF"/>
    <w:multiLevelType w:val="multilevel"/>
    <w:tmpl w:val="423426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7F29212B"/>
    <w:multiLevelType w:val="multilevel"/>
    <w:tmpl w:val="5F8838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895041058">
    <w:abstractNumId w:val="0"/>
  </w:num>
  <w:num w:numId="2" w16cid:durableId="8571599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0C81"/>
    <w:rsid w:val="0015716C"/>
    <w:rsid w:val="008F401E"/>
    <w:rsid w:val="00DA6072"/>
    <w:rsid w:val="00F22661"/>
    <w:rsid w:val="00F80C81"/>
    <w:rsid w:val="00F87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7C217"/>
  <w15:docId w15:val="{7F564690-E7E3-47CC-A514-15B1766E6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221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Aptech Student</cp:lastModifiedBy>
  <cp:revision>4</cp:revision>
  <dcterms:created xsi:type="dcterms:W3CDTF">2025-02-24T11:24:00Z</dcterms:created>
  <dcterms:modified xsi:type="dcterms:W3CDTF">2025-02-24T11:42:00Z</dcterms:modified>
</cp:coreProperties>
</file>