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4D3E" w14:textId="77777777" w:rsidR="00EE2096" w:rsidRPr="00EE2096" w:rsidRDefault="00EE2096" w:rsidP="00EE2096">
      <w:pPr>
        <w:rPr>
          <w:b/>
          <w:bCs/>
        </w:rPr>
      </w:pPr>
      <w:r w:rsidRPr="00EE2096">
        <w:rPr>
          <w:b/>
          <w:bCs/>
        </w:rPr>
        <w:t>Bài 1: Khai báo và in thông tin sinh viên</w:t>
      </w:r>
    </w:p>
    <w:p w14:paraId="67680708" w14:textId="77777777" w:rsidR="00EE2096" w:rsidRPr="00EE2096" w:rsidRDefault="00EE2096" w:rsidP="00EE2096">
      <w:r w:rsidRPr="00EE2096">
        <w:rPr>
          <w:b/>
          <w:bCs/>
        </w:rPr>
        <w:t>Yêu cầu</w:t>
      </w:r>
      <w:r w:rsidRPr="00EE2096">
        <w:t>: Viết chương trình khai báo một cấu trúc Student để lưu trữ thông tin của sinh viên bao gồm:</w:t>
      </w:r>
    </w:p>
    <w:p w14:paraId="1CE2B100" w14:textId="77777777" w:rsidR="00EE2096" w:rsidRPr="00EE2096" w:rsidRDefault="00EE2096" w:rsidP="00EE2096">
      <w:pPr>
        <w:numPr>
          <w:ilvl w:val="0"/>
          <w:numId w:val="1"/>
        </w:numPr>
      </w:pPr>
      <w:r w:rsidRPr="00EE2096">
        <w:t>Tên sinh viên (mảng ký tự).</w:t>
      </w:r>
    </w:p>
    <w:p w14:paraId="3FAD007A" w14:textId="77777777" w:rsidR="00EE2096" w:rsidRPr="00EE2096" w:rsidRDefault="00EE2096" w:rsidP="00EE2096">
      <w:pPr>
        <w:numPr>
          <w:ilvl w:val="0"/>
          <w:numId w:val="1"/>
        </w:numPr>
      </w:pPr>
      <w:r w:rsidRPr="00EE2096">
        <w:t>Tuổi sinh viên (int).</w:t>
      </w:r>
    </w:p>
    <w:p w14:paraId="6AF819FD" w14:textId="77777777" w:rsidR="00EE2096" w:rsidRPr="00EE2096" w:rsidRDefault="00EE2096" w:rsidP="00EE2096">
      <w:pPr>
        <w:numPr>
          <w:ilvl w:val="0"/>
          <w:numId w:val="1"/>
        </w:numPr>
      </w:pPr>
      <w:r w:rsidRPr="00EE2096">
        <w:t>Điểm trung bình (float).</w:t>
      </w:r>
    </w:p>
    <w:p w14:paraId="4B09FEAA" w14:textId="77777777" w:rsidR="00EE2096" w:rsidRPr="00EE2096" w:rsidRDefault="00EE2096" w:rsidP="00EE2096">
      <w:r w:rsidRPr="00EE2096">
        <w:t>Sau đó, yêu cầu nhập thông tin cho một sinh viên và in ra màn hình thông tin của sinh viên đó.</w:t>
      </w:r>
    </w:p>
    <w:p w14:paraId="1673F2AE" w14:textId="77777777" w:rsidR="00EE2096" w:rsidRPr="00EE2096" w:rsidRDefault="00EE2096" w:rsidP="00EE2096">
      <w:pPr>
        <w:rPr>
          <w:b/>
          <w:bCs/>
        </w:rPr>
      </w:pPr>
      <w:r w:rsidRPr="00EE2096">
        <w:rPr>
          <w:b/>
          <w:bCs/>
        </w:rPr>
        <w:t>Bài 2: Danh sách sinh viên</w:t>
      </w:r>
    </w:p>
    <w:p w14:paraId="7931CA16" w14:textId="77777777" w:rsidR="00EE2096" w:rsidRPr="00EE2096" w:rsidRDefault="00EE2096" w:rsidP="00EE2096">
      <w:r w:rsidRPr="00EE2096">
        <w:rPr>
          <w:b/>
          <w:bCs/>
        </w:rPr>
        <w:t>Yêu cầu</w:t>
      </w:r>
      <w:r w:rsidRPr="00EE2096">
        <w:t>: Viết chương trình để nhập thông tin cho một danh sách sinh viên (tối đa 5 sinh viên). Mỗi sinh viên gồm các thông tin như bài 1: tên, tuổi, điểm trung bình. Sau đó, in ra màn hình thông tin của tất cả sinh viên.</w:t>
      </w:r>
    </w:p>
    <w:p w14:paraId="1306F7BF" w14:textId="77777777" w:rsidR="00EE2096" w:rsidRPr="00EE2096" w:rsidRDefault="00EE2096" w:rsidP="00EE2096">
      <w:pPr>
        <w:rPr>
          <w:b/>
          <w:bCs/>
        </w:rPr>
      </w:pPr>
      <w:r w:rsidRPr="00EE2096">
        <w:rPr>
          <w:b/>
          <w:bCs/>
        </w:rPr>
        <w:t>Bài 3: Thông tin về điểm số của sinh viên</w:t>
      </w:r>
    </w:p>
    <w:p w14:paraId="0D5B0CF7" w14:textId="77777777" w:rsidR="00EE2096" w:rsidRPr="00EE2096" w:rsidRDefault="00EE2096" w:rsidP="00EE2096">
      <w:r w:rsidRPr="00EE2096">
        <w:rPr>
          <w:b/>
          <w:bCs/>
        </w:rPr>
        <w:t>Yêu cầu</w:t>
      </w:r>
      <w:r w:rsidRPr="00EE2096">
        <w:t>: Viết chương trình khai báo cấu trúc Grade chứa thông tin về môn học và điểm số của sinh viên trong môn đó:</w:t>
      </w:r>
    </w:p>
    <w:p w14:paraId="790D2A81" w14:textId="77777777" w:rsidR="00EE2096" w:rsidRPr="00EE2096" w:rsidRDefault="00EE2096" w:rsidP="00EE2096">
      <w:pPr>
        <w:numPr>
          <w:ilvl w:val="0"/>
          <w:numId w:val="2"/>
        </w:numPr>
      </w:pPr>
      <w:r w:rsidRPr="00EE2096">
        <w:t>Tên môn học.</w:t>
      </w:r>
    </w:p>
    <w:p w14:paraId="0924A1B6" w14:textId="77777777" w:rsidR="00EE2096" w:rsidRPr="00EE2096" w:rsidRDefault="00EE2096" w:rsidP="00EE2096">
      <w:pPr>
        <w:numPr>
          <w:ilvl w:val="0"/>
          <w:numId w:val="2"/>
        </w:numPr>
      </w:pPr>
      <w:r w:rsidRPr="00EE2096">
        <w:t>Điểm số.</w:t>
      </w:r>
    </w:p>
    <w:p w14:paraId="5D5C668F" w14:textId="77777777" w:rsidR="00EE2096" w:rsidRPr="00EE2096" w:rsidRDefault="00EE2096" w:rsidP="00EE2096">
      <w:r w:rsidRPr="00EE2096">
        <w:t>Viết chương trình cho phép nhập thông tin của 3 môn học và in ra kết quả.</w:t>
      </w:r>
    </w:p>
    <w:p w14:paraId="00C10B7B" w14:textId="1460068E" w:rsidR="006A12A4" w:rsidRPr="006A12A4" w:rsidRDefault="006A12A4" w:rsidP="006A12A4">
      <w:pPr>
        <w:rPr>
          <w:b/>
          <w:bCs/>
        </w:rPr>
      </w:pPr>
      <w:r w:rsidRPr="006A12A4">
        <w:rPr>
          <w:b/>
          <w:bCs/>
        </w:rPr>
        <w:t xml:space="preserve">Bài </w:t>
      </w:r>
      <w:r>
        <w:rPr>
          <w:b/>
          <w:bCs/>
        </w:rPr>
        <w:t>4</w:t>
      </w:r>
      <w:r w:rsidRPr="006A12A4">
        <w:rPr>
          <w:b/>
          <w:bCs/>
        </w:rPr>
        <w:t>: Quản lý sinh viên và điểm số</w:t>
      </w:r>
    </w:p>
    <w:p w14:paraId="08E21E64" w14:textId="77777777" w:rsidR="006A12A4" w:rsidRPr="006A12A4" w:rsidRDefault="006A12A4" w:rsidP="006A12A4">
      <w:r w:rsidRPr="006A12A4">
        <w:rPr>
          <w:b/>
          <w:bCs/>
        </w:rPr>
        <w:t>Yêu cầu</w:t>
      </w:r>
      <w:r w:rsidRPr="006A12A4">
        <w:t>: Viết chương trình khai báo hai cấu trúc:</w:t>
      </w:r>
    </w:p>
    <w:p w14:paraId="65B4985A" w14:textId="77777777" w:rsidR="006A12A4" w:rsidRPr="006A12A4" w:rsidRDefault="006A12A4" w:rsidP="006A12A4">
      <w:pPr>
        <w:numPr>
          <w:ilvl w:val="0"/>
          <w:numId w:val="3"/>
        </w:numPr>
      </w:pPr>
      <w:r w:rsidRPr="006A12A4">
        <w:rPr>
          <w:b/>
          <w:bCs/>
        </w:rPr>
        <w:t>Cấu trúc Grade</w:t>
      </w:r>
      <w:r w:rsidRPr="006A12A4">
        <w:t xml:space="preserve"> để lưu trữ thông tin về môn học và điểm số:</w:t>
      </w:r>
    </w:p>
    <w:p w14:paraId="5C45989C" w14:textId="77777777" w:rsidR="006A12A4" w:rsidRPr="006A12A4" w:rsidRDefault="006A12A4" w:rsidP="006A12A4">
      <w:pPr>
        <w:numPr>
          <w:ilvl w:val="1"/>
          <w:numId w:val="3"/>
        </w:numPr>
      </w:pPr>
      <w:r w:rsidRPr="006A12A4">
        <w:t>subject (tên môn học).</w:t>
      </w:r>
    </w:p>
    <w:p w14:paraId="74FC8E02" w14:textId="77777777" w:rsidR="006A12A4" w:rsidRPr="006A12A4" w:rsidRDefault="006A12A4" w:rsidP="006A12A4">
      <w:pPr>
        <w:numPr>
          <w:ilvl w:val="1"/>
          <w:numId w:val="3"/>
        </w:numPr>
      </w:pPr>
      <w:r w:rsidRPr="006A12A4">
        <w:t>score (điểm số).</w:t>
      </w:r>
    </w:p>
    <w:p w14:paraId="17E0CDCD" w14:textId="77777777" w:rsidR="006A12A4" w:rsidRPr="006A12A4" w:rsidRDefault="006A12A4" w:rsidP="006A12A4">
      <w:pPr>
        <w:numPr>
          <w:ilvl w:val="0"/>
          <w:numId w:val="3"/>
        </w:numPr>
      </w:pPr>
      <w:r w:rsidRPr="006A12A4">
        <w:rPr>
          <w:b/>
          <w:bCs/>
        </w:rPr>
        <w:t>Cấu trúc Student</w:t>
      </w:r>
      <w:r w:rsidRPr="006A12A4">
        <w:t xml:space="preserve"> để lưu trữ thông tin về sinh viên:</w:t>
      </w:r>
    </w:p>
    <w:p w14:paraId="2643FAAE" w14:textId="77777777" w:rsidR="006A12A4" w:rsidRPr="006A12A4" w:rsidRDefault="006A12A4" w:rsidP="006A12A4">
      <w:pPr>
        <w:numPr>
          <w:ilvl w:val="1"/>
          <w:numId w:val="3"/>
        </w:numPr>
      </w:pPr>
      <w:r w:rsidRPr="006A12A4">
        <w:t>name (tên sinh viên).</w:t>
      </w:r>
    </w:p>
    <w:p w14:paraId="18F4AA73" w14:textId="77777777" w:rsidR="006A12A4" w:rsidRPr="006A12A4" w:rsidRDefault="006A12A4" w:rsidP="006A12A4">
      <w:pPr>
        <w:numPr>
          <w:ilvl w:val="1"/>
          <w:numId w:val="3"/>
        </w:numPr>
      </w:pPr>
      <w:r w:rsidRPr="006A12A4">
        <w:t>age (tuổi).</w:t>
      </w:r>
    </w:p>
    <w:p w14:paraId="7D3BAAF5" w14:textId="77777777" w:rsidR="006A12A4" w:rsidRPr="006A12A4" w:rsidRDefault="006A12A4" w:rsidP="006A12A4">
      <w:pPr>
        <w:numPr>
          <w:ilvl w:val="1"/>
          <w:numId w:val="3"/>
        </w:numPr>
      </w:pPr>
      <w:r w:rsidRPr="006A12A4">
        <w:t>grades (mảng các điểm số của sinh viên, tối đa 3 môn học).</w:t>
      </w:r>
    </w:p>
    <w:p w14:paraId="751A6725" w14:textId="77777777" w:rsidR="006A12A4" w:rsidRPr="006A12A4" w:rsidRDefault="006A12A4" w:rsidP="006A12A4">
      <w:r w:rsidRPr="006A12A4">
        <w:t>Viết chương trình cho phép:</w:t>
      </w:r>
    </w:p>
    <w:p w14:paraId="10F3F73F" w14:textId="77777777" w:rsidR="006A12A4" w:rsidRPr="006A12A4" w:rsidRDefault="006A12A4" w:rsidP="006A12A4">
      <w:pPr>
        <w:numPr>
          <w:ilvl w:val="0"/>
          <w:numId w:val="4"/>
        </w:numPr>
      </w:pPr>
      <w:r w:rsidRPr="006A12A4">
        <w:t>Nhập thông tin của 3 sinh viên, bao gồm tên, tuổi và điểm số của 3 môn học.</w:t>
      </w:r>
    </w:p>
    <w:p w14:paraId="7A60E8A6" w14:textId="77777777" w:rsidR="006A12A4" w:rsidRPr="006A12A4" w:rsidRDefault="006A12A4" w:rsidP="006A12A4">
      <w:pPr>
        <w:numPr>
          <w:ilvl w:val="0"/>
          <w:numId w:val="4"/>
        </w:numPr>
      </w:pPr>
      <w:r w:rsidRPr="006A12A4">
        <w:t>In ra thông tin của từng sinh viên và điểm số của họ.</w:t>
      </w:r>
    </w:p>
    <w:p w14:paraId="72CA346B" w14:textId="77777777" w:rsidR="006A12A4" w:rsidRDefault="006A12A4" w:rsidP="006A12A4">
      <w:pPr>
        <w:numPr>
          <w:ilvl w:val="0"/>
          <w:numId w:val="4"/>
        </w:numPr>
      </w:pPr>
      <w:r w:rsidRPr="006A12A4">
        <w:t>Tính và in ra điểm trung bình của mỗi sinh viên.</w:t>
      </w:r>
    </w:p>
    <w:p w14:paraId="18BB799C" w14:textId="77777777" w:rsidR="004D2AC1" w:rsidRPr="006A12A4" w:rsidRDefault="004D2AC1" w:rsidP="004D2AC1"/>
    <w:p w14:paraId="05D2B599" w14:textId="02C5C6A0" w:rsidR="007A0E8B" w:rsidRDefault="007A0E8B"/>
    <w:sectPr w:rsidR="007A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D0ECB"/>
    <w:multiLevelType w:val="multilevel"/>
    <w:tmpl w:val="790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F440A"/>
    <w:multiLevelType w:val="multilevel"/>
    <w:tmpl w:val="CDD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B632D"/>
    <w:multiLevelType w:val="multilevel"/>
    <w:tmpl w:val="20C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26FD"/>
    <w:multiLevelType w:val="multilevel"/>
    <w:tmpl w:val="F06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771831">
    <w:abstractNumId w:val="2"/>
  </w:num>
  <w:num w:numId="2" w16cid:durableId="2110080682">
    <w:abstractNumId w:val="0"/>
  </w:num>
  <w:num w:numId="3" w16cid:durableId="50858218">
    <w:abstractNumId w:val="3"/>
  </w:num>
  <w:num w:numId="4" w16cid:durableId="89130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C"/>
    <w:rsid w:val="000E5A63"/>
    <w:rsid w:val="00384163"/>
    <w:rsid w:val="004D2AC1"/>
    <w:rsid w:val="006A12A4"/>
    <w:rsid w:val="007A0E8B"/>
    <w:rsid w:val="008C6FFC"/>
    <w:rsid w:val="00AC08C4"/>
    <w:rsid w:val="00E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804"/>
  <w15:chartTrackingRefBased/>
  <w15:docId w15:val="{F0E86A8A-59E4-48F3-9EB9-9A897902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</dc:creator>
  <cp:keywords/>
  <dc:description/>
  <cp:lastModifiedBy>Tung Ho</cp:lastModifiedBy>
  <cp:revision>4</cp:revision>
  <dcterms:created xsi:type="dcterms:W3CDTF">2024-10-11T08:14:00Z</dcterms:created>
  <dcterms:modified xsi:type="dcterms:W3CDTF">2024-10-11T08:16:00Z</dcterms:modified>
</cp:coreProperties>
</file>