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color w:val="3c40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3c4043"/>
          <w:sz w:val="20"/>
          <w:szCs w:val="20"/>
          <w:rtl w:val="0"/>
        </w:rPr>
        <w:t xml:space="preserve">Yêu cầu: Sử dụng transition, khi trỏ chuột vào add to cart thì đổi màu nền sang black và màu chữ sang white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Dựng website đính kèm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