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DE61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263EB1C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E3F49AA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CF9FD51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D77B7F5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D9204D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B8EBD6" w14:textId="79DFB642" w:rsidR="002049C5" w:rsidRDefault="002049C5" w:rsidP="002049C5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7E0B93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93C3D9F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714BE2E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08DC7" w14:textId="77777777" w:rsidR="002049C5" w:rsidRDefault="002049C5" w:rsidP="002049C5">
      <w:pPr>
        <w:pStyle w:val="Standard"/>
        <w:jc w:val="center"/>
      </w:pPr>
    </w:p>
    <w:p w14:paraId="78DBE56E" w14:textId="77777777" w:rsidR="002049C5" w:rsidRDefault="002049C5" w:rsidP="002049C5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26FD9A82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1D3648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B845D0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B3EB7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81B996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B997CB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11A97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5F683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EC965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70FE50" w14:textId="77777777" w:rsidR="002049C5" w:rsidRDefault="002049C5" w:rsidP="002049C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8F5A4" w14:textId="77777777" w:rsidR="002049C5" w:rsidRDefault="002049C5" w:rsidP="002049C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45F5C" w14:textId="77777777" w:rsidR="002049C5" w:rsidRDefault="002049C5" w:rsidP="002049C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B0A8A" w14:textId="77777777" w:rsidR="002049C5" w:rsidRDefault="002049C5" w:rsidP="002049C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3019DC" w14:textId="77777777" w:rsidR="002049C5" w:rsidRDefault="002049C5" w:rsidP="002049C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D02EF" w14:textId="77777777" w:rsidR="002049C5" w:rsidRDefault="002049C5" w:rsidP="002049C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4667F5" w14:textId="77777777" w:rsidR="002049C5" w:rsidRDefault="002049C5" w:rsidP="002049C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Боев Савелий Сергеевич</w:t>
      </w:r>
    </w:p>
    <w:p w14:paraId="400F19BD" w14:textId="77777777" w:rsidR="002049C5" w:rsidRDefault="002049C5" w:rsidP="002049C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1E5B4BB1" w14:textId="77777777" w:rsidR="002049C5" w:rsidRDefault="002049C5" w:rsidP="002049C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2F738B96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EBEBB80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62C1EAC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5A1B262" w14:textId="77777777" w:rsidR="002049C5" w:rsidRDefault="002049C5" w:rsidP="002049C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74523DA" w14:textId="77777777" w:rsidR="002049C5" w:rsidRDefault="002049C5" w:rsidP="002049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7D62A0" w14:textId="77777777" w:rsidR="002049C5" w:rsidRDefault="002049C5" w:rsidP="002049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D547E" w14:textId="77777777" w:rsidR="002049C5" w:rsidRDefault="002049C5" w:rsidP="002049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EDF1A60" w14:textId="77777777" w:rsidR="002049C5" w:rsidRDefault="002049C5" w:rsidP="002049C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0039BFC" w14:textId="77777777" w:rsidR="002049C5" w:rsidRDefault="002049C5" w:rsidP="002049C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29736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83D47B" w14:textId="77777777" w:rsidR="002049C5" w:rsidRPr="00604F6A" w:rsidRDefault="002049C5" w:rsidP="002049C5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604F6A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D7B6CE4" w14:textId="6C9E6B8C" w:rsidR="002049C5" w:rsidRPr="00604F6A" w:rsidRDefault="002049C5" w:rsidP="002049C5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04211" w:history="1">
            <w:r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Репозиторий</w:t>
            </w:r>
            <w:r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_Toc123904211 \h </w:instrText>
            </w:r>
            <w:r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30D4A8E" w14:textId="20A27C6B" w:rsidR="002049C5" w:rsidRPr="00604F6A" w:rsidRDefault="00000000" w:rsidP="002049C5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2" w:history="1">
            <w:r w:rsidR="002049C5"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Постановка задачи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_Toc123904212 \h </w:instrTex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FF220BA" w14:textId="560CBC67" w:rsidR="002049C5" w:rsidRPr="00604F6A" w:rsidRDefault="00000000" w:rsidP="002049C5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3" w:history="1">
            <w:r w:rsidR="002049C5"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Цель работы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_Toc123904213 \h </w:instrTex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6DE2BB4" w14:textId="62B9AE3E" w:rsidR="002049C5" w:rsidRPr="00604F6A" w:rsidRDefault="00000000" w:rsidP="002049C5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4" w:history="1">
            <w:r w:rsidR="002049C5"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Задание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_Toc123904214 \h </w:instrTex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43F71B5" w14:textId="26C61312" w:rsidR="002049C5" w:rsidRPr="00604F6A" w:rsidRDefault="00000000" w:rsidP="002049C5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5" w:history="1">
            <w:r w:rsidR="002049C5"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Общие сведения о программе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_Toc123904215 \h </w:instrTex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0F9F403" w14:textId="17299807" w:rsidR="002049C5" w:rsidRPr="00604F6A" w:rsidRDefault="00000000" w:rsidP="002049C5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6" w:history="1">
            <w:r w:rsidR="002049C5"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Общий метод и алгоритм решения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_Toc123904216 \h </w:instrTex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7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012E6F8" w14:textId="487AB1D2" w:rsidR="002049C5" w:rsidRPr="00604F6A" w:rsidRDefault="00000000" w:rsidP="002049C5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7" w:history="1">
            <w:r w:rsidR="002049C5"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Исходный код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_Toc123904217 \h </w:instrTex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8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0335D55" w14:textId="1C3F50CE" w:rsidR="002049C5" w:rsidRPr="00604F6A" w:rsidRDefault="00000000" w:rsidP="002049C5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8" w:history="1">
            <w:r w:rsidR="002049C5"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Демонстрация работы программы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_Toc123904218 \h </w:instrTex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8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D906A48" w14:textId="122A1184" w:rsidR="002049C5" w:rsidRPr="00604F6A" w:rsidRDefault="00000000" w:rsidP="002049C5">
          <w:pPr>
            <w:pStyle w:val="14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9" w:history="1">
            <w:r w:rsidR="002049C5" w:rsidRPr="00604F6A">
              <w:rPr>
                <w:rStyle w:val="af7"/>
                <w:rFonts w:ascii="Times New Roman" w:hAnsi="Times New Roman" w:cs="Times New Roman"/>
                <w:noProof/>
                <w:sz w:val="24"/>
                <w:szCs w:val="28"/>
              </w:rPr>
              <w:t>Выводы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_Toc123904219 \h </w:instrTex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DE2FE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13</w:t>
            </w:r>
            <w:r w:rsidR="002049C5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84A4312" w14:textId="77777777" w:rsidR="002049C5" w:rsidRDefault="002049C5" w:rsidP="002049C5">
          <w:r>
            <w:rPr>
              <w:b/>
              <w:bCs/>
            </w:rPr>
            <w:fldChar w:fldCharType="end"/>
          </w:r>
        </w:p>
      </w:sdtContent>
    </w:sdt>
    <w:p w14:paraId="43FBC735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16028A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6C2A25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99A842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D8A525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446CFC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15D2CB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448805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22EC3B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CD40B1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37950D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5DE9E4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E2A551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ED1E4B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B0057B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CEF82D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3D4E7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DB73D0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F6E0DB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1D19CA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7300E6" w14:textId="77777777" w:rsidR="002049C5" w:rsidRDefault="002049C5" w:rsidP="002049C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F638F8" w14:textId="77777777" w:rsidR="002049C5" w:rsidRPr="00F62518" w:rsidRDefault="002049C5" w:rsidP="002049C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3904211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Репозиторий</w:t>
      </w:r>
      <w:bookmarkEnd w:id="0"/>
    </w:p>
    <w:p w14:paraId="4BF44B86" w14:textId="77777777" w:rsidR="002049C5" w:rsidRPr="00F62518" w:rsidRDefault="002049C5" w:rsidP="002049C5">
      <w:pPr>
        <w:pStyle w:val="Standard"/>
        <w:rPr>
          <w:sz w:val="24"/>
          <w:szCs w:val="24"/>
        </w:rPr>
      </w:pPr>
      <w:r w:rsidRPr="00F6251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62518">
        <w:rPr>
          <w:rFonts w:ascii="Times New Roman" w:hAnsi="Times New Roman" w:cs="Times New Roman"/>
          <w:sz w:val="24"/>
          <w:szCs w:val="24"/>
        </w:rPr>
        <w:t>://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62518">
        <w:rPr>
          <w:rFonts w:ascii="Times New Roman" w:hAnsi="Times New Roman" w:cs="Times New Roman"/>
          <w:sz w:val="24"/>
          <w:szCs w:val="24"/>
        </w:rPr>
        <w:t>.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IamNoobLEL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F62518">
        <w:rPr>
          <w:rFonts w:ascii="Times New Roman" w:hAnsi="Times New Roman" w:cs="Times New Roman"/>
          <w:sz w:val="24"/>
          <w:szCs w:val="24"/>
        </w:rPr>
        <w:t>-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OSi</w:t>
      </w:r>
    </w:p>
    <w:p w14:paraId="76022DD1" w14:textId="77777777" w:rsidR="002049C5" w:rsidRPr="00F62518" w:rsidRDefault="002049C5" w:rsidP="002049C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3904212"/>
      <w:r w:rsidRPr="00F62518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4CA49878" w14:textId="77777777" w:rsidR="002049C5" w:rsidRPr="00F62518" w:rsidRDefault="002049C5" w:rsidP="002049C5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3904213"/>
      <w:r w:rsidRPr="00F62518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2"/>
    </w:p>
    <w:p w14:paraId="617A2303" w14:textId="77777777" w:rsidR="002049C5" w:rsidRPr="00732A51" w:rsidRDefault="002049C5" w:rsidP="002049C5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732A51">
        <w:rPr>
          <w:rFonts w:ascii="Times New Roman" w:hAnsi="Times New Roman" w:cs="Times New Roman"/>
          <w:sz w:val="24"/>
        </w:rPr>
        <w:t>Изучение операционных систе</w:t>
      </w:r>
      <w:r>
        <w:rPr>
          <w:rFonts w:ascii="Times New Roman" w:hAnsi="Times New Roman" w:cs="Times New Roman"/>
          <w:sz w:val="24"/>
        </w:rPr>
        <w:t>м</w:t>
      </w:r>
    </w:p>
    <w:p w14:paraId="259E07C1" w14:textId="77777777" w:rsidR="002049C5" w:rsidRPr="00F62518" w:rsidRDefault="002049C5" w:rsidP="002049C5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3904214"/>
      <w:r w:rsidRPr="00F6251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3"/>
    </w:p>
    <w:p w14:paraId="72B184C7" w14:textId="63F6CD52" w:rsidR="002049C5" w:rsidRPr="002049C5" w:rsidRDefault="002049C5" w:rsidP="002049C5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Реализовать программу, в которой родительский процесс создает один дочерний процесс. Родительский процесс принимает путь к файлу и строки, которые отправляются в тот дочерний процесс, там те из них, которые оканчиваются на символы ‘;’ или ‘.’, записываются в файл, если же строки не удовлетворяют этому правилу, то они возвращаются в родительский процесс. Далее в родительском процессе сначала выводятся строки из файла (если его удалось открыть и там есть хотя бы одна строка), а потом строки, вернувшиеся из родительского процесса в дочерний.</w:t>
      </w:r>
    </w:p>
    <w:p w14:paraId="1465712B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2B33998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0B52DD3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ABB492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33B125D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C3C7079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5B3A101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7349568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7547BF2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F239920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3B652E5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496CEBE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88627AA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DAC7A06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CD22D25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61AACAC" w14:textId="77777777" w:rsidR="002049C5" w:rsidRDefault="002049C5" w:rsidP="002049C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463E719" w14:textId="11436C40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629C7DBC" w14:textId="77777777" w:rsidR="002049C5" w:rsidRPr="00732A51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67A5935B" w14:textId="77777777" w:rsidR="002049C5" w:rsidRPr="00F62518" w:rsidRDefault="002049C5" w:rsidP="002049C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3904215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Общие сведения о программе</w:t>
      </w:r>
      <w:bookmarkEnd w:id="4"/>
    </w:p>
    <w:p w14:paraId="19502E9F" w14:textId="77777777" w:rsidR="002049C5" w:rsidRPr="002049C5" w:rsidRDefault="002049C5" w:rsidP="002049C5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В программе используются следующие библиотеки:</w:t>
      </w:r>
    </w:p>
    <w:p w14:paraId="341940D6" w14:textId="77777777" w:rsidR="002049C5" w:rsidRPr="002049C5" w:rsidRDefault="002049C5" w:rsidP="002049C5">
      <w:pPr>
        <w:pStyle w:val="a9"/>
        <w:numPr>
          <w:ilvl w:val="0"/>
          <w:numId w:val="18"/>
        </w:numPr>
        <w:tabs>
          <w:tab w:val="clear" w:pos="0"/>
          <w:tab w:val="num" w:pos="1134"/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stdio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&gt; - для вывода информации на консоль</w:t>
      </w:r>
    </w:p>
    <w:p w14:paraId="47D918A0" w14:textId="77777777" w:rsidR="002049C5" w:rsidRPr="002049C5" w:rsidRDefault="002049C5" w:rsidP="002049C5">
      <w:pPr>
        <w:pStyle w:val="a9"/>
        <w:numPr>
          <w:ilvl w:val="0"/>
          <w:numId w:val="18"/>
        </w:numPr>
        <w:tabs>
          <w:tab w:val="clear" w:pos="0"/>
          <w:tab w:val="num" w:pos="1134"/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fcntl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&gt; - для работы с файлами</w:t>
      </w:r>
    </w:p>
    <w:p w14:paraId="6E928585" w14:textId="77777777" w:rsidR="002049C5" w:rsidRPr="002049C5" w:rsidRDefault="002049C5" w:rsidP="002049C5">
      <w:pPr>
        <w:pStyle w:val="a9"/>
        <w:numPr>
          <w:ilvl w:val="0"/>
          <w:numId w:val="18"/>
        </w:numPr>
        <w:tabs>
          <w:tab w:val="clear" w:pos="0"/>
          <w:tab w:val="num" w:pos="1134"/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unsitd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&gt; - для системных вызовов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fork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ftruncate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close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Ubuntu</w:t>
      </w:r>
    </w:p>
    <w:p w14:paraId="06191F87" w14:textId="77777777" w:rsidR="002049C5" w:rsidRPr="002049C5" w:rsidRDefault="002049C5" w:rsidP="002049C5">
      <w:pPr>
        <w:pStyle w:val="a9"/>
        <w:numPr>
          <w:ilvl w:val="0"/>
          <w:numId w:val="18"/>
        </w:numPr>
        <w:tabs>
          <w:tab w:val="clear" w:pos="0"/>
          <w:tab w:val="num" w:pos="1134"/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sys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&gt; - для функции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waitpid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, когда родительский процесс ждёт дочерний</w:t>
      </w:r>
    </w:p>
    <w:p w14:paraId="0CDB3A37" w14:textId="77777777" w:rsidR="002049C5" w:rsidRPr="002049C5" w:rsidRDefault="002049C5" w:rsidP="002049C5">
      <w:pPr>
        <w:pStyle w:val="a9"/>
        <w:numPr>
          <w:ilvl w:val="0"/>
          <w:numId w:val="18"/>
        </w:numPr>
        <w:tabs>
          <w:tab w:val="clear" w:pos="0"/>
          <w:tab w:val="num" w:pos="1134"/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sys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mman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&gt; - для вызова функций, использующихся для операций с отображаемыми файлами (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mremap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54FDFC" w14:textId="77777777" w:rsidR="002049C5" w:rsidRPr="002049C5" w:rsidRDefault="002049C5" w:rsidP="002049C5">
      <w:pPr>
        <w:pStyle w:val="a9"/>
        <w:numPr>
          <w:ilvl w:val="0"/>
          <w:numId w:val="18"/>
        </w:numPr>
        <w:tabs>
          <w:tab w:val="clear" w:pos="0"/>
          <w:tab w:val="num" w:pos="1134"/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sys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stat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&gt; - для вызова функции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fstat</w:t>
      </w:r>
    </w:p>
    <w:p w14:paraId="44A09A9E" w14:textId="77777777" w:rsidR="002049C5" w:rsidRPr="002049C5" w:rsidRDefault="002049C5" w:rsidP="002049C5">
      <w:pPr>
        <w:pStyle w:val="a9"/>
        <w:numPr>
          <w:ilvl w:val="0"/>
          <w:numId w:val="18"/>
        </w:numPr>
        <w:tabs>
          <w:tab w:val="clear" w:pos="0"/>
          <w:tab w:val="num" w:pos="1134"/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&gt; - для вызова функции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strcpy</w:t>
      </w:r>
    </w:p>
    <w:p w14:paraId="605872B8" w14:textId="77777777" w:rsidR="002049C5" w:rsidRPr="002049C5" w:rsidRDefault="002049C5" w:rsidP="002049C5">
      <w:pPr>
        <w:pStyle w:val="a9"/>
        <w:numPr>
          <w:ilvl w:val="0"/>
          <w:numId w:val="18"/>
        </w:numPr>
        <w:tabs>
          <w:tab w:val="clear" w:pos="0"/>
          <w:tab w:val="num" w:pos="1134"/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 xml:space="preserve">&gt; - для работы со строками в формате </w:t>
      </w:r>
      <w:r w:rsidRPr="002049C5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049C5">
        <w:rPr>
          <w:rFonts w:ascii="Times New Roman" w:eastAsia="Times New Roman" w:hAnsi="Times New Roman" w:cs="Times New Roman"/>
          <w:sz w:val="24"/>
          <w:szCs w:val="24"/>
        </w:rPr>
        <w:t>++</w:t>
      </w:r>
    </w:p>
    <w:p w14:paraId="3C35D615" w14:textId="77777777" w:rsidR="002049C5" w:rsidRPr="002049C5" w:rsidRDefault="002049C5" w:rsidP="002049C5">
      <w:pPr>
        <w:tabs>
          <w:tab w:val="left" w:pos="3553"/>
        </w:tabs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В задании используются такие команды и строки, как:</w:t>
      </w:r>
    </w:p>
    <w:p w14:paraId="4D40C810" w14:textId="77777777" w:rsidR="002049C5" w:rsidRDefault="002049C5" w:rsidP="002049C5">
      <w:pPr>
        <w:pStyle w:val="a9"/>
        <w:numPr>
          <w:ilvl w:val="0"/>
          <w:numId w:val="20"/>
        </w:numPr>
        <w:tabs>
          <w:tab w:val="left" w:pos="3553"/>
        </w:tabs>
        <w:spacing w:after="20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void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mmap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void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addr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size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length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flags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off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offset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команда, отображающая файл на физическую память (ОЗУ) и принимающая 6 аргументов:</w:t>
      </w:r>
    </w:p>
    <w:p w14:paraId="00F70028" w14:textId="4975F4E5" w:rsidR="002049C5" w:rsidRPr="002049C5" w:rsidRDefault="002049C5" w:rsidP="002049C5">
      <w:pPr>
        <w:pStyle w:val="a9"/>
        <w:numPr>
          <w:ilvl w:val="1"/>
          <w:numId w:val="20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начала сопоставления (у меня в программе везде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, то есть ядро операционной системы само выбирает адрес).</w:t>
      </w:r>
    </w:p>
    <w:p w14:paraId="1ECDA379" w14:textId="72B1578F" w:rsidR="002049C5" w:rsidRPr="002049C5" w:rsidRDefault="002049C5" w:rsidP="002049C5">
      <w:pPr>
        <w:pStyle w:val="a9"/>
        <w:numPr>
          <w:ilvl w:val="1"/>
          <w:numId w:val="20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Длина (в байтах).</w:t>
      </w:r>
    </w:p>
    <w:p w14:paraId="5205217D" w14:textId="3FF0123F" w:rsidR="002049C5" w:rsidRPr="002049C5" w:rsidRDefault="002049C5" w:rsidP="002049C5">
      <w:pPr>
        <w:pStyle w:val="a9"/>
        <w:numPr>
          <w:ilvl w:val="1"/>
          <w:numId w:val="20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Аргументы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PROT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(у меня везде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PROT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PROT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, то есть отображение можно прочесть, а можно и записать в него информацию).</w:t>
      </w:r>
    </w:p>
    <w:p w14:paraId="29E29729" w14:textId="77F8D399" w:rsidR="002049C5" w:rsidRPr="002049C5" w:rsidRDefault="002049C5" w:rsidP="002049C5">
      <w:pPr>
        <w:pStyle w:val="a9"/>
        <w:numPr>
          <w:ilvl w:val="1"/>
          <w:numId w:val="20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Флаги, означающие, видны ли отображения другим процессам (у меня везде есть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обновления видны всем процессам, имеющим данное представление отображаемого файла, также если присутствует флаг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ANONYMOUS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, то следующий, 5 аргумент игнорируется).</w:t>
      </w:r>
    </w:p>
    <w:p w14:paraId="74CDBA7C" w14:textId="1FDA972F" w:rsidR="002049C5" w:rsidRPr="002049C5" w:rsidRDefault="002049C5" w:rsidP="002049C5">
      <w:pPr>
        <w:pStyle w:val="a9"/>
        <w:numPr>
          <w:ilvl w:val="1"/>
          <w:numId w:val="20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Файловый дескриптор – если не указан флаг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ANONYMOUS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предыдущем, 4 аргументе, то при записи в отображаемый файл информация будет записываться в файл, дескриптор когорого указан в данном аргументе.</w:t>
      </w:r>
    </w:p>
    <w:p w14:paraId="137828E7" w14:textId="1FE6B0A1" w:rsidR="002049C5" w:rsidRPr="002049C5" w:rsidRDefault="002049C5" w:rsidP="002049C5">
      <w:pPr>
        <w:pStyle w:val="a9"/>
        <w:numPr>
          <w:ilvl w:val="1"/>
          <w:numId w:val="20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Смещение на указанное количество байт от начальной позиции, должно быть кратно размеру страницы (у меня смещений нет, так что везде указано 0).</w:t>
      </w:r>
    </w:p>
    <w:p w14:paraId="03C5D128" w14:textId="77777777" w:rsidR="002049C5" w:rsidRPr="002049C5" w:rsidRDefault="002049C5" w:rsidP="002049C5">
      <w:pPr>
        <w:pStyle w:val="a9"/>
        <w:tabs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успеха функция возвращает указатель на отображаемый файл, в противном случае – указатель типа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-1.</w:t>
      </w:r>
    </w:p>
    <w:p w14:paraId="56F59797" w14:textId="77777777" w:rsidR="002049C5" w:rsidRPr="002049C5" w:rsidRDefault="002049C5" w:rsidP="002049C5">
      <w:pPr>
        <w:pStyle w:val="a9"/>
        <w:numPr>
          <w:ilvl w:val="0"/>
          <w:numId w:val="21"/>
        </w:numPr>
        <w:tabs>
          <w:tab w:val="left" w:pos="3553"/>
        </w:tabs>
        <w:spacing w:after="20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open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const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char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pathname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flags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mode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mode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–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функция, открывающая файл и принимающая 3 аргумента:</w:t>
      </w:r>
    </w:p>
    <w:p w14:paraId="26C54E34" w14:textId="7BB46881" w:rsidR="002049C5" w:rsidRPr="002049C5" w:rsidRDefault="002049C5" w:rsidP="002049C5">
      <w:pPr>
        <w:pStyle w:val="a9"/>
        <w:numPr>
          <w:ilvl w:val="1"/>
          <w:numId w:val="21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Путь к файлу.</w:t>
      </w:r>
    </w:p>
    <w:p w14:paraId="7A55EC44" w14:textId="219D6573" w:rsidR="002049C5" w:rsidRPr="002049C5" w:rsidRDefault="002049C5" w:rsidP="002049C5">
      <w:pPr>
        <w:pStyle w:val="a9"/>
        <w:numPr>
          <w:ilvl w:val="1"/>
          <w:numId w:val="21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Флаги (в моём случае это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RDWR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, означающие, что в файл можно записывать, а также читать, и если файла не существовало, то создать его).</w:t>
      </w:r>
    </w:p>
    <w:p w14:paraId="4D55E291" w14:textId="2E49AB7E" w:rsidR="002049C5" w:rsidRPr="002049C5" w:rsidRDefault="002049C5" w:rsidP="002049C5">
      <w:pPr>
        <w:pStyle w:val="a9"/>
        <w:numPr>
          <w:ilvl w:val="1"/>
          <w:numId w:val="21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(в моём случае самые “разрешающие” параметры –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IRWXU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IRWXG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IRWXO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, то есть файл разрешено читать и записывать в него всем пользователям).</w:t>
      </w:r>
    </w:p>
    <w:p w14:paraId="72E1A3DF" w14:textId="77777777" w:rsidR="002049C5" w:rsidRPr="002049C5" w:rsidRDefault="002049C5" w:rsidP="002049C5">
      <w:pPr>
        <w:pStyle w:val="a9"/>
        <w:tabs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успеха вернёт число, означающее файловый дескриптор, в противном случае будет возвращено -1.</w:t>
      </w:r>
    </w:p>
    <w:p w14:paraId="5558A1FD" w14:textId="77777777" w:rsidR="002049C5" w:rsidRPr="002049C5" w:rsidRDefault="002049C5" w:rsidP="002049C5">
      <w:pPr>
        <w:pStyle w:val="a9"/>
        <w:numPr>
          <w:ilvl w:val="0"/>
          <w:numId w:val="22"/>
        </w:numPr>
        <w:tabs>
          <w:tab w:val="left" w:pos="3553"/>
        </w:tabs>
        <w:spacing w:after="20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munmap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void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addr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size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length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функция, удаляющая отображение из заданной области и принимающая 2 аргумента:</w:t>
      </w:r>
    </w:p>
    <w:p w14:paraId="444B4A0A" w14:textId="62307BF7" w:rsidR="002049C5" w:rsidRPr="002049C5" w:rsidRDefault="002049C5" w:rsidP="002049C5">
      <w:pPr>
        <w:pStyle w:val="a9"/>
        <w:numPr>
          <w:ilvl w:val="1"/>
          <w:numId w:val="22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Указатель на отображаемый файл.</w:t>
      </w:r>
    </w:p>
    <w:p w14:paraId="17644763" w14:textId="33E25097" w:rsidR="002049C5" w:rsidRPr="002049C5" w:rsidRDefault="002049C5" w:rsidP="002049C5">
      <w:pPr>
        <w:pStyle w:val="a9"/>
        <w:numPr>
          <w:ilvl w:val="1"/>
          <w:numId w:val="22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отображаемого файла.</w:t>
      </w:r>
    </w:p>
    <w:p w14:paraId="7D136E10" w14:textId="77777777" w:rsidR="002049C5" w:rsidRPr="002049C5" w:rsidRDefault="002049C5" w:rsidP="002049C5">
      <w:pPr>
        <w:pStyle w:val="a9"/>
        <w:tabs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успеха возвращает значение 0, в противном случае возвращает -1.</w:t>
      </w:r>
    </w:p>
    <w:p w14:paraId="6D72587E" w14:textId="77777777" w:rsidR="002049C5" w:rsidRPr="002049C5" w:rsidRDefault="002049C5" w:rsidP="002049C5">
      <w:pPr>
        <w:pStyle w:val="a9"/>
        <w:numPr>
          <w:ilvl w:val="0"/>
          <w:numId w:val="23"/>
        </w:numPr>
        <w:tabs>
          <w:tab w:val="left" w:pos="3553"/>
        </w:tabs>
        <w:spacing w:after="20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ftruncate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off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length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–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функция, урезающая файл до указанной длины и принимающая 2 аргумента:</w:t>
      </w:r>
    </w:p>
    <w:p w14:paraId="56B9BD34" w14:textId="18AD37E8" w:rsidR="002049C5" w:rsidRPr="002049C5" w:rsidRDefault="002049C5" w:rsidP="002049C5">
      <w:pPr>
        <w:pStyle w:val="a9"/>
        <w:numPr>
          <w:ilvl w:val="1"/>
          <w:numId w:val="23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Файловый дескриптор.</w:t>
      </w:r>
    </w:p>
    <w:p w14:paraId="2E9C4F3B" w14:textId="23706D54" w:rsidR="002049C5" w:rsidRPr="002049C5" w:rsidRDefault="002049C5" w:rsidP="002049C5">
      <w:pPr>
        <w:pStyle w:val="a9"/>
        <w:numPr>
          <w:ilvl w:val="1"/>
          <w:numId w:val="23"/>
        </w:numPr>
        <w:tabs>
          <w:tab w:val="left" w:pos="3553"/>
        </w:tabs>
        <w:spacing w:after="20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Новая длина файла.</w:t>
      </w:r>
    </w:p>
    <w:p w14:paraId="3D984E05" w14:textId="77777777" w:rsidR="002049C5" w:rsidRPr="002049C5" w:rsidRDefault="002049C5" w:rsidP="002049C5">
      <w:pPr>
        <w:pStyle w:val="a9"/>
        <w:tabs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успеха вернётся значение 0, в противном случае -1.</w:t>
      </w:r>
    </w:p>
    <w:p w14:paraId="16F5E984" w14:textId="77777777" w:rsidR="002049C5" w:rsidRPr="002049C5" w:rsidRDefault="002049C5" w:rsidP="002049C5">
      <w:pPr>
        <w:pStyle w:val="a9"/>
        <w:numPr>
          <w:ilvl w:val="0"/>
          <w:numId w:val="24"/>
        </w:numPr>
        <w:tabs>
          <w:tab w:val="left" w:pos="3553"/>
        </w:tabs>
        <w:spacing w:after="20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void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mremap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void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old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address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size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old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size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size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new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size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flags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... /* 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void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new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address</w:t>
      </w:r>
      <w:r w:rsidRPr="002049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*/) –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функция, изменяющая размер и возможно адрес отображаемого файла и принимающая 4 или 5 аргументов:</w:t>
      </w:r>
    </w:p>
    <w:p w14:paraId="730C1C4E" w14:textId="39FD0018" w:rsidR="002049C5" w:rsidRPr="002049C5" w:rsidRDefault="002049C5" w:rsidP="002049C5">
      <w:pPr>
        <w:pStyle w:val="a9"/>
        <w:numPr>
          <w:ilvl w:val="1"/>
          <w:numId w:val="24"/>
        </w:numPr>
        <w:tabs>
          <w:tab w:val="left" w:pos="3553"/>
        </w:tabs>
        <w:spacing w:after="200" w:line="360" w:lineRule="auto"/>
        <w:ind w:left="1418" w:hanging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Указатель на старый адрес виртуальной памяти.</w:t>
      </w:r>
    </w:p>
    <w:p w14:paraId="32A6D4BF" w14:textId="7855DDFC" w:rsidR="002049C5" w:rsidRPr="002049C5" w:rsidRDefault="002049C5" w:rsidP="002049C5">
      <w:pPr>
        <w:pStyle w:val="a9"/>
        <w:numPr>
          <w:ilvl w:val="1"/>
          <w:numId w:val="24"/>
        </w:numPr>
        <w:tabs>
          <w:tab w:val="left" w:pos="3553"/>
        </w:tabs>
        <w:spacing w:after="200" w:line="360" w:lineRule="auto"/>
        <w:ind w:left="1418" w:hanging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Старый размер отображаемого файла.</w:t>
      </w:r>
    </w:p>
    <w:p w14:paraId="453C7954" w14:textId="01332D00" w:rsidR="002049C5" w:rsidRPr="002049C5" w:rsidRDefault="002049C5" w:rsidP="002049C5">
      <w:pPr>
        <w:pStyle w:val="a9"/>
        <w:numPr>
          <w:ilvl w:val="1"/>
          <w:numId w:val="24"/>
        </w:numPr>
        <w:tabs>
          <w:tab w:val="left" w:pos="3553"/>
        </w:tabs>
        <w:spacing w:after="200" w:line="360" w:lineRule="auto"/>
        <w:ind w:left="1418" w:hanging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Новый размер отображаемого файла.</w:t>
      </w:r>
    </w:p>
    <w:p w14:paraId="3C077278" w14:textId="7951E52F" w:rsidR="002049C5" w:rsidRPr="002049C5" w:rsidRDefault="002049C5" w:rsidP="002049C5">
      <w:pPr>
        <w:pStyle w:val="a9"/>
        <w:numPr>
          <w:ilvl w:val="1"/>
          <w:numId w:val="24"/>
        </w:numPr>
        <w:tabs>
          <w:tab w:val="left" w:pos="3553"/>
        </w:tabs>
        <w:spacing w:after="200" w:line="360" w:lineRule="auto"/>
        <w:ind w:left="1418" w:hanging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Флаги (у меня присутствует флаг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MREMAP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MAYMOVE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, означающий, что если изменить размер памяти, находясь на текущем адресе нельзя, то ядро операционной системы может поменять адрес, однако в таком случае остальные указатели на данную область памяти становятся невалидными, но у меня никаких разных указателей на одинаковые куски памяти нет, поэтому я могу смело использовать этот флаг).</w:t>
      </w:r>
    </w:p>
    <w:p w14:paraId="04BF2F1A" w14:textId="46B66057" w:rsidR="002049C5" w:rsidRPr="002049C5" w:rsidRDefault="002049C5" w:rsidP="002049C5">
      <w:pPr>
        <w:pStyle w:val="a9"/>
        <w:numPr>
          <w:ilvl w:val="1"/>
          <w:numId w:val="24"/>
        </w:numPr>
        <w:tabs>
          <w:tab w:val="left" w:pos="3553"/>
        </w:tabs>
        <w:spacing w:after="200" w:line="360" w:lineRule="auto"/>
        <w:ind w:left="1418" w:hanging="4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Новый адрес памяти, если в предыдущем, 4 пункте, указан флаг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MREMAP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FIXED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тогда можно указать новый адрес памяти, куда будет перемещено отображение файла (у меня нигде 5 аргумент функции 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mremap</w:t>
      </w: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используется).</w:t>
      </w:r>
    </w:p>
    <w:p w14:paraId="357EB331" w14:textId="564BC788" w:rsidR="002049C5" w:rsidRPr="002049C5" w:rsidRDefault="002049C5" w:rsidP="002049C5">
      <w:pPr>
        <w:pStyle w:val="a9"/>
        <w:tabs>
          <w:tab w:val="left" w:pos="3553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успеха функция вернёт указатель на новый участок памяти</w:t>
      </w:r>
      <w:r w:rsidR="007E0B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41076D" w14:textId="77777777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1C6B62A" w14:textId="77777777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F4753BC" w14:textId="6007AD84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19898D7" w14:textId="762C3B8E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9F5B36B" w14:textId="01F0DB07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00F5624" w14:textId="37685835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90CAB6B" w14:textId="3618EA42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4DFBD44" w14:textId="466CCAFF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56B464B0" w14:textId="61879BC9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A7064C8" w14:textId="34D722AD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C5A0E68" w14:textId="65E7712A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AED39BC" w14:textId="79CCED8F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45C2885A" w14:textId="52F5B2D8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6DAF39E" w14:textId="08C0C480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63F1CA4" w14:textId="77777777" w:rsidR="002049C5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E640B0C" w14:textId="77777777" w:rsidR="002049C5" w:rsidRPr="00F62518" w:rsidRDefault="002049C5" w:rsidP="002049C5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F08843B" w14:textId="77777777" w:rsidR="002049C5" w:rsidRPr="00F62518" w:rsidRDefault="002049C5" w:rsidP="002049C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23904216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Общий метод и алгоритм решения</w:t>
      </w:r>
      <w:bookmarkEnd w:id="5"/>
    </w:p>
    <w:p w14:paraId="46C1B46B" w14:textId="77777777" w:rsidR="002049C5" w:rsidRPr="002049C5" w:rsidRDefault="002049C5" w:rsidP="002049C5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начале программа получает на вход путь к файлу, где будут лежать нужные строки, затем пользователю предлагается ввести строки, конец ввода должен сигнализироваться символов 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Ctrl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(это некоторое количество строк считывается как одна (с символами переноса строки и символом конца строки – ‘\0’). Далее программа создаёт дочерний процесс, если этого сделать не удалось, то она аварийно завершается.</w:t>
      </w:r>
    </w:p>
    <w:p w14:paraId="10335028" w14:textId="77777777" w:rsidR="002049C5" w:rsidRPr="002049C5" w:rsidRDefault="002049C5" w:rsidP="002049C5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дочернем процессе получается имя файла, а также большая исходная строка. В результате прохода по строке и некоторых операций получаются 2 строки 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Если удалость открыть файл, то 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записывается в файл, 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_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 неименованному каналу передаётся обратно в родительский процесс, вся память чистится, закрываются файловые дескрипторы и возвращается значение 0. Если же файл открыть не удалось, то выводится информация об ошибке открытия файла, и возвращается значение 1.</w:t>
      </w:r>
    </w:p>
    <w:p w14:paraId="244B67D9" w14:textId="1B96B57F" w:rsidR="002049C5" w:rsidRPr="002049C5" w:rsidRDefault="002049C5" w:rsidP="002049C5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szCs w:val="20"/>
        </w:rPr>
      </w:pPr>
      <w:r w:rsidRPr="002049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Родительский процесс сразу, как только запускается, ждёт дочерний. Если получаемое значение 1, то программа завершается, предварительно очистив всю память и закрыв файловые дескрипторы. Если же возвращаемое значение 0, то тогда программа пытается открыть файл. Если это не получилось сделать, то она аварийно завершается. В противном случае она читает из файла строки и выводит их, предварительно написав, что это строки, удовлетворяющие правилу. Дальше выводятся строки, не удовлетворяющие правилу. Далее чистится вся память и удаляются файловые дескрипторы.</w:t>
      </w:r>
    </w:p>
    <w:p w14:paraId="7BDBC446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3905A678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28D018F2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259BD1A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7B86955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8ADC861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1DED1DA9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2C97AFDE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2429876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FDFC546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26A0098A" w14:textId="77777777" w:rsidR="002049C5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649AB751" w14:textId="77777777" w:rsidR="002049C5" w:rsidRPr="00BD7851" w:rsidRDefault="002049C5" w:rsidP="002049C5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1E778382" w14:textId="77777777" w:rsidR="002049C5" w:rsidRPr="00F62518" w:rsidRDefault="002049C5" w:rsidP="002049C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23904217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Исходный код</w:t>
      </w:r>
      <w:bookmarkEnd w:id="6"/>
    </w:p>
    <w:p w14:paraId="69503D9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bookmarkStart w:id="7" w:name="_Toc123904218"/>
      <w:r>
        <w:rPr>
          <w:rFonts w:ascii="Courier New" w:hAnsi="Courier New" w:cs="Courier New"/>
          <w:color w:val="339933"/>
          <w:sz w:val="17"/>
          <w:szCs w:val="17"/>
        </w:rPr>
        <w:t>#include &lt;stdio.h&gt;</w:t>
      </w:r>
    </w:p>
    <w:p w14:paraId="465889A6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&lt;fcntl.h&gt;</w:t>
      </w:r>
    </w:p>
    <w:p w14:paraId="4DA5886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&lt;unistd.h&gt;</w:t>
      </w:r>
    </w:p>
    <w:p w14:paraId="626FF013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&lt;sys/wait.h&gt;</w:t>
      </w:r>
    </w:p>
    <w:p w14:paraId="7B59FC5D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&lt;sys/mman.h&gt;</w:t>
      </w:r>
    </w:p>
    <w:p w14:paraId="4633787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&lt;sys/stat.h&gt;</w:t>
      </w:r>
    </w:p>
    <w:p w14:paraId="3FA150A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&lt;string.h&gt;</w:t>
      </w:r>
    </w:p>
    <w:p w14:paraId="2AA03EA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&lt;string&gt;</w:t>
      </w:r>
    </w:p>
    <w:p w14:paraId="60909603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main</w:t>
      </w:r>
      <w:r>
        <w:rPr>
          <w:rFonts w:ascii="Courier New" w:hAnsi="Courier New" w:cs="Courier New"/>
          <w:color w:val="009900"/>
          <w:sz w:val="17"/>
          <w:szCs w:val="17"/>
        </w:rPr>
        <w:t>()</w:t>
      </w:r>
    </w:p>
    <w:p w14:paraId="25D7C8E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6243419F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hyperlink r:id="rId7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"You're in the parent process with id [%i]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getpid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9396CB1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symbol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in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8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file_path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9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B0BACC6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size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mmap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NULL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PROT_READ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PROT_WRITE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MAP_SHARED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MAP_ANONYMOUS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counter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9F0060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size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MAP_FAILED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18248CD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4D3CF551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10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"Mapping failed in creation of integer value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69C080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11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AEBF79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9852A0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size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4AB0D4A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hyperlink r:id="rId12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"Input path to the file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1299E2F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while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symbol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hyperlink r:id="rId13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getchar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!=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'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'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</w:p>
    <w:p w14:paraId="54A643C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0983B0F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file_path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00"/>
          <w:sz w:val="17"/>
          <w:szCs w:val="17"/>
        </w:rPr>
        <w:t>counter</w:t>
      </w:r>
      <w:r>
        <w:rPr>
          <w:rFonts w:ascii="Courier New" w:hAnsi="Courier New" w:cs="Courier New"/>
          <w:color w:val="339933"/>
          <w:sz w:val="17"/>
          <w:szCs w:val="17"/>
        </w:rPr>
        <w:t>++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symbol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C28D4FD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counter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size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657FBEE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0CBB1AE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size </w:t>
      </w:r>
      <w:r>
        <w:rPr>
          <w:rFonts w:ascii="Courier New" w:hAnsi="Courier New" w:cs="Courier New"/>
          <w:color w:val="339933"/>
          <w:sz w:val="17"/>
          <w:szCs w:val="17"/>
        </w:rPr>
        <w:t>*=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16C5386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file_path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14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realloc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file_path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3CD2A8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0E43CC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EFC74B0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file_path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15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realloc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file_path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counter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61547F8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file_path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counter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'</w:t>
      </w:r>
      <w:r w:rsidRPr="00C14728">
        <w:rPr>
          <w:rFonts w:ascii="Courier New" w:hAnsi="Courier New" w:cs="Courier New"/>
          <w:b/>
          <w:bCs/>
          <w:color w:val="006699"/>
          <w:sz w:val="17"/>
          <w:szCs w:val="17"/>
          <w:lang w:val="en-US"/>
        </w:rPr>
        <w:t>\0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'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976F29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counter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size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345BB03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hyperlink r:id="rId16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"Now input some strings. If you want to end input, press Ctrl+D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5243D5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while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symbol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hyperlink r:id="rId17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getchar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())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EOF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4A5288AD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5B522CA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in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00"/>
          <w:sz w:val="17"/>
          <w:szCs w:val="17"/>
        </w:rPr>
        <w:t>counter</w:t>
      </w:r>
      <w:r>
        <w:rPr>
          <w:rFonts w:ascii="Courier New" w:hAnsi="Courier New" w:cs="Courier New"/>
          <w:color w:val="339933"/>
          <w:sz w:val="17"/>
          <w:szCs w:val="17"/>
        </w:rPr>
        <w:t>++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symbol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A884B1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counter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size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59B5FA03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5452FB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size </w:t>
      </w:r>
      <w:r>
        <w:rPr>
          <w:rFonts w:ascii="Courier New" w:hAnsi="Courier New" w:cs="Courier New"/>
          <w:color w:val="339933"/>
          <w:sz w:val="17"/>
          <w:szCs w:val="17"/>
        </w:rPr>
        <w:t>*=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A44452A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in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18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realloc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in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81E333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9A0F3A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5EB0C3A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size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counter </w:t>
      </w:r>
      <w:r>
        <w:rPr>
          <w:rFonts w:ascii="Courier New" w:hAnsi="Courier New" w:cs="Courier New"/>
          <w:color w:val="339933"/>
          <w:sz w:val="17"/>
          <w:szCs w:val="17"/>
        </w:rPr>
        <w:t>+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E4EEA62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in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hyperlink r:id="rId19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realloc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in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482901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[(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size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-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b/>
          <w:bCs/>
          <w:color w:val="006699"/>
          <w:sz w:val="17"/>
          <w:szCs w:val="17"/>
        </w:rPr>
        <w:t>\0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FDE77B4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lastRenderedPageBreak/>
        <w:t xml:space="preserve">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ptr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mmap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NULL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PROT_READ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PROT_WRITE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MAP_SHARED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MAP_ANONYMOUS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4A31AD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ptr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MAP_FAILED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2048A96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E96C5D5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20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"Mapping failed in creation of array of chars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9303CD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21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A99FFD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2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0F95DE9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99475F4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7F7E0853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21124D9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23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"Unmapping failed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6367F6D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3C36AF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4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AEA5A1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B8E391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hyperlink r:id="rId25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strcpy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ptr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A2FCA17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fd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open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file_path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O_RDWR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O_CREAT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S_IRWXU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S_IRWXG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S_IRWXO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668C5C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fd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-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3C78FD1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089287B2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26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"Failed to open file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86C627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27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109A4C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28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A0244FA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err1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41CDB99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err2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2215FF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err1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err2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))</w:t>
      </w:r>
    </w:p>
    <w:p w14:paraId="156A4E7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2A51ABC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29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"Unmapping failed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A38157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49C28B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0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5D3781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CB38C7C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f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mmap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NULL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PROT_READ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PROT_WRITE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MAP_SHARED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F21415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f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MAP_FAILED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49D5A89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24B067FE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1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"Failed to create string associated with file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E92404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2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BB8EF2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3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0BBCC0A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err1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F8F74E0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err2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D8375A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err1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err2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))</w:t>
      </w:r>
    </w:p>
    <w:p w14:paraId="2745CEC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C198D5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34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"Unmapping failed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B502A8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D7C7AC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5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B7ECFD3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4AF7BFF2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pid_t child_pid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fork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D8B8F24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child_pid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-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0DFF24F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0398C6B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6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"Failed to create child process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ACCAE4E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37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9479A1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38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AF011B7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err1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6E488BF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lastRenderedPageBreak/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err2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85EFD8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err1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err2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))</w:t>
      </w:r>
    </w:p>
    <w:p w14:paraId="1F31CED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54D9901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39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"Unmapping failed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9795E6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026868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hyperlink r:id="rId40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103DA5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BDBE14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child_pid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6D5EF07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6E3C90C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//child</w:t>
      </w:r>
    </w:p>
    <w:p w14:paraId="248BD487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41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"You are in child process with id [%i]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getpid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365009B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std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::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string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string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::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string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file_string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::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string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out_string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::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string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4D511AC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&lt;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++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</w:p>
    <w:p w14:paraId="2D13EBB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047C664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i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size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-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0C92D986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8AFB26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string </w:t>
      </w:r>
      <w:r>
        <w:rPr>
          <w:rFonts w:ascii="Courier New" w:hAnsi="Courier New" w:cs="Courier New"/>
          <w:color w:val="339933"/>
          <w:sz w:val="17"/>
          <w:szCs w:val="17"/>
        </w:rPr>
        <w:t>+=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ptr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00"/>
          <w:sz w:val="17"/>
          <w:szCs w:val="17"/>
        </w:rPr>
        <w:t>i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75D347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DB2F261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'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'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</w:p>
    <w:p w14:paraId="750946B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FEA74ED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&gt;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&amp;&amp;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'.'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||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i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';'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)))</w:t>
      </w:r>
    </w:p>
    <w:p w14:paraId="6094ACF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42BB9BB4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file_string </w:t>
      </w:r>
      <w:r>
        <w:rPr>
          <w:rFonts w:ascii="Courier New" w:hAnsi="Courier New" w:cs="Courier New"/>
          <w:color w:val="339933"/>
          <w:sz w:val="17"/>
          <w:szCs w:val="17"/>
        </w:rPr>
        <w:t>+=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string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2510F6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AC9839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</w:p>
    <w:p w14:paraId="4FC929A4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34F5C0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out_string </w:t>
      </w:r>
      <w:r>
        <w:rPr>
          <w:rFonts w:ascii="Courier New" w:hAnsi="Courier New" w:cs="Courier New"/>
          <w:color w:val="339933"/>
          <w:sz w:val="17"/>
          <w:szCs w:val="17"/>
        </w:rPr>
        <w:t>+=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string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68993FD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26FF340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string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std</w:t>
      </w:r>
      <w:r>
        <w:rPr>
          <w:rFonts w:ascii="Courier New" w:hAnsi="Courier New" w:cs="Courier New"/>
          <w:color w:val="339933"/>
          <w:sz w:val="17"/>
          <w:szCs w:val="17"/>
        </w:rPr>
        <w:t>::</w:t>
      </w:r>
      <w:r>
        <w:rPr>
          <w:rFonts w:ascii="Courier New" w:hAnsi="Courier New" w:cs="Courier New"/>
          <w:color w:val="202020"/>
          <w:sz w:val="17"/>
          <w:szCs w:val="17"/>
        </w:rPr>
        <w:t>string</w:t>
      </w:r>
      <w:r>
        <w:rPr>
          <w:rFonts w:ascii="Courier New" w:hAnsi="Courier New" w:cs="Courier New"/>
          <w:color w:val="009900"/>
          <w:sz w:val="17"/>
          <w:szCs w:val="17"/>
        </w:rPr>
        <w:t>()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77C4963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618281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47C5EA7E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file_string.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length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&amp;&amp;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file_string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file_string.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length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!=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color w:val="009900"/>
          <w:sz w:val="17"/>
          <w:szCs w:val="17"/>
        </w:rPr>
        <w:t>))</w:t>
      </w:r>
    </w:p>
    <w:p w14:paraId="0EC1C73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B03F12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file_string </w:t>
      </w:r>
      <w:r>
        <w:rPr>
          <w:rFonts w:ascii="Courier New" w:hAnsi="Courier New" w:cs="Courier New"/>
          <w:color w:val="339933"/>
          <w:sz w:val="17"/>
          <w:szCs w:val="17"/>
        </w:rPr>
        <w:t>+=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147482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46A7B19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file_string.</w:t>
      </w:r>
      <w:r>
        <w:rPr>
          <w:rFonts w:ascii="Courier New" w:hAnsi="Courier New" w:cs="Courier New"/>
          <w:color w:val="202020"/>
          <w:sz w:val="17"/>
          <w:szCs w:val="17"/>
        </w:rPr>
        <w:t>length</w:t>
      </w:r>
      <w:r>
        <w:rPr>
          <w:rFonts w:ascii="Courier New" w:hAnsi="Courier New" w:cs="Courier New"/>
          <w:color w:val="009900"/>
          <w:sz w:val="17"/>
          <w:szCs w:val="17"/>
        </w:rPr>
        <w:t>()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2A55F61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ECF3F61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ftruncate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::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max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file_string.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length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</w:p>
    <w:p w14:paraId="2FBF305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54AEA471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42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"Failed to truncate file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AE76249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43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9B25F3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44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AFA980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AA6BAA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29537368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f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mremap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file_string.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length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MREMAP_MAYMOVE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</w:p>
    <w:p w14:paraId="017F355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082E65A3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45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"Failed to resize memory for string associated with file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6FDCA9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lastRenderedPageBreak/>
        <w:t xml:space="preserve">        </w:t>
      </w:r>
      <w:hyperlink r:id="rId46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1513CC4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47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494CE7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BC2A6D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5868C9B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hyperlink r:id="rId48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sprintf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"%s"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file_string.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c_str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5CD1576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7BD332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out_string.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length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&amp;&amp;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out_string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out_string.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length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!=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color w:val="009900"/>
          <w:sz w:val="17"/>
          <w:szCs w:val="17"/>
        </w:rPr>
        <w:t>))</w:t>
      </w:r>
    </w:p>
    <w:p w14:paraId="6060062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5ED80B36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out_string </w:t>
      </w:r>
      <w:r>
        <w:rPr>
          <w:rFonts w:ascii="Courier New" w:hAnsi="Courier New" w:cs="Courier New"/>
          <w:color w:val="339933"/>
          <w:sz w:val="17"/>
          <w:szCs w:val="17"/>
        </w:rPr>
        <w:t>+=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132EDB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9D52EF6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B1B100"/>
          <w:sz w:val="17"/>
          <w:szCs w:val="17"/>
          <w:lang w:val="en-US"/>
        </w:rPr>
        <w:t>if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ptr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mremap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out_string.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length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+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MREMAP_MAYMOVE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void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-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</w:p>
    <w:p w14:paraId="42776BC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A6EBE61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hyperlink r:id="rId49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"Failed to truncate file for string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58A909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hyperlink r:id="rId50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FD8D1E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51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BFA8DB3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61AD7A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ECF1FE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size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out_string.</w:t>
      </w:r>
      <w:r>
        <w:rPr>
          <w:rFonts w:ascii="Courier New" w:hAnsi="Courier New" w:cs="Courier New"/>
          <w:color w:val="202020"/>
          <w:sz w:val="17"/>
          <w:szCs w:val="17"/>
        </w:rPr>
        <w:t>length</w:t>
      </w:r>
      <w:r>
        <w:rPr>
          <w:rFonts w:ascii="Courier New" w:hAnsi="Courier New" w:cs="Courier New"/>
          <w:color w:val="009900"/>
          <w:sz w:val="17"/>
          <w:szCs w:val="17"/>
        </w:rPr>
        <w:t>()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+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B0756F4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52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sprintf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"%s"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out_string.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c_str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39FA26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E2672D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</w:p>
    <w:p w14:paraId="6410234D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5A273D94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//parent</w:t>
      </w:r>
    </w:p>
    <w:p w14:paraId="2E72333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wstatus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E241774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waitpid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child_pid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wstatus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9A49FBE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wstatus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3B913DB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4DF9CC3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53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31CCE1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54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31B66AF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err1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D3EF3A2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err2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counter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3157733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err3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98A9A3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err1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err2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err3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))</w:t>
      </w:r>
    </w:p>
    <w:p w14:paraId="054A52A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0F50822B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55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"Unmapping failed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E9E6E6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EFD795F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56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D260E33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57FB8874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57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"You are back in parent process with id [%i]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getpid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7AEA06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struct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stat statbuf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14BAC10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fstat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fd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statbuf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&lt;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3F14C13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A447DC6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hyperlink r:id="rId58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"Problems with opening file %s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file_path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099C9E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</w:t>
      </w:r>
      <w:hyperlink r:id="rId59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6E38CDE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529FF458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counter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std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::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max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statbuf.</w:t>
      </w:r>
      <w:r w:rsidRPr="00C14728">
        <w:rPr>
          <w:rFonts w:ascii="Courier New" w:hAnsi="Courier New" w:cs="Courier New"/>
          <w:color w:val="202020"/>
          <w:sz w:val="17"/>
          <w:szCs w:val="17"/>
          <w:lang w:val="en-US"/>
        </w:rPr>
        <w:t>st_size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D6DA9AF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60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"These strings end in character '.' or ';':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31396F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statbuf.</w:t>
      </w:r>
      <w:r>
        <w:rPr>
          <w:rFonts w:ascii="Courier New" w:hAnsi="Courier New" w:cs="Courier New"/>
          <w:color w:val="202020"/>
          <w:sz w:val="17"/>
          <w:szCs w:val="17"/>
        </w:rPr>
        <w:t>st_size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&gt;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</w:p>
    <w:p w14:paraId="3194176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9531D7E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61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"%s"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f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49F386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B4381CA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62" w:history="1">
        <w:r w:rsidRPr="00C14728">
          <w:rPr>
            <w:rStyle w:val="af7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"------------------------------------------------------------------------------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These strings don't end in character '.' or ';':</w:t>
      </w:r>
      <w:r w:rsidRPr="00C14728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C14728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7D6E8F7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63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"%s"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ptr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AB4299E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fd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CAD5CB9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err1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ptr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1CB2C9B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err2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f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counter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0A7AF27B" w14:textId="77777777" w:rsidR="00C14728" w:rsidRP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err3 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munmap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C14728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C14728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C14728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9B506B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C14728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err1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err2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||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err3 </w:t>
      </w:r>
      <w:r>
        <w:rPr>
          <w:rFonts w:ascii="Courier New" w:hAnsi="Courier New" w:cs="Courier New"/>
          <w:color w:val="339933"/>
          <w:sz w:val="17"/>
          <w:szCs w:val="17"/>
        </w:rPr>
        <w:t>!=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))</w:t>
      </w:r>
    </w:p>
    <w:p w14:paraId="20CE7C02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2C782C0C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64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"Unmapping failed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93EA19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65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2CA513D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66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69B3EC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</w:t>
      </w:r>
      <w:hyperlink r:id="rId67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CC4BCFA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2928461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29ED7AF8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hyperlink r:id="rId68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in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6934DFE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hyperlink r:id="rId69" w:history="1">
        <w:r>
          <w:rPr>
            <w:rStyle w:val="af7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file_path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C23D135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51DA01D" w14:textId="77777777" w:rsidR="00C14728" w:rsidRDefault="00C14728" w:rsidP="00C147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9FB4D48" w14:textId="77777777" w:rsidR="002049C5" w:rsidRPr="002D7E5F" w:rsidRDefault="002049C5" w:rsidP="002049C5">
      <w:pPr>
        <w:pStyle w:val="2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7E5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Демонстрация работы программы</w:t>
      </w:r>
      <w:bookmarkEnd w:id="7"/>
    </w:p>
    <w:p w14:paraId="08D07D61" w14:textId="1A694383" w:rsidR="002049C5" w:rsidRDefault="002049C5" w:rsidP="002049C5">
      <w:pPr>
        <w:pStyle w:val="Standard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34FA95F" wp14:editId="32217582">
            <wp:extent cx="5940425" cy="4027805"/>
            <wp:effectExtent l="0" t="0" r="3175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390D" w14:textId="462AB200" w:rsidR="002049C5" w:rsidRDefault="002049C5" w:rsidP="002049C5">
      <w:pPr>
        <w:pStyle w:val="Standard"/>
        <w:rPr>
          <w:rFonts w:ascii="Times New Roman" w:hAnsi="Times New Roman" w:cs="Times New Roman"/>
          <w:bCs/>
        </w:rPr>
      </w:pPr>
    </w:p>
    <w:p w14:paraId="6EFB73F4" w14:textId="77777777" w:rsidR="00C14728" w:rsidRPr="00F62518" w:rsidRDefault="00C14728" w:rsidP="002049C5">
      <w:pPr>
        <w:pStyle w:val="Standard"/>
        <w:rPr>
          <w:rFonts w:ascii="Times New Roman" w:hAnsi="Times New Roman" w:cs="Times New Roman"/>
          <w:bCs/>
        </w:rPr>
      </w:pPr>
    </w:p>
    <w:p w14:paraId="19A8A348" w14:textId="77777777" w:rsidR="002049C5" w:rsidRPr="00F62518" w:rsidRDefault="002049C5" w:rsidP="002049C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23904219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8"/>
    </w:p>
    <w:p w14:paraId="5EF7DCF8" w14:textId="77777777" w:rsidR="002049C5" w:rsidRPr="002049C5" w:rsidRDefault="002049C5" w:rsidP="002049C5">
      <w:pPr>
        <w:spacing w:after="200" w:line="360" w:lineRule="auto"/>
        <w:ind w:firstLine="709"/>
        <w:jc w:val="both"/>
        <w:rPr>
          <w:sz w:val="20"/>
          <w:szCs w:val="20"/>
        </w:rPr>
      </w:pPr>
      <w:r w:rsidRPr="002049C5">
        <w:rPr>
          <w:rFonts w:ascii="Times New Roman" w:eastAsia="Times New Roman" w:hAnsi="Times New Roman" w:cs="Times New Roman"/>
          <w:sz w:val="24"/>
          <w:szCs w:val="24"/>
        </w:rPr>
        <w:t>Было интересно узнать много нового и про системные вызовы, и про межпроцессное взаимодействие.</w:t>
      </w:r>
    </w:p>
    <w:p w14:paraId="3E431996" w14:textId="173451ED" w:rsidR="00B20AA6" w:rsidRDefault="00B20AA6"/>
    <w:sectPr w:rsidR="00B20AA6" w:rsidSect="00732A51">
      <w:footerReference w:type="default" r:id="rId71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7077" w14:textId="77777777" w:rsidR="000756D5" w:rsidRDefault="000756D5">
      <w:r>
        <w:separator/>
      </w:r>
    </w:p>
  </w:endnote>
  <w:endnote w:type="continuationSeparator" w:id="0">
    <w:p w14:paraId="18F9A1B6" w14:textId="77777777" w:rsidR="000756D5" w:rsidRDefault="0007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E984" w14:textId="77777777" w:rsidR="004E235D" w:rsidRDefault="00000000">
    <w:pPr>
      <w:pStyle w:val="af3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9</w:t>
    </w:r>
    <w:r>
      <w:rPr>
        <w:rStyle w:val="aa"/>
      </w:rPr>
      <w:fldChar w:fldCharType="end"/>
    </w:r>
  </w:p>
  <w:p w14:paraId="47C41A96" w14:textId="77777777" w:rsidR="004E235D" w:rsidRDefault="0000000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0E56" w14:textId="77777777" w:rsidR="000756D5" w:rsidRDefault="000756D5">
      <w:r>
        <w:separator/>
      </w:r>
    </w:p>
  </w:footnote>
  <w:footnote w:type="continuationSeparator" w:id="0">
    <w:p w14:paraId="30A1ACE6" w14:textId="77777777" w:rsidR="000756D5" w:rsidRDefault="00075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1F6"/>
    <w:multiLevelType w:val="multilevel"/>
    <w:tmpl w:val="17021E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366ADC"/>
    <w:multiLevelType w:val="multilevel"/>
    <w:tmpl w:val="A098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282335"/>
    <w:multiLevelType w:val="multilevel"/>
    <w:tmpl w:val="C91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5A85E97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B24C91"/>
    <w:multiLevelType w:val="multilevel"/>
    <w:tmpl w:val="5142A4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9D46216"/>
    <w:multiLevelType w:val="multilevel"/>
    <w:tmpl w:val="831669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D9B4BE6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8650FE"/>
    <w:multiLevelType w:val="multilevel"/>
    <w:tmpl w:val="BC9C4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1984F63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E704D1"/>
    <w:multiLevelType w:val="multilevel"/>
    <w:tmpl w:val="C97C0E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5064D4"/>
    <w:multiLevelType w:val="multilevel"/>
    <w:tmpl w:val="D38AD9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E6113A4"/>
    <w:multiLevelType w:val="multilevel"/>
    <w:tmpl w:val="4C12C1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E8B73E2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9D2A3A"/>
    <w:multiLevelType w:val="multilevel"/>
    <w:tmpl w:val="447EF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18C0DEA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21737C"/>
    <w:multiLevelType w:val="multilevel"/>
    <w:tmpl w:val="5AC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26CB3"/>
    <w:multiLevelType w:val="multilevel"/>
    <w:tmpl w:val="CEAA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9BE596F"/>
    <w:multiLevelType w:val="multilevel"/>
    <w:tmpl w:val="6830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02A8C"/>
    <w:multiLevelType w:val="multilevel"/>
    <w:tmpl w:val="9766B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800B01"/>
    <w:multiLevelType w:val="multilevel"/>
    <w:tmpl w:val="A1E2D0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4E8366D"/>
    <w:multiLevelType w:val="multilevel"/>
    <w:tmpl w:val="59F436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7BE313D0"/>
    <w:multiLevelType w:val="multilevel"/>
    <w:tmpl w:val="6EDC5E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DD2320"/>
    <w:multiLevelType w:val="multilevel"/>
    <w:tmpl w:val="54D040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FED71AB"/>
    <w:multiLevelType w:val="multilevel"/>
    <w:tmpl w:val="18F4BC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31583444">
    <w:abstractNumId w:val="4"/>
  </w:num>
  <w:num w:numId="2" w16cid:durableId="978539650">
    <w:abstractNumId w:val="23"/>
  </w:num>
  <w:num w:numId="3" w16cid:durableId="1173684452">
    <w:abstractNumId w:val="0"/>
  </w:num>
  <w:num w:numId="4" w16cid:durableId="443308434">
    <w:abstractNumId w:val="20"/>
  </w:num>
  <w:num w:numId="5" w16cid:durableId="861864299">
    <w:abstractNumId w:val="2"/>
  </w:num>
  <w:num w:numId="6" w16cid:durableId="556626538">
    <w:abstractNumId w:val="1"/>
  </w:num>
  <w:num w:numId="7" w16cid:durableId="593243852">
    <w:abstractNumId w:val="16"/>
  </w:num>
  <w:num w:numId="8" w16cid:durableId="348946371">
    <w:abstractNumId w:val="5"/>
  </w:num>
  <w:num w:numId="9" w16cid:durableId="1043094270">
    <w:abstractNumId w:val="10"/>
  </w:num>
  <w:num w:numId="10" w16cid:durableId="60181445">
    <w:abstractNumId w:val="22"/>
  </w:num>
  <w:num w:numId="11" w16cid:durableId="2060279893">
    <w:abstractNumId w:val="19"/>
  </w:num>
  <w:num w:numId="12" w16cid:durableId="1672294452">
    <w:abstractNumId w:val="11"/>
  </w:num>
  <w:num w:numId="13" w16cid:durableId="2068020353">
    <w:abstractNumId w:val="7"/>
  </w:num>
  <w:num w:numId="14" w16cid:durableId="831608234">
    <w:abstractNumId w:val="9"/>
  </w:num>
  <w:num w:numId="15" w16cid:durableId="650015400">
    <w:abstractNumId w:val="13"/>
  </w:num>
  <w:num w:numId="16" w16cid:durableId="1212352220">
    <w:abstractNumId w:val="5"/>
    <w:lvlOverride w:ilvl="0">
      <w:startOverride w:val="1"/>
    </w:lvlOverride>
  </w:num>
  <w:num w:numId="17" w16cid:durableId="2032877472">
    <w:abstractNumId w:val="15"/>
  </w:num>
  <w:num w:numId="18" w16cid:durableId="906065224">
    <w:abstractNumId w:val="8"/>
  </w:num>
  <w:num w:numId="19" w16cid:durableId="1794203276">
    <w:abstractNumId w:val="21"/>
  </w:num>
  <w:num w:numId="20" w16cid:durableId="2033872404">
    <w:abstractNumId w:val="12"/>
  </w:num>
  <w:num w:numId="21" w16cid:durableId="1355033119">
    <w:abstractNumId w:val="3"/>
  </w:num>
  <w:num w:numId="22" w16cid:durableId="1909415874">
    <w:abstractNumId w:val="14"/>
  </w:num>
  <w:num w:numId="23" w16cid:durableId="1905290499">
    <w:abstractNumId w:val="18"/>
  </w:num>
  <w:num w:numId="24" w16cid:durableId="1171942584">
    <w:abstractNumId w:val="6"/>
  </w:num>
  <w:num w:numId="25" w16cid:durableId="18842500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A6"/>
    <w:rsid w:val="000756D5"/>
    <w:rsid w:val="001417EC"/>
    <w:rsid w:val="002049C5"/>
    <w:rsid w:val="002B351A"/>
    <w:rsid w:val="007E0B93"/>
    <w:rsid w:val="00B20AA6"/>
    <w:rsid w:val="00C14728"/>
    <w:rsid w:val="00D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EAB1"/>
  <w15:docId w15:val="{4A0A05D9-C0A4-4831-BBD3-BC981025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 w:qFormat="1"/>
    <w:lsdException w:name="Smart Link" w:semiHidden="1" w:unhideWhenUsed="1"/>
  </w:latentStyles>
  <w:style w:type="paragraph" w:default="1" w:styleId="a">
    <w:name w:val="Normal"/>
    <w:qFormat/>
    <w:rsid w:val="00330E08"/>
    <w:pPr>
      <w:widowControl w:val="0"/>
    </w:pPr>
    <w:rPr>
      <w:rFonts w:cs="Calibri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rsid w:val="002049C5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49C5"/>
    <w:pPr>
      <w:keepNext/>
      <w:keepLines/>
      <w:spacing w:before="40"/>
      <w:textAlignment w:val="baseline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330E08"/>
    <w:pPr>
      <w:widowControl/>
      <w:spacing w:after="160" w:line="254" w:lineRule="auto"/>
      <w:ind w:left="720"/>
    </w:pPr>
  </w:style>
  <w:style w:type="character" w:customStyle="1" w:styleId="10">
    <w:name w:val="Заголовок 1 Знак"/>
    <w:basedOn w:val="a0"/>
    <w:link w:val="1"/>
    <w:uiPriority w:val="9"/>
    <w:rsid w:val="002049C5"/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a0"/>
    <w:qFormat/>
    <w:rsid w:val="002049C5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sid w:val="002049C5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qFormat/>
    <w:rsid w:val="002049C5"/>
  </w:style>
  <w:style w:type="character" w:customStyle="1" w:styleId="Heading1Char">
    <w:name w:val="Heading 1 Char"/>
    <w:basedOn w:val="a0"/>
    <w:qFormat/>
    <w:rsid w:val="002049C5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b">
    <w:name w:val="Символ нумерации"/>
    <w:qFormat/>
    <w:rsid w:val="002049C5"/>
  </w:style>
  <w:style w:type="character" w:customStyle="1" w:styleId="ac">
    <w:name w:val="Маркеры"/>
    <w:qFormat/>
    <w:rsid w:val="002049C5"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sid w:val="002049C5"/>
    <w:rPr>
      <w:color w:val="0563C1"/>
      <w:u w:val="single"/>
    </w:rPr>
  </w:style>
  <w:style w:type="character" w:styleId="ad">
    <w:name w:val="Unresolved Mention"/>
    <w:basedOn w:val="a0"/>
    <w:qFormat/>
    <w:rsid w:val="002049C5"/>
    <w:rPr>
      <w:color w:val="605E5C"/>
      <w:shd w:val="clear" w:color="auto" w:fill="E1DFDD"/>
    </w:rPr>
  </w:style>
  <w:style w:type="character" w:customStyle="1" w:styleId="ae">
    <w:name w:val="Посещённая гиперссылка"/>
    <w:basedOn w:val="a0"/>
    <w:qFormat/>
    <w:rsid w:val="002049C5"/>
    <w:rPr>
      <w:color w:val="954F72"/>
      <w:u w:val="single"/>
    </w:rPr>
  </w:style>
  <w:style w:type="character" w:customStyle="1" w:styleId="keyword1bash">
    <w:name w:val="keyword1_bash"/>
    <w:qFormat/>
    <w:rsid w:val="002049C5"/>
    <w:rPr>
      <w:b/>
      <w:i w:val="0"/>
      <w:color w:val="C20CB9"/>
    </w:rPr>
  </w:style>
  <w:style w:type="character" w:customStyle="1" w:styleId="keyword2bash">
    <w:name w:val="keyword2_bash"/>
    <w:qFormat/>
    <w:rsid w:val="002049C5"/>
    <w:rPr>
      <w:b/>
      <w:i w:val="0"/>
      <w:color w:val="7A0874"/>
    </w:rPr>
  </w:style>
  <w:style w:type="character" w:customStyle="1" w:styleId="symbol0bash">
    <w:name w:val="symbol0_bash"/>
    <w:qFormat/>
    <w:rsid w:val="002049C5"/>
    <w:rPr>
      <w:b/>
      <w:i w:val="0"/>
      <w:color w:val="000000"/>
    </w:rPr>
  </w:style>
  <w:style w:type="character" w:customStyle="1" w:styleId="comment0c">
    <w:name w:val="comment0_c"/>
    <w:qFormat/>
    <w:rsid w:val="002049C5"/>
    <w:rPr>
      <w:b w:val="0"/>
      <w:i w:val="0"/>
      <w:color w:val="339933"/>
    </w:rPr>
  </w:style>
  <w:style w:type="character" w:customStyle="1" w:styleId="numberc">
    <w:name w:val="number_c"/>
    <w:qFormat/>
    <w:rsid w:val="002049C5"/>
    <w:rPr>
      <w:b w:val="0"/>
      <w:i w:val="0"/>
      <w:color w:val="0000DD"/>
    </w:rPr>
  </w:style>
  <w:style w:type="character" w:customStyle="1" w:styleId="keyword0c">
    <w:name w:val="keyword0_c"/>
    <w:qFormat/>
    <w:rsid w:val="002049C5"/>
    <w:rPr>
      <w:b w:val="0"/>
      <w:i w:val="0"/>
      <w:color w:val="B1B100"/>
    </w:rPr>
  </w:style>
  <w:style w:type="character" w:customStyle="1" w:styleId="keyword3c">
    <w:name w:val="keyword3_c"/>
    <w:qFormat/>
    <w:rsid w:val="002049C5"/>
    <w:rPr>
      <w:b w:val="0"/>
      <w:i w:val="0"/>
      <w:color w:val="993333"/>
    </w:rPr>
  </w:style>
  <w:style w:type="character" w:customStyle="1" w:styleId="symbol0c">
    <w:name w:val="symbol0_c"/>
    <w:qFormat/>
    <w:rsid w:val="002049C5"/>
    <w:rPr>
      <w:b w:val="0"/>
      <w:i w:val="0"/>
      <w:color w:val="339933"/>
    </w:rPr>
  </w:style>
  <w:style w:type="character" w:customStyle="1" w:styleId="stringc">
    <w:name w:val="string_c"/>
    <w:qFormat/>
    <w:rsid w:val="002049C5"/>
    <w:rPr>
      <w:b w:val="0"/>
      <w:i w:val="0"/>
      <w:color w:val="FF0000"/>
    </w:rPr>
  </w:style>
  <w:style w:type="character" w:customStyle="1" w:styleId="escapedc">
    <w:name w:val="escaped_c"/>
    <w:qFormat/>
    <w:rsid w:val="002049C5"/>
    <w:rPr>
      <w:b/>
      <w:i w:val="0"/>
      <w:color w:val="000099"/>
    </w:rPr>
  </w:style>
  <w:style w:type="character" w:customStyle="1" w:styleId="keyword2c">
    <w:name w:val="keyword2_c"/>
    <w:qFormat/>
    <w:rsid w:val="002049C5"/>
    <w:rPr>
      <w:b w:val="0"/>
      <w:i w:val="0"/>
      <w:color w:val="000066"/>
    </w:rPr>
  </w:style>
  <w:style w:type="character" w:customStyle="1" w:styleId="keyword1c">
    <w:name w:val="keyword1_c"/>
    <w:qFormat/>
    <w:rsid w:val="002049C5"/>
    <w:rPr>
      <w:b/>
      <w:i w:val="0"/>
      <w:color w:val="000000"/>
    </w:rPr>
  </w:style>
  <w:style w:type="character" w:customStyle="1" w:styleId="regexp4bash">
    <w:name w:val="regexp4_bash"/>
    <w:qFormat/>
    <w:rsid w:val="002049C5"/>
    <w:rPr>
      <w:b w:val="0"/>
      <w:i w:val="0"/>
      <w:color w:val="660033"/>
    </w:rPr>
  </w:style>
  <w:style w:type="paragraph" w:customStyle="1" w:styleId="11">
    <w:name w:val="Заголовок1"/>
    <w:basedOn w:val="Standard"/>
    <w:next w:val="Textbody"/>
    <w:qFormat/>
    <w:rsid w:val="002049C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5">
    <w:name w:val="Основной текст Знак"/>
    <w:basedOn w:val="a0"/>
    <w:link w:val="a4"/>
    <w:rsid w:val="002049C5"/>
    <w:rPr>
      <w:rFonts w:cs="Calibri"/>
      <w:lang w:eastAsia="ru-RU"/>
    </w:rPr>
  </w:style>
  <w:style w:type="paragraph" w:customStyle="1" w:styleId="12">
    <w:name w:val="Указатель1"/>
    <w:basedOn w:val="Standard"/>
    <w:qFormat/>
    <w:rsid w:val="002049C5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2049C5"/>
    <w:pPr>
      <w:spacing w:after="160" w:line="247" w:lineRule="auto"/>
      <w:textAlignment w:val="baseline"/>
    </w:pPr>
    <w:rPr>
      <w:rFonts w:ascii="Calibri" w:eastAsia="Calibri" w:hAnsi="Calibri" w:cs="DejaVu Sans"/>
      <w:lang w:eastAsia="ru-RU"/>
    </w:rPr>
  </w:style>
  <w:style w:type="paragraph" w:customStyle="1" w:styleId="Textbody">
    <w:name w:val="Text body"/>
    <w:basedOn w:val="Standard"/>
    <w:qFormat/>
    <w:rsid w:val="002049C5"/>
    <w:pPr>
      <w:spacing w:after="140" w:line="276" w:lineRule="auto"/>
    </w:pPr>
  </w:style>
  <w:style w:type="paragraph" w:styleId="af">
    <w:name w:val="Normal (Web)"/>
    <w:basedOn w:val="Standard"/>
    <w:qFormat/>
    <w:rsid w:val="002049C5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Колонтитул"/>
    <w:basedOn w:val="Standard"/>
    <w:qFormat/>
    <w:rsid w:val="002049C5"/>
  </w:style>
  <w:style w:type="paragraph" w:styleId="af1">
    <w:name w:val="header"/>
    <w:basedOn w:val="Standard"/>
    <w:link w:val="af2"/>
    <w:rsid w:val="002049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rsid w:val="002049C5"/>
    <w:rPr>
      <w:rFonts w:ascii="Calibri" w:eastAsia="Calibri" w:hAnsi="Calibri" w:cs="DejaVu Sans"/>
      <w:lang w:eastAsia="ru-RU"/>
    </w:rPr>
  </w:style>
  <w:style w:type="paragraph" w:styleId="af3">
    <w:name w:val="footer"/>
    <w:basedOn w:val="Standard"/>
    <w:link w:val="af4"/>
    <w:rsid w:val="002049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rsid w:val="002049C5"/>
    <w:rPr>
      <w:rFonts w:ascii="Calibri" w:eastAsia="Calibri" w:hAnsi="Calibri" w:cs="DejaVu Sans"/>
      <w:lang w:eastAsia="ru-RU"/>
    </w:rPr>
  </w:style>
  <w:style w:type="paragraph" w:styleId="13">
    <w:name w:val="index 1"/>
    <w:basedOn w:val="a"/>
    <w:next w:val="a"/>
    <w:autoRedefine/>
    <w:uiPriority w:val="99"/>
    <w:semiHidden/>
    <w:unhideWhenUsed/>
    <w:rsid w:val="002049C5"/>
    <w:pPr>
      <w:ind w:left="220" w:hanging="220"/>
      <w:textAlignment w:val="baseline"/>
    </w:pPr>
    <w:rPr>
      <w:rFonts w:ascii="Calibri" w:eastAsia="Calibri" w:hAnsi="Calibri" w:cs="DejaVu Sans"/>
      <w:szCs w:val="24"/>
      <w:lang w:eastAsia="en-US"/>
    </w:rPr>
  </w:style>
  <w:style w:type="paragraph" w:styleId="af5">
    <w:name w:val="TOC Heading"/>
    <w:basedOn w:val="1"/>
    <w:next w:val="Standard"/>
    <w:uiPriority w:val="39"/>
    <w:qFormat/>
    <w:rsid w:val="002049C5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rsid w:val="002049C5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rsid w:val="002049C5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rsid w:val="002049C5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rsid w:val="002049C5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rsid w:val="002049C5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rsid w:val="002049C5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rsid w:val="002049C5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rsid w:val="002049C5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rsid w:val="002049C5"/>
    <w:pPr>
      <w:spacing w:after="0"/>
      <w:ind w:left="1760"/>
    </w:pPr>
    <w:rPr>
      <w:rFonts w:cs="Calibri"/>
      <w:sz w:val="20"/>
      <w:szCs w:val="20"/>
    </w:rPr>
  </w:style>
  <w:style w:type="paragraph" w:customStyle="1" w:styleId="af6">
    <w:name w:val="Содержимое врезки"/>
    <w:basedOn w:val="Standard"/>
    <w:qFormat/>
    <w:rsid w:val="002049C5"/>
  </w:style>
  <w:style w:type="numbering" w:customStyle="1" w:styleId="NoList1">
    <w:name w:val="No List_1"/>
    <w:qFormat/>
    <w:rsid w:val="002049C5"/>
  </w:style>
  <w:style w:type="numbering" w:customStyle="1" w:styleId="NoList11">
    <w:name w:val="No List_1_1"/>
    <w:qFormat/>
    <w:rsid w:val="002049C5"/>
  </w:style>
  <w:style w:type="paragraph" w:customStyle="1" w:styleId="msonormal0">
    <w:name w:val="msonormal"/>
    <w:basedOn w:val="a"/>
    <w:rsid w:val="002049C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Hyperlink"/>
    <w:basedOn w:val="a0"/>
    <w:uiPriority w:val="99"/>
    <w:unhideWhenUsed/>
    <w:rsid w:val="002049C5"/>
    <w:rPr>
      <w:color w:val="0000FF"/>
      <w:u w:val="single"/>
    </w:rPr>
  </w:style>
  <w:style w:type="character" w:styleId="af8">
    <w:name w:val="FollowedHyperlink"/>
    <w:basedOn w:val="a0"/>
    <w:uiPriority w:val="99"/>
    <w:semiHidden/>
    <w:unhideWhenUsed/>
    <w:rsid w:val="002049C5"/>
    <w:rPr>
      <w:color w:val="800080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2049C5"/>
    <w:pPr>
      <w:spacing w:after="100"/>
      <w:textAlignment w:val="baseline"/>
    </w:pPr>
    <w:rPr>
      <w:rFonts w:ascii="Calibri" w:eastAsia="Calibri" w:hAnsi="Calibri" w:cs="DejaVu Sans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049C5"/>
    <w:pPr>
      <w:spacing w:after="100"/>
      <w:ind w:left="220"/>
      <w:textAlignment w:val="baseline"/>
    </w:pPr>
    <w:rPr>
      <w:rFonts w:ascii="Calibri" w:eastAsia="Calibri" w:hAnsi="Calibri" w:cs="DejaVu Sans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pengroup.org/onlinepubs/009695399/functions/printf.html" TargetMode="External"/><Relationship Id="rId21" Type="http://schemas.openxmlformats.org/officeDocument/2006/relationships/hyperlink" Target="http://www.opengroup.org/onlinepubs/009695399/functions/free.html" TargetMode="External"/><Relationship Id="rId42" Type="http://schemas.openxmlformats.org/officeDocument/2006/relationships/hyperlink" Target="http://www.opengroup.org/onlinepubs/009695399/functions/printf.html" TargetMode="External"/><Relationship Id="rId47" Type="http://schemas.openxmlformats.org/officeDocument/2006/relationships/hyperlink" Target="http://www.opengroup.org/onlinepubs/009695399/functions/free.html" TargetMode="External"/><Relationship Id="rId63" Type="http://schemas.openxmlformats.org/officeDocument/2006/relationships/hyperlink" Target="http://www.opengroup.org/onlinepubs/009695399/functions/printf.html" TargetMode="External"/><Relationship Id="rId68" Type="http://schemas.openxmlformats.org/officeDocument/2006/relationships/hyperlink" Target="http://www.opengroup.org/onlinepubs/009695399/functions/f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printf.html" TargetMode="External"/><Relationship Id="rId29" Type="http://schemas.openxmlformats.org/officeDocument/2006/relationships/hyperlink" Target="http://www.opengroup.org/onlinepubs/009695399/functions/printf.html" TargetMode="External"/><Relationship Id="rId11" Type="http://schemas.openxmlformats.org/officeDocument/2006/relationships/hyperlink" Target="http://www.opengroup.org/onlinepubs/009695399/functions/exit.html" TargetMode="External"/><Relationship Id="rId24" Type="http://schemas.openxmlformats.org/officeDocument/2006/relationships/hyperlink" Target="http://www.opengroup.org/onlinepubs/009695399/functions/exit.html" TargetMode="External"/><Relationship Id="rId32" Type="http://schemas.openxmlformats.org/officeDocument/2006/relationships/hyperlink" Target="http://www.opengroup.org/onlinepubs/009695399/functions/free.html" TargetMode="External"/><Relationship Id="rId37" Type="http://schemas.openxmlformats.org/officeDocument/2006/relationships/hyperlink" Target="http://www.opengroup.org/onlinepubs/009695399/functions/free.html" TargetMode="External"/><Relationship Id="rId40" Type="http://schemas.openxmlformats.org/officeDocument/2006/relationships/hyperlink" Target="http://www.opengroup.org/onlinepubs/009695399/functions/exit.html" TargetMode="External"/><Relationship Id="rId45" Type="http://schemas.openxmlformats.org/officeDocument/2006/relationships/hyperlink" Target="http://www.opengroup.org/onlinepubs/009695399/functions/printf.html" TargetMode="External"/><Relationship Id="rId53" Type="http://schemas.openxmlformats.org/officeDocument/2006/relationships/hyperlink" Target="http://www.opengroup.org/onlinepubs/009695399/functions/free.html" TargetMode="External"/><Relationship Id="rId58" Type="http://schemas.openxmlformats.org/officeDocument/2006/relationships/hyperlink" Target="http://www.opengroup.org/onlinepubs/009695399/functions/printf.html" TargetMode="External"/><Relationship Id="rId66" Type="http://schemas.openxmlformats.org/officeDocument/2006/relationships/hyperlink" Target="http://www.opengroup.org/onlinepubs/009695399/functions/free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realloc.html" TargetMode="External"/><Relationship Id="rId14" Type="http://schemas.openxmlformats.org/officeDocument/2006/relationships/hyperlink" Target="http://www.opengroup.org/onlinepubs/009695399/functions/realloc.html" TargetMode="External"/><Relationship Id="rId22" Type="http://schemas.openxmlformats.org/officeDocument/2006/relationships/hyperlink" Target="http://www.opengroup.org/onlinepubs/009695399/functions/free.html" TargetMode="External"/><Relationship Id="rId27" Type="http://schemas.openxmlformats.org/officeDocument/2006/relationships/hyperlink" Target="http://www.opengroup.org/onlinepubs/009695399/functions/free.html" TargetMode="External"/><Relationship Id="rId30" Type="http://schemas.openxmlformats.org/officeDocument/2006/relationships/hyperlink" Target="http://www.opengroup.org/onlinepubs/009695399/functions/exit.html" TargetMode="External"/><Relationship Id="rId35" Type="http://schemas.openxmlformats.org/officeDocument/2006/relationships/hyperlink" Target="http://www.opengroup.org/onlinepubs/009695399/functions/exit.html" TargetMode="External"/><Relationship Id="rId43" Type="http://schemas.openxmlformats.org/officeDocument/2006/relationships/hyperlink" Target="http://www.opengroup.org/onlinepubs/009695399/functions/free.html" TargetMode="External"/><Relationship Id="rId48" Type="http://schemas.openxmlformats.org/officeDocument/2006/relationships/hyperlink" Target="http://www.opengroup.org/onlinepubs/009695399/functions/sprintf.html" TargetMode="External"/><Relationship Id="rId56" Type="http://schemas.openxmlformats.org/officeDocument/2006/relationships/hyperlink" Target="http://www.opengroup.org/onlinepubs/009695399/functions/exit.html" TargetMode="External"/><Relationship Id="rId64" Type="http://schemas.openxmlformats.org/officeDocument/2006/relationships/hyperlink" Target="http://www.opengroup.org/onlinepubs/009695399/functions/printf.html" TargetMode="External"/><Relationship Id="rId69" Type="http://schemas.openxmlformats.org/officeDocument/2006/relationships/hyperlink" Target="http://www.opengroup.org/onlinepubs/009695399/functions/free.html" TargetMode="External"/><Relationship Id="rId8" Type="http://schemas.openxmlformats.org/officeDocument/2006/relationships/hyperlink" Target="http://www.opengroup.org/onlinepubs/009695399/functions/malloc.html" TargetMode="External"/><Relationship Id="rId51" Type="http://schemas.openxmlformats.org/officeDocument/2006/relationships/hyperlink" Target="http://www.opengroup.org/onlinepubs/009695399/functions/free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getchar.html" TargetMode="External"/><Relationship Id="rId25" Type="http://schemas.openxmlformats.org/officeDocument/2006/relationships/hyperlink" Target="http://www.opengroup.org/onlinepubs/009695399/functions/strcpy.html" TargetMode="External"/><Relationship Id="rId33" Type="http://schemas.openxmlformats.org/officeDocument/2006/relationships/hyperlink" Target="http://www.opengroup.org/onlinepubs/009695399/functions/free.html" TargetMode="External"/><Relationship Id="rId38" Type="http://schemas.openxmlformats.org/officeDocument/2006/relationships/hyperlink" Target="http://www.opengroup.org/onlinepubs/009695399/functions/free.html" TargetMode="External"/><Relationship Id="rId46" Type="http://schemas.openxmlformats.org/officeDocument/2006/relationships/hyperlink" Target="http://www.opengroup.org/onlinepubs/009695399/functions/free.html" TargetMode="External"/><Relationship Id="rId59" Type="http://schemas.openxmlformats.org/officeDocument/2006/relationships/hyperlink" Target="http://www.opengroup.org/onlinepubs/009695399/functions/exit.html" TargetMode="External"/><Relationship Id="rId67" Type="http://schemas.openxmlformats.org/officeDocument/2006/relationships/hyperlink" Target="http://www.opengroup.org/onlinepubs/009695399/functions/exit.html" TargetMode="External"/><Relationship Id="rId20" Type="http://schemas.openxmlformats.org/officeDocument/2006/relationships/hyperlink" Target="http://www.opengroup.org/onlinepubs/009695399/functions/printf.html" TargetMode="External"/><Relationship Id="rId41" Type="http://schemas.openxmlformats.org/officeDocument/2006/relationships/hyperlink" Target="http://www.opengroup.org/onlinepubs/009695399/functions/printf.html" TargetMode="External"/><Relationship Id="rId54" Type="http://schemas.openxmlformats.org/officeDocument/2006/relationships/hyperlink" Target="http://www.opengroup.org/onlinepubs/009695399/functions/free.html" TargetMode="External"/><Relationship Id="rId62" Type="http://schemas.openxmlformats.org/officeDocument/2006/relationships/hyperlink" Target="http://www.opengroup.org/onlinepubs/009695399/functions/printf.html" TargetMode="External"/><Relationship Id="rId7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opengroup.org/onlinepubs/009695399/functions/realloc.html" TargetMode="External"/><Relationship Id="rId23" Type="http://schemas.openxmlformats.org/officeDocument/2006/relationships/hyperlink" Target="http://www.opengroup.org/onlinepubs/009695399/functions/printf.html" TargetMode="External"/><Relationship Id="rId28" Type="http://schemas.openxmlformats.org/officeDocument/2006/relationships/hyperlink" Target="http://www.opengroup.org/onlinepubs/009695399/functions/free.html" TargetMode="External"/><Relationship Id="rId36" Type="http://schemas.openxmlformats.org/officeDocument/2006/relationships/hyperlink" Target="http://www.opengroup.org/onlinepubs/009695399/functions/printf.html" TargetMode="External"/><Relationship Id="rId49" Type="http://schemas.openxmlformats.org/officeDocument/2006/relationships/hyperlink" Target="http://www.opengroup.org/onlinepubs/009695399/functions/printf.html" TargetMode="External"/><Relationship Id="rId57" Type="http://schemas.openxmlformats.org/officeDocument/2006/relationships/hyperlink" Target="http://www.opengroup.org/onlinepubs/009695399/functions/printf.html" TargetMode="External"/><Relationship Id="rId10" Type="http://schemas.openxmlformats.org/officeDocument/2006/relationships/hyperlink" Target="http://www.opengroup.org/onlinepubs/009695399/functions/printf.html" TargetMode="External"/><Relationship Id="rId31" Type="http://schemas.openxmlformats.org/officeDocument/2006/relationships/hyperlink" Target="http://www.opengroup.org/onlinepubs/009695399/functions/printf.html" TargetMode="External"/><Relationship Id="rId44" Type="http://schemas.openxmlformats.org/officeDocument/2006/relationships/hyperlink" Target="http://www.opengroup.org/onlinepubs/009695399/functions/free.html" TargetMode="External"/><Relationship Id="rId52" Type="http://schemas.openxmlformats.org/officeDocument/2006/relationships/hyperlink" Target="http://www.opengroup.org/onlinepubs/009695399/functions/sprintf.html" TargetMode="External"/><Relationship Id="rId60" Type="http://schemas.openxmlformats.org/officeDocument/2006/relationships/hyperlink" Target="http://www.opengroup.org/onlinepubs/009695399/functions/printf.html" TargetMode="External"/><Relationship Id="rId65" Type="http://schemas.openxmlformats.org/officeDocument/2006/relationships/hyperlink" Target="http://www.opengroup.org/onlinepubs/009695399/functions/free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malloc.html" TargetMode="External"/><Relationship Id="rId13" Type="http://schemas.openxmlformats.org/officeDocument/2006/relationships/hyperlink" Target="http://www.opengroup.org/onlinepubs/009695399/functions/getchar.html" TargetMode="External"/><Relationship Id="rId18" Type="http://schemas.openxmlformats.org/officeDocument/2006/relationships/hyperlink" Target="http://www.opengroup.org/onlinepubs/009695399/functions/realloc.html" TargetMode="External"/><Relationship Id="rId39" Type="http://schemas.openxmlformats.org/officeDocument/2006/relationships/hyperlink" Target="http://www.opengroup.org/onlinepubs/009695399/functions/printf.html" TargetMode="External"/><Relationship Id="rId34" Type="http://schemas.openxmlformats.org/officeDocument/2006/relationships/hyperlink" Target="http://www.opengroup.org/onlinepubs/009695399/functions/printf.html" TargetMode="External"/><Relationship Id="rId50" Type="http://schemas.openxmlformats.org/officeDocument/2006/relationships/hyperlink" Target="http://www.opengroup.org/onlinepubs/009695399/functions/free.html" TargetMode="External"/><Relationship Id="rId55" Type="http://schemas.openxmlformats.org/officeDocument/2006/relationships/hyperlink" Target="http://www.opengroup.org/onlinepubs/009695399/functions/printf.html" TargetMode="External"/><Relationship Id="rId7" Type="http://schemas.openxmlformats.org/officeDocument/2006/relationships/hyperlink" Target="http://www.opengroup.org/onlinepubs/009695399/functions/printf.html" TargetMode="Externa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2743</Words>
  <Characters>15638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Савелий Боев</cp:lastModifiedBy>
  <cp:revision>9</cp:revision>
  <cp:lastPrinted>2023-01-06T11:10:00Z</cp:lastPrinted>
  <dcterms:created xsi:type="dcterms:W3CDTF">2021-12-25T07:03:00Z</dcterms:created>
  <dcterms:modified xsi:type="dcterms:W3CDTF">2023-01-06T11:10:00Z</dcterms:modified>
  <dc:language>ru-RU</dc:language>
</cp:coreProperties>
</file>