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1103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9D86FBD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F4382B9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BFABD9D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D48F1AC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6C31D3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C01311" w14:textId="7FF21AC4" w:rsidR="00A74F0C" w:rsidRDefault="00A74F0C" w:rsidP="00A74F0C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№6-8 по курсу</w:t>
      </w:r>
    </w:p>
    <w:p w14:paraId="62A83B7B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AFED961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64AE2" w14:textId="77777777" w:rsidR="00A74F0C" w:rsidRDefault="00A74F0C" w:rsidP="00A74F0C">
      <w:pPr>
        <w:pStyle w:val="Standard"/>
        <w:jc w:val="center"/>
      </w:pPr>
    </w:p>
    <w:p w14:paraId="16D3A8A1" w14:textId="77777777" w:rsidR="00A74F0C" w:rsidRDefault="00A74F0C" w:rsidP="00A74F0C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0F8EAE0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576AAA" w14:textId="77777777" w:rsidR="00A74F0C" w:rsidRDefault="00A74F0C" w:rsidP="00A74F0C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A3ED0D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9D7C6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7AEC8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A8FF0F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D921B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EADD5E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3B2489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F556E3" w14:textId="77777777" w:rsidR="00A74F0C" w:rsidRDefault="00A74F0C" w:rsidP="00A74F0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3285D" w14:textId="77777777" w:rsidR="00A74F0C" w:rsidRDefault="00A74F0C" w:rsidP="00A74F0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007930" w14:textId="77777777" w:rsidR="00A74F0C" w:rsidRDefault="00A74F0C" w:rsidP="00A74F0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5F496" w14:textId="77777777" w:rsidR="00A74F0C" w:rsidRDefault="00A74F0C" w:rsidP="00A74F0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F509A5" w14:textId="77777777" w:rsidR="00A74F0C" w:rsidRDefault="00A74F0C" w:rsidP="00A74F0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7FA8D3" w14:textId="77777777" w:rsidR="00A74F0C" w:rsidRDefault="00A74F0C" w:rsidP="00A74F0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C9519" w14:textId="77777777" w:rsidR="00A74F0C" w:rsidRDefault="00A74F0C" w:rsidP="00A74F0C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Боев Савелий Сергеевич</w:t>
      </w:r>
    </w:p>
    <w:p w14:paraId="4C70AFE1" w14:textId="77777777" w:rsidR="00A74F0C" w:rsidRDefault="00A74F0C" w:rsidP="00A74F0C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1A1835BD" w14:textId="3C851CC5" w:rsidR="00A74F0C" w:rsidRDefault="00A74F0C" w:rsidP="00A74F0C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C6A9E">
        <w:rPr>
          <w:rFonts w:ascii="Times New Roman" w:eastAsia="Times New Roman" w:hAnsi="Times New Roman" w:cs="Times New Roman"/>
          <w:color w:val="000000"/>
          <w:sz w:val="28"/>
          <w:szCs w:val="28"/>
        </w:rPr>
        <w:t>48</w:t>
      </w:r>
    </w:p>
    <w:p w14:paraId="2DD255D3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9334209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E7950ED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F225F1A" w14:textId="77777777" w:rsidR="00A74F0C" w:rsidRDefault="00A74F0C" w:rsidP="00A74F0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4A73B77" w14:textId="77777777" w:rsidR="00A74F0C" w:rsidRDefault="00A74F0C" w:rsidP="00A74F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127F6" w14:textId="77777777" w:rsidR="00A74F0C" w:rsidRDefault="00A74F0C" w:rsidP="00A74F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6D938" w14:textId="77777777" w:rsidR="00A74F0C" w:rsidRDefault="00A74F0C" w:rsidP="00A74F0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0146A69D" w14:textId="77777777" w:rsidR="00A74F0C" w:rsidRDefault="00A74F0C" w:rsidP="0084576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Content>
        <w:p w14:paraId="0E72764F" w14:textId="77777777" w:rsidR="00A74F0C" w:rsidRDefault="00A74F0C" w:rsidP="00A74F0C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1DF6268" w14:textId="0C3F00A5" w:rsidR="00F61E4A" w:rsidRDefault="00A74F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56169" w:history="1">
            <w:r w:rsidR="00F61E4A" w:rsidRPr="0092644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Репозиторий</w:t>
            </w:r>
            <w:r w:rsidR="00F61E4A">
              <w:rPr>
                <w:noProof/>
                <w:webHidden/>
              </w:rPr>
              <w:tab/>
            </w:r>
            <w:r w:rsidR="00F61E4A">
              <w:rPr>
                <w:noProof/>
                <w:webHidden/>
              </w:rPr>
              <w:fldChar w:fldCharType="begin"/>
            </w:r>
            <w:r w:rsidR="00F61E4A">
              <w:rPr>
                <w:noProof/>
                <w:webHidden/>
              </w:rPr>
              <w:instrText xml:space="preserve"> PAGEREF _Toc130656169 \h </w:instrText>
            </w:r>
            <w:r w:rsidR="00F61E4A">
              <w:rPr>
                <w:noProof/>
                <w:webHidden/>
              </w:rPr>
            </w:r>
            <w:r w:rsidR="00F61E4A">
              <w:rPr>
                <w:noProof/>
                <w:webHidden/>
              </w:rPr>
              <w:fldChar w:fldCharType="separate"/>
            </w:r>
            <w:r w:rsidR="00527763">
              <w:rPr>
                <w:noProof/>
                <w:webHidden/>
              </w:rPr>
              <w:t>3</w:t>
            </w:r>
            <w:r w:rsidR="00F61E4A">
              <w:rPr>
                <w:noProof/>
                <w:webHidden/>
              </w:rPr>
              <w:fldChar w:fldCharType="end"/>
            </w:r>
          </w:hyperlink>
        </w:p>
        <w:p w14:paraId="01CF1BE8" w14:textId="38684C52" w:rsidR="00F61E4A" w:rsidRDefault="00F61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56170" w:history="1">
            <w:r w:rsidRPr="0092644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7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4AE2" w14:textId="2A506DFE" w:rsidR="00F61E4A" w:rsidRDefault="00F61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56171" w:history="1">
            <w:r w:rsidRPr="0092644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7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6B09" w14:textId="75B19AD0" w:rsidR="00F61E4A" w:rsidRDefault="00F61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56172" w:history="1">
            <w:r w:rsidRPr="0092644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7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2C2E" w14:textId="71776B17" w:rsidR="00F61E4A" w:rsidRDefault="00F61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56173" w:history="1">
            <w:r w:rsidRPr="0092644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7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A75F" w14:textId="76BB4D6A" w:rsidR="00F61E4A" w:rsidRDefault="00F61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56174" w:history="1">
            <w:r w:rsidRPr="0092644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7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A601" w14:textId="3176CE50" w:rsidR="00F61E4A" w:rsidRDefault="00F61E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0656175" w:history="1">
            <w:r w:rsidRPr="0092644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7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C751" w14:textId="23CB3A93" w:rsidR="00A74F0C" w:rsidRDefault="00A74F0C" w:rsidP="00A74F0C">
          <w:r>
            <w:rPr>
              <w:b/>
              <w:bCs/>
            </w:rPr>
            <w:fldChar w:fldCharType="end"/>
          </w:r>
        </w:p>
      </w:sdtContent>
    </w:sdt>
    <w:p w14:paraId="29505514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9DCB444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FC3991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39579A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E28664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4A5CD4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D81B30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97E90A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D3EDFD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5DD615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EAAEEF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45CF5C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30A94D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DBE79B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851103A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E88910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DF1EB9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AA9F55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AF7118" w14:textId="77777777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92912A" w14:textId="652BD535" w:rsidR="00A74F0C" w:rsidRDefault="00A74F0C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9F4FFB" w14:textId="284DE932" w:rsidR="00F61E4A" w:rsidRDefault="00F61E4A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F7F00A" w14:textId="77777777" w:rsidR="00F61E4A" w:rsidRDefault="00F61E4A" w:rsidP="00A74F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D7E43A" w14:textId="77777777" w:rsidR="00A74F0C" w:rsidRDefault="00A74F0C" w:rsidP="00A74F0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0656169"/>
      <w:r>
        <w:rPr>
          <w:rFonts w:ascii="Times New Roman" w:hAnsi="Times New Roman" w:cs="Times New Roman"/>
          <w:b/>
          <w:bCs/>
          <w:color w:val="auto"/>
        </w:rPr>
        <w:lastRenderedPageBreak/>
        <w:t>Репозиторий</w:t>
      </w:r>
      <w:bookmarkEnd w:id="0"/>
    </w:p>
    <w:p w14:paraId="045B7B76" w14:textId="77777777" w:rsidR="00A74F0C" w:rsidRDefault="00A74F0C" w:rsidP="00A74F0C">
      <w:pPr>
        <w:widowControl/>
        <w:spacing w:after="160" w:line="254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https://github.com/IamNoobLEL/Labs-OSi</w:t>
        </w:r>
      </w:hyperlink>
    </w:p>
    <w:p w14:paraId="449C110B" w14:textId="77777777" w:rsidR="00A74F0C" w:rsidRDefault="00A74F0C" w:rsidP="00A74F0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30656170"/>
      <w:r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3246AF29" w14:textId="77777777" w:rsidR="00A74F0C" w:rsidRDefault="00A74F0C" w:rsidP="00A74F0C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6561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6569CC7E" w14:textId="797942E3" w:rsidR="009C6A9E" w:rsidRPr="009C6A9E" w:rsidRDefault="009C6A9E" w:rsidP="009C6A9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6A9E">
        <w:rPr>
          <w:rFonts w:ascii="Times New Roman" w:hAnsi="Times New Roman" w:cs="Times New Roman"/>
          <w:sz w:val="24"/>
          <w:szCs w:val="24"/>
          <w:lang w:eastAsia="en-US"/>
        </w:rPr>
        <w:t xml:space="preserve">Целью является приобретение практических навыков в:  </w:t>
      </w:r>
    </w:p>
    <w:p w14:paraId="26D6E76D" w14:textId="3C07E9FD" w:rsidR="009C6A9E" w:rsidRPr="009C6A9E" w:rsidRDefault="009C6A9E" w:rsidP="009C6A9E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6A9E">
        <w:rPr>
          <w:rFonts w:ascii="Times New Roman" w:hAnsi="Times New Roman" w:cs="Times New Roman"/>
          <w:sz w:val="24"/>
          <w:szCs w:val="24"/>
          <w:lang w:eastAsia="en-US"/>
        </w:rPr>
        <w:t xml:space="preserve">- Управлении серверами сообщений (№6) </w:t>
      </w:r>
    </w:p>
    <w:p w14:paraId="1D78F86C" w14:textId="16A85B91" w:rsidR="009C6A9E" w:rsidRPr="009C6A9E" w:rsidRDefault="009C6A9E" w:rsidP="009C6A9E">
      <w:pPr>
        <w:spacing w:line="360" w:lineRule="auto"/>
        <w:ind w:left="70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6A9E">
        <w:rPr>
          <w:rFonts w:ascii="Times New Roman" w:hAnsi="Times New Roman" w:cs="Times New Roman"/>
          <w:sz w:val="24"/>
          <w:szCs w:val="24"/>
          <w:lang w:eastAsia="en-US"/>
        </w:rPr>
        <w:t xml:space="preserve">- Применение отложенных вычислений (№7) </w:t>
      </w:r>
    </w:p>
    <w:p w14:paraId="44DF0713" w14:textId="77777777" w:rsidR="009C6A9E" w:rsidRPr="009C6A9E" w:rsidRDefault="009C6A9E" w:rsidP="009C6A9E">
      <w:pPr>
        <w:spacing w:line="360" w:lineRule="auto"/>
        <w:ind w:left="70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6A9E">
        <w:rPr>
          <w:rFonts w:ascii="Times New Roman" w:hAnsi="Times New Roman" w:cs="Times New Roman"/>
          <w:sz w:val="24"/>
          <w:szCs w:val="24"/>
          <w:lang w:eastAsia="en-US"/>
        </w:rPr>
        <w:t xml:space="preserve">- Интеграция программных систем друг с другом (№8) </w:t>
      </w:r>
    </w:p>
    <w:p w14:paraId="791D1181" w14:textId="77777777" w:rsidR="00A74F0C" w:rsidRDefault="00A74F0C" w:rsidP="00A74F0C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6561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3"/>
    </w:p>
    <w:p w14:paraId="374D0F91" w14:textId="77777777" w:rsidR="009C6A9E" w:rsidRPr="006E03F0" w:rsidRDefault="009C6A9E" w:rsidP="006E03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3F0">
        <w:rPr>
          <w:rFonts w:ascii="Times New Roman" w:hAnsi="Times New Roman" w:cs="Times New Roman"/>
          <w:sz w:val="24"/>
          <w:szCs w:val="24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</w:t>
      </w:r>
    </w:p>
    <w:p w14:paraId="225B0126" w14:textId="77777777" w:rsidR="009C6A9E" w:rsidRPr="006E03F0" w:rsidRDefault="009C6A9E" w:rsidP="006E03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847CF9F" w14:textId="77777777" w:rsidR="009C6A9E" w:rsidRPr="006E03F0" w:rsidRDefault="009C6A9E" w:rsidP="006E03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E03F0">
        <w:rPr>
          <w:rFonts w:ascii="Times New Roman" w:hAnsi="Times New Roman" w:cs="Times New Roman"/>
          <w:sz w:val="24"/>
          <w:szCs w:val="24"/>
          <w:lang w:eastAsia="en-US"/>
        </w:rPr>
        <w:t>Вариант 48</w:t>
      </w:r>
    </w:p>
    <w:p w14:paraId="15F4BED0" w14:textId="77777777" w:rsidR="009C6A9E" w:rsidRPr="006E03F0" w:rsidRDefault="009C6A9E" w:rsidP="006E03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E03F0">
        <w:rPr>
          <w:rFonts w:ascii="Times New Roman" w:hAnsi="Times New Roman" w:cs="Times New Roman"/>
          <w:sz w:val="24"/>
          <w:szCs w:val="24"/>
          <w:lang w:eastAsia="en-US"/>
        </w:rPr>
        <w:t xml:space="preserve">Топология: 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eastAsia="en-US"/>
        </w:rPr>
        <w:t>create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eastAsia="en-US"/>
        </w:rPr>
        <w:t>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eastAsia="en-US"/>
        </w:rPr>
        <w:t xml:space="preserve"> -1.</w:t>
      </w:r>
    </w:p>
    <w:p w14:paraId="6948DFF1" w14:textId="77777777" w:rsidR="009C6A9E" w:rsidRPr="006E03F0" w:rsidRDefault="009C6A9E" w:rsidP="006E03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E03F0">
        <w:rPr>
          <w:rFonts w:ascii="Times New Roman" w:hAnsi="Times New Roman" w:cs="Times New Roman"/>
          <w:sz w:val="24"/>
          <w:szCs w:val="24"/>
          <w:lang w:eastAsia="en-US"/>
        </w:rPr>
        <w:t>Команда для узлов: локальный целочисленный словарь</w:t>
      </w:r>
    </w:p>
    <w:p w14:paraId="2BC40B1A" w14:textId="77777777" w:rsidR="009C6A9E" w:rsidRPr="006E03F0" w:rsidRDefault="009C6A9E" w:rsidP="006E03F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6E03F0">
        <w:rPr>
          <w:rFonts w:ascii="Times New Roman" w:hAnsi="Times New Roman" w:cs="Times New Roman"/>
          <w:sz w:val="24"/>
          <w:szCs w:val="24"/>
          <w:lang w:eastAsia="en-US"/>
        </w:rPr>
        <w:t xml:space="preserve">Команда проверки: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eastAsia="en-US"/>
        </w:rPr>
        <w:t>heartbeat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eastAsia="en-US"/>
        </w:rPr>
        <w:t>time</w:t>
      </w:r>
      <w:proofErr w:type="spellEnd"/>
    </w:p>
    <w:p w14:paraId="7ECB97EB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390192A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2257C5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28DEF8B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A2B6C35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EE2F664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413093C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9561165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5E63E49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CF05440" w14:textId="77777777" w:rsidR="00A74F0C" w:rsidRDefault="00A74F0C" w:rsidP="00A74F0C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1594E41" w14:textId="77777777" w:rsidR="006E03F0" w:rsidRDefault="006E03F0" w:rsidP="00F433C3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532C1" w14:textId="77777777" w:rsidR="00A74F0C" w:rsidRPr="003D2A8F" w:rsidRDefault="00A74F0C" w:rsidP="00A74F0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30656173"/>
      <w:r>
        <w:rPr>
          <w:rFonts w:ascii="Times New Roman" w:hAnsi="Times New Roman" w:cs="Times New Roman"/>
          <w:b/>
          <w:bCs/>
          <w:color w:val="auto"/>
        </w:rPr>
        <w:lastRenderedPageBreak/>
        <w:t>Исходный</w:t>
      </w:r>
      <w:r w:rsidRPr="003D2A8F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код</w:t>
      </w:r>
      <w:bookmarkEnd w:id="4"/>
    </w:p>
    <w:p w14:paraId="2BEBE9F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Код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программы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calculation_node.cpp</w:t>
      </w:r>
    </w:p>
    <w:p w14:paraId="147BF1C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my_zmq.h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1F6AC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F4FB14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4F4FC56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55FD5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E5513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699DE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DC32C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char**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9530D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string key;</w:t>
      </w:r>
    </w:p>
    <w:p w14:paraId="4580AB8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4270E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map&lt;std::string, int&gt;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F2339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23A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2);</w:t>
      </w:r>
    </w:p>
    <w:p w14:paraId="698638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stoll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(std::string(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[1]));</w:t>
      </w:r>
    </w:p>
    <w:p w14:paraId="5D3D7C5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D70E9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void*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575E3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void*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ZMQ_PAIR);</w:t>
      </w:r>
    </w:p>
    <w:p w14:paraId="7DC5658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("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://localhost:" +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(PORT_BASE +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8D3C85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0FB8F67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D4E73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13B5E4B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void*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1531B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void*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218B3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"OK: 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E6338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54137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false, awake = true, add = false;</w:t>
      </w:r>
    </w:p>
    <w:p w14:paraId="7B7BB05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while (awake) {</w:t>
      </w:r>
    </w:p>
    <w:p w14:paraId="5329F4F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0, 0 });</w:t>
      </w:r>
    </w:p>
    <w:p w14:paraId="0BA79A7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receive_msg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(token,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DCE4C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auto* reply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fail,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3041663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FAD6C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E236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bind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270E61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init_pair_socket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3882C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("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://*:" +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(PORT_BASE + token.id)).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2FE1ED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69F2761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5AA76C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token.id;</w:t>
      </w:r>
    </w:p>
    <w:p w14:paraId="479C8AC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ping,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5B84311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fail,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795BCF1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reply_ping.action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</w:t>
      </w:r>
    </w:p>
    <w:p w14:paraId="522484B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reply-&gt;action = success;</w:t>
      </w:r>
    </w:p>
    <w:p w14:paraId="5E05295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70FD0E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CE607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57D60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BA9CB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create) {</w:t>
      </w:r>
    </w:p>
    <w:p w14:paraId="221BE28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token.parent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CEA6D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E376B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4E714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55C4A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zmq_ctx_term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AE28C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645F752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D1EDDD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init_pair_socket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317E8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("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://*:" +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(PORT_BASE + token.id)).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9D02A2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21EE18F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fork_id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3FE2A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fork_id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1BE6888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NODE_EXECUTABLE_NAME, NODE_EXECUTABLE_NAME,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(token.id).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11039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-1);</w:t>
      </w:r>
    </w:p>
    <w:p w14:paraId="05C4134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0;</w:t>
      </w:r>
    </w:p>
    <w:p w14:paraId="4E232BB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651889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else {</w:t>
      </w:r>
    </w:p>
    <w:p w14:paraId="70F1D2A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bool ok = true;</w:t>
      </w:r>
    </w:p>
    <w:p w14:paraId="082B740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0E700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bind, token.id,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72ECADA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token.id, token.id });</w:t>
      </w:r>
    </w:p>
    <w:p w14:paraId="7CCFF70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ok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459DE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ok = ok and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bind.action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success);</w:t>
      </w:r>
    </w:p>
    <w:p w14:paraId="76C70A8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CEB703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(ok) {</w:t>
      </w:r>
    </w:p>
    <w:p w14:paraId="7F3D27B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ping, token.id, token.id });</w:t>
      </w:r>
    </w:p>
    <w:p w14:paraId="6829EF6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token.id, token.id });</w:t>
      </w:r>
    </w:p>
    <w:p w14:paraId="2BD2EEF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ok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5F5F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ok = ok and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success);</w:t>
      </w:r>
    </w:p>
    <w:p w14:paraId="095A9B3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(ok) {</w:t>
      </w:r>
    </w:p>
    <w:p w14:paraId="7402531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reply-&gt;action = success;</w:t>
      </w:r>
    </w:p>
    <w:p w14:paraId="1839A03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token.id;</w:t>
      </w:r>
    </w:p>
    <w:p w14:paraId="75C3831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888FCE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6A5ABAA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else {</w:t>
      </w:r>
    </w:p>
    <w:p w14:paraId="35B6795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5B04E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22D8187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zmq_ctx_term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055F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45DD2E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4E716F7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0CD157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6BC96A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BEB344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41F59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5278761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7257BD2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down.action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fail;</w:t>
      </w:r>
    </w:p>
    <w:p w14:paraId="2AFF743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</w:t>
      </w:r>
    </w:p>
    <w:p w14:paraId="251ABBC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*reply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A35C1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F100C0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5A9910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2D8D6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95F29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89879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ping) {</w:t>
      </w:r>
    </w:p>
    <w:p w14:paraId="55229C5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(token.id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BD5A20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reply-&gt;action = success;</w:t>
      </w:r>
    </w:p>
    <w:p w14:paraId="3DB6E01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C050A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E34FF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2A7F982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7BFC55A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down.action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fail;</w:t>
      </w:r>
    </w:p>
    <w:p w14:paraId="1A6EA07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</w:t>
      </w:r>
    </w:p>
    <w:p w14:paraId="210EC31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*reply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5ECBE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5C13D8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61368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74FF5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750FA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5D3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destroy) {</w:t>
      </w:r>
    </w:p>
    <w:p w14:paraId="24FAE06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77E7D3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(token.id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A97A07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bool ok;</w:t>
      </w:r>
    </w:p>
    <w:p w14:paraId="05F3F97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destroy,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7BB6AE0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2A3E8A2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ok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45A9C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down.action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destroy) {</w:t>
      </w:r>
    </w:p>
    <w:p w14:paraId="578FA5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BE379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686808A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zmq_ctx_destroy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1FE1B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3423833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16DF5D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027D855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471FA1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else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down.action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bind) {</w:t>
      </w:r>
    </w:p>
    <w:p w14:paraId="4394B5E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1426F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0F27410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zmq_ctx_destroy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F6499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5672DBF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init_pair_socket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6E253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("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://*:" +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(PORT_BASE + reply_down.id)).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F95B00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C8FC81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reply_down.id;</w:t>
      </w:r>
    </w:p>
    <w:p w14:paraId="32FC5E1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ping,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16B19D1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fail,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36E4A9A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ok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reply_ping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reply_ping.action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success);</w:t>
      </w:r>
    </w:p>
    <w:p w14:paraId="7D4CBF1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44B85E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(ok) {</w:t>
      </w:r>
    </w:p>
    <w:p w14:paraId="605D0A1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reply-&gt;action = success;</w:t>
      </w:r>
    </w:p>
    <w:p w14:paraId="6C591B6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17C17D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0ABE84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(token.id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FABCB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2698E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1EC5258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zmq_ctx_destroy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3E2BE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4827E23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awake = false;</w:t>
      </w:r>
    </w:p>
    <w:p w14:paraId="3D1D230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reply-&gt;action = bind;</w:t>
      </w:r>
    </w:p>
    <w:p w14:paraId="21D5AA5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reply-&gt;id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F4D3E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token.parent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7207E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CA6119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39FDC49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576CB77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token;</w:t>
      </w:r>
    </w:p>
    <w:p w14:paraId="00C82B4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down.action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fail;</w:t>
      </w:r>
    </w:p>
    <w:p w14:paraId="1A31EA3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and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success)) {</w:t>
      </w:r>
    </w:p>
    <w:p w14:paraId="07F3E1A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*reply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24B18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4BC434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56ED7B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55AD6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(token.id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9EAAEF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reply-&gt;action = destroy;</w:t>
      </w:r>
    </w:p>
    <w:p w14:paraId="1B475CC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awake = false;</w:t>
      </w:r>
    </w:p>
    <w:p w14:paraId="1BBEFB5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BDD3B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56EC38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0F66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09A2C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exec_check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B5E86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(token.id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7A1C86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c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token.parent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2037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 == SENTINEL) {</w:t>
      </w:r>
    </w:p>
    <w:p w14:paraId="709BC33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dict.find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(key) !=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dict.end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29D372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"OK:"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":"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[key]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8A32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778423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3B92495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"OK:"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":'" &lt;&lt; key &lt;&lt; "' not found"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159D3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63D7A2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reply-&gt;action = success;</w:t>
      </w:r>
    </w:p>
    <w:p w14:paraId="6F834FE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key = "";</w:t>
      </w:r>
    </w:p>
    <w:p w14:paraId="1B9C494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5B4CB7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13ED77E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key += c;</w:t>
      </w:r>
    </w:p>
    <w:p w14:paraId="181EC30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reply-&gt;action = success;</w:t>
      </w:r>
    </w:p>
    <w:p w14:paraId="6F2D782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E6847D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99CA5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F367E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6BE5168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4E9D1EB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down.action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fail;</w:t>
      </w:r>
    </w:p>
    <w:p w14:paraId="7CAF3F3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</w:t>
      </w:r>
    </w:p>
    <w:p w14:paraId="6A1A30A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*reply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C9255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4AAA76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E47BE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72E95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6EC24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8206B4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exec_add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EBF2BF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(token.id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06D25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c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token.parent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C10AA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 == SENTINEL) {</w:t>
      </w:r>
    </w:p>
    <w:p w14:paraId="17C1C26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add = true;</w:t>
      </w:r>
    </w:p>
    <w:p w14:paraId="7F4B527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reply-&gt;action = success;</w:t>
      </w:r>
    </w:p>
    <w:p w14:paraId="07A86F4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3C2105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(add) {</w:t>
      </w:r>
    </w:p>
    <w:p w14:paraId="26F8FA9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token.parent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B28D2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[key] = val;</w:t>
      </w:r>
    </w:p>
    <w:p w14:paraId="34DD2B1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"OK:"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CBE89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add = false;</w:t>
      </w:r>
    </w:p>
    <w:p w14:paraId="60A7397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key = "";</w:t>
      </w:r>
    </w:p>
    <w:p w14:paraId="0A540B5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reply-&gt;action = success;</w:t>
      </w:r>
    </w:p>
    <w:p w14:paraId="5544715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DBCAA7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09E44FE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key += c;</w:t>
      </w:r>
    </w:p>
    <w:p w14:paraId="16D92A8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reply-&gt;action = success;</w:t>
      </w:r>
    </w:p>
    <w:p w14:paraId="2440607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4C0B72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3E2BE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has_child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2813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auto*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58722E9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2F71D35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down.action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fail;</w:t>
      </w:r>
    </w:p>
    <w:p w14:paraId="3CC54F7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</w:t>
      </w:r>
    </w:p>
    <w:p w14:paraId="7886CED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*reply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reply_down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BAE26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2A8D706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F1DDC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91FCF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send_msg_no_wait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(reply,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A2143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EECB0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EF190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08A0848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zmq_ctx_destroy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node_parent_context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0803A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B821A9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3717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4D53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Код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программы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control_node.cpp</w:t>
      </w:r>
    </w:p>
    <w:p w14:paraId="2655A4C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9E7C4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61123C1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14:paraId="1397C36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&lt;chrono&gt;</w:t>
      </w:r>
    </w:p>
    <w:p w14:paraId="402F1A3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14:paraId="6A0E39E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&lt;zmq.hpp&gt;</w:t>
      </w:r>
    </w:p>
    <w:p w14:paraId="3ED01F0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my_zmq.h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143D7D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topology.h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2BB393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8E564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vector&lt;long long&gt;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ping_storage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1690F28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topology_t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&lt;long long&gt;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control_node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608B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vector&lt;std::pair&lt;void*, void*&gt;&gt; children;// [context, socket]</w:t>
      </w:r>
    </w:p>
    <w:p w14:paraId="4F79AAE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9F1A6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pinger(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int wait) {</w:t>
      </w:r>
    </w:p>
    <w:p w14:paraId="37C4556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while (true) {</w:t>
      </w:r>
    </w:p>
    <w:p w14:paraId="020E346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storage.size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5FD2C4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int value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ping_storage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C98B05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node.find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(value);</w:t>
      </w:r>
    </w:p>
    <w:p w14:paraId="58B1861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auto* token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ping, value, value });</w:t>
      </w:r>
    </w:p>
    <w:p w14:paraId="2D73138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value, value });</w:t>
      </w:r>
    </w:p>
    <w:p w14:paraId="32C1DC3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= -1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(token, reply, 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].second)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</w:t>
      </w:r>
    </w:p>
    <w:p w14:paraId="522A1B9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"OK"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7097F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continue;</w:t>
      </w:r>
    </w:p>
    <w:p w14:paraId="5E82B61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790AEF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64959B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Heartbit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 node " &lt;&lt; value &lt;&lt; " is unavailable now"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6C8FC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auto iterator =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ping_storage.begin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ping_storage.end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(), value);</w:t>
      </w:r>
    </w:p>
    <w:p w14:paraId="11D3F8B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iterator !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ping_storage.end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BF96C4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storage.erase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(iterator);</w:t>
      </w:r>
    </w:p>
    <w:p w14:paraId="7ABAE96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F9914E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EC468F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FFCA83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CE654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this_thread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sleep_for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(std::chrono::milliseconds(wait));</w:t>
      </w:r>
    </w:p>
    <w:p w14:paraId="2B10351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D1036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7C56A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15A63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delete_control_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long long id) {</w:t>
      </w:r>
    </w:p>
    <w:p w14:paraId="5A95E8B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node.find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440C930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70A33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bool ok;</w:t>
      </w:r>
    </w:p>
    <w:p w14:paraId="49327FF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= -1) {</w:t>
      </w:r>
    </w:p>
    <w:p w14:paraId="31644B2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auto* token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destroy, id, id });</w:t>
      </w:r>
    </w:p>
    <w:p w14:paraId="6FA2D20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id, id });</w:t>
      </w:r>
    </w:p>
    <w:p w14:paraId="54605AB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ok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(token, reply, 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].second);</w:t>
      </w:r>
    </w:p>
    <w:p w14:paraId="0F85083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destroy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id) {</w:t>
      </w:r>
    </w:p>
    <w:p w14:paraId="7D98980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].second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0DC01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448E904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zmq_ctx_destroy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].first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4141B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5E83E2F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auto it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children.begin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A7593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2315E53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++it;</w:t>
      </w:r>
    </w:p>
    <w:p w14:paraId="1A06B00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9C59A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children.erase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(it);</w:t>
      </w:r>
    </w:p>
    <w:p w14:paraId="42285CB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78EA4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bind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id) {</w:t>
      </w:r>
    </w:p>
    <w:p w14:paraId="36BFDEC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].second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D1B12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C8749D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zmq_ctx_term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].first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27A69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252E328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init_pair_socket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].first, 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].second);</w:t>
      </w:r>
    </w:p>
    <w:p w14:paraId="7855A99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].second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, ("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://*:" +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(PORT_BASE + id)).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9577D9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C7ACAC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C1E68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if (ok) {</w:t>
      </w:r>
    </w:p>
    <w:p w14:paraId="62B4649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node.erase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3D83AF2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"OK: " &lt;&lt; id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E32AC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ED1CA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4B716FB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Node " &lt;&lt; id &lt;&lt; " is unavailable"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D77DA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FD002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FCD69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7CC1AF6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Not found"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72097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E2AD9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2A680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E4A24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32C5F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2D50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bool ok;</w:t>
      </w:r>
    </w:p>
    <w:p w14:paraId="13133E1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string s;</w:t>
      </w:r>
    </w:p>
    <w:p w14:paraId="6441DC4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thread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new_thread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ADA86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14:paraId="1A21576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"Create id parent: create calculation node (use parent = -1 if parent is control node)"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21B1F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"Heartbeat milliseconds: ping calculation node with id $id"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B49A5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"Remove id: delete calculation node with id 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918DA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"Exec id key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: add [key,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] add local dictionary"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F483F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"Exec id key: check local dictionary"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780A2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&gt;&gt; s &gt;&gt; id) {</w:t>
      </w:r>
    </w:p>
    <w:p w14:paraId="7F29549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(s == "create") {</w:t>
      </w:r>
    </w:p>
    <w:p w14:paraId="6F9E7B4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long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EBE74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134C5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650B2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206AF8E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void*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DB357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void*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9F12F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init_pair_socket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A837F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("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://*:" +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(PORT_BASE + id)).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B77160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6295FA7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B5955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fork_id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fork(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2F381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fork_id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3986E1F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NODE_EXECUTABLE_NAME, NODE_EXECUTABLE_NAME,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(id).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c_str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98330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-1);</w:t>
      </w:r>
    </w:p>
    <w:p w14:paraId="17EB3D8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0;</w:t>
      </w:r>
    </w:p>
    <w:p w14:paraId="36A4730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DDCDD1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7D1A41C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auto* token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ping, id, id });</w:t>
      </w:r>
    </w:p>
    <w:p w14:paraId="735B20C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id, id });</w:t>
      </w:r>
    </w:p>
    <w:p w14:paraId="0A053AE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(token, reply,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{//</w:t>
      </w:r>
      <w:r w:rsidRPr="006E03F0">
        <w:rPr>
          <w:rFonts w:ascii="Times New Roman" w:hAnsi="Times New Roman" w:cs="Times New Roman"/>
          <w:sz w:val="24"/>
          <w:szCs w:val="24"/>
        </w:rPr>
        <w:t>проверка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создания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нового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сокета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</w:rPr>
        <w:t>выч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</w:rPr>
        <w:t>ноды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B163D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children.emplace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make_pair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));//</w:t>
      </w:r>
      <w:r w:rsidRPr="006E03F0">
        <w:rPr>
          <w:rFonts w:ascii="Times New Roman" w:hAnsi="Times New Roman" w:cs="Times New Roman"/>
          <w:sz w:val="24"/>
          <w:szCs w:val="24"/>
        </w:rPr>
        <w:t>добавляем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в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вектор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новый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сокет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ребёнка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тип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н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</w:rPr>
        <w:t>дентей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у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</w:rPr>
        <w:t>контрол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</w:rPr>
        <w:t>ноды</w:t>
      </w:r>
      <w:proofErr w:type="spellEnd"/>
    </w:p>
    <w:p w14:paraId="01502A9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node.insert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(id);//</w:t>
      </w:r>
      <w:r w:rsidRPr="006E03F0">
        <w:rPr>
          <w:rFonts w:ascii="Times New Roman" w:hAnsi="Times New Roman" w:cs="Times New Roman"/>
          <w:sz w:val="24"/>
          <w:szCs w:val="24"/>
        </w:rPr>
        <w:t>вставляем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ид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в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</w:rPr>
        <w:t>топологию</w:t>
      </w:r>
    </w:p>
    <w:p w14:paraId="7B7EA38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453F5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64092EE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59630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3339013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zmq_ctx_destroy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new_context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EFCC7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0683708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B81DF6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40659C1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storage.push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1521CE1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CEBF08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node.find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)) == -1) {</w:t>
      </w:r>
    </w:p>
    <w:p w14:paraId="1276DF9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Not found"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6C129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4E13402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39091F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6C3BEE3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node.find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 != -1) {</w:t>
      </w:r>
    </w:p>
    <w:p w14:paraId="522DC29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Already exists"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FE1C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continue;</w:t>
      </w:r>
    </w:p>
    <w:p w14:paraId="6AD5092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9CCD4B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auto* token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create,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id });</w:t>
      </w:r>
    </w:p>
    <w:p w14:paraId="120854B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id, id });</w:t>
      </w:r>
    </w:p>
    <w:p w14:paraId="64A6656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(token, reply, 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].second) and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success) {</w:t>
      </w:r>
    </w:p>
    <w:p w14:paraId="5E8C8BA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node.insert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id);</w:t>
      </w:r>
    </w:p>
    <w:p w14:paraId="50D6C68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storage.push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5A8B3E1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AD9439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6C036FF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Parent is unavailable"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EA5A3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continue;</w:t>
      </w:r>
    </w:p>
    <w:p w14:paraId="6B9334D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95FD01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BBDBE4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39295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F3EB5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9912E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(s == "remove") {</w:t>
      </w:r>
    </w:p>
    <w:p w14:paraId="3376B94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delete_control_node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6CAF9E3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552BE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82E07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5EA060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(s == "heartbeat") {</w:t>
      </w:r>
    </w:p>
    <w:p w14:paraId="3DF526D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ping_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storage.empty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0E09F3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there are no calculation nodes at all"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49AE6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continue;</w:t>
      </w:r>
    </w:p>
    <w:p w14:paraId="59B50EB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038C7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new_thread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thread(pinger, id);</w:t>
      </w:r>
    </w:p>
    <w:p w14:paraId="2D301A8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76857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EAC03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2DD726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else if (s == "exec") {</w:t>
      </w:r>
    </w:p>
    <w:p w14:paraId="447A7A2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ok = true;</w:t>
      </w:r>
    </w:p>
    <w:p w14:paraId="29AD5F3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string key;</w:t>
      </w:r>
    </w:p>
    <w:p w14:paraId="7B29D50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char c;</w:t>
      </w:r>
    </w:p>
    <w:p w14:paraId="0EDD916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14:paraId="651F268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bool add = false;</w:t>
      </w:r>
    </w:p>
    <w:p w14:paraId="7716FA2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&gt;&gt; key;</w:t>
      </w:r>
    </w:p>
    <w:p w14:paraId="478707C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((c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getchar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)) == ' ') {</w:t>
      </w:r>
    </w:p>
    <w:p w14:paraId="224228E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 = true;</w:t>
      </w:r>
    </w:p>
    <w:p w14:paraId="5F27BD9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&gt;&gt; val;</w:t>
      </w:r>
    </w:p>
    <w:p w14:paraId="12A1595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2ED58B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control_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node.find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7672275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145C4F4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Not found"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596D3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65BFD9C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13933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key += SENTINEL;</w:t>
      </w:r>
    </w:p>
    <w:p w14:paraId="6603ADF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(add) {</w:t>
      </w:r>
    </w:p>
    <w:p w14:paraId="36351E9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(auto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key) {</w:t>
      </w:r>
    </w:p>
    <w:p w14:paraId="2EE456F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auto* token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exec_add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id });</w:t>
      </w:r>
    </w:p>
    <w:p w14:paraId="08E9D53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id, id });</w:t>
      </w:r>
    </w:p>
    <w:p w14:paraId="0DA6813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(token, reply, 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].second) or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success) {</w:t>
      </w:r>
    </w:p>
    <w:p w14:paraId="47B8F99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"Fail: 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4B2BE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ok = false;</w:t>
      </w:r>
    </w:p>
    <w:p w14:paraId="44E0434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A81555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EB3583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14D55D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auto* token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exec_add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id });</w:t>
      </w:r>
    </w:p>
    <w:p w14:paraId="4EE2AA6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{ fail, id, id });</w:t>
      </w:r>
    </w:p>
    <w:p w14:paraId="68B07CC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(token, reply, 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].second) or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success) {</w:t>
      </w:r>
    </w:p>
    <w:p w14:paraId="55AF90B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"Fail: 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4FC60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ok = false;</w:t>
      </w:r>
    </w:p>
    <w:p w14:paraId="4E6DA71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FAF999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A4CC5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4340EBB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(auto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key) {</w:t>
      </w:r>
    </w:p>
    <w:p w14:paraId="2C9ED25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auto* token = new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exec_check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id });</w:t>
      </w:r>
    </w:p>
    <w:p w14:paraId="63F778A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{ fail,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id });</w:t>
      </w:r>
    </w:p>
    <w:p w14:paraId="27DC182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(token, reply, children[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].second) or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reply.action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success) {</w:t>
      </w:r>
    </w:p>
    <w:p w14:paraId="41974B3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ok = false;</w:t>
      </w:r>
    </w:p>
    <w:p w14:paraId="642D358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"Fail: " &lt;&lt;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6C416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15151A4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9EE3A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B91265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A7782F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(!ok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E7DE2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"Error: Node is unavailable" &lt;&lt; 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4330C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BB3004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1DC63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49BE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thread.detach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0F36E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4B90F2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866A7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AE116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Заголовочный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файл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topology.h</w:t>
      </w:r>
      <w:proofErr w:type="spellEnd"/>
    </w:p>
    <w:p w14:paraId="0DDF21B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#ifndef INC_6_8_LAB__TOPOLOGY_H_</w:t>
      </w:r>
    </w:p>
    <w:p w14:paraId="441C6BC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#define INC_6_8_LAB__TOPOLOGY_H_</w:t>
      </w:r>
    </w:p>
    <w:p w14:paraId="115E9D8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E63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9BD414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&lt;list&gt;</w:t>
      </w:r>
    </w:p>
    <w:p w14:paraId="3C7E107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4B499C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6CEF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46DB53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topology_t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FCCD0C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public:</w:t>
      </w:r>
    </w:p>
    <w:p w14:paraId="3F7209B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using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list_type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list&lt;std::list&lt;T&gt;&gt;;</w:t>
      </w:r>
    </w:p>
    <w:p w14:paraId="14EB2D1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using iterator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list&lt;T&gt;::iterator;</w:t>
      </w:r>
    </w:p>
    <w:p w14:paraId="1D2C7D2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using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list_iterator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list_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iterator;</w:t>
      </w:r>
    </w:p>
    <w:p w14:paraId="4ECA1FC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32E51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list_type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container;</w:t>
      </w:r>
    </w:p>
    <w:p w14:paraId="2A8CB47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container_size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F35F9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topology_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 : container(),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container_size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(0){};</w:t>
      </w:r>
    </w:p>
    <w:p w14:paraId="7DA800F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~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topology_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 = default;</w:t>
      </w:r>
    </w:p>
    <w:p w14:paraId="313927F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BE354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void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const T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40E876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list&lt;T&gt;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6D9DF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list.emplace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52BA6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container_size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C5731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container.emplace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DDB86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5F879A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609A0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bool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const T &amp;parent, const T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027AA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list_iterator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container.begin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container.end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29212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for (iterator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begin(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-&gt;end(); 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E9BB0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if (*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parent) {</w:t>
      </w:r>
    </w:p>
    <w:p w14:paraId="20B79CC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067DD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container_size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15C0F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true;</w:t>
      </w:r>
    </w:p>
    <w:p w14:paraId="1898E89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1F1A4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6D3F1B0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FDFA6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327CD15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9778A6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4D00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bool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erase(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const T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ACA0B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list_iterator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container.begin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container.end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(); 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9D502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for (iterator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begin(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-&gt;end(); 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1A098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if (*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EC031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 &gt; 1) {</w:t>
      </w:r>
    </w:p>
    <w:p w14:paraId="06405A8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-&gt;erase(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DDFBE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 else {</w:t>
      </w:r>
    </w:p>
    <w:p w14:paraId="7816C23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container.erase</w:t>
      </w:r>
      <w:proofErr w:type="spellEnd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external_it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25691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623C3D6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--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container_size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0BF01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true;</w:t>
      </w:r>
    </w:p>
    <w:p w14:paraId="3107204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6E809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1F48D6B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60D4B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45CD1B7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8A46E4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27EB9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85F07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container_size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672C0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E03F0">
        <w:rPr>
          <w:rFonts w:ascii="Times New Roman" w:hAnsi="Times New Roman" w:cs="Times New Roman"/>
          <w:sz w:val="24"/>
          <w:szCs w:val="24"/>
        </w:rPr>
        <w:t>}</w:t>
      </w:r>
    </w:p>
    <w:p w14:paraId="5310A26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3F0">
        <w:rPr>
          <w:rFonts w:ascii="Times New Roman" w:hAnsi="Times New Roman" w:cs="Times New Roman"/>
          <w:sz w:val="24"/>
          <w:szCs w:val="24"/>
        </w:rPr>
        <w:t xml:space="preserve">  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E03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6E03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6E03F0">
        <w:rPr>
          <w:rFonts w:ascii="Times New Roman" w:hAnsi="Times New Roman" w:cs="Times New Roman"/>
          <w:sz w:val="24"/>
          <w:szCs w:val="24"/>
        </w:rPr>
        <w:t xml:space="preserve"> 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E03F0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</w:rPr>
        <w:t>) {// в каком списке существует (или нет) элемент с идентификатором $</w:t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4032C9B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771673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for (auto &amp;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 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container) {</w:t>
      </w:r>
    </w:p>
    <w:p w14:paraId="5490AA5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for (auto &amp;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 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external) {</w:t>
      </w:r>
    </w:p>
    <w:p w14:paraId="4CE419B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(internal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BC0F5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693B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7CC18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4418EB7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++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0D765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81C01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-1;</w:t>
      </w:r>
    </w:p>
    <w:p w14:paraId="72B3466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2A1275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S&gt;</w:t>
      </w:r>
    </w:p>
    <w:p w14:paraId="5B6F6F4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friend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topology_t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&lt;S&gt; &amp;topology) {</w:t>
      </w:r>
    </w:p>
    <w:p w14:paraId="5D0BD5F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for (auto &amp;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external 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topology.container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A1D791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"{";</w:t>
      </w:r>
    </w:p>
    <w:p w14:paraId="47BC59C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for (auto &amp;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internal :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external) {</w:t>
      </w:r>
    </w:p>
    <w:p w14:paraId="1FCDE88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internal &lt;&lt; " ";</w:t>
      </w:r>
    </w:p>
    <w:p w14:paraId="395DB7A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}</w:t>
      </w:r>
    </w:p>
    <w:p w14:paraId="5B5BD8F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&lt;&lt; "}" &lt;&lt;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9E436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8CCCE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9E08A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0BE817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779EF8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5D49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#endif//INC_6_8_LAB__TOPOLOGY_H_</w:t>
      </w:r>
    </w:p>
    <w:p w14:paraId="7B19B5E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64C50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Заголовочный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файл</w:t>
      </w:r>
      <w:proofErr w:type="spellEnd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b/>
          <w:bCs/>
          <w:sz w:val="24"/>
          <w:szCs w:val="24"/>
          <w:lang w:val="en-US"/>
        </w:rPr>
        <w:t>my_zmq.h</w:t>
      </w:r>
      <w:proofErr w:type="spellEnd"/>
    </w:p>
    <w:p w14:paraId="48E74A2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#ifndef INC_6_8_LAB__ZMQ_H_</w:t>
      </w:r>
    </w:p>
    <w:p w14:paraId="6C138A6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#define INC_6_8_LAB__ZMQ_H_</w:t>
      </w:r>
    </w:p>
    <w:p w14:paraId="44B0CCD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AFE61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cassert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1BF0B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cerrno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EE012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cstring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AE43C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136BF03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&lt;zmq.hpp&gt;</w:t>
      </w:r>
    </w:p>
    <w:p w14:paraId="2EEAE7D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#include &lt;random&gt;</w:t>
      </w:r>
    </w:p>
    <w:p w14:paraId="04CCDAA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EC1CD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actions_t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1A5EF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fail = 0,</w:t>
      </w:r>
    </w:p>
    <w:p w14:paraId="00B9BF7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success = 1,</w:t>
      </w:r>
    </w:p>
    <w:p w14:paraId="70F2DF4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create = 2,</w:t>
      </w:r>
    </w:p>
    <w:p w14:paraId="306C25E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destroy = 3,</w:t>
      </w:r>
    </w:p>
    <w:p w14:paraId="3FF6A0A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bind = 4,</w:t>
      </w:r>
    </w:p>
    <w:p w14:paraId="737EE88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ping = 5,</w:t>
      </w:r>
    </w:p>
    <w:p w14:paraId="66AC9C6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exec_check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6,</w:t>
      </w:r>
    </w:p>
    <w:p w14:paraId="06F7F46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exec_add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7</w:t>
      </w:r>
    </w:p>
    <w:p w14:paraId="7167F1F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3BBAE68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299EE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const char *NODE_EXECUTABLE_NAME = "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calculation_node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3C10A8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const int PORT_BASE = 8000;</w:t>
      </w:r>
    </w:p>
    <w:p w14:paraId="0FBDF9B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const int WAIT_TIME = 1000;</w:t>
      </w:r>
    </w:p>
    <w:p w14:paraId="0621DA6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const char SENTINEL = '$';</w:t>
      </w:r>
    </w:p>
    <w:p w14:paraId="5BC4F4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node_token_t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DEFD2E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actions_t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action;</w:t>
      </w:r>
    </w:p>
    <w:p w14:paraId="6479F85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long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parent_id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id;</w:t>
      </w:r>
    </w:p>
    <w:p w14:paraId="36395CC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1A90E1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8E735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my_zmq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EC2C3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init_pair_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void *&amp;context, void *&amp;socket) {</w:t>
      </w:r>
    </w:p>
    <w:p w14:paraId="4B69491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25F50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context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zmq_ctx_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353F0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socket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socket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context, ZMQ_PAIR);</w:t>
      </w:r>
    </w:p>
    <w:p w14:paraId="3DBF6ED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setsockopt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socket, ZMQ_RCVTIMEO, &amp;WAIT_TIME,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740D227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36F158E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setsockopt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socket, ZMQ_SNDTIMEO, &amp;WAIT_TIME,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(int));</w:t>
      </w:r>
    </w:p>
    <w:p w14:paraId="63EC45A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A38BFD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240FA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78E88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17CACA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receive_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void *socket) {</w:t>
      </w:r>
    </w:p>
    <w:p w14:paraId="36F84C0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E89555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14:paraId="259C290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72DDAD9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&amp;reply, socket, 0);</w:t>
      </w:r>
    </w:p>
    <w:p w14:paraId="3D59ED8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3DF9FBD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*(T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_msg_data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3A3EDF2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19041E5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4E0D699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397B7B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6FD1B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42CDBC4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receive_msg_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void *socket) {</w:t>
      </w:r>
    </w:p>
    <w:p w14:paraId="69BD360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ACF826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reply;</w:t>
      </w:r>
    </w:p>
    <w:p w14:paraId="25C9FED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5143112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&amp;reply, socket, 0);</w:t>
      </w:r>
    </w:p>
    <w:p w14:paraId="14F670E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4D55C59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6E8A789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5140216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4F28D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0BDE9C9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reply_data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*(T 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_msg_data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7629460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(&amp;reply);</w:t>
      </w:r>
    </w:p>
    <w:p w14:paraId="2871900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27B0446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303DCD2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F557C5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34F649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2D9209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 *token, void *socket) {</w:t>
      </w:r>
    </w:p>
    <w:p w14:paraId="5EC3308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12A247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message;</w:t>
      </w:r>
    </w:p>
    <w:p w14:paraId="48C6675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(&amp;message);</w:t>
      </w:r>
    </w:p>
    <w:p w14:paraId="7E763FB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&amp;message,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1977BBC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216CA3C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&amp;message, token,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(T), NULL, NULL);</w:t>
      </w:r>
    </w:p>
    <w:p w14:paraId="5FD3F03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60B46A6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&amp;message, socket, 0);</w:t>
      </w:r>
    </w:p>
    <w:p w14:paraId="04625F7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4CF40EB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E6A50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5F01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BE9319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send_msg_no_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 *token, void *socket) {</w:t>
      </w:r>
    </w:p>
    <w:p w14:paraId="6C2082B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44638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message;</w:t>
      </w:r>
    </w:p>
    <w:p w14:paraId="78AA136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(&amp;message);</w:t>
      </w:r>
    </w:p>
    <w:p w14:paraId="2FB7DB9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&amp;message,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3B711E0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D99E66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&amp;message, token,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(T), NULL, NULL);</w:t>
      </w:r>
    </w:p>
    <w:p w14:paraId="1428106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6009E7F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&amp;message, socket, ZMQ_DONTWAIT);</w:t>
      </w:r>
    </w:p>
    <w:p w14:paraId="77145FB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63A9EFA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(&amp;message);</w:t>
      </w:r>
    </w:p>
    <w:p w14:paraId="095B248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0895CAA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8C408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20958A4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23E5FD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45F2D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/* Returns true if T was successfully queued on the socket */</w:t>
      </w:r>
    </w:p>
    <w:p w14:paraId="1B83093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0633C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41FDA2E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 *token, void *socket) {</w:t>
      </w:r>
    </w:p>
    <w:p w14:paraId="3A60301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20F17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message;</w:t>
      </w:r>
    </w:p>
    <w:p w14:paraId="65DB39C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(&amp;message);</w:t>
      </w:r>
    </w:p>
    <w:p w14:paraId="2644EE00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&amp;message,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3D6B33E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54B28D0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zmq_msg_init_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&amp;message, token,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(T), NULL, NULL);</w:t>
      </w:r>
    </w:p>
    <w:p w14:paraId="60D8AE7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0);</w:t>
      </w:r>
    </w:p>
    <w:p w14:paraId="73A9E72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&amp;message, socket, 0);</w:t>
      </w:r>
    </w:p>
    <w:p w14:paraId="5816319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-1) {</w:t>
      </w:r>
    </w:p>
    <w:p w14:paraId="66794718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zmq_msg_close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(&amp;message);</w:t>
      </w:r>
    </w:p>
    <w:p w14:paraId="55A94A5F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5A96F28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E2307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rc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(T));</w:t>
      </w:r>
    </w:p>
    <w:p w14:paraId="5F69BA1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7613F59D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C28743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CBFFAA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/*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send_msg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receive_msg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01BED0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template&lt;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A602DC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send_receive_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 *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token_send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T &amp;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token_reply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void *socket) {</w:t>
      </w:r>
    </w:p>
    <w:p w14:paraId="56CA2E26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send_msg_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token_send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socket)) {</w:t>
      </w:r>
    </w:p>
    <w:p w14:paraId="25593A74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receive_msg_</w:t>
      </w:r>
      <w:proofErr w:type="gramStart"/>
      <w:r w:rsidRPr="006E03F0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E03F0">
        <w:rPr>
          <w:rFonts w:ascii="Times New Roman" w:hAnsi="Times New Roman" w:cs="Times New Roman"/>
          <w:sz w:val="24"/>
          <w:szCs w:val="24"/>
          <w:lang w:val="en-US"/>
        </w:rPr>
        <w:t>token_reply</w:t>
      </w:r>
      <w:proofErr w:type="spellEnd"/>
      <w:r w:rsidRPr="006E03F0">
        <w:rPr>
          <w:rFonts w:ascii="Times New Roman" w:hAnsi="Times New Roman" w:cs="Times New Roman"/>
          <w:sz w:val="24"/>
          <w:szCs w:val="24"/>
          <w:lang w:val="en-US"/>
        </w:rPr>
        <w:t>, socket)) {</w:t>
      </w:r>
    </w:p>
    <w:p w14:paraId="6B243507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671332E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95586E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6E65DB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484639A1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1DC2BC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 xml:space="preserve">}// namespace </w:t>
      </w:r>
      <w:proofErr w:type="spellStart"/>
      <w:r w:rsidRPr="006E03F0">
        <w:rPr>
          <w:rFonts w:ascii="Times New Roman" w:hAnsi="Times New Roman" w:cs="Times New Roman"/>
          <w:sz w:val="24"/>
          <w:szCs w:val="24"/>
          <w:lang w:val="en-US"/>
        </w:rPr>
        <w:t>my_zmq</w:t>
      </w:r>
      <w:proofErr w:type="spellEnd"/>
    </w:p>
    <w:p w14:paraId="15C479B2" w14:textId="77777777" w:rsidR="006E03F0" w:rsidRPr="006E03F0" w:rsidRDefault="006E03F0" w:rsidP="006E03F0">
      <w:pPr>
        <w:pStyle w:val="a4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03F0">
        <w:rPr>
          <w:rFonts w:ascii="Times New Roman" w:hAnsi="Times New Roman" w:cs="Times New Roman"/>
          <w:sz w:val="24"/>
          <w:szCs w:val="24"/>
          <w:lang w:val="en-US"/>
        </w:rPr>
        <w:t>#endif//INC_6_8_LAB__ZMQ_H_</w:t>
      </w:r>
    </w:p>
    <w:p w14:paraId="599B8D6D" w14:textId="4C634A85" w:rsidR="00A74F0C" w:rsidRPr="003D2A8F" w:rsidRDefault="00A74F0C" w:rsidP="003D2A8F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06561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Демонстрация работы программы</w:t>
      </w:r>
      <w:bookmarkEnd w:id="5"/>
    </w:p>
    <w:p w14:paraId="3F8D7EFE" w14:textId="06EB7FD7" w:rsidR="00A74F0C" w:rsidRDefault="003D2A8F" w:rsidP="00A74F0C">
      <w:pPr>
        <w:pStyle w:val="Standard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05B3D23" wp14:editId="0EB838AF">
            <wp:extent cx="5940425" cy="3173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9B6F" w14:textId="77777777" w:rsidR="00A74F0C" w:rsidRDefault="00A74F0C" w:rsidP="00A74F0C">
      <w:pPr>
        <w:pStyle w:val="Standard"/>
        <w:rPr>
          <w:rFonts w:ascii="Times New Roman" w:hAnsi="Times New Roman" w:cs="Times New Roman"/>
          <w:bCs/>
        </w:rPr>
      </w:pPr>
    </w:p>
    <w:p w14:paraId="6650BDE6" w14:textId="77777777" w:rsidR="00A74F0C" w:rsidRDefault="00A74F0C" w:rsidP="00A74F0C">
      <w:pPr>
        <w:pStyle w:val="Standard"/>
        <w:rPr>
          <w:rFonts w:ascii="Times New Roman" w:hAnsi="Times New Roman" w:cs="Times New Roman"/>
          <w:bCs/>
        </w:rPr>
      </w:pPr>
    </w:p>
    <w:p w14:paraId="429212D2" w14:textId="77777777" w:rsidR="00A74F0C" w:rsidRDefault="00A74F0C" w:rsidP="00A74F0C">
      <w:pPr>
        <w:pStyle w:val="Standard"/>
        <w:rPr>
          <w:rFonts w:ascii="Times New Roman" w:hAnsi="Times New Roman" w:cs="Times New Roman"/>
          <w:bCs/>
        </w:rPr>
      </w:pPr>
    </w:p>
    <w:p w14:paraId="28888E0D" w14:textId="77777777" w:rsidR="00A74F0C" w:rsidRDefault="00A74F0C" w:rsidP="00A74F0C">
      <w:pPr>
        <w:pStyle w:val="Standard"/>
        <w:rPr>
          <w:rFonts w:ascii="Times New Roman" w:hAnsi="Times New Roman" w:cs="Times New Roman"/>
          <w:bCs/>
        </w:rPr>
      </w:pPr>
    </w:p>
    <w:p w14:paraId="19BE4E69" w14:textId="77777777" w:rsidR="00A74F0C" w:rsidRDefault="00A74F0C" w:rsidP="00A74F0C">
      <w:pPr>
        <w:pStyle w:val="Standard"/>
        <w:rPr>
          <w:rFonts w:ascii="Times New Roman" w:hAnsi="Times New Roman" w:cs="Times New Roman"/>
          <w:bCs/>
        </w:rPr>
      </w:pPr>
    </w:p>
    <w:p w14:paraId="34D2C2C6" w14:textId="77777777" w:rsidR="00A74F0C" w:rsidRDefault="00A74F0C" w:rsidP="00A74F0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30656175"/>
      <w:r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6"/>
    </w:p>
    <w:p w14:paraId="6504B5BE" w14:textId="302A24D2" w:rsidR="003E5B4A" w:rsidRPr="00F433C3" w:rsidRDefault="00B006CB" w:rsidP="00B006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06CB">
        <w:rPr>
          <w:rFonts w:ascii="Times New Roman" w:hAnsi="Times New Roman" w:cs="Times New Roman"/>
          <w:sz w:val="24"/>
          <w:szCs w:val="24"/>
        </w:rPr>
        <w:t>В ходе выполнения лабораторной работы я</w:t>
      </w:r>
      <w:r w:rsidRPr="00B006C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B006CB">
        <w:rPr>
          <w:rFonts w:ascii="Times New Roman" w:hAnsi="Times New Roman" w:cs="Times New Roman"/>
          <w:sz w:val="24"/>
          <w:szCs w:val="24"/>
        </w:rPr>
        <w:t>приобрел практические навыки в у</w:t>
      </w:r>
      <w:r w:rsidRPr="00B006CB">
        <w:rPr>
          <w:rFonts w:ascii="Times New Roman" w:hAnsi="Times New Roman" w:cs="Times New Roman"/>
          <w:sz w:val="24"/>
          <w:szCs w:val="24"/>
          <w:lang w:eastAsia="en-US"/>
        </w:rPr>
        <w:t xml:space="preserve">правлении серверами сообщений, применении отложенных вычислений и интеграции программных систем друг с другом, а также познакомился с технологией очереди сообщений, реализованной в библиотеке </w:t>
      </w:r>
      <w:proofErr w:type="spellStart"/>
      <w:r w:rsidRPr="00B006CB">
        <w:rPr>
          <w:rFonts w:ascii="Times New Roman" w:hAnsi="Times New Roman" w:cs="Times New Roman"/>
          <w:sz w:val="24"/>
          <w:szCs w:val="24"/>
          <w:lang w:eastAsia="en-US"/>
        </w:rPr>
        <w:t>ZeroMQ</w:t>
      </w:r>
      <w:proofErr w:type="spellEnd"/>
      <w:r w:rsidRPr="00B006C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Pr="00B006CB">
        <w:rPr>
          <w:rFonts w:ascii="Times New Roman" w:hAnsi="Times New Roman" w:cs="Times New Roman"/>
          <w:sz w:val="24"/>
          <w:szCs w:val="24"/>
        </w:rPr>
        <w:t xml:space="preserve"> Эта технология позволяет удобным образом реализовывать межпроцессорное взаимодействие.</w:t>
      </w:r>
    </w:p>
    <w:sectPr w:rsidR="003E5B4A" w:rsidRPr="00F43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74"/>
    <w:rsid w:val="003D2A8F"/>
    <w:rsid w:val="003E4BB2"/>
    <w:rsid w:val="003E5B4A"/>
    <w:rsid w:val="00527763"/>
    <w:rsid w:val="006E03F0"/>
    <w:rsid w:val="00845763"/>
    <w:rsid w:val="00863211"/>
    <w:rsid w:val="009C6A9E"/>
    <w:rsid w:val="00A74F0C"/>
    <w:rsid w:val="00B006CB"/>
    <w:rsid w:val="00BD7474"/>
    <w:rsid w:val="00F433C3"/>
    <w:rsid w:val="00F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13F5"/>
  <w15:chartTrackingRefBased/>
  <w15:docId w15:val="{F6300994-EC3F-46D9-973F-FFF71233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0C"/>
    <w:pPr>
      <w:widowControl w:val="0"/>
      <w:suppressAutoHyphens/>
      <w:spacing w:after="0" w:line="240" w:lineRule="auto"/>
    </w:pPr>
    <w:rPr>
      <w:rFonts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A74F0C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4F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F0C"/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4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74F0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74F0C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4F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4F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qFormat/>
    <w:rsid w:val="00A74F0C"/>
    <w:pPr>
      <w:suppressAutoHyphens/>
      <w:spacing w:line="242" w:lineRule="auto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Standard"/>
    <w:next w:val="a"/>
    <w:autoRedefine/>
    <w:uiPriority w:val="39"/>
    <w:unhideWhenUsed/>
    <w:qFormat/>
    <w:rsid w:val="00A74F0C"/>
    <w:pPr>
      <w:widowControl w:val="0"/>
      <w:spacing w:after="100" w:line="240" w:lineRule="auto"/>
    </w:pPr>
    <w:rPr>
      <w:szCs w:val="24"/>
      <w:lang w:eastAsia="en-US"/>
    </w:rPr>
  </w:style>
  <w:style w:type="paragraph" w:styleId="21">
    <w:name w:val="toc 2"/>
    <w:basedOn w:val="Standard"/>
    <w:next w:val="a"/>
    <w:autoRedefine/>
    <w:uiPriority w:val="39"/>
    <w:unhideWhenUsed/>
    <w:qFormat/>
    <w:rsid w:val="00A74F0C"/>
    <w:pPr>
      <w:widowControl w:val="0"/>
      <w:spacing w:after="100" w:line="240" w:lineRule="auto"/>
      <w:ind w:left="220"/>
    </w:pPr>
    <w:rPr>
      <w:szCs w:val="24"/>
      <w:lang w:eastAsia="en-US"/>
    </w:rPr>
  </w:style>
  <w:style w:type="paragraph" w:customStyle="1" w:styleId="msonormal0">
    <w:name w:val="msonormal"/>
    <w:basedOn w:val="a"/>
    <w:rsid w:val="006E03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E03F0"/>
    <w:pPr>
      <w:widowControl/>
      <w:spacing w:after="160" w:line="256" w:lineRule="auto"/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IamNoobLEL/Labs-O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472D-E046-4AB6-A2AC-A9DCDE39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3845</Words>
  <Characters>21921</Characters>
  <Application>Microsoft Office Word</Application>
  <DocSecurity>0</DocSecurity>
  <Lines>182</Lines>
  <Paragraphs>51</Paragraphs>
  <ScaleCrop>false</ScaleCrop>
  <Company/>
  <LinksUpToDate>false</LinksUpToDate>
  <CharactersWithSpaces>25715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11</cp:revision>
  <cp:lastPrinted>2023-03-25T14:03:00Z</cp:lastPrinted>
  <dcterms:created xsi:type="dcterms:W3CDTF">2023-03-25T12:08:00Z</dcterms:created>
  <dcterms:modified xsi:type="dcterms:W3CDTF">2023-03-25T14:03:00Z</dcterms:modified>
</cp:coreProperties>
</file>