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Clothing product: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Category - 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TypeOfClothing-enum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size - string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Material - string</w:t>
      </w:r>
    </w:p>
    <w:p w:rsidR="00140EE6" w:rsidRDefault="00140EE6" w:rsidP="00140EE6"/>
    <w:p w:rsidR="00140EE6" w:rsidRDefault="00140EE6" w:rsidP="00140EE6">
      <w:r>
        <w:t>Furniture Product:</w:t>
      </w:r>
    </w:p>
    <w:p w:rsidR="00140EE6" w:rsidRDefault="00140EE6" w:rsidP="00140EE6">
      <w:r>
        <w:t>Category - enum</w:t>
      </w:r>
    </w:p>
    <w:p w:rsidR="00140EE6" w:rsidRDefault="00140EE6" w:rsidP="00140EE6">
      <w:r>
        <w:t>TypeOfFurniture- enum</w:t>
      </w:r>
    </w:p>
    <w:p w:rsidR="00140EE6" w:rsidRDefault="00140EE6" w:rsidP="00140EE6">
      <w:r>
        <w:t>length - double</w:t>
      </w:r>
    </w:p>
    <w:p w:rsidR="00140EE6" w:rsidRDefault="00140EE6" w:rsidP="00140EE6">
      <w:r>
        <w:t>with - double</w:t>
      </w:r>
    </w:p>
    <w:p w:rsidR="00140EE6" w:rsidRDefault="00140EE6" w:rsidP="00140EE6">
      <w:r>
        <w:t>height - dobule</w:t>
      </w:r>
    </w:p>
    <w:p w:rsidR="00140EE6" w:rsidRDefault="00140EE6" w:rsidP="00140EE6">
      <w:r>
        <w:t>Material - string</w:t>
      </w:r>
    </w:p>
    <w:p w:rsidR="00140EE6" w:rsidRDefault="00140EE6" w:rsidP="00140EE6">
      <w:r>
        <w:t>Max weight - int</w:t>
      </w:r>
    </w:p>
    <w:p w:rsidR="00140EE6" w:rsidRDefault="00140EE6" w:rsidP="00140EE6">
      <w:r>
        <w:t>changable case- bool</w:t>
      </w:r>
    </w:p>
    <w:p w:rsidR="00140EE6" w:rsidRDefault="00140EE6" w:rsidP="00140EE6">
      <w:r>
        <w:t>Produced in - string</w:t>
      </w:r>
    </w:p>
    <w:p w:rsidR="00140EE6" w:rsidRDefault="00140EE6" w:rsidP="00140EE6"/>
    <w:p w:rsidR="00140EE6" w:rsidRDefault="00140EE6" w:rsidP="00140EE6">
      <w:r>
        <w:t>Electrical Product:</w:t>
      </w:r>
    </w:p>
    <w:p w:rsidR="00140EE6" w:rsidRDefault="00140EE6" w:rsidP="00140EE6">
      <w:r>
        <w:t>Decide later</w:t>
      </w:r>
    </w:p>
    <w:p w:rsidR="00140EE6" w:rsidRDefault="00140EE6" w:rsidP="00140EE6"/>
    <w:p w:rsidR="00140EE6" w:rsidRDefault="00140EE6" w:rsidP="00140EE6">
      <w:r>
        <w:t>Review:</w:t>
      </w:r>
    </w:p>
    <w:p w:rsidR="00140EE6" w:rsidRDefault="00140EE6" w:rsidP="00140EE6">
      <w:r>
        <w:t>UserPosted - IdentityUser</w:t>
      </w:r>
    </w:p>
    <w:p w:rsidR="00140EE6" w:rsidRDefault="00140EE6" w:rsidP="00140EE6">
      <w:r>
        <w:t>DatePosted - Date</w:t>
      </w:r>
    </w:p>
    <w:p w:rsidR="00140EE6" w:rsidRDefault="00140EE6" w:rsidP="00140EE6">
      <w:r>
        <w:t>Avatar - image</w:t>
      </w:r>
    </w:p>
    <w:p w:rsidR="00140EE6" w:rsidRDefault="00140EE6" w:rsidP="00140EE6">
      <w:r>
        <w:t>Rating- int</w:t>
      </w:r>
    </w:p>
    <w:p w:rsidR="00140EE6" w:rsidRDefault="00140EE6" w:rsidP="00140EE6">
      <w:r>
        <w:t>Description - string</w:t>
      </w:r>
    </w:p>
    <w:p w:rsidR="00140EE6" w:rsidRDefault="00140EE6" w:rsidP="00140EE6"/>
    <w:p w:rsidR="00140EE6" w:rsidRDefault="00140EE6" w:rsidP="00140EE6"/>
    <w:p w:rsidR="00140EE6" w:rsidRDefault="00140EE6" w:rsidP="00140EE6">
      <w:r>
        <w:t>Comments:</w:t>
      </w:r>
    </w:p>
    <w:p w:rsidR="00140EE6" w:rsidRDefault="00140EE6" w:rsidP="00140EE6"/>
    <w:p w:rsidR="00140EE6" w:rsidRDefault="00140EE6" w:rsidP="00140EE6">
      <w:r>
        <w:lastRenderedPageBreak/>
        <w:t>UserPosted - IdentityUser</w:t>
      </w:r>
      <w:bookmarkStart w:id="0" w:name="_GoBack"/>
      <w:bookmarkEnd w:id="0"/>
    </w:p>
    <w:p w:rsidR="00140EE6" w:rsidRDefault="00140EE6" w:rsidP="00140EE6">
      <w:r>
        <w:t>DatePosted - DateTime</w:t>
      </w:r>
    </w:p>
    <w:p w:rsidR="00140EE6" w:rsidRDefault="00140EE6" w:rsidP="00140EE6">
      <w:r>
        <w:t>Avatar - image</w:t>
      </w:r>
    </w:p>
    <w:p w:rsidR="00140EE6" w:rsidRDefault="00140EE6" w:rsidP="00140EE6">
      <w:r>
        <w:t>Description - string</w:t>
      </w:r>
    </w:p>
    <w:p w:rsidR="00140EE6" w:rsidRDefault="00140EE6" w:rsidP="00140EE6">
      <w:r>
        <w:t>Replies - HashSet of comments</w:t>
      </w:r>
    </w:p>
    <w:p w:rsidR="00140EE6" w:rsidRDefault="00140EE6" w:rsidP="00140EE6"/>
    <w:p w:rsidR="00140EE6" w:rsidRDefault="00140EE6" w:rsidP="00140EE6">
      <w:r>
        <w:t>Blog Post:</w:t>
      </w:r>
    </w:p>
    <w:p w:rsidR="00140EE6" w:rsidRDefault="00140EE6" w:rsidP="00140EE6">
      <w:r>
        <w:t>Title - string</w:t>
      </w:r>
    </w:p>
    <w:p w:rsidR="00140EE6" w:rsidRDefault="00140EE6" w:rsidP="00140EE6">
      <w:r>
        <w:t>Tages - string array</w:t>
      </w:r>
    </w:p>
    <w:p w:rsidR="00140EE6" w:rsidRDefault="00140EE6" w:rsidP="00140EE6">
      <w:r>
        <w:t>DatePosted - Date</w:t>
      </w:r>
    </w:p>
    <w:p w:rsidR="00140EE6" w:rsidRDefault="00140EE6" w:rsidP="00140EE6">
      <w:r>
        <w:t>Number Of comments - summary field</w:t>
      </w:r>
    </w:p>
    <w:p w:rsidR="00140EE6" w:rsidRDefault="00140EE6" w:rsidP="00140EE6">
      <w:r>
        <w:t>PostMainPicture - image</w:t>
      </w:r>
    </w:p>
    <w:p w:rsidR="00140EE6" w:rsidRDefault="00140EE6" w:rsidP="00140EE6">
      <w:r>
        <w:t>Post pictures - image array[2]</w:t>
      </w:r>
    </w:p>
    <w:p w:rsidR="00140EE6" w:rsidRDefault="00140EE6" w:rsidP="00140EE6">
      <w:r>
        <w:t>Context - string</w:t>
      </w:r>
    </w:p>
    <w:p w:rsidR="00D24400" w:rsidRDefault="00140EE6" w:rsidP="00140EE6">
      <w:r>
        <w:t>Comments- HashSet of comments</w:t>
      </w:r>
    </w:p>
    <w:sectPr w:rsidR="00D24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670904"/>
    <w:rsid w:val="006C3899"/>
    <w:rsid w:val="008E1E1C"/>
    <w:rsid w:val="00D2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2023-07-24T14:28:00Z</dcterms:created>
  <dcterms:modified xsi:type="dcterms:W3CDTF">2023-07-24T21:25:00Z</dcterms:modified>
</cp:coreProperties>
</file>