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1.Clothing</w:t>
      </w:r>
    </w:p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2.Blog</w:t>
      </w:r>
    </w:p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3. Order</w:t>
      </w:r>
    </w:p>
    <w:p w:rsidR="007720F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4. </w:t>
      </w:r>
      <w:proofErr w:type="spellStart"/>
      <w:r>
        <w:rPr>
          <w:color w:val="00B050"/>
          <w:lang w:val="en-US"/>
        </w:rPr>
        <w:t>WishList</w:t>
      </w:r>
      <w:proofErr w:type="spellEnd"/>
    </w:p>
    <w:p w:rsidR="007720F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5. Brand/Vendor</w:t>
      </w:r>
    </w:p>
    <w:p w:rsidR="007720F7" w:rsidRPr="00C1729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6. Collection</w:t>
      </w:r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  <w:bookmarkStart w:id="0" w:name="_GoBack"/>
      <w:bookmarkEnd w:id="0"/>
    </w:p>
    <w:p w:rsid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r w:rsidR="007D62B4">
        <w:rPr>
          <w:lang w:val="en-US"/>
        </w:rPr>
        <w:t>Brand</w:t>
      </w:r>
    </w:p>
    <w:p w:rsid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EA06E2">
        <w:rPr>
          <w:lang w:val="en-US"/>
        </w:rPr>
        <w:t>Collection</w:t>
      </w:r>
      <w:r>
        <w:rPr>
          <w:lang w:val="en-US"/>
        </w:rPr>
        <w:t xml:space="preserve"> and change code</w:t>
      </w:r>
    </w:p>
    <w:p w:rsidR="007720F7" w:rsidRP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r w:rsidR="00EA06E2">
        <w:rPr>
          <w:lang w:val="en-US"/>
        </w:rPr>
        <w:t>Collection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</w:p>
    <w:p w:rsid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proofErr w:type="spellEnd"/>
    </w:p>
    <w:p w:rsidR="00786554" w:rsidRDefault="00786554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 model for pagination</w:t>
      </w:r>
    </w:p>
    <w:p w:rsidR="00672783" w:rsidRPr="007222ED" w:rsidRDefault="0067278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pagination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lastRenderedPageBreak/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65458F" w:rsidRPr="00E05F70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all your code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1F015F"/>
    <w:rsid w:val="002033C2"/>
    <w:rsid w:val="002C41E3"/>
    <w:rsid w:val="00312CE4"/>
    <w:rsid w:val="004E68AD"/>
    <w:rsid w:val="00520C2F"/>
    <w:rsid w:val="0056598C"/>
    <w:rsid w:val="00594B32"/>
    <w:rsid w:val="005969BF"/>
    <w:rsid w:val="005A1B8F"/>
    <w:rsid w:val="0065458F"/>
    <w:rsid w:val="00670904"/>
    <w:rsid w:val="00672783"/>
    <w:rsid w:val="006C3899"/>
    <w:rsid w:val="007222ED"/>
    <w:rsid w:val="007720F7"/>
    <w:rsid w:val="00786554"/>
    <w:rsid w:val="007B3EDD"/>
    <w:rsid w:val="007D62B4"/>
    <w:rsid w:val="008E1E1C"/>
    <w:rsid w:val="008F41DC"/>
    <w:rsid w:val="00944EEC"/>
    <w:rsid w:val="00A600BF"/>
    <w:rsid w:val="00AE4341"/>
    <w:rsid w:val="00B3302F"/>
    <w:rsid w:val="00C17297"/>
    <w:rsid w:val="00C20D48"/>
    <w:rsid w:val="00D24400"/>
    <w:rsid w:val="00D756CC"/>
    <w:rsid w:val="00E05F70"/>
    <w:rsid w:val="00E12F53"/>
    <w:rsid w:val="00E80153"/>
    <w:rsid w:val="00EA06E2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1A34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2023-07-24T14:28:00Z</dcterms:created>
  <dcterms:modified xsi:type="dcterms:W3CDTF">2023-08-14T18:42:00Z</dcterms:modified>
</cp:coreProperties>
</file>