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D4" w14:textId="6787D396" w:rsidR="00521FF7" w:rsidRPr="0048534B" w:rsidRDefault="00521FF7" w:rsidP="00521FF7">
      <w:pPr>
        <w:pBdr>
          <w:bottom w:val="single" w:sz="6" w:space="1" w:color="auto"/>
        </w:pBdr>
        <w:rPr>
          <w:b/>
          <w:bCs/>
          <w:sz w:val="52"/>
        </w:rPr>
      </w:pPr>
      <w:r>
        <w:rPr>
          <w:rStyle w:val="Style1Char"/>
        </w:rPr>
        <w:t>System Parts</w:t>
      </w:r>
    </w:p>
    <w:p w14:paraId="14A9318C" w14:textId="74BAA3A0" w:rsidR="00843C95" w:rsidRPr="00843C95" w:rsidRDefault="00843C95" w:rsidP="00843C95">
      <w:pPr>
        <w:jc w:val="right"/>
        <w:rPr>
          <w:i/>
          <w:iCs/>
          <w:sz w:val="22"/>
          <w:szCs w:val="22"/>
        </w:rPr>
      </w:pPr>
      <w:r w:rsidRPr="00843C95">
        <w:rPr>
          <w:i/>
          <w:iCs/>
          <w:sz w:val="22"/>
          <w:szCs w:val="22"/>
        </w:rPr>
        <w:t>Disclaimer: This document only includes the bare-minimum hardware components</w:t>
      </w:r>
    </w:p>
    <w:p w14:paraId="16307EEC" w14:textId="17B4AEAF" w:rsidR="00353517" w:rsidRPr="00353517" w:rsidRDefault="00E775E0" w:rsidP="00353517">
      <w:pPr>
        <w:rPr>
          <w:sz w:val="22"/>
          <w:szCs w:val="22"/>
        </w:rPr>
      </w:pPr>
      <w:hyperlink r:id="rId4" w:history="1">
        <w:r w:rsidR="00302836" w:rsidRPr="00C34592">
          <w:rPr>
            <w:rStyle w:val="Hyperlink"/>
            <w:b/>
            <w:bCs/>
            <w:color w:val="0000FF"/>
            <w:sz w:val="22"/>
            <w:szCs w:val="22"/>
          </w:rPr>
          <w:t>Raspberry Pi AI Kit</w:t>
        </w:r>
      </w:hyperlink>
      <w:r w:rsidR="00302836" w:rsidRPr="00302836">
        <w:rPr>
          <w:sz w:val="22"/>
          <w:szCs w:val="22"/>
        </w:rPr>
        <w:t xml:space="preserve"> – (The primary GPU/NPU for 30+ FPS 640x640 real-time object detection)</w:t>
      </w:r>
    </w:p>
    <w:p w14:paraId="5B7FE963" w14:textId="099E24A1" w:rsidR="00353517" w:rsidRDefault="00843C95" w:rsidP="00302836">
      <w:r w:rsidRPr="00C34592">
        <w:rPr>
          <w:b/>
          <w:bCs/>
          <w:noProof/>
          <w:color w:val="0000FF"/>
        </w:rPr>
        <w:drawing>
          <wp:anchor distT="0" distB="0" distL="114300" distR="114300" simplePos="0" relativeHeight="251658240" behindDoc="0" locked="0" layoutInCell="1" allowOverlap="1" wp14:anchorId="7B4A00C3" wp14:editId="6CB9F97E">
            <wp:simplePos x="0" y="0"/>
            <wp:positionH relativeFrom="margin">
              <wp:posOffset>998855</wp:posOffset>
            </wp:positionH>
            <wp:positionV relativeFrom="margin">
              <wp:posOffset>1205865</wp:posOffset>
            </wp:positionV>
            <wp:extent cx="3803774" cy="2880000"/>
            <wp:effectExtent l="0" t="0" r="6350" b="0"/>
            <wp:wrapSquare wrapText="bothSides"/>
            <wp:docPr id="713261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77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5BC9D5" w14:textId="450E4B1E" w:rsidR="00353517" w:rsidRDefault="00353517" w:rsidP="00302836"/>
    <w:p w14:paraId="1866368A" w14:textId="6F19EBCE" w:rsidR="00353517" w:rsidRDefault="00353517" w:rsidP="00302836"/>
    <w:p w14:paraId="54BCFED7" w14:textId="77777777" w:rsidR="00353517" w:rsidRDefault="00353517" w:rsidP="00302836"/>
    <w:p w14:paraId="3EB49CEE" w14:textId="77777777" w:rsidR="00353517" w:rsidRDefault="00353517" w:rsidP="00302836"/>
    <w:p w14:paraId="245C61E4" w14:textId="77777777" w:rsidR="00353517" w:rsidRDefault="00353517" w:rsidP="00302836"/>
    <w:p w14:paraId="11E4723B" w14:textId="77777777" w:rsidR="00353517" w:rsidRDefault="00353517" w:rsidP="00302836"/>
    <w:p w14:paraId="69734461" w14:textId="77777777" w:rsidR="00353517" w:rsidRDefault="00353517" w:rsidP="00302836"/>
    <w:p w14:paraId="01E64082" w14:textId="77777777" w:rsidR="00353517" w:rsidRDefault="00353517" w:rsidP="00302836"/>
    <w:p w14:paraId="0C0B7557" w14:textId="77777777" w:rsidR="00353517" w:rsidRDefault="00353517" w:rsidP="00302836"/>
    <w:p w14:paraId="020AFEB7" w14:textId="312DF258" w:rsidR="00353517" w:rsidRPr="00353517" w:rsidRDefault="00C34592" w:rsidP="00900F66">
      <w:pPr>
        <w:rPr>
          <w:sz w:val="22"/>
          <w:szCs w:val="22"/>
        </w:rPr>
      </w:pPr>
      <w:hyperlink r:id="rId6" w:history="1">
        <w:r w:rsidR="00353517" w:rsidRPr="00C34592">
          <w:rPr>
            <w:rStyle w:val="Hyperlink"/>
            <w:b/>
            <w:bCs/>
            <w:color w:val="0000FF"/>
            <w:sz w:val="22"/>
            <w:szCs w:val="22"/>
          </w:rPr>
          <w:t>Raspber</w:t>
        </w:r>
        <w:r w:rsidR="00353517" w:rsidRPr="00C34592">
          <w:rPr>
            <w:rStyle w:val="Hyperlink"/>
            <w:b/>
            <w:bCs/>
            <w:color w:val="0000FF"/>
            <w:sz w:val="22"/>
            <w:szCs w:val="22"/>
          </w:rPr>
          <w:t>r</w:t>
        </w:r>
        <w:r w:rsidR="00353517" w:rsidRPr="00C34592">
          <w:rPr>
            <w:rStyle w:val="Hyperlink"/>
            <w:b/>
            <w:bCs/>
            <w:color w:val="0000FF"/>
            <w:sz w:val="22"/>
            <w:szCs w:val="22"/>
          </w:rPr>
          <w:t>y Pi</w:t>
        </w:r>
        <w:r w:rsidR="00353517" w:rsidRPr="00C34592">
          <w:rPr>
            <w:rStyle w:val="Hyperlink"/>
            <w:b/>
            <w:bCs/>
            <w:color w:val="0000FF"/>
            <w:sz w:val="22"/>
            <w:szCs w:val="22"/>
          </w:rPr>
          <w:t xml:space="preserve"> </w:t>
        </w:r>
        <w:r w:rsidR="00353517" w:rsidRPr="00C34592">
          <w:rPr>
            <w:rStyle w:val="Hyperlink"/>
            <w:b/>
            <w:bCs/>
            <w:color w:val="0000FF"/>
            <w:sz w:val="22"/>
            <w:szCs w:val="22"/>
          </w:rPr>
          <w:t>5</w:t>
        </w:r>
      </w:hyperlink>
      <w:r w:rsidR="00353517" w:rsidRPr="00E775E0">
        <w:rPr>
          <w:color w:val="4C94D8" w:themeColor="text2" w:themeTint="80"/>
          <w:sz w:val="22"/>
          <w:szCs w:val="22"/>
        </w:rPr>
        <w:t xml:space="preserve"> </w:t>
      </w:r>
      <w:r w:rsidR="00353517" w:rsidRPr="00302836">
        <w:rPr>
          <w:sz w:val="22"/>
          <w:szCs w:val="22"/>
        </w:rPr>
        <w:t xml:space="preserve">– </w:t>
      </w:r>
      <w:r w:rsidR="00900F66" w:rsidRPr="00900F66">
        <w:rPr>
          <w:sz w:val="22"/>
          <w:szCs w:val="22"/>
        </w:rPr>
        <w:t>(Host SBC executing application logic, I/O routing, and model post-processing)</w:t>
      </w:r>
    </w:p>
    <w:p w14:paraId="29214730" w14:textId="125A7ACD" w:rsidR="00353517" w:rsidRDefault="002461B0" w:rsidP="00302836">
      <w:r>
        <w:rPr>
          <w:noProof/>
        </w:rPr>
        <w:drawing>
          <wp:anchor distT="0" distB="0" distL="114300" distR="114300" simplePos="0" relativeHeight="251659264" behindDoc="0" locked="0" layoutInCell="1" allowOverlap="1" wp14:anchorId="5BF8262F" wp14:editId="0B2F3C8F">
            <wp:simplePos x="0" y="0"/>
            <wp:positionH relativeFrom="margin">
              <wp:align>center</wp:align>
            </wp:positionH>
            <wp:positionV relativeFrom="paragraph">
              <wp:posOffset>22149</wp:posOffset>
            </wp:positionV>
            <wp:extent cx="3744811" cy="2880000"/>
            <wp:effectExtent l="0" t="0" r="8255" b="0"/>
            <wp:wrapSquare wrapText="bothSides"/>
            <wp:docPr id="1751896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81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B7029" w14:textId="77777777" w:rsidR="002461B0" w:rsidRDefault="002461B0" w:rsidP="00302836"/>
    <w:p w14:paraId="0C9351FA" w14:textId="77777777" w:rsidR="002461B0" w:rsidRDefault="002461B0" w:rsidP="00302836"/>
    <w:p w14:paraId="74A6DFD7" w14:textId="56C30317" w:rsidR="006B2A82" w:rsidRDefault="006B2A82" w:rsidP="00302836"/>
    <w:p w14:paraId="788CEB72" w14:textId="77777777" w:rsidR="002461B0" w:rsidRDefault="002461B0" w:rsidP="00302836"/>
    <w:p w14:paraId="08204CD0" w14:textId="77777777" w:rsidR="002461B0" w:rsidRDefault="002461B0" w:rsidP="00302836"/>
    <w:p w14:paraId="6814BCE2" w14:textId="77777777" w:rsidR="002461B0" w:rsidRDefault="002461B0" w:rsidP="00302836"/>
    <w:p w14:paraId="399735FC" w14:textId="77777777" w:rsidR="002461B0" w:rsidRDefault="002461B0" w:rsidP="00302836"/>
    <w:p w14:paraId="643352CF" w14:textId="77777777" w:rsidR="002461B0" w:rsidRDefault="002461B0" w:rsidP="00302836"/>
    <w:p w14:paraId="3C97232A" w14:textId="77777777" w:rsidR="002461B0" w:rsidRDefault="002461B0" w:rsidP="00302836"/>
    <w:p w14:paraId="0D88B6CF" w14:textId="77777777" w:rsidR="002461B0" w:rsidRDefault="002461B0" w:rsidP="00302836"/>
    <w:p w14:paraId="5052796A" w14:textId="77777777" w:rsidR="002461B0" w:rsidRDefault="002461B0" w:rsidP="00302836"/>
    <w:p w14:paraId="50DB04FE" w14:textId="7D5B72B7" w:rsidR="002461B0" w:rsidRDefault="002461B0">
      <w:r>
        <w:br w:type="page"/>
      </w:r>
    </w:p>
    <w:p w14:paraId="66701A7E" w14:textId="7F4DE5B4" w:rsidR="005805F9" w:rsidRPr="005805F9" w:rsidRDefault="0063651A" w:rsidP="00635A3E">
      <w:pPr>
        <w:rPr>
          <w:sz w:val="22"/>
          <w:szCs w:val="22"/>
        </w:rPr>
      </w:pPr>
      <w:hyperlink r:id="rId8" w:history="1">
        <w:r w:rsidR="005805F9" w:rsidRPr="0063651A">
          <w:rPr>
            <w:rStyle w:val="Hyperlink"/>
            <w:b/>
            <w:bCs/>
            <w:color w:val="0000FF"/>
            <w:sz w:val="22"/>
            <w:szCs w:val="22"/>
          </w:rPr>
          <w:t>Logitech Bri</w:t>
        </w:r>
        <w:r w:rsidR="005805F9" w:rsidRPr="0063651A">
          <w:rPr>
            <w:rStyle w:val="Hyperlink"/>
            <w:b/>
            <w:bCs/>
            <w:color w:val="0000FF"/>
            <w:sz w:val="22"/>
            <w:szCs w:val="22"/>
          </w:rPr>
          <w:t>o</w:t>
        </w:r>
        <w:r w:rsidR="005805F9" w:rsidRPr="0063651A">
          <w:rPr>
            <w:rStyle w:val="Hyperlink"/>
            <w:b/>
            <w:bCs/>
            <w:color w:val="0000FF"/>
            <w:sz w:val="22"/>
            <w:szCs w:val="22"/>
          </w:rPr>
          <w:t xml:space="preserve"> 100</w:t>
        </w:r>
      </w:hyperlink>
      <w:r w:rsidR="005805F9" w:rsidRPr="00302836">
        <w:rPr>
          <w:sz w:val="22"/>
          <w:szCs w:val="22"/>
        </w:rPr>
        <w:t xml:space="preserve"> –</w:t>
      </w:r>
      <w:r w:rsidR="00635A3E">
        <w:rPr>
          <w:sz w:val="22"/>
          <w:szCs w:val="22"/>
        </w:rPr>
        <w:t xml:space="preserve"> </w:t>
      </w:r>
      <w:r w:rsidR="00635A3E" w:rsidRPr="00635A3E">
        <w:rPr>
          <w:sz w:val="22"/>
          <w:szCs w:val="22"/>
        </w:rPr>
        <w:t>(USB camera providing the 1080p video feed for real-time inference)</w:t>
      </w:r>
    </w:p>
    <w:p w14:paraId="23493997" w14:textId="0F6E8498" w:rsidR="00900F66" w:rsidRDefault="00900F66" w:rsidP="00635A3E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1B550E" wp14:editId="1DE167BB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528685" cy="2880000"/>
            <wp:effectExtent l="0" t="0" r="5080" b="0"/>
            <wp:wrapSquare wrapText="bothSides"/>
            <wp:docPr id="42442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68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0E753" w14:textId="2231FD6D" w:rsidR="00900F66" w:rsidRDefault="00900F66" w:rsidP="00635A3E">
      <w:pPr>
        <w:jc w:val="center"/>
      </w:pPr>
    </w:p>
    <w:p w14:paraId="384CCCA5" w14:textId="373F38B0" w:rsidR="002461B0" w:rsidRDefault="002461B0" w:rsidP="00635A3E">
      <w:pPr>
        <w:jc w:val="center"/>
      </w:pPr>
    </w:p>
    <w:p w14:paraId="3BC768CD" w14:textId="77777777" w:rsidR="00900F66" w:rsidRDefault="00900F66" w:rsidP="00635A3E">
      <w:pPr>
        <w:jc w:val="center"/>
      </w:pPr>
    </w:p>
    <w:p w14:paraId="5EFCA3C2" w14:textId="77777777" w:rsidR="00900F66" w:rsidRDefault="00900F66" w:rsidP="00635A3E">
      <w:pPr>
        <w:jc w:val="center"/>
      </w:pPr>
    </w:p>
    <w:p w14:paraId="68BE0435" w14:textId="77777777" w:rsidR="00900F66" w:rsidRDefault="00900F66" w:rsidP="00635A3E">
      <w:pPr>
        <w:jc w:val="center"/>
      </w:pPr>
    </w:p>
    <w:p w14:paraId="773F1448" w14:textId="77777777" w:rsidR="00900F66" w:rsidRDefault="00900F66" w:rsidP="002414CC"/>
    <w:p w14:paraId="19F44683" w14:textId="77777777" w:rsidR="00900F66" w:rsidRDefault="00900F66" w:rsidP="00635A3E">
      <w:pPr>
        <w:jc w:val="center"/>
      </w:pPr>
    </w:p>
    <w:p w14:paraId="37663802" w14:textId="77777777" w:rsidR="00900F66" w:rsidRDefault="00900F66" w:rsidP="00635A3E">
      <w:pPr>
        <w:jc w:val="center"/>
      </w:pPr>
    </w:p>
    <w:p w14:paraId="21583027" w14:textId="77777777" w:rsidR="00900F66" w:rsidRDefault="00900F66" w:rsidP="00635A3E">
      <w:pPr>
        <w:jc w:val="center"/>
      </w:pPr>
    </w:p>
    <w:p w14:paraId="733D4B80" w14:textId="57051F11" w:rsidR="00531E95" w:rsidRPr="00531E95" w:rsidRDefault="003A07DF" w:rsidP="00531E95">
      <w:pPr>
        <w:rPr>
          <w:sz w:val="22"/>
          <w:szCs w:val="22"/>
        </w:rPr>
      </w:pPr>
      <w:hyperlink r:id="rId10" w:history="1">
        <w:r w:rsidR="002414CC" w:rsidRPr="003A07DF">
          <w:rPr>
            <w:rStyle w:val="Hyperlink"/>
            <w:b/>
            <w:bCs/>
            <w:color w:val="0000FF"/>
          </w:rPr>
          <w:t>Logitech S1</w:t>
        </w:r>
        <w:r w:rsidR="002414CC" w:rsidRPr="003A07DF">
          <w:rPr>
            <w:rStyle w:val="Hyperlink"/>
            <w:b/>
            <w:bCs/>
            <w:color w:val="0000FF"/>
          </w:rPr>
          <w:t>5</w:t>
        </w:r>
        <w:r w:rsidR="002414CC" w:rsidRPr="003A07DF">
          <w:rPr>
            <w:rStyle w:val="Hyperlink"/>
            <w:b/>
            <w:bCs/>
            <w:color w:val="0000FF"/>
          </w:rPr>
          <w:t>0 USB Speakers</w:t>
        </w:r>
      </w:hyperlink>
      <w:r w:rsidR="002414CC" w:rsidRPr="003A07DF">
        <w:rPr>
          <w:color w:val="0000FF"/>
        </w:rPr>
        <w:t xml:space="preserve"> </w:t>
      </w:r>
      <w:r w:rsidR="002414CC" w:rsidRPr="00302836">
        <w:rPr>
          <w:sz w:val="22"/>
          <w:szCs w:val="22"/>
        </w:rPr>
        <w:t>–</w:t>
      </w:r>
      <w:r w:rsidRPr="003A07DF">
        <w:t xml:space="preserve"> </w:t>
      </w:r>
      <w:r w:rsidRPr="003A07DF">
        <w:rPr>
          <w:sz w:val="22"/>
          <w:szCs w:val="22"/>
        </w:rPr>
        <w:t>(Audio output device for real-time auditory alerts)</w:t>
      </w:r>
    </w:p>
    <w:p w14:paraId="77D0EC2B" w14:textId="4448E2E9" w:rsidR="00531E95" w:rsidRDefault="00531E95" w:rsidP="002414CC">
      <w:pPr>
        <w:jc w:val="center"/>
      </w:pPr>
      <w:r w:rsidRPr="003A07DF">
        <w:drawing>
          <wp:anchor distT="0" distB="0" distL="114300" distR="114300" simplePos="0" relativeHeight="251661312" behindDoc="0" locked="0" layoutInCell="1" allowOverlap="1" wp14:anchorId="5CCBC91A" wp14:editId="004C1E62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325123" cy="2880000"/>
            <wp:effectExtent l="0" t="0" r="0" b="0"/>
            <wp:wrapSquare wrapText="bothSides"/>
            <wp:docPr id="142436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6895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12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FC11F" w14:textId="08C7B7F2" w:rsidR="00531E95" w:rsidRDefault="00531E95" w:rsidP="002414CC">
      <w:pPr>
        <w:jc w:val="center"/>
      </w:pPr>
    </w:p>
    <w:p w14:paraId="65436F96" w14:textId="77777777" w:rsidR="00531E95" w:rsidRDefault="00531E95" w:rsidP="002414CC">
      <w:pPr>
        <w:jc w:val="center"/>
      </w:pPr>
    </w:p>
    <w:p w14:paraId="591E29F0" w14:textId="51B267E7" w:rsidR="003A07DF" w:rsidRDefault="003A07DF" w:rsidP="002414CC">
      <w:pPr>
        <w:jc w:val="center"/>
      </w:pPr>
    </w:p>
    <w:p w14:paraId="5FB0D63A" w14:textId="77777777" w:rsidR="00531E95" w:rsidRDefault="00531E95" w:rsidP="002414CC">
      <w:pPr>
        <w:jc w:val="center"/>
      </w:pPr>
    </w:p>
    <w:p w14:paraId="00E726B4" w14:textId="77777777" w:rsidR="00531E95" w:rsidRDefault="00531E95" w:rsidP="002414CC">
      <w:pPr>
        <w:jc w:val="center"/>
      </w:pPr>
    </w:p>
    <w:p w14:paraId="14E66E97" w14:textId="77777777" w:rsidR="00531E95" w:rsidRDefault="00531E95" w:rsidP="002414CC">
      <w:pPr>
        <w:jc w:val="center"/>
      </w:pPr>
    </w:p>
    <w:p w14:paraId="4F053680" w14:textId="77777777" w:rsidR="00531E95" w:rsidRDefault="00531E95" w:rsidP="002414CC">
      <w:pPr>
        <w:jc w:val="center"/>
      </w:pPr>
    </w:p>
    <w:p w14:paraId="647AADEE" w14:textId="77777777" w:rsidR="00531E95" w:rsidRDefault="00531E95" w:rsidP="002414CC">
      <w:pPr>
        <w:jc w:val="center"/>
      </w:pPr>
    </w:p>
    <w:p w14:paraId="3D462C00" w14:textId="77777777" w:rsidR="00531E95" w:rsidRDefault="00531E95" w:rsidP="002414CC">
      <w:pPr>
        <w:jc w:val="center"/>
      </w:pPr>
    </w:p>
    <w:p w14:paraId="15466EEB" w14:textId="77777777" w:rsidR="00531E95" w:rsidRDefault="00531E95" w:rsidP="002414CC">
      <w:pPr>
        <w:jc w:val="center"/>
      </w:pPr>
    </w:p>
    <w:p w14:paraId="60465A4F" w14:textId="77777777" w:rsidR="00531E95" w:rsidRDefault="00531E95" w:rsidP="002414CC">
      <w:pPr>
        <w:jc w:val="center"/>
      </w:pPr>
    </w:p>
    <w:p w14:paraId="4E2F740A" w14:textId="77777777" w:rsidR="00531E95" w:rsidRDefault="00531E95" w:rsidP="002414CC">
      <w:pPr>
        <w:jc w:val="center"/>
      </w:pPr>
    </w:p>
    <w:p w14:paraId="0C037382" w14:textId="77777777" w:rsidR="00531E95" w:rsidRDefault="00531E95" w:rsidP="002414CC">
      <w:pPr>
        <w:jc w:val="center"/>
      </w:pPr>
    </w:p>
    <w:p w14:paraId="034BD772" w14:textId="77777777" w:rsidR="00531E95" w:rsidRDefault="00531E95" w:rsidP="002414CC">
      <w:pPr>
        <w:jc w:val="center"/>
      </w:pPr>
    </w:p>
    <w:p w14:paraId="129F4DA3" w14:textId="0472308C" w:rsidR="00531E95" w:rsidRDefault="00531E95">
      <w:r>
        <w:br w:type="page"/>
      </w:r>
    </w:p>
    <w:p w14:paraId="048E81B5" w14:textId="7E9FFD03" w:rsidR="00531E95" w:rsidRPr="00531E95" w:rsidRDefault="00531E95" w:rsidP="00531E95">
      <w:hyperlink r:id="rId12" w:history="1">
        <w:r w:rsidRPr="00531E95">
          <w:rPr>
            <w:rStyle w:val="Hyperlink"/>
            <w:b/>
            <w:bCs/>
            <w:color w:val="0000FF"/>
          </w:rPr>
          <w:t>Raspberry Pi 5 USB-C Power Su</w:t>
        </w:r>
        <w:r w:rsidRPr="00531E95">
          <w:rPr>
            <w:rStyle w:val="Hyperlink"/>
            <w:b/>
            <w:bCs/>
            <w:color w:val="0000FF"/>
          </w:rPr>
          <w:t>p</w:t>
        </w:r>
        <w:r w:rsidRPr="00531E95">
          <w:rPr>
            <w:rStyle w:val="Hyperlink"/>
            <w:b/>
            <w:bCs/>
            <w:color w:val="0000FF"/>
          </w:rPr>
          <w:t>ply 27 W</w:t>
        </w:r>
      </w:hyperlink>
      <w:r w:rsidRPr="00531E95">
        <w:t xml:space="preserve"> – (Provides 5.1V/5A power to sustain full compute load and connected peripherals)</w:t>
      </w:r>
    </w:p>
    <w:p w14:paraId="5E9124F4" w14:textId="1D062D35" w:rsidR="00531E95" w:rsidRDefault="00531E95" w:rsidP="00531E95">
      <w:pPr>
        <w:jc w:val="center"/>
      </w:pPr>
      <w:r w:rsidRPr="00531E95">
        <w:drawing>
          <wp:anchor distT="0" distB="0" distL="114300" distR="114300" simplePos="0" relativeHeight="251662336" behindDoc="0" locked="0" layoutInCell="1" allowOverlap="1" wp14:anchorId="228B1F65" wp14:editId="129F31F4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889604" cy="2880000"/>
            <wp:effectExtent l="0" t="0" r="6350" b="0"/>
            <wp:wrapSquare wrapText="bothSides"/>
            <wp:docPr id="15584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5521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60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214F5" w14:textId="77777777" w:rsidR="00531E95" w:rsidRDefault="00531E95" w:rsidP="00531E95">
      <w:pPr>
        <w:jc w:val="center"/>
      </w:pPr>
    </w:p>
    <w:p w14:paraId="068F84F7" w14:textId="77777777" w:rsidR="00531E95" w:rsidRDefault="00531E95" w:rsidP="00531E95">
      <w:pPr>
        <w:jc w:val="center"/>
      </w:pPr>
    </w:p>
    <w:p w14:paraId="74262549" w14:textId="77777777" w:rsidR="00531E95" w:rsidRDefault="00531E95" w:rsidP="00531E95">
      <w:pPr>
        <w:jc w:val="center"/>
      </w:pPr>
    </w:p>
    <w:p w14:paraId="2BBD2588" w14:textId="65CDA37F" w:rsidR="00531E95" w:rsidRDefault="00531E95" w:rsidP="00531E95">
      <w:pPr>
        <w:jc w:val="center"/>
      </w:pPr>
    </w:p>
    <w:p w14:paraId="73599F3A" w14:textId="77777777" w:rsidR="00531E95" w:rsidRDefault="00531E95" w:rsidP="00531E95">
      <w:pPr>
        <w:jc w:val="center"/>
      </w:pPr>
    </w:p>
    <w:p w14:paraId="02A5C138" w14:textId="77777777" w:rsidR="00531E95" w:rsidRDefault="00531E95" w:rsidP="00531E95">
      <w:pPr>
        <w:jc w:val="center"/>
      </w:pPr>
    </w:p>
    <w:p w14:paraId="05ECAD73" w14:textId="77777777" w:rsidR="00531E95" w:rsidRDefault="00531E95" w:rsidP="00531E95">
      <w:pPr>
        <w:jc w:val="center"/>
      </w:pPr>
    </w:p>
    <w:p w14:paraId="5CE60CCF" w14:textId="77777777" w:rsidR="00531E95" w:rsidRDefault="00531E95" w:rsidP="00531E95">
      <w:pPr>
        <w:jc w:val="center"/>
      </w:pPr>
    </w:p>
    <w:p w14:paraId="3A3A4D4B" w14:textId="77777777" w:rsidR="00531E95" w:rsidRDefault="00531E95" w:rsidP="00531E95">
      <w:pPr>
        <w:jc w:val="center"/>
      </w:pPr>
    </w:p>
    <w:p w14:paraId="0AD7A78E" w14:textId="419A2435" w:rsidR="00AA7021" w:rsidRPr="00AA7021" w:rsidRDefault="00AA7021" w:rsidP="00AA7021">
      <w:hyperlink r:id="rId14" w:history="1">
        <w:r w:rsidRPr="00AA7021">
          <w:rPr>
            <w:rStyle w:val="Hyperlink"/>
            <w:b/>
            <w:bCs/>
            <w:color w:val="0000FF"/>
          </w:rPr>
          <w:t>Raspberry Pi 5 Ac</w:t>
        </w:r>
        <w:r w:rsidRPr="00AA7021">
          <w:rPr>
            <w:rStyle w:val="Hyperlink"/>
            <w:b/>
            <w:bCs/>
            <w:color w:val="0000FF"/>
          </w:rPr>
          <w:t>t</w:t>
        </w:r>
        <w:r w:rsidRPr="00AA7021">
          <w:rPr>
            <w:rStyle w:val="Hyperlink"/>
            <w:b/>
            <w:bCs/>
            <w:color w:val="0000FF"/>
          </w:rPr>
          <w:t>ive Cooler</w:t>
        </w:r>
      </w:hyperlink>
      <w:r w:rsidRPr="00AA7021">
        <w:t xml:space="preserve"> – (Active thermal management preventing CPU throttling under sustained load)</w:t>
      </w:r>
    </w:p>
    <w:p w14:paraId="1295A9C9" w14:textId="47223844" w:rsidR="00531E95" w:rsidRDefault="00EB6963" w:rsidP="00531E95">
      <w:pPr>
        <w:jc w:val="center"/>
      </w:pPr>
      <w:r w:rsidRPr="00EB6963">
        <w:drawing>
          <wp:anchor distT="0" distB="0" distL="114300" distR="114300" simplePos="0" relativeHeight="251663360" behindDoc="0" locked="0" layoutInCell="1" allowOverlap="1" wp14:anchorId="06D57188" wp14:editId="2A79655F">
            <wp:simplePos x="0" y="0"/>
            <wp:positionH relativeFrom="column">
              <wp:posOffset>1019175</wp:posOffset>
            </wp:positionH>
            <wp:positionV relativeFrom="paragraph">
              <wp:posOffset>2540</wp:posOffset>
            </wp:positionV>
            <wp:extent cx="3691930" cy="2880000"/>
            <wp:effectExtent l="0" t="0" r="3810" b="0"/>
            <wp:wrapSquare wrapText="bothSides"/>
            <wp:docPr id="102368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8449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93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221E1" w14:textId="77777777" w:rsidR="00EB6963" w:rsidRPr="00EB6963" w:rsidRDefault="00EB6963" w:rsidP="00EB6963"/>
    <w:p w14:paraId="5AB31C46" w14:textId="77777777" w:rsidR="00EB6963" w:rsidRPr="00EB6963" w:rsidRDefault="00EB6963" w:rsidP="00EB6963"/>
    <w:p w14:paraId="42B42994" w14:textId="77777777" w:rsidR="00EB6963" w:rsidRPr="00EB6963" w:rsidRDefault="00EB6963" w:rsidP="00EB6963"/>
    <w:p w14:paraId="21C371F1" w14:textId="77777777" w:rsidR="00EB6963" w:rsidRPr="00EB6963" w:rsidRDefault="00EB6963" w:rsidP="00EB6963"/>
    <w:p w14:paraId="582ED303" w14:textId="77777777" w:rsidR="00EB6963" w:rsidRPr="00EB6963" w:rsidRDefault="00EB6963" w:rsidP="00EB6963"/>
    <w:p w14:paraId="27DFB4B5" w14:textId="77777777" w:rsidR="00EB6963" w:rsidRPr="00EB6963" w:rsidRDefault="00EB6963" w:rsidP="00EB6963"/>
    <w:p w14:paraId="26D7680B" w14:textId="77777777" w:rsidR="00EB6963" w:rsidRDefault="00EB6963" w:rsidP="00EB6963"/>
    <w:p w14:paraId="335963C1" w14:textId="77777777" w:rsidR="00EB6963" w:rsidRDefault="00EB6963" w:rsidP="00EB6963"/>
    <w:p w14:paraId="573B2153" w14:textId="77777777" w:rsidR="00EB6963" w:rsidRDefault="00EB6963" w:rsidP="00EB6963"/>
    <w:p w14:paraId="76BD7E8E" w14:textId="3E630996" w:rsidR="00DA70E8" w:rsidRDefault="00DA70E8">
      <w:r>
        <w:br w:type="page"/>
      </w:r>
    </w:p>
    <w:p w14:paraId="3CFA4068" w14:textId="2554E5F6" w:rsidR="00DA70E8" w:rsidRPr="00DA70E8" w:rsidRDefault="00DA70E8" w:rsidP="00DA70E8">
      <w:hyperlink r:id="rId16" w:history="1">
        <w:r w:rsidRPr="00DA70E8">
          <w:rPr>
            <w:rStyle w:val="Hyperlink"/>
            <w:b/>
            <w:bCs/>
            <w:color w:val="0000FF"/>
          </w:rPr>
          <w:t xml:space="preserve">SanDisk Extreme Pro 64GB </w:t>
        </w:r>
        <w:proofErr w:type="spellStart"/>
        <w:r w:rsidRPr="00DA70E8">
          <w:rPr>
            <w:rStyle w:val="Hyperlink"/>
            <w:b/>
            <w:bCs/>
            <w:color w:val="0000FF"/>
          </w:rPr>
          <w:t>MicroSDXC</w:t>
        </w:r>
        <w:proofErr w:type="spellEnd"/>
      </w:hyperlink>
      <w:r w:rsidRPr="00DA70E8">
        <w:t xml:space="preserve"> – (High-speed storage hosting the operating system, code, and model weights)</w:t>
      </w:r>
    </w:p>
    <w:p w14:paraId="061BBB0B" w14:textId="00A03EB0" w:rsidR="00595C98" w:rsidRDefault="00595C98" w:rsidP="00EB6963">
      <w:r w:rsidRPr="00595C98">
        <w:drawing>
          <wp:anchor distT="0" distB="0" distL="114300" distR="114300" simplePos="0" relativeHeight="251664384" behindDoc="0" locked="0" layoutInCell="1" allowOverlap="1" wp14:anchorId="2BBC8B6A" wp14:editId="36D21047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440296" cy="2880000"/>
            <wp:effectExtent l="0" t="0" r="8255" b="0"/>
            <wp:wrapSquare wrapText="bothSides"/>
            <wp:docPr id="19170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999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29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3956F" w14:textId="59147383" w:rsidR="00EB6963" w:rsidRDefault="00EB6963" w:rsidP="00EB6963"/>
    <w:p w14:paraId="50F6D91C" w14:textId="77777777" w:rsidR="00595C98" w:rsidRDefault="00595C98" w:rsidP="00EB6963"/>
    <w:p w14:paraId="53AEE8B5" w14:textId="77777777" w:rsidR="00595C98" w:rsidRDefault="00595C98" w:rsidP="00EB6963"/>
    <w:p w14:paraId="56354AA3" w14:textId="77777777" w:rsidR="00595C98" w:rsidRDefault="00595C98" w:rsidP="00EB6963"/>
    <w:p w14:paraId="41516515" w14:textId="77777777" w:rsidR="00595C98" w:rsidRDefault="00595C98" w:rsidP="00EB6963"/>
    <w:p w14:paraId="089B5BCA" w14:textId="77777777" w:rsidR="00595C98" w:rsidRDefault="00595C98" w:rsidP="00EB6963"/>
    <w:p w14:paraId="35B77E18" w14:textId="77777777" w:rsidR="00595C98" w:rsidRDefault="00595C98" w:rsidP="00EB6963"/>
    <w:p w14:paraId="0414C62F" w14:textId="77777777" w:rsidR="00595C98" w:rsidRDefault="00595C98" w:rsidP="00EB6963"/>
    <w:p w14:paraId="220B4566" w14:textId="77777777" w:rsidR="00595C98" w:rsidRDefault="00595C98" w:rsidP="00EB6963"/>
    <w:p w14:paraId="500624EC" w14:textId="40C5DAA1" w:rsidR="00B318C9" w:rsidRPr="00B318C9" w:rsidRDefault="00B318C9" w:rsidP="00461869">
      <w:hyperlink r:id="rId18" w:history="1">
        <w:r w:rsidRPr="00B318C9">
          <w:rPr>
            <w:rStyle w:val="Hyperlink"/>
            <w:b/>
            <w:bCs/>
            <w:color w:val="0000FF"/>
          </w:rPr>
          <w:t>Raspberry Pi 5 Metal Enclosure</w:t>
        </w:r>
      </w:hyperlink>
      <w:r w:rsidRPr="00B318C9">
        <w:t xml:space="preserve"> – </w:t>
      </w:r>
      <w:r w:rsidR="002B677E" w:rsidRPr="002B677E">
        <w:t xml:space="preserve">(Protective enclosure accommodating the Pi 5, active cooler, and PCIe </w:t>
      </w:r>
      <w:r w:rsidR="00461869" w:rsidRPr="00461869">
        <w:t>Hardware Attached on Top</w:t>
      </w:r>
      <w:r w:rsidR="00461869">
        <w:t xml:space="preserve"> (HAT)</w:t>
      </w:r>
      <w:r w:rsidR="002B677E" w:rsidRPr="002B677E">
        <w:t xml:space="preserve"> stack)</w:t>
      </w:r>
    </w:p>
    <w:p w14:paraId="1F3DBE92" w14:textId="4FC79B9F" w:rsidR="001C1899" w:rsidRDefault="001C1899" w:rsidP="00EB6963">
      <w:r w:rsidRPr="0046785B">
        <w:drawing>
          <wp:anchor distT="0" distB="0" distL="114300" distR="114300" simplePos="0" relativeHeight="251665408" behindDoc="0" locked="0" layoutInCell="1" allowOverlap="1" wp14:anchorId="57D3C577" wp14:editId="37AA0884">
            <wp:simplePos x="0" y="0"/>
            <wp:positionH relativeFrom="margin">
              <wp:align>center</wp:align>
            </wp:positionH>
            <wp:positionV relativeFrom="paragraph">
              <wp:posOffset>52705</wp:posOffset>
            </wp:positionV>
            <wp:extent cx="3848813" cy="2880000"/>
            <wp:effectExtent l="0" t="0" r="0" b="0"/>
            <wp:wrapSquare wrapText="bothSides"/>
            <wp:docPr id="60674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493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81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54F5A" w14:textId="28B55697" w:rsidR="00595C98" w:rsidRDefault="00595C98" w:rsidP="00EB6963"/>
    <w:p w14:paraId="006B5868" w14:textId="77777777" w:rsidR="001C1899" w:rsidRDefault="001C1899" w:rsidP="00EB6963"/>
    <w:p w14:paraId="7556BDEA" w14:textId="77777777" w:rsidR="001C1899" w:rsidRDefault="001C1899" w:rsidP="00EB6963"/>
    <w:p w14:paraId="4CA310B4" w14:textId="77777777" w:rsidR="001C1899" w:rsidRDefault="001C1899" w:rsidP="00EB6963"/>
    <w:p w14:paraId="6337E344" w14:textId="77777777" w:rsidR="001C1899" w:rsidRDefault="001C1899" w:rsidP="00EB6963"/>
    <w:p w14:paraId="64A560F8" w14:textId="77777777" w:rsidR="001C1899" w:rsidRDefault="001C1899" w:rsidP="00EB6963"/>
    <w:p w14:paraId="27778EA2" w14:textId="77777777" w:rsidR="001C1899" w:rsidRDefault="001C1899" w:rsidP="00EB6963"/>
    <w:p w14:paraId="2CE4B84D" w14:textId="77777777" w:rsidR="001C1899" w:rsidRDefault="001C1899" w:rsidP="00EB6963"/>
    <w:p w14:paraId="74B37168" w14:textId="77777777" w:rsidR="001C1899" w:rsidRDefault="001C1899" w:rsidP="00EB6963"/>
    <w:p w14:paraId="18E75EA1" w14:textId="77777777" w:rsidR="001C1899" w:rsidRDefault="001C1899" w:rsidP="00EB6963"/>
    <w:p w14:paraId="71BF0A33" w14:textId="48F729A8" w:rsidR="001C1899" w:rsidRDefault="001C189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1899" w14:paraId="4B458701" w14:textId="77777777" w:rsidTr="001C1899">
        <w:tc>
          <w:tcPr>
            <w:tcW w:w="4508" w:type="dxa"/>
          </w:tcPr>
          <w:p w14:paraId="7539DA18" w14:textId="2362569F" w:rsidR="001C1899" w:rsidRPr="002B0079" w:rsidRDefault="001C1899" w:rsidP="002B0079">
            <w:pPr>
              <w:jc w:val="center"/>
              <w:rPr>
                <w:b/>
                <w:bCs/>
              </w:rPr>
            </w:pPr>
            <w:r w:rsidRPr="002B0079">
              <w:rPr>
                <w:b/>
                <w:bCs/>
              </w:rPr>
              <w:lastRenderedPageBreak/>
              <w:t>System Part</w:t>
            </w:r>
          </w:p>
        </w:tc>
        <w:tc>
          <w:tcPr>
            <w:tcW w:w="4508" w:type="dxa"/>
          </w:tcPr>
          <w:p w14:paraId="4770BE68" w14:textId="1FD50951" w:rsidR="001C1899" w:rsidRPr="002B0079" w:rsidRDefault="001C1899" w:rsidP="002B0079">
            <w:pPr>
              <w:jc w:val="center"/>
              <w:rPr>
                <w:b/>
                <w:bCs/>
              </w:rPr>
            </w:pPr>
            <w:r w:rsidRPr="002B0079">
              <w:rPr>
                <w:b/>
                <w:bCs/>
              </w:rPr>
              <w:t>Price</w:t>
            </w:r>
          </w:p>
        </w:tc>
      </w:tr>
      <w:tr w:rsidR="001C1899" w14:paraId="75A26EBF" w14:textId="77777777" w:rsidTr="001C1899">
        <w:tc>
          <w:tcPr>
            <w:tcW w:w="4508" w:type="dxa"/>
          </w:tcPr>
          <w:p w14:paraId="4559086E" w14:textId="0979F0F0" w:rsidR="001C1899" w:rsidRDefault="001C1899" w:rsidP="00EB6963">
            <w:hyperlink r:id="rId20" w:history="1">
              <w:r w:rsidRPr="00C34592">
                <w:rPr>
                  <w:rStyle w:val="Hyperlink"/>
                  <w:b/>
                  <w:bCs/>
                  <w:color w:val="0000FF"/>
                  <w:sz w:val="22"/>
                  <w:szCs w:val="22"/>
                </w:rPr>
                <w:t>Raspberry Pi AI Kit</w:t>
              </w:r>
            </w:hyperlink>
          </w:p>
        </w:tc>
        <w:tc>
          <w:tcPr>
            <w:tcW w:w="4508" w:type="dxa"/>
          </w:tcPr>
          <w:p w14:paraId="03A5405A" w14:textId="778C467A" w:rsidR="001C1899" w:rsidRDefault="001C1899" w:rsidP="00EB6963">
            <w:r>
              <w:t>660 AED</w:t>
            </w:r>
          </w:p>
        </w:tc>
      </w:tr>
      <w:tr w:rsidR="001C1899" w14:paraId="4F98B88D" w14:textId="77777777" w:rsidTr="001C1899">
        <w:tc>
          <w:tcPr>
            <w:tcW w:w="4508" w:type="dxa"/>
          </w:tcPr>
          <w:p w14:paraId="737F7C1C" w14:textId="1C412FE0" w:rsidR="001C1899" w:rsidRDefault="001C1899" w:rsidP="00EB6963">
            <w:hyperlink r:id="rId21" w:history="1">
              <w:r w:rsidRPr="00C34592">
                <w:rPr>
                  <w:rStyle w:val="Hyperlink"/>
                  <w:b/>
                  <w:bCs/>
                  <w:color w:val="0000FF"/>
                  <w:sz w:val="22"/>
                  <w:szCs w:val="22"/>
                </w:rPr>
                <w:t>Raspberry Pi 5</w:t>
              </w:r>
            </w:hyperlink>
          </w:p>
        </w:tc>
        <w:tc>
          <w:tcPr>
            <w:tcW w:w="4508" w:type="dxa"/>
          </w:tcPr>
          <w:p w14:paraId="7CC93F92" w14:textId="4997F637" w:rsidR="001C1899" w:rsidRDefault="00CA2570" w:rsidP="00EB6963">
            <w:r>
              <w:t>620 AED</w:t>
            </w:r>
          </w:p>
        </w:tc>
      </w:tr>
      <w:tr w:rsidR="001C1899" w14:paraId="50590B12" w14:textId="77777777" w:rsidTr="001C1899">
        <w:tc>
          <w:tcPr>
            <w:tcW w:w="4508" w:type="dxa"/>
          </w:tcPr>
          <w:p w14:paraId="30ECE472" w14:textId="0DE31F46" w:rsidR="001C1899" w:rsidRDefault="008D16CD" w:rsidP="00EB6963">
            <w:hyperlink r:id="rId22" w:history="1">
              <w:r w:rsidRPr="0063651A">
                <w:rPr>
                  <w:rStyle w:val="Hyperlink"/>
                  <w:b/>
                  <w:bCs/>
                  <w:color w:val="0000FF"/>
                  <w:sz w:val="22"/>
                  <w:szCs w:val="22"/>
                </w:rPr>
                <w:t>Logitech Brio 100</w:t>
              </w:r>
            </w:hyperlink>
          </w:p>
        </w:tc>
        <w:tc>
          <w:tcPr>
            <w:tcW w:w="4508" w:type="dxa"/>
          </w:tcPr>
          <w:p w14:paraId="0B04C07C" w14:textId="0906A95B" w:rsidR="001C1899" w:rsidRDefault="008D16CD" w:rsidP="00EB6963">
            <w:r>
              <w:t>125 AED</w:t>
            </w:r>
          </w:p>
        </w:tc>
      </w:tr>
      <w:tr w:rsidR="001C1899" w14:paraId="3527BD1D" w14:textId="77777777" w:rsidTr="001C1899">
        <w:tc>
          <w:tcPr>
            <w:tcW w:w="4508" w:type="dxa"/>
          </w:tcPr>
          <w:p w14:paraId="030A89F5" w14:textId="5210DFB8" w:rsidR="001C1899" w:rsidRDefault="008D16CD" w:rsidP="00EB6963">
            <w:hyperlink r:id="rId23" w:history="1">
              <w:r w:rsidRPr="003A07DF">
                <w:rPr>
                  <w:rStyle w:val="Hyperlink"/>
                  <w:b/>
                  <w:bCs/>
                  <w:color w:val="0000FF"/>
                </w:rPr>
                <w:t>Logitech S150 USB Speakers</w:t>
              </w:r>
            </w:hyperlink>
          </w:p>
        </w:tc>
        <w:tc>
          <w:tcPr>
            <w:tcW w:w="4508" w:type="dxa"/>
          </w:tcPr>
          <w:p w14:paraId="465B3C5E" w14:textId="1B3F54B5" w:rsidR="001C1899" w:rsidRDefault="008D16CD" w:rsidP="00EB6963">
            <w:r>
              <w:t>80 AED</w:t>
            </w:r>
          </w:p>
        </w:tc>
      </w:tr>
      <w:tr w:rsidR="008D16CD" w14:paraId="51BB0E10" w14:textId="77777777" w:rsidTr="001C1899">
        <w:tc>
          <w:tcPr>
            <w:tcW w:w="4508" w:type="dxa"/>
          </w:tcPr>
          <w:p w14:paraId="5387A6DA" w14:textId="282443BB" w:rsidR="008D16CD" w:rsidRDefault="008D16CD" w:rsidP="00EB6963">
            <w:hyperlink r:id="rId24" w:history="1">
              <w:r w:rsidRPr="00531E95">
                <w:rPr>
                  <w:rStyle w:val="Hyperlink"/>
                  <w:b/>
                  <w:bCs/>
                  <w:color w:val="0000FF"/>
                </w:rPr>
                <w:t>Raspberry Pi 5 USB-C Power Supply</w:t>
              </w:r>
            </w:hyperlink>
          </w:p>
        </w:tc>
        <w:tc>
          <w:tcPr>
            <w:tcW w:w="4508" w:type="dxa"/>
          </w:tcPr>
          <w:p w14:paraId="1618D549" w14:textId="0BAEBB14" w:rsidR="008D16CD" w:rsidRDefault="008D16CD" w:rsidP="00EB6963">
            <w:r>
              <w:t>85 AED</w:t>
            </w:r>
          </w:p>
        </w:tc>
      </w:tr>
      <w:tr w:rsidR="008D16CD" w14:paraId="7062F21B" w14:textId="77777777" w:rsidTr="001C1899">
        <w:tc>
          <w:tcPr>
            <w:tcW w:w="4508" w:type="dxa"/>
          </w:tcPr>
          <w:p w14:paraId="15AA561F" w14:textId="14C3F3F9" w:rsidR="008D16CD" w:rsidRDefault="00C32F33" w:rsidP="00EB6963">
            <w:hyperlink r:id="rId25" w:history="1">
              <w:r w:rsidRPr="00AA7021">
                <w:rPr>
                  <w:rStyle w:val="Hyperlink"/>
                  <w:b/>
                  <w:bCs/>
                  <w:color w:val="0000FF"/>
                </w:rPr>
                <w:t>Raspberry Pi 5 Active Cooler</w:t>
              </w:r>
            </w:hyperlink>
          </w:p>
        </w:tc>
        <w:tc>
          <w:tcPr>
            <w:tcW w:w="4508" w:type="dxa"/>
          </w:tcPr>
          <w:p w14:paraId="42B68D99" w14:textId="19F77DAE" w:rsidR="008D16CD" w:rsidRDefault="00C32F33" w:rsidP="00EB6963">
            <w:r>
              <w:t>65 AED</w:t>
            </w:r>
          </w:p>
        </w:tc>
      </w:tr>
      <w:tr w:rsidR="008D16CD" w14:paraId="4263C612" w14:textId="77777777" w:rsidTr="001C1899">
        <w:tc>
          <w:tcPr>
            <w:tcW w:w="4508" w:type="dxa"/>
          </w:tcPr>
          <w:p w14:paraId="2C2A0291" w14:textId="5A9CA672" w:rsidR="008D16CD" w:rsidRDefault="000F7BD4" w:rsidP="00EB6963">
            <w:hyperlink r:id="rId26" w:history="1">
              <w:r w:rsidRPr="00DA70E8">
                <w:rPr>
                  <w:rStyle w:val="Hyperlink"/>
                  <w:b/>
                  <w:bCs/>
                  <w:color w:val="0000FF"/>
                </w:rPr>
                <w:t xml:space="preserve">SanDisk Extreme Pro 64GB </w:t>
              </w:r>
              <w:proofErr w:type="spellStart"/>
              <w:r w:rsidRPr="00DA70E8">
                <w:rPr>
                  <w:rStyle w:val="Hyperlink"/>
                  <w:b/>
                  <w:bCs/>
                  <w:color w:val="0000FF"/>
                </w:rPr>
                <w:t>MicroSDXC</w:t>
              </w:r>
              <w:proofErr w:type="spellEnd"/>
            </w:hyperlink>
          </w:p>
        </w:tc>
        <w:tc>
          <w:tcPr>
            <w:tcW w:w="4508" w:type="dxa"/>
          </w:tcPr>
          <w:p w14:paraId="62B12EF8" w14:textId="4EDD0B71" w:rsidR="008D16CD" w:rsidRDefault="000F7BD4" w:rsidP="00EB6963">
            <w:r>
              <w:t>120 AED</w:t>
            </w:r>
          </w:p>
        </w:tc>
      </w:tr>
      <w:tr w:rsidR="008D16CD" w14:paraId="0EBB81BC" w14:textId="77777777" w:rsidTr="001C1899">
        <w:tc>
          <w:tcPr>
            <w:tcW w:w="4508" w:type="dxa"/>
          </w:tcPr>
          <w:p w14:paraId="612EA169" w14:textId="06FA33FF" w:rsidR="008D16CD" w:rsidRDefault="000F7BD4" w:rsidP="00EB6963">
            <w:hyperlink r:id="rId27" w:history="1">
              <w:r w:rsidRPr="00B318C9">
                <w:rPr>
                  <w:rStyle w:val="Hyperlink"/>
                  <w:b/>
                  <w:bCs/>
                  <w:color w:val="0000FF"/>
                </w:rPr>
                <w:t>Raspberry Pi 5 Metal Enclosure</w:t>
              </w:r>
            </w:hyperlink>
          </w:p>
        </w:tc>
        <w:tc>
          <w:tcPr>
            <w:tcW w:w="4508" w:type="dxa"/>
          </w:tcPr>
          <w:p w14:paraId="54F32411" w14:textId="171AC162" w:rsidR="008D16CD" w:rsidRDefault="000F7BD4" w:rsidP="00EB6963">
            <w:r>
              <w:t>90 AED</w:t>
            </w:r>
          </w:p>
        </w:tc>
      </w:tr>
      <w:tr w:rsidR="001C1899" w14:paraId="28423F05" w14:textId="77777777" w:rsidTr="001C1899">
        <w:tc>
          <w:tcPr>
            <w:tcW w:w="4508" w:type="dxa"/>
          </w:tcPr>
          <w:p w14:paraId="508EDFA5" w14:textId="26D4ADCD" w:rsidR="001C1899" w:rsidRPr="002B0079" w:rsidRDefault="001C1899" w:rsidP="00EB6963">
            <w:pPr>
              <w:rPr>
                <w:b/>
                <w:bCs/>
              </w:rPr>
            </w:pPr>
            <w:r w:rsidRPr="002B0079">
              <w:rPr>
                <w:b/>
                <w:bCs/>
              </w:rPr>
              <w:t>Total</w:t>
            </w:r>
          </w:p>
        </w:tc>
        <w:tc>
          <w:tcPr>
            <w:tcW w:w="4508" w:type="dxa"/>
          </w:tcPr>
          <w:p w14:paraId="14269C2E" w14:textId="3B8956B0" w:rsidR="001C1899" w:rsidRPr="002B0079" w:rsidRDefault="00591AAC" w:rsidP="00EB6963">
            <w:pPr>
              <w:rPr>
                <w:b/>
                <w:bCs/>
              </w:rPr>
            </w:pPr>
            <w:r w:rsidRPr="002B0079">
              <w:rPr>
                <w:b/>
                <w:bCs/>
              </w:rPr>
              <w:t>1,845 AED</w:t>
            </w:r>
          </w:p>
        </w:tc>
      </w:tr>
    </w:tbl>
    <w:p w14:paraId="4D05F7DC" w14:textId="74CC3454" w:rsidR="001C1899" w:rsidRPr="00EB6963" w:rsidRDefault="001C1899" w:rsidP="00EB6963"/>
    <w:sectPr w:rsidR="001C1899" w:rsidRPr="00EB6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AB"/>
    <w:rsid w:val="000F7BD4"/>
    <w:rsid w:val="00140F5E"/>
    <w:rsid w:val="001C1899"/>
    <w:rsid w:val="001E388A"/>
    <w:rsid w:val="002414CC"/>
    <w:rsid w:val="002461B0"/>
    <w:rsid w:val="002A1AD7"/>
    <w:rsid w:val="002B0079"/>
    <w:rsid w:val="002B677E"/>
    <w:rsid w:val="00302836"/>
    <w:rsid w:val="00353517"/>
    <w:rsid w:val="003A07DF"/>
    <w:rsid w:val="003D3869"/>
    <w:rsid w:val="00433B93"/>
    <w:rsid w:val="00461869"/>
    <w:rsid w:val="0046785B"/>
    <w:rsid w:val="0048534B"/>
    <w:rsid w:val="00521FF7"/>
    <w:rsid w:val="00531E95"/>
    <w:rsid w:val="005805F9"/>
    <w:rsid w:val="00591AAC"/>
    <w:rsid w:val="00595C98"/>
    <w:rsid w:val="0060657F"/>
    <w:rsid w:val="006073B5"/>
    <w:rsid w:val="00635A3E"/>
    <w:rsid w:val="0063651A"/>
    <w:rsid w:val="006B2A82"/>
    <w:rsid w:val="007E16BE"/>
    <w:rsid w:val="00843C95"/>
    <w:rsid w:val="008D16CD"/>
    <w:rsid w:val="00900F66"/>
    <w:rsid w:val="00AA7021"/>
    <w:rsid w:val="00B318C9"/>
    <w:rsid w:val="00C32F33"/>
    <w:rsid w:val="00C34592"/>
    <w:rsid w:val="00CA2570"/>
    <w:rsid w:val="00D24BE9"/>
    <w:rsid w:val="00DA70E8"/>
    <w:rsid w:val="00E558AB"/>
    <w:rsid w:val="00E775E0"/>
    <w:rsid w:val="00EB6963"/>
    <w:rsid w:val="00EF07AA"/>
    <w:rsid w:val="00FA003A"/>
    <w:rsid w:val="00FF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0EB7"/>
  <w15:chartTrackingRefBased/>
  <w15:docId w15:val="{A4D310BE-364F-426F-B87A-1408EFBD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517"/>
  </w:style>
  <w:style w:type="paragraph" w:styleId="Heading1">
    <w:name w:val="heading 1"/>
    <w:basedOn w:val="Normal"/>
    <w:next w:val="Normal"/>
    <w:link w:val="Heading1Char"/>
    <w:uiPriority w:val="9"/>
    <w:qFormat/>
    <w:rsid w:val="00E55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8AB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48534B"/>
    <w:rPr>
      <w:b/>
      <w:bCs/>
      <w:sz w:val="52"/>
    </w:rPr>
  </w:style>
  <w:style w:type="character" w:customStyle="1" w:styleId="Style1Char">
    <w:name w:val="Style1 Char"/>
    <w:basedOn w:val="DefaultParagraphFont"/>
    <w:link w:val="Style1"/>
    <w:rsid w:val="0048534B"/>
    <w:rPr>
      <w:b/>
      <w:bCs/>
      <w:sz w:val="52"/>
    </w:rPr>
  </w:style>
  <w:style w:type="character" w:styleId="Hyperlink">
    <w:name w:val="Hyperlink"/>
    <w:basedOn w:val="DefaultParagraphFont"/>
    <w:uiPriority w:val="99"/>
    <w:unhideWhenUsed/>
    <w:rsid w:val="00E77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5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189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C1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zn.eu/d/06pwVV43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amzn.eu/d/041Z9kkh" TargetMode="External"/><Relationship Id="rId26" Type="http://schemas.openxmlformats.org/officeDocument/2006/relationships/hyperlink" Target="https://amzn.eu/d/0gsTNbj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mzn.eu/d/0aJSRxMN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amzn.eu/d/0fOt7MtZ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amzn.eu/d/0eqARpZw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mzn.eu/d/0gsTNbjD" TargetMode="External"/><Relationship Id="rId20" Type="http://schemas.openxmlformats.org/officeDocument/2006/relationships/hyperlink" Target="https://amzn.eu/d/0aJSRxMN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mzn.eu/d/05g22eUZ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amzn.eu/d/0fOt7MtZ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hyperlink" Target="https://amzn.eu/d/0dvbOrQ7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amzn.eu/d/0dvbOrQ7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amzn.eu/d/0aJSRxMN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amzn.eu/d/0eqARpZw" TargetMode="External"/><Relationship Id="rId22" Type="http://schemas.openxmlformats.org/officeDocument/2006/relationships/hyperlink" Target="https://amzn.eu/d/06pwVV43" TargetMode="External"/><Relationship Id="rId27" Type="http://schemas.openxmlformats.org/officeDocument/2006/relationships/hyperlink" Target="https://amzn.eu/d/041Z9kk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 MAMOUN  IBRAHIM</dc:creator>
  <cp:keywords/>
  <dc:description/>
  <cp:lastModifiedBy>OUMAR MAMOUN  IBRAHIM</cp:lastModifiedBy>
  <cp:revision>38</cp:revision>
  <cp:lastPrinted>2026-09-24T14:33:00Z</cp:lastPrinted>
  <dcterms:created xsi:type="dcterms:W3CDTF">2026-09-24T12:03:00Z</dcterms:created>
  <dcterms:modified xsi:type="dcterms:W3CDTF">2026-09-24T14:37:00Z</dcterms:modified>
</cp:coreProperties>
</file>