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B556" w14:textId="0C49077F" w:rsidR="00CA2973" w:rsidRPr="00D2063E" w:rsidRDefault="00CA2973" w:rsidP="00CA2973">
      <w:pPr>
        <w:jc w:val="center"/>
        <w:rPr>
          <w:b/>
          <w:bCs/>
          <w:sz w:val="34"/>
          <w:szCs w:val="34"/>
          <w:u w:val="single"/>
        </w:rPr>
      </w:pPr>
      <w:r w:rsidRPr="00D2063E">
        <w:rPr>
          <w:b/>
          <w:bCs/>
          <w:sz w:val="34"/>
          <w:szCs w:val="34"/>
          <w:u w:val="single"/>
        </w:rPr>
        <w:t>Style</w:t>
      </w:r>
    </w:p>
    <w:p w14:paraId="52BA2B5D" w14:textId="77777777" w:rsidR="00CA2973" w:rsidRPr="00D2063E" w:rsidRDefault="00CA2973" w:rsidP="00CA2973">
      <w:pPr>
        <w:pStyle w:val="ListParagraph"/>
        <w:ind w:left="0"/>
        <w:rPr>
          <w:b/>
          <w:bCs/>
          <w:i/>
          <w:iCs/>
          <w:sz w:val="28"/>
          <w:szCs w:val="28"/>
          <w:u w:val="single"/>
        </w:rPr>
      </w:pPr>
      <w:r w:rsidRPr="00D2063E">
        <w:rPr>
          <w:b/>
          <w:bCs/>
          <w:i/>
          <w:iCs/>
          <w:sz w:val="28"/>
          <w:szCs w:val="28"/>
          <w:u w:val="single"/>
        </w:rPr>
        <w:t>CSS introduction:</w:t>
      </w:r>
    </w:p>
    <w:p w14:paraId="4B1E7D27" w14:textId="77777777" w:rsidR="00CA2973" w:rsidRPr="00D2063E" w:rsidRDefault="00CA2973" w:rsidP="00CA2973">
      <w:pPr>
        <w:pStyle w:val="ListParagraph"/>
        <w:ind w:left="0"/>
        <w:rPr>
          <w:sz w:val="28"/>
          <w:szCs w:val="28"/>
        </w:rPr>
      </w:pPr>
    </w:p>
    <w:p w14:paraId="6BB4305C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1: CSS2-Introduction</w:t>
      </w:r>
    </w:p>
    <w:p w14:paraId="7AB0288A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Benefits of CSS</w:t>
      </w:r>
    </w:p>
    <w:p w14:paraId="53101E5B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CSS Versions History</w:t>
      </w:r>
    </w:p>
    <w:p w14:paraId="2C697C60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CSS Syntax</w:t>
      </w:r>
    </w:p>
    <w:p w14:paraId="65D53741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External Style Sheet using &lt; link &gt;</w:t>
      </w:r>
    </w:p>
    <w:p w14:paraId="3FB5A449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Multiple Style Sheets</w:t>
      </w:r>
    </w:p>
    <w:p w14:paraId="366C5F09" w14:textId="77777777" w:rsidR="00CA2973" w:rsidRPr="00D2063E" w:rsidRDefault="00CA2973" w:rsidP="00CA29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2063E">
        <w:rPr>
          <w:sz w:val="28"/>
          <w:szCs w:val="28"/>
        </w:rPr>
        <w:t>Value Lengths and Percentages</w:t>
      </w:r>
    </w:p>
    <w:p w14:paraId="76869FED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2: CSS2-Syntax</w:t>
      </w:r>
    </w:p>
    <w:p w14:paraId="25B24820" w14:textId="77777777" w:rsidR="00CA2973" w:rsidRPr="00D2063E" w:rsidRDefault="00CA2973" w:rsidP="00CA29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063E">
        <w:rPr>
          <w:sz w:val="28"/>
          <w:szCs w:val="28"/>
        </w:rPr>
        <w:t>CSS Syntax</w:t>
      </w:r>
    </w:p>
    <w:p w14:paraId="4385C55F" w14:textId="77777777" w:rsidR="00CA2973" w:rsidRPr="00D2063E" w:rsidRDefault="00CA2973" w:rsidP="00CA29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063E">
        <w:rPr>
          <w:sz w:val="28"/>
          <w:szCs w:val="28"/>
        </w:rPr>
        <w:t>single Style Sheets</w:t>
      </w:r>
    </w:p>
    <w:p w14:paraId="7DF1ADDE" w14:textId="77777777" w:rsidR="00CA2973" w:rsidRPr="00D2063E" w:rsidRDefault="00CA2973" w:rsidP="00CA29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063E">
        <w:rPr>
          <w:sz w:val="28"/>
          <w:szCs w:val="28"/>
        </w:rPr>
        <w:t>Multiple Style Sheets</w:t>
      </w:r>
    </w:p>
    <w:p w14:paraId="3BA80E1E" w14:textId="77777777" w:rsidR="00CA2973" w:rsidRPr="00D2063E" w:rsidRDefault="00CA2973" w:rsidP="00CA29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2063E">
        <w:rPr>
          <w:sz w:val="28"/>
          <w:szCs w:val="28"/>
        </w:rPr>
        <w:t>Value Lengths and Percentages</w:t>
      </w:r>
    </w:p>
    <w:p w14:paraId="3932611A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3: CSS2-Selectors</w:t>
      </w:r>
    </w:p>
    <w:p w14:paraId="5CC3F1DE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ID Selectors</w:t>
      </w:r>
    </w:p>
    <w:p w14:paraId="6422C02A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Class Selectors</w:t>
      </w:r>
    </w:p>
    <w:p w14:paraId="24330864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Grouping Selectors</w:t>
      </w:r>
    </w:p>
    <w:p w14:paraId="54D5A4D7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Universal Selector</w:t>
      </w:r>
    </w:p>
    <w:p w14:paraId="2321B502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Descendant / Child Selectors</w:t>
      </w:r>
    </w:p>
    <w:p w14:paraId="5F29CC97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Attribute Selectors</w:t>
      </w:r>
    </w:p>
    <w:p w14:paraId="619AA5E7" w14:textId="77777777" w:rsidR="00CA2973" w:rsidRPr="00D2063E" w:rsidRDefault="00CA2973" w:rsidP="00CA29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2063E">
        <w:rPr>
          <w:sz w:val="28"/>
          <w:szCs w:val="28"/>
        </w:rPr>
        <w:t>CSS - Pseudo Classes</w:t>
      </w:r>
    </w:p>
    <w:p w14:paraId="04DB8216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4: CSS2-Color Background Cursor</w:t>
      </w:r>
    </w:p>
    <w:p w14:paraId="741A406F" w14:textId="77777777" w:rsidR="00CA2973" w:rsidRPr="00D2063E" w:rsidRDefault="00CA2973" w:rsidP="00CA29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2063E">
        <w:rPr>
          <w:sz w:val="28"/>
          <w:szCs w:val="28"/>
        </w:rPr>
        <w:t>background-image</w:t>
      </w:r>
    </w:p>
    <w:p w14:paraId="2E26D63D" w14:textId="77777777" w:rsidR="00CA2973" w:rsidRPr="00D2063E" w:rsidRDefault="00CA2973" w:rsidP="00CA29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2063E">
        <w:rPr>
          <w:sz w:val="28"/>
          <w:szCs w:val="28"/>
        </w:rPr>
        <w:t>background-repeat</w:t>
      </w:r>
    </w:p>
    <w:p w14:paraId="22F5BC00" w14:textId="77777777" w:rsidR="00CA2973" w:rsidRPr="00D2063E" w:rsidRDefault="00CA2973" w:rsidP="00CA29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2063E">
        <w:rPr>
          <w:sz w:val="28"/>
          <w:szCs w:val="28"/>
        </w:rPr>
        <w:t>background-position</w:t>
      </w:r>
    </w:p>
    <w:p w14:paraId="483A1DAC" w14:textId="77777777" w:rsidR="00CA2973" w:rsidRPr="00D2063E" w:rsidRDefault="00CA2973" w:rsidP="00CA297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2063E">
        <w:rPr>
          <w:sz w:val="28"/>
          <w:szCs w:val="28"/>
        </w:rPr>
        <w:t>CSS Cursor</w:t>
      </w:r>
    </w:p>
    <w:p w14:paraId="789128DF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5: CSS2-Text Fonts</w:t>
      </w:r>
    </w:p>
    <w:p w14:paraId="73D9E799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2063E">
        <w:rPr>
          <w:sz w:val="28"/>
          <w:szCs w:val="28"/>
        </w:rPr>
        <w:t>color</w:t>
      </w:r>
      <w:proofErr w:type="spellEnd"/>
    </w:p>
    <w:p w14:paraId="0996CAB4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background-</w:t>
      </w:r>
      <w:proofErr w:type="spellStart"/>
      <w:r w:rsidRPr="00D2063E">
        <w:rPr>
          <w:sz w:val="28"/>
          <w:szCs w:val="28"/>
        </w:rPr>
        <w:t>color</w:t>
      </w:r>
      <w:proofErr w:type="spellEnd"/>
    </w:p>
    <w:p w14:paraId="78EB0114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text-decoration</w:t>
      </w:r>
    </w:p>
    <w:p w14:paraId="6A95441D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text-</w:t>
      </w:r>
      <w:proofErr w:type="gramStart"/>
      <w:r w:rsidRPr="00D2063E">
        <w:rPr>
          <w:sz w:val="28"/>
          <w:szCs w:val="28"/>
        </w:rPr>
        <w:t>align</w:t>
      </w:r>
      <w:proofErr w:type="gramEnd"/>
    </w:p>
    <w:p w14:paraId="7B630371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vertical-</w:t>
      </w:r>
      <w:proofErr w:type="gramStart"/>
      <w:r w:rsidRPr="00D2063E">
        <w:rPr>
          <w:sz w:val="28"/>
          <w:szCs w:val="28"/>
        </w:rPr>
        <w:t>align</w:t>
      </w:r>
      <w:proofErr w:type="gramEnd"/>
    </w:p>
    <w:p w14:paraId="2088105F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text-indent</w:t>
      </w:r>
    </w:p>
    <w:p w14:paraId="1EE8CBFA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text-transform</w:t>
      </w:r>
    </w:p>
    <w:p w14:paraId="63E609E3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white space</w:t>
      </w:r>
    </w:p>
    <w:p w14:paraId="0B164207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lastRenderedPageBreak/>
        <w:t>letter-spacing</w:t>
      </w:r>
    </w:p>
    <w:p w14:paraId="6FEFC3FB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word-spacing</w:t>
      </w:r>
    </w:p>
    <w:p w14:paraId="5C3E7249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line-height</w:t>
      </w:r>
    </w:p>
    <w:p w14:paraId="62B34F55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font-family</w:t>
      </w:r>
    </w:p>
    <w:p w14:paraId="13F7508A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font-size</w:t>
      </w:r>
    </w:p>
    <w:p w14:paraId="11D97DC0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font-style</w:t>
      </w:r>
    </w:p>
    <w:p w14:paraId="5FB9EA64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font-variant</w:t>
      </w:r>
    </w:p>
    <w:p w14:paraId="7A61EEA4" w14:textId="77777777" w:rsidR="00CA2973" w:rsidRPr="00D2063E" w:rsidRDefault="00CA2973" w:rsidP="00CA297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2063E">
        <w:rPr>
          <w:sz w:val="28"/>
          <w:szCs w:val="28"/>
        </w:rPr>
        <w:t>font-weight</w:t>
      </w:r>
    </w:p>
    <w:p w14:paraId="1A0D147F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6: CSS2-Lists Tables</w:t>
      </w:r>
    </w:p>
    <w:p w14:paraId="02D81CFD" w14:textId="77777777" w:rsidR="00CA2973" w:rsidRPr="00D2063E" w:rsidRDefault="00CA2973" w:rsidP="00CA29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list-style-type</w:t>
      </w:r>
    </w:p>
    <w:p w14:paraId="37DCC903" w14:textId="77777777" w:rsidR="00CA2973" w:rsidRPr="00D2063E" w:rsidRDefault="00CA2973" w:rsidP="00CA29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list-style-position</w:t>
      </w:r>
    </w:p>
    <w:p w14:paraId="2C184D4A" w14:textId="77777777" w:rsidR="00CA2973" w:rsidRPr="00D2063E" w:rsidRDefault="00CA2973" w:rsidP="00CA29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list-style-image</w:t>
      </w:r>
    </w:p>
    <w:p w14:paraId="3B59C828" w14:textId="77777777" w:rsidR="00CA2973" w:rsidRPr="00D2063E" w:rsidRDefault="00CA2973" w:rsidP="00CA29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list-style</w:t>
      </w:r>
    </w:p>
    <w:p w14:paraId="7E6069D0" w14:textId="77777777" w:rsidR="00CA2973" w:rsidRPr="00D2063E" w:rsidRDefault="00CA2973" w:rsidP="00CA29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CSS Tables</w:t>
      </w:r>
    </w:p>
    <w:p w14:paraId="53C8551C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border</w:t>
      </w:r>
    </w:p>
    <w:p w14:paraId="4775F973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width &amp; height</w:t>
      </w:r>
    </w:p>
    <w:p w14:paraId="13EF884C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text-</w:t>
      </w:r>
      <w:proofErr w:type="gramStart"/>
      <w:r w:rsidRPr="00D2063E">
        <w:rPr>
          <w:sz w:val="28"/>
          <w:szCs w:val="28"/>
        </w:rPr>
        <w:t>align</w:t>
      </w:r>
      <w:proofErr w:type="gramEnd"/>
    </w:p>
    <w:p w14:paraId="674C8514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vertical-</w:t>
      </w:r>
      <w:proofErr w:type="gramStart"/>
      <w:r w:rsidRPr="00D2063E">
        <w:rPr>
          <w:sz w:val="28"/>
          <w:szCs w:val="28"/>
        </w:rPr>
        <w:t>align</w:t>
      </w:r>
      <w:proofErr w:type="gramEnd"/>
    </w:p>
    <w:p w14:paraId="7D9A3651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2063E">
        <w:rPr>
          <w:sz w:val="28"/>
          <w:szCs w:val="28"/>
        </w:rPr>
        <w:t>padding</w:t>
      </w:r>
    </w:p>
    <w:p w14:paraId="2022AA67" w14:textId="77777777" w:rsidR="00CA2973" w:rsidRPr="00D2063E" w:rsidRDefault="00CA2973" w:rsidP="00CA2973">
      <w:pPr>
        <w:pStyle w:val="ListParagraph"/>
        <w:numPr>
          <w:ilvl w:val="1"/>
          <w:numId w:val="10"/>
        </w:numPr>
        <w:rPr>
          <w:sz w:val="28"/>
          <w:szCs w:val="28"/>
        </w:rPr>
      </w:pPr>
      <w:proofErr w:type="spellStart"/>
      <w:r w:rsidRPr="00D2063E">
        <w:rPr>
          <w:sz w:val="28"/>
          <w:szCs w:val="28"/>
        </w:rPr>
        <w:t>color</w:t>
      </w:r>
      <w:proofErr w:type="spellEnd"/>
    </w:p>
    <w:p w14:paraId="6CEFF753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7: CSS2-Box Model</w:t>
      </w:r>
    </w:p>
    <w:p w14:paraId="4CF0170C" w14:textId="77777777" w:rsidR="00CA2973" w:rsidRPr="00D2063E" w:rsidRDefault="00CA2973" w:rsidP="00CA29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2063E">
        <w:rPr>
          <w:sz w:val="28"/>
          <w:szCs w:val="28"/>
        </w:rPr>
        <w:t>Borders &amp; Outline</w:t>
      </w:r>
    </w:p>
    <w:p w14:paraId="31B116C7" w14:textId="77777777" w:rsidR="00CA2973" w:rsidRPr="00D2063E" w:rsidRDefault="00CA2973" w:rsidP="00CA29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2063E">
        <w:rPr>
          <w:sz w:val="28"/>
          <w:szCs w:val="28"/>
        </w:rPr>
        <w:t>Margin &amp; Padding</w:t>
      </w:r>
    </w:p>
    <w:p w14:paraId="71C3ADF3" w14:textId="77777777" w:rsidR="00CA2973" w:rsidRPr="00D2063E" w:rsidRDefault="00CA2973" w:rsidP="00CA29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2063E">
        <w:rPr>
          <w:sz w:val="28"/>
          <w:szCs w:val="28"/>
        </w:rPr>
        <w:t>Height and width</w:t>
      </w:r>
    </w:p>
    <w:p w14:paraId="7AF5456D" w14:textId="77777777" w:rsidR="00CA2973" w:rsidRPr="00D2063E" w:rsidRDefault="00CA2973" w:rsidP="00CA29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2063E">
        <w:rPr>
          <w:sz w:val="28"/>
          <w:szCs w:val="28"/>
        </w:rPr>
        <w:t>CSS Dimensions</w:t>
      </w:r>
    </w:p>
    <w:p w14:paraId="2E755412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Module 8: CSS2-Display Positioning</w:t>
      </w:r>
    </w:p>
    <w:p w14:paraId="6626F88D" w14:textId="77777777" w:rsidR="00CA2973" w:rsidRPr="00D2063E" w:rsidRDefault="00CA2973" w:rsidP="00CA2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CSS Visibility</w:t>
      </w:r>
    </w:p>
    <w:p w14:paraId="001A140A" w14:textId="77777777" w:rsidR="00CA2973" w:rsidRPr="00D2063E" w:rsidRDefault="00CA2973" w:rsidP="00CA2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CSS Display</w:t>
      </w:r>
    </w:p>
    <w:p w14:paraId="037F7CCF" w14:textId="77777777" w:rsidR="00CA2973" w:rsidRPr="00D2063E" w:rsidRDefault="00CA2973" w:rsidP="00CA2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CSS Scrollbars</w:t>
      </w:r>
    </w:p>
    <w:p w14:paraId="4CE3B504" w14:textId="77777777" w:rsidR="00CA2973" w:rsidRPr="00D2063E" w:rsidRDefault="00CA2973" w:rsidP="00CA2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CSS Positioning</w:t>
      </w:r>
    </w:p>
    <w:p w14:paraId="56A43BEB" w14:textId="77777777" w:rsidR="00CA2973" w:rsidRPr="00D2063E" w:rsidRDefault="00CA2973" w:rsidP="00CA297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Static Positioning</w:t>
      </w:r>
    </w:p>
    <w:p w14:paraId="759B9BC8" w14:textId="77777777" w:rsidR="00CA2973" w:rsidRPr="00D2063E" w:rsidRDefault="00CA2973" w:rsidP="00CA297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Fixed Positioning</w:t>
      </w:r>
    </w:p>
    <w:p w14:paraId="6DB439B2" w14:textId="77777777" w:rsidR="00CA2973" w:rsidRPr="00D2063E" w:rsidRDefault="00CA2973" w:rsidP="00CA297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Relative Positioning</w:t>
      </w:r>
    </w:p>
    <w:p w14:paraId="36164D30" w14:textId="77777777" w:rsidR="00CA2973" w:rsidRPr="00D2063E" w:rsidRDefault="00CA2973" w:rsidP="00CA297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Absolute Positioning</w:t>
      </w:r>
    </w:p>
    <w:p w14:paraId="109BF718" w14:textId="77777777" w:rsidR="00CA2973" w:rsidRPr="00D2063E" w:rsidRDefault="00CA2973" w:rsidP="00CA29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2063E">
        <w:rPr>
          <w:sz w:val="28"/>
          <w:szCs w:val="28"/>
        </w:rPr>
        <w:t>CSS Layers with Z-Index</w:t>
      </w:r>
    </w:p>
    <w:p w14:paraId="4A63003A" w14:textId="77777777" w:rsidR="00CA2973" w:rsidRPr="00D2063E" w:rsidRDefault="00CA2973" w:rsidP="00CA2973">
      <w:pPr>
        <w:pStyle w:val="ListParagraph"/>
        <w:rPr>
          <w:b/>
          <w:bCs/>
          <w:sz w:val="28"/>
          <w:szCs w:val="28"/>
        </w:rPr>
      </w:pPr>
      <w:r w:rsidRPr="00D2063E">
        <w:rPr>
          <w:b/>
          <w:bCs/>
          <w:sz w:val="28"/>
          <w:szCs w:val="28"/>
        </w:rPr>
        <w:t>CSS Floats</w:t>
      </w:r>
    </w:p>
    <w:p w14:paraId="530C86DD" w14:textId="77777777" w:rsidR="00CA2973" w:rsidRPr="00D2063E" w:rsidRDefault="00CA2973" w:rsidP="00CA297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063E">
        <w:rPr>
          <w:sz w:val="28"/>
          <w:szCs w:val="28"/>
        </w:rPr>
        <w:t>The float Property</w:t>
      </w:r>
    </w:p>
    <w:p w14:paraId="229EA54D" w14:textId="77777777" w:rsidR="00CA2973" w:rsidRPr="00D2063E" w:rsidRDefault="00CA2973" w:rsidP="00CA297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063E">
        <w:rPr>
          <w:sz w:val="28"/>
          <w:szCs w:val="28"/>
        </w:rPr>
        <w:lastRenderedPageBreak/>
        <w:t>The clear Property</w:t>
      </w:r>
    </w:p>
    <w:p w14:paraId="3B384CB8" w14:textId="77777777" w:rsidR="00CA2973" w:rsidRPr="00D2063E" w:rsidRDefault="00CA2973" w:rsidP="00CA297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063E">
        <w:rPr>
          <w:sz w:val="28"/>
          <w:szCs w:val="28"/>
        </w:rPr>
        <w:t xml:space="preserve">The clear fix </w:t>
      </w:r>
      <w:proofErr w:type="gramStart"/>
      <w:r w:rsidRPr="00D2063E">
        <w:rPr>
          <w:sz w:val="28"/>
          <w:szCs w:val="28"/>
        </w:rPr>
        <w:t>Hack</w:t>
      </w:r>
      <w:proofErr w:type="gramEnd"/>
    </w:p>
    <w:p w14:paraId="79E40F33" w14:textId="77777777" w:rsidR="00CA2973" w:rsidRPr="00D2063E" w:rsidRDefault="00CA2973" w:rsidP="00CA2973">
      <w:pPr>
        <w:pStyle w:val="ListParagraph"/>
        <w:rPr>
          <w:sz w:val="28"/>
          <w:szCs w:val="28"/>
        </w:rPr>
      </w:pPr>
    </w:p>
    <w:p w14:paraId="3D2807FF" w14:textId="77777777" w:rsidR="00CA2973" w:rsidRPr="00D2063E" w:rsidRDefault="00CA2973" w:rsidP="00CA2973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D2063E">
        <w:rPr>
          <w:sz w:val="28"/>
          <w:szCs w:val="28"/>
        </w:rPr>
        <w:t>Intro to Cascading Style Sheets (CSS)</w:t>
      </w:r>
    </w:p>
    <w:p w14:paraId="43C78DD7" w14:textId="77777777" w:rsidR="00CA2973" w:rsidRPr="00D2063E" w:rsidRDefault="00CA2973" w:rsidP="00CA2973">
      <w:pPr>
        <w:pStyle w:val="ListParagraph"/>
        <w:numPr>
          <w:ilvl w:val="0"/>
          <w:numId w:val="3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style tag</w:t>
      </w:r>
    </w:p>
    <w:p w14:paraId="59994087" w14:textId="77777777" w:rsidR="00CA2973" w:rsidRPr="00D2063E" w:rsidRDefault="00CA2973" w:rsidP="00CA2973">
      <w:pPr>
        <w:pStyle w:val="ListParagraph"/>
        <w:numPr>
          <w:ilvl w:val="0"/>
          <w:numId w:val="3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Tag selectors</w:t>
      </w:r>
    </w:p>
    <w:p w14:paraId="674D698F" w14:textId="77777777" w:rsidR="00CA2973" w:rsidRPr="00D2063E" w:rsidRDefault="00CA2973" w:rsidP="00CA2973">
      <w:pPr>
        <w:pStyle w:val="ListParagraph"/>
        <w:numPr>
          <w:ilvl w:val="0"/>
          <w:numId w:val="3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 xml:space="preserve">font-size, font-family, </w:t>
      </w:r>
      <w:proofErr w:type="spellStart"/>
      <w:proofErr w:type="gramStart"/>
      <w:r w:rsidRPr="00D2063E">
        <w:rPr>
          <w:sz w:val="28"/>
          <w:szCs w:val="28"/>
        </w:rPr>
        <w:t>color</w:t>
      </w:r>
      <w:proofErr w:type="spellEnd"/>
      <w:r w:rsidRPr="00D2063E">
        <w:rPr>
          <w:sz w:val="28"/>
          <w:szCs w:val="28"/>
        </w:rPr>
        <w:t>,  line</w:t>
      </w:r>
      <w:proofErr w:type="gramEnd"/>
      <w:r w:rsidRPr="00D2063E">
        <w:rPr>
          <w:sz w:val="28"/>
          <w:szCs w:val="28"/>
        </w:rPr>
        <w:t>-height properties</w:t>
      </w:r>
    </w:p>
    <w:p w14:paraId="1FD79015" w14:textId="77777777" w:rsidR="00CA2973" w:rsidRPr="00D2063E" w:rsidRDefault="00CA2973" w:rsidP="00CA2973">
      <w:pPr>
        <w:pStyle w:val="ListParagraph"/>
        <w:numPr>
          <w:ilvl w:val="0"/>
          <w:numId w:val="3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 xml:space="preserve">Hexadecimal </w:t>
      </w:r>
      <w:proofErr w:type="spellStart"/>
      <w:r w:rsidRPr="00D2063E">
        <w:rPr>
          <w:sz w:val="28"/>
          <w:szCs w:val="28"/>
        </w:rPr>
        <w:t>color</w:t>
      </w:r>
      <w:proofErr w:type="spellEnd"/>
      <w:r w:rsidRPr="00D2063E">
        <w:rPr>
          <w:sz w:val="28"/>
          <w:szCs w:val="28"/>
        </w:rPr>
        <w:t xml:space="preserve"> </w:t>
      </w:r>
    </w:p>
    <w:p w14:paraId="2BBF3625" w14:textId="77777777" w:rsidR="00CA2973" w:rsidRPr="00D2063E" w:rsidRDefault="00CA2973" w:rsidP="00CA2973">
      <w:pPr>
        <w:pStyle w:val="ListParagraph"/>
        <w:rPr>
          <w:sz w:val="28"/>
          <w:szCs w:val="28"/>
        </w:rPr>
      </w:pPr>
    </w:p>
    <w:p w14:paraId="618CEBFA" w14:textId="77777777" w:rsidR="00CA2973" w:rsidRPr="00D2063E" w:rsidRDefault="00CA2973" w:rsidP="00CA2973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D2063E">
        <w:rPr>
          <w:sz w:val="28"/>
          <w:szCs w:val="28"/>
        </w:rPr>
        <w:t>CSS class selectors</w:t>
      </w:r>
    </w:p>
    <w:p w14:paraId="7645BB0C" w14:textId="77777777" w:rsidR="00CA2973" w:rsidRPr="00D2063E" w:rsidRDefault="00CA2973" w:rsidP="00CA2973">
      <w:pPr>
        <w:pStyle w:val="ListParagraph"/>
        <w:numPr>
          <w:ilvl w:val="0"/>
          <w:numId w:val="4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Class attributes</w:t>
      </w:r>
    </w:p>
    <w:p w14:paraId="6C25A468" w14:textId="77777777" w:rsidR="00CA2973" w:rsidRPr="00D2063E" w:rsidRDefault="00CA2973" w:rsidP="00CA2973">
      <w:pPr>
        <w:pStyle w:val="ListParagraph"/>
        <w:numPr>
          <w:ilvl w:val="0"/>
          <w:numId w:val="4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CSS class selectors</w:t>
      </w:r>
    </w:p>
    <w:p w14:paraId="7B211D18" w14:textId="77777777" w:rsidR="00CA2973" w:rsidRPr="00D2063E" w:rsidRDefault="00CA2973" w:rsidP="00CA2973">
      <w:pPr>
        <w:pStyle w:val="ListParagraph"/>
        <w:numPr>
          <w:ilvl w:val="0"/>
          <w:numId w:val="4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Span tag</w:t>
      </w:r>
    </w:p>
    <w:p w14:paraId="4066108A" w14:textId="77777777" w:rsidR="00CA2973" w:rsidRPr="00D2063E" w:rsidRDefault="00CA2973" w:rsidP="00CA2973">
      <w:pPr>
        <w:pStyle w:val="ListParagraph"/>
        <w:numPr>
          <w:ilvl w:val="0"/>
          <w:numId w:val="4"/>
        </w:numPr>
        <w:ind w:left="284"/>
        <w:rPr>
          <w:sz w:val="28"/>
          <w:szCs w:val="28"/>
        </w:rPr>
      </w:pPr>
      <w:r w:rsidRPr="00D2063E">
        <w:rPr>
          <w:sz w:val="28"/>
          <w:szCs w:val="28"/>
        </w:rPr>
        <w:t>CSS opacity</w:t>
      </w:r>
    </w:p>
    <w:p w14:paraId="5EC182D9" w14:textId="1F637D69" w:rsidR="00CA2973" w:rsidRPr="00D2063E" w:rsidRDefault="00126277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ab/>
      </w:r>
    </w:p>
    <w:p w14:paraId="46CEF4F1" w14:textId="0C97AC8D" w:rsidR="00126277" w:rsidRPr="00D2063E" w:rsidRDefault="00126277" w:rsidP="00CA2973">
      <w:pPr>
        <w:rPr>
          <w:sz w:val="34"/>
          <w:szCs w:val="34"/>
        </w:rPr>
      </w:pPr>
    </w:p>
    <w:p w14:paraId="31C35F63" w14:textId="5E69E8A6" w:rsidR="00126277" w:rsidRPr="00D2063E" w:rsidRDefault="00126277" w:rsidP="00126277">
      <w:pPr>
        <w:jc w:val="center"/>
        <w:rPr>
          <w:b/>
          <w:bCs/>
          <w:sz w:val="34"/>
          <w:szCs w:val="34"/>
          <w:u w:val="single"/>
        </w:rPr>
      </w:pPr>
      <w:proofErr w:type="gramStart"/>
      <w:r w:rsidRPr="00D2063E">
        <w:rPr>
          <w:b/>
          <w:bCs/>
          <w:sz w:val="34"/>
          <w:szCs w:val="34"/>
          <w:u w:val="single"/>
        </w:rPr>
        <w:t>CSS</w:t>
      </w:r>
      <w:r w:rsidR="00424D9C" w:rsidRPr="00D2063E">
        <w:rPr>
          <w:b/>
          <w:bCs/>
          <w:sz w:val="34"/>
          <w:szCs w:val="34"/>
          <w:u w:val="single"/>
        </w:rPr>
        <w:t xml:space="preserve">  (</w:t>
      </w:r>
      <w:proofErr w:type="gramEnd"/>
      <w:r w:rsidR="00424D9C" w:rsidRPr="00D2063E">
        <w:rPr>
          <w:b/>
          <w:bCs/>
          <w:sz w:val="34"/>
          <w:szCs w:val="34"/>
          <w:u w:val="single"/>
        </w:rPr>
        <w:t>Cascading Style Sheet)</w:t>
      </w:r>
    </w:p>
    <w:p w14:paraId="200F084A" w14:textId="4518627A" w:rsidR="00424D9C" w:rsidRPr="00D2063E" w:rsidRDefault="00E34F68" w:rsidP="00424D9C">
      <w:pPr>
        <w:rPr>
          <w:sz w:val="34"/>
          <w:szCs w:val="34"/>
        </w:rPr>
      </w:pPr>
      <w:r w:rsidRPr="00D2063E">
        <w:rPr>
          <w:sz w:val="34"/>
          <w:szCs w:val="34"/>
        </w:rPr>
        <w:t xml:space="preserve">Created </w:t>
      </w:r>
      <w:r w:rsidR="00387A3A" w:rsidRPr="00D2063E">
        <w:rPr>
          <w:sz w:val="34"/>
          <w:szCs w:val="34"/>
        </w:rPr>
        <w:t xml:space="preserve">and maintained </w:t>
      </w:r>
      <w:r w:rsidR="00536EA6" w:rsidRPr="00D2063E">
        <w:rPr>
          <w:sz w:val="34"/>
          <w:szCs w:val="34"/>
        </w:rPr>
        <w:t>W3C. (CSS working group)</w:t>
      </w:r>
    </w:p>
    <w:p w14:paraId="24D14CEA" w14:textId="2D17E648" w:rsidR="00335888" w:rsidRPr="00D2063E" w:rsidRDefault="00335888" w:rsidP="00424D9C">
      <w:pPr>
        <w:rPr>
          <w:sz w:val="34"/>
          <w:szCs w:val="34"/>
        </w:rPr>
      </w:pPr>
      <w:r w:rsidRPr="00D2063E">
        <w:rPr>
          <w:sz w:val="34"/>
          <w:szCs w:val="34"/>
        </w:rPr>
        <w:t>Ways to use:</w:t>
      </w:r>
    </w:p>
    <w:p w14:paraId="08EA281C" w14:textId="5D605640" w:rsidR="00335888" w:rsidRPr="00D2063E" w:rsidRDefault="00335888" w:rsidP="001336E5">
      <w:pPr>
        <w:pStyle w:val="ListParagraph"/>
        <w:numPr>
          <w:ilvl w:val="1"/>
          <w:numId w:val="13"/>
        </w:numPr>
        <w:rPr>
          <w:sz w:val="34"/>
          <w:szCs w:val="34"/>
        </w:rPr>
      </w:pPr>
      <w:r w:rsidRPr="00D2063E">
        <w:rPr>
          <w:sz w:val="34"/>
          <w:szCs w:val="34"/>
        </w:rPr>
        <w:t xml:space="preserve">Inline </w:t>
      </w:r>
    </w:p>
    <w:p w14:paraId="53D9C198" w14:textId="6EADC455" w:rsidR="001336E5" w:rsidRPr="00D2063E" w:rsidRDefault="001336E5" w:rsidP="001336E5">
      <w:pPr>
        <w:pStyle w:val="ListParagraph"/>
        <w:numPr>
          <w:ilvl w:val="1"/>
          <w:numId w:val="13"/>
        </w:numPr>
        <w:rPr>
          <w:sz w:val="34"/>
          <w:szCs w:val="34"/>
        </w:rPr>
      </w:pPr>
      <w:r w:rsidRPr="00D2063E">
        <w:rPr>
          <w:sz w:val="34"/>
          <w:szCs w:val="34"/>
        </w:rPr>
        <w:t>Internal</w:t>
      </w:r>
    </w:p>
    <w:p w14:paraId="3F9845C7" w14:textId="07AB8AFE" w:rsidR="001E0D5A" w:rsidRPr="00D2063E" w:rsidRDefault="001336E5" w:rsidP="001E0D5A">
      <w:pPr>
        <w:pStyle w:val="ListParagraph"/>
        <w:numPr>
          <w:ilvl w:val="1"/>
          <w:numId w:val="13"/>
        </w:numPr>
        <w:rPr>
          <w:sz w:val="34"/>
          <w:szCs w:val="34"/>
        </w:rPr>
      </w:pPr>
      <w:r w:rsidRPr="00D2063E">
        <w:rPr>
          <w:sz w:val="34"/>
          <w:szCs w:val="34"/>
        </w:rPr>
        <w:t>External</w:t>
      </w:r>
    </w:p>
    <w:p w14:paraId="5953C2BC" w14:textId="77777777" w:rsidR="00250F8C" w:rsidRPr="00D2063E" w:rsidRDefault="001E0D5A" w:rsidP="00250F8C">
      <w:pPr>
        <w:pStyle w:val="ListParagraph"/>
        <w:numPr>
          <w:ilvl w:val="0"/>
          <w:numId w:val="17"/>
        </w:numPr>
        <w:jc w:val="both"/>
        <w:rPr>
          <w:sz w:val="34"/>
          <w:szCs w:val="34"/>
        </w:rPr>
      </w:pPr>
      <w:r w:rsidRPr="00D2063E">
        <w:rPr>
          <w:b/>
          <w:bCs/>
          <w:sz w:val="34"/>
          <w:szCs w:val="34"/>
          <w:u w:val="single"/>
        </w:rPr>
        <w:t>Class and Id:</w:t>
      </w:r>
      <w:r w:rsidR="008C2BDE" w:rsidRPr="00D2063E">
        <w:rPr>
          <w:sz w:val="34"/>
          <w:szCs w:val="34"/>
        </w:rPr>
        <w:t xml:space="preserve">  with the help of we can </w:t>
      </w:r>
      <w:r w:rsidR="002A48E8" w:rsidRPr="00D2063E">
        <w:rPr>
          <w:sz w:val="34"/>
          <w:szCs w:val="34"/>
        </w:rPr>
        <w:t xml:space="preserve">access the element and can </w:t>
      </w:r>
      <w:r w:rsidR="00FA47A6" w:rsidRPr="00D2063E">
        <w:rPr>
          <w:sz w:val="34"/>
          <w:szCs w:val="34"/>
        </w:rPr>
        <w:t>style of them.</w:t>
      </w:r>
    </w:p>
    <w:p w14:paraId="02F6942E" w14:textId="546F9FD6" w:rsidR="00335888" w:rsidRPr="00D2063E" w:rsidRDefault="005A3FDD" w:rsidP="00250F8C">
      <w:pPr>
        <w:pStyle w:val="ListParagraph"/>
        <w:ind w:left="0"/>
        <w:jc w:val="both"/>
        <w:rPr>
          <w:sz w:val="34"/>
          <w:szCs w:val="34"/>
        </w:rPr>
      </w:pPr>
      <w:r w:rsidRPr="00D2063E">
        <w:rPr>
          <w:b/>
          <w:bCs/>
          <w:sz w:val="34"/>
          <w:szCs w:val="34"/>
          <w:u w:val="single"/>
        </w:rPr>
        <w:t>Class</w:t>
      </w:r>
      <w:r w:rsidRPr="00D2063E">
        <w:rPr>
          <w:sz w:val="34"/>
          <w:szCs w:val="34"/>
        </w:rPr>
        <w:t xml:space="preserve">: </w:t>
      </w:r>
      <w:r w:rsidR="00702320" w:rsidRPr="00D2063E">
        <w:rPr>
          <w:sz w:val="34"/>
          <w:szCs w:val="34"/>
        </w:rPr>
        <w:t>class selector is used to specify a style for a group of elements.</w:t>
      </w:r>
    </w:p>
    <w:p w14:paraId="6CC315B2" w14:textId="0E89444B" w:rsidR="00702320" w:rsidRPr="00D2063E" w:rsidRDefault="00702320" w:rsidP="00250F8C">
      <w:pPr>
        <w:pStyle w:val="ListParagraph"/>
        <w:ind w:left="0"/>
        <w:rPr>
          <w:sz w:val="34"/>
          <w:szCs w:val="34"/>
        </w:rPr>
      </w:pPr>
      <w:r w:rsidRPr="00D2063E">
        <w:rPr>
          <w:b/>
          <w:bCs/>
          <w:sz w:val="34"/>
          <w:szCs w:val="34"/>
          <w:u w:val="single"/>
        </w:rPr>
        <w:t>Id:</w:t>
      </w:r>
      <w:r w:rsidRPr="00D2063E">
        <w:rPr>
          <w:sz w:val="34"/>
          <w:szCs w:val="34"/>
        </w:rPr>
        <w:t xml:space="preserve"> </w:t>
      </w:r>
      <w:r w:rsidR="000D4821" w:rsidRPr="00D2063E">
        <w:rPr>
          <w:sz w:val="34"/>
          <w:szCs w:val="34"/>
        </w:rPr>
        <w:t xml:space="preserve">the ID selector is used to </w:t>
      </w:r>
      <w:r w:rsidR="001B2F2E" w:rsidRPr="00D2063E">
        <w:rPr>
          <w:sz w:val="34"/>
          <w:szCs w:val="34"/>
        </w:rPr>
        <w:t xml:space="preserve">specify a </w:t>
      </w:r>
      <w:r w:rsidR="000D4821" w:rsidRPr="00D2063E">
        <w:rPr>
          <w:sz w:val="34"/>
          <w:szCs w:val="34"/>
        </w:rPr>
        <w:t>style for a single unique element.</w:t>
      </w:r>
    </w:p>
    <w:p w14:paraId="430DB582" w14:textId="06396BAD" w:rsidR="00974F1F" w:rsidRPr="00D2063E" w:rsidRDefault="00974F1F" w:rsidP="00974F1F">
      <w:pPr>
        <w:rPr>
          <w:sz w:val="34"/>
          <w:szCs w:val="34"/>
        </w:rPr>
      </w:pPr>
    </w:p>
    <w:p w14:paraId="63E47009" w14:textId="77777777" w:rsidR="00B31D6F" w:rsidRPr="00D2063E" w:rsidRDefault="00B31D6F" w:rsidP="00974F1F">
      <w:pPr>
        <w:rPr>
          <w:sz w:val="34"/>
          <w:szCs w:val="34"/>
        </w:rPr>
      </w:pPr>
    </w:p>
    <w:p w14:paraId="3A31092A" w14:textId="77777777" w:rsidR="00B31D6F" w:rsidRPr="00D2063E" w:rsidRDefault="00B31D6F" w:rsidP="00B31D6F">
      <w:pPr>
        <w:pStyle w:val="ListParagraph"/>
        <w:rPr>
          <w:sz w:val="34"/>
          <w:szCs w:val="34"/>
        </w:rPr>
      </w:pPr>
    </w:p>
    <w:p w14:paraId="687A575E" w14:textId="19BFAC46" w:rsidR="00E80A89" w:rsidRPr="00D2063E" w:rsidRDefault="00E80A89" w:rsidP="00E80A89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D2063E">
        <w:rPr>
          <w:b/>
          <w:bCs/>
          <w:sz w:val="34"/>
          <w:szCs w:val="34"/>
        </w:rPr>
        <w:t>Universal operator</w:t>
      </w:r>
    </w:p>
    <w:p w14:paraId="6940C0FC" w14:textId="5296BAB7" w:rsidR="00D2063E" w:rsidRPr="00D2063E" w:rsidRDefault="00D2063E" w:rsidP="00D2063E">
      <w:pPr>
        <w:rPr>
          <w:sz w:val="34"/>
          <w:szCs w:val="34"/>
        </w:rPr>
      </w:pPr>
      <w:r w:rsidRPr="00D2063E">
        <w:rPr>
          <w:sz w:val="34"/>
          <w:szCs w:val="34"/>
        </w:rPr>
        <w:t>In hole web page styling</w:t>
      </w:r>
      <w:r>
        <w:rPr>
          <w:sz w:val="34"/>
          <w:szCs w:val="34"/>
        </w:rPr>
        <w:t>.</w:t>
      </w:r>
    </w:p>
    <w:p w14:paraId="352BBCA1" w14:textId="2F9B5DF5" w:rsidR="00E80A89" w:rsidRPr="00E80A89" w:rsidRDefault="00E80A89" w:rsidP="00E80A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* {         </w:t>
      </w:r>
    </w:p>
    <w:p w14:paraId="69F04BF2" w14:textId="77777777" w:rsidR="00E80A89" w:rsidRPr="00E80A89" w:rsidRDefault="00E80A89" w:rsidP="00E80A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    margin: </w:t>
      </w:r>
      <w:proofErr w:type="gramStart"/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>0;</w:t>
      </w:r>
      <w:proofErr w:type="gramEnd"/>
    </w:p>
    <w:p w14:paraId="429E6C7D" w14:textId="77777777" w:rsidR="00E80A89" w:rsidRPr="00E80A89" w:rsidRDefault="00E80A89" w:rsidP="00E80A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    padding: </w:t>
      </w:r>
      <w:proofErr w:type="gramStart"/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>0;</w:t>
      </w:r>
      <w:proofErr w:type="gramEnd"/>
    </w:p>
    <w:p w14:paraId="52B4CEA0" w14:textId="77777777" w:rsidR="00E80A89" w:rsidRPr="00E80A89" w:rsidRDefault="00E80A89" w:rsidP="00E80A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E80A89">
        <w:rPr>
          <w:rFonts w:ascii="Consolas" w:eastAsia="Times New Roman" w:hAnsi="Consolas" w:cs="Times New Roman"/>
          <w:sz w:val="23"/>
          <w:szCs w:val="23"/>
          <w:lang w:val="en-US" w:bidi="hi-IN"/>
        </w:rPr>
        <w:t>}</w:t>
      </w:r>
    </w:p>
    <w:p w14:paraId="7C71FF75" w14:textId="47D11B08" w:rsidR="00E80A89" w:rsidRDefault="00E80A89" w:rsidP="00E80A89">
      <w:pPr>
        <w:rPr>
          <w:b/>
          <w:bCs/>
          <w:sz w:val="34"/>
          <w:szCs w:val="34"/>
        </w:rPr>
      </w:pPr>
    </w:p>
    <w:p w14:paraId="37F99AB2" w14:textId="6CCC1630" w:rsidR="00771E3F" w:rsidRPr="00771E3F" w:rsidRDefault="00771E3F" w:rsidP="00D2063E">
      <w:pPr>
        <w:pStyle w:val="ListParagraph"/>
        <w:numPr>
          <w:ilvl w:val="0"/>
          <w:numId w:val="17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Background </w:t>
      </w:r>
      <w:proofErr w:type="spellStart"/>
      <w:r w:rsidR="004170CB">
        <w:rPr>
          <w:b/>
          <w:bCs/>
          <w:sz w:val="34"/>
          <w:szCs w:val="34"/>
        </w:rPr>
        <w:t>color</w:t>
      </w:r>
      <w:proofErr w:type="spellEnd"/>
      <w:r w:rsidR="004170CB">
        <w:rPr>
          <w:b/>
          <w:bCs/>
          <w:sz w:val="34"/>
          <w:szCs w:val="34"/>
        </w:rPr>
        <w:t>,</w:t>
      </w:r>
      <w:r w:rsidR="00414DDD">
        <w:rPr>
          <w:b/>
          <w:bCs/>
          <w:sz w:val="34"/>
          <w:szCs w:val="34"/>
        </w:rPr>
        <w:t xml:space="preserve"> </w:t>
      </w:r>
      <w:proofErr w:type="gramStart"/>
      <w:r w:rsidR="00414DDD">
        <w:rPr>
          <w:b/>
          <w:bCs/>
          <w:sz w:val="34"/>
          <w:szCs w:val="34"/>
        </w:rPr>
        <w:t xml:space="preserve">Image, </w:t>
      </w:r>
      <w:r w:rsidR="004170CB">
        <w:rPr>
          <w:b/>
          <w:bCs/>
          <w:sz w:val="34"/>
          <w:szCs w:val="34"/>
        </w:rPr>
        <w:t xml:space="preserve"> </w:t>
      </w:r>
      <w:r w:rsidR="00414DDD">
        <w:rPr>
          <w:b/>
          <w:bCs/>
          <w:sz w:val="34"/>
          <w:szCs w:val="34"/>
        </w:rPr>
        <w:t>repeat</w:t>
      </w:r>
      <w:proofErr w:type="gramEnd"/>
      <w:r>
        <w:rPr>
          <w:b/>
          <w:bCs/>
          <w:sz w:val="34"/>
          <w:szCs w:val="34"/>
        </w:rPr>
        <w:t>:</w:t>
      </w:r>
    </w:p>
    <w:p w14:paraId="514B5318" w14:textId="2CB29C71" w:rsidR="00771E3F" w:rsidRDefault="002F629C" w:rsidP="00771E3F">
      <w:pPr>
        <w:rPr>
          <w:sz w:val="34"/>
          <w:szCs w:val="34"/>
        </w:rPr>
      </w:pPr>
      <w:r>
        <w:rPr>
          <w:sz w:val="34"/>
          <w:szCs w:val="34"/>
        </w:rPr>
        <w:t xml:space="preserve">Background </w:t>
      </w:r>
      <w:proofErr w:type="spellStart"/>
      <w:r w:rsidR="00E631E2">
        <w:rPr>
          <w:sz w:val="34"/>
          <w:szCs w:val="34"/>
        </w:rPr>
        <w:t>color</w:t>
      </w:r>
      <w:proofErr w:type="spellEnd"/>
      <w:r w:rsidR="00E631E2">
        <w:rPr>
          <w:sz w:val="34"/>
          <w:szCs w:val="34"/>
        </w:rPr>
        <w:t xml:space="preserve"> and </w:t>
      </w:r>
      <w:r>
        <w:rPr>
          <w:sz w:val="34"/>
          <w:szCs w:val="34"/>
        </w:rPr>
        <w:t>image in the web page.</w:t>
      </w:r>
      <w:r w:rsidR="00AB34F5">
        <w:rPr>
          <w:sz w:val="34"/>
          <w:szCs w:val="34"/>
        </w:rPr>
        <w:t xml:space="preserve"> But by </w:t>
      </w:r>
      <w:proofErr w:type="gramStart"/>
      <w:r w:rsidR="00AB34F5">
        <w:rPr>
          <w:sz w:val="34"/>
          <w:szCs w:val="34"/>
        </w:rPr>
        <w:t>default</w:t>
      </w:r>
      <w:proofErr w:type="gramEnd"/>
      <w:r w:rsidR="00AB34F5">
        <w:rPr>
          <w:sz w:val="34"/>
          <w:szCs w:val="34"/>
        </w:rPr>
        <w:t xml:space="preserve"> image is repeat </w:t>
      </w:r>
      <w:r w:rsidR="00C408AD">
        <w:rPr>
          <w:sz w:val="34"/>
          <w:szCs w:val="34"/>
        </w:rPr>
        <w:t xml:space="preserve">so use </w:t>
      </w:r>
      <w:r w:rsidR="00C408AD" w:rsidRPr="00C408AD">
        <w:rPr>
          <w:b/>
          <w:bCs/>
          <w:color w:val="FF0000"/>
          <w:sz w:val="34"/>
          <w:szCs w:val="34"/>
        </w:rPr>
        <w:t>background-</w:t>
      </w:r>
      <w:r w:rsidR="00C408AD" w:rsidRPr="00894A72">
        <w:rPr>
          <w:b/>
          <w:bCs/>
          <w:color w:val="FF0000"/>
          <w:sz w:val="34"/>
          <w:szCs w:val="34"/>
        </w:rPr>
        <w:t>repeat</w:t>
      </w:r>
      <w:r w:rsidR="00C408AD" w:rsidRPr="00894A72">
        <w:rPr>
          <w:color w:val="FF0000"/>
          <w:sz w:val="34"/>
          <w:szCs w:val="34"/>
        </w:rPr>
        <w:t>:</w:t>
      </w:r>
      <w:r w:rsidR="00894A72">
        <w:rPr>
          <w:color w:val="FF0000"/>
          <w:sz w:val="34"/>
          <w:szCs w:val="34"/>
        </w:rPr>
        <w:t xml:space="preserve"> </w:t>
      </w:r>
      <w:r w:rsidR="00894A72" w:rsidRPr="00894A72">
        <w:rPr>
          <w:b/>
          <w:bCs/>
          <w:color w:val="FF0000"/>
          <w:sz w:val="34"/>
          <w:szCs w:val="34"/>
        </w:rPr>
        <w:t>’no-repeat’</w:t>
      </w:r>
      <w:r w:rsidR="00C408AD" w:rsidRPr="00894A72">
        <w:rPr>
          <w:color w:val="FF0000"/>
          <w:sz w:val="34"/>
          <w:szCs w:val="34"/>
        </w:rPr>
        <w:t xml:space="preserve"> </w:t>
      </w:r>
      <w:r w:rsidR="00C408AD">
        <w:rPr>
          <w:sz w:val="34"/>
          <w:szCs w:val="34"/>
        </w:rPr>
        <w:t>property.</w:t>
      </w:r>
    </w:p>
    <w:p w14:paraId="5B286F92" w14:textId="1EA9E401" w:rsidR="00882C35" w:rsidRDefault="009D387F" w:rsidP="00771E3F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gramStart"/>
      <w:r w:rsidR="00882C35">
        <w:rPr>
          <w:sz w:val="34"/>
          <w:szCs w:val="34"/>
        </w:rPr>
        <w:t>Repeat :</w:t>
      </w:r>
      <w:proofErr w:type="gramEnd"/>
    </w:p>
    <w:p w14:paraId="2922BE76" w14:textId="56CBF826" w:rsidR="00882C35" w:rsidRDefault="00882C35" w:rsidP="00771E3F">
      <w:pPr>
        <w:rPr>
          <w:sz w:val="34"/>
          <w:szCs w:val="34"/>
        </w:rPr>
      </w:pPr>
      <w:r>
        <w:rPr>
          <w:sz w:val="34"/>
          <w:szCs w:val="34"/>
        </w:rPr>
        <w:t>No-repeat</w:t>
      </w:r>
      <w:r w:rsidR="0011647B">
        <w:rPr>
          <w:sz w:val="34"/>
          <w:szCs w:val="34"/>
        </w:rPr>
        <w:t>: image in not repeat.</w:t>
      </w:r>
    </w:p>
    <w:p w14:paraId="69FBA690" w14:textId="643098F5" w:rsidR="0011647B" w:rsidRDefault="0011647B" w:rsidP="00771E3F">
      <w:pPr>
        <w:rPr>
          <w:sz w:val="34"/>
          <w:szCs w:val="34"/>
        </w:rPr>
      </w:pPr>
      <w:r>
        <w:rPr>
          <w:sz w:val="34"/>
          <w:szCs w:val="34"/>
        </w:rPr>
        <w:t>Repeat-</w:t>
      </w:r>
      <w:proofErr w:type="gramStart"/>
      <w:r w:rsidR="00341523">
        <w:rPr>
          <w:sz w:val="34"/>
          <w:szCs w:val="34"/>
        </w:rPr>
        <w:t>x</w:t>
      </w:r>
      <w:r>
        <w:rPr>
          <w:sz w:val="34"/>
          <w:szCs w:val="34"/>
        </w:rPr>
        <w:t xml:space="preserve"> :</w:t>
      </w:r>
      <w:proofErr w:type="gramEnd"/>
      <w:r>
        <w:rPr>
          <w:sz w:val="34"/>
          <w:szCs w:val="34"/>
        </w:rPr>
        <w:t xml:space="preserve"> image repeat only </w:t>
      </w:r>
      <w:r w:rsidR="00341523">
        <w:rPr>
          <w:sz w:val="34"/>
          <w:szCs w:val="34"/>
        </w:rPr>
        <w:t>x direction only.</w:t>
      </w:r>
    </w:p>
    <w:p w14:paraId="084A02E7" w14:textId="77777777" w:rsidR="00E631E2" w:rsidRPr="00E631E2" w:rsidRDefault="00E631E2" w:rsidP="00E6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E631E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E631E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#</w:t>
      </w:r>
      <w:proofErr w:type="gramStart"/>
      <w:r w:rsidRPr="00E631E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778ca3</w:t>
      </w: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1A5E0135" w14:textId="26054AEE" w:rsidR="00E631E2" w:rsidRPr="00E631E2" w:rsidRDefault="00E631E2" w:rsidP="00E6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E631E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background-image</w:t>
      </w: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spellStart"/>
      <w:r w:rsidRPr="00E631E2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url</w:t>
      </w:r>
      <w:proofErr w:type="spellEnd"/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r w:rsidRPr="00E631E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'Photo/1.png'</w:t>
      </w:r>
      <w:proofErr w:type="gramStart"/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  <w:proofErr w:type="gramEnd"/>
    </w:p>
    <w:p w14:paraId="236104F4" w14:textId="2EE80A13" w:rsidR="00E631E2" w:rsidRDefault="00E631E2" w:rsidP="00E6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E631E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background-repeat</w:t>
      </w: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E631E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no-</w:t>
      </w:r>
      <w:proofErr w:type="gramStart"/>
      <w:r w:rsidRPr="00E631E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repeat</w:t>
      </w:r>
      <w:r w:rsidRPr="00E631E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16D7417D" w14:textId="5E2FA4D4" w:rsidR="00D03DE5" w:rsidRPr="00E631E2" w:rsidRDefault="00D03DE5" w:rsidP="00E6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D03DE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D03DE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background-repeat</w:t>
      </w:r>
      <w:r w:rsidRPr="00D03DE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D03DE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repeat-</w:t>
      </w:r>
      <w:r w:rsidR="006214A3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y</w:t>
      </w:r>
      <w:r w:rsidRPr="00D03DE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Start"/>
      <w:r w:rsidR="00716CA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6214A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</w:t>
      </w:r>
      <w:r w:rsidR="00716CA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/</w:t>
      </w:r>
      <w:proofErr w:type="gramEnd"/>
      <w:r w:rsidR="006214A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* </w:t>
      </w:r>
      <w:r w:rsidR="00716CA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repeat in </w:t>
      </w:r>
      <w:r w:rsidR="006214A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y</w:t>
      </w:r>
      <w:r w:rsidR="00716CA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direction only</w:t>
      </w:r>
      <w:r w:rsidR="006214A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*/</w:t>
      </w:r>
    </w:p>
    <w:p w14:paraId="3C06CB56" w14:textId="63A553D9" w:rsidR="00D2063E" w:rsidRDefault="00D2063E" w:rsidP="00E80A89">
      <w:pPr>
        <w:rPr>
          <w:b/>
          <w:bCs/>
          <w:sz w:val="34"/>
          <w:szCs w:val="34"/>
        </w:rPr>
      </w:pPr>
    </w:p>
    <w:p w14:paraId="588EA30B" w14:textId="2CF826C5" w:rsidR="001C4E16" w:rsidRDefault="00C4458D" w:rsidP="001C4E16">
      <w:pPr>
        <w:pStyle w:val="ListParagraph"/>
        <w:numPr>
          <w:ilvl w:val="0"/>
          <w:numId w:val="17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B</w:t>
      </w:r>
      <w:r w:rsidR="001C4E16">
        <w:rPr>
          <w:b/>
          <w:bCs/>
          <w:sz w:val="34"/>
          <w:szCs w:val="34"/>
        </w:rPr>
        <w:t>ackground</w:t>
      </w:r>
      <w:r>
        <w:rPr>
          <w:b/>
          <w:bCs/>
          <w:sz w:val="34"/>
          <w:szCs w:val="34"/>
        </w:rPr>
        <w:t>-image for ‘linear-gradient’</w:t>
      </w:r>
    </w:p>
    <w:p w14:paraId="46F41C66" w14:textId="035EE399" w:rsidR="00C4458D" w:rsidRDefault="00501049" w:rsidP="00C4458D">
      <w:pPr>
        <w:rPr>
          <w:sz w:val="34"/>
          <w:szCs w:val="34"/>
        </w:rPr>
      </w:pPr>
      <w:r>
        <w:rPr>
          <w:sz w:val="34"/>
          <w:szCs w:val="34"/>
        </w:rPr>
        <w:t>Combination of two or more colour.</w:t>
      </w:r>
    </w:p>
    <w:p w14:paraId="77DCD77E" w14:textId="77777777" w:rsidR="00C4458D" w:rsidRPr="00C4458D" w:rsidRDefault="00C4458D" w:rsidP="00C4458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C4458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background-image</w:t>
      </w: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C4458D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linear-</w:t>
      </w:r>
      <w:proofErr w:type="gramStart"/>
      <w:r w:rsidRPr="00C4458D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gradient</w:t>
      </w: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C4458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red</w:t>
      </w: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C4458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blue</w:t>
      </w: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C4458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yellow</w:t>
      </w:r>
      <w:r w:rsidRPr="00C4458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);           </w:t>
      </w:r>
      <w:r w:rsidRPr="00C4458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combination of 2 or more colors */</w:t>
      </w:r>
    </w:p>
    <w:p w14:paraId="29AD8CB7" w14:textId="77777777" w:rsidR="00C4458D" w:rsidRPr="00C4458D" w:rsidRDefault="00C4458D" w:rsidP="00C4458D">
      <w:pPr>
        <w:rPr>
          <w:sz w:val="34"/>
          <w:szCs w:val="34"/>
        </w:rPr>
      </w:pPr>
    </w:p>
    <w:p w14:paraId="58EE3A08" w14:textId="0419265E" w:rsidR="00A04D43" w:rsidRDefault="00E210D5" w:rsidP="00A04D43">
      <w:pPr>
        <w:pStyle w:val="ListParagraph"/>
        <w:numPr>
          <w:ilvl w:val="0"/>
          <w:numId w:val="17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Background </w:t>
      </w:r>
      <w:proofErr w:type="gramStart"/>
      <w:r>
        <w:rPr>
          <w:b/>
          <w:bCs/>
          <w:sz w:val="34"/>
          <w:szCs w:val="34"/>
        </w:rPr>
        <w:t>size :</w:t>
      </w:r>
      <w:proofErr w:type="gramEnd"/>
    </w:p>
    <w:p w14:paraId="53E190A8" w14:textId="31AE7A28" w:rsidR="00E210D5" w:rsidRDefault="00E210D5" w:rsidP="00E210D5">
      <w:pPr>
        <w:rPr>
          <w:sz w:val="34"/>
          <w:szCs w:val="34"/>
        </w:rPr>
      </w:pPr>
      <w:r>
        <w:rPr>
          <w:sz w:val="34"/>
          <w:szCs w:val="34"/>
        </w:rPr>
        <w:t>Perfectly set image in the webpage.</w:t>
      </w:r>
    </w:p>
    <w:p w14:paraId="73C82A73" w14:textId="77777777" w:rsidR="00AB6591" w:rsidRPr="00AB6591" w:rsidRDefault="00AB6591" w:rsidP="00AB659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B6591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background-size</w:t>
      </w:r>
      <w:r w:rsidRPr="00AB659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AB6591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100%</w:t>
      </w:r>
      <w:r w:rsidRPr="00AB659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AB6591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100%</w:t>
      </w:r>
      <w:r w:rsidRPr="00AB659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D911EAF" w14:textId="1AACE47A" w:rsidR="00AB6591" w:rsidRDefault="00AB6591" w:rsidP="00E210D5">
      <w:pPr>
        <w:rPr>
          <w:sz w:val="34"/>
          <w:szCs w:val="34"/>
        </w:rPr>
      </w:pPr>
    </w:p>
    <w:p w14:paraId="75C5CE25" w14:textId="2F41F4A9" w:rsidR="00E07BCF" w:rsidRPr="00ED3F51" w:rsidRDefault="00E07BCF" w:rsidP="00E07BCF">
      <w:pPr>
        <w:pStyle w:val="ListParagraph"/>
        <w:numPr>
          <w:ilvl w:val="0"/>
          <w:numId w:val="17"/>
        </w:numPr>
        <w:rPr>
          <w:b/>
          <w:bCs/>
          <w:sz w:val="34"/>
          <w:szCs w:val="34"/>
        </w:rPr>
      </w:pPr>
      <w:r w:rsidRPr="00ED3F51">
        <w:rPr>
          <w:b/>
          <w:bCs/>
          <w:sz w:val="34"/>
          <w:szCs w:val="34"/>
        </w:rPr>
        <w:t xml:space="preserve">Background </w:t>
      </w:r>
      <w:r w:rsidR="00ED3F51" w:rsidRPr="00ED3F51">
        <w:rPr>
          <w:b/>
          <w:bCs/>
          <w:sz w:val="34"/>
          <w:szCs w:val="34"/>
        </w:rPr>
        <w:t>attachment:</w:t>
      </w:r>
    </w:p>
    <w:p w14:paraId="74B1A485" w14:textId="062B2C61" w:rsidR="00ED3F51" w:rsidRDefault="00E71400" w:rsidP="00ED3F51">
      <w:pPr>
        <w:pStyle w:val="ListParagraph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It </w:t>
      </w:r>
      <w:proofErr w:type="gramStart"/>
      <w:r>
        <w:rPr>
          <w:sz w:val="34"/>
          <w:szCs w:val="34"/>
        </w:rPr>
        <w:t>is  used</w:t>
      </w:r>
      <w:proofErr w:type="gramEnd"/>
      <w:r>
        <w:rPr>
          <w:sz w:val="34"/>
          <w:szCs w:val="34"/>
        </w:rPr>
        <w:t xml:space="preserve"> to fixed the image or colour</w:t>
      </w:r>
      <w:r w:rsidR="00BB73B5">
        <w:rPr>
          <w:sz w:val="34"/>
          <w:szCs w:val="34"/>
        </w:rPr>
        <w:t xml:space="preserve"> (control the scrolling </w:t>
      </w:r>
      <w:r w:rsidR="005F46AD">
        <w:rPr>
          <w:sz w:val="34"/>
          <w:szCs w:val="34"/>
        </w:rPr>
        <w:t>of an image</w:t>
      </w:r>
      <w:r w:rsidR="00BB73B5">
        <w:rPr>
          <w:sz w:val="34"/>
          <w:szCs w:val="34"/>
        </w:rPr>
        <w:t>)</w:t>
      </w:r>
      <w:r>
        <w:rPr>
          <w:sz w:val="34"/>
          <w:szCs w:val="34"/>
        </w:rPr>
        <w:t xml:space="preserve"> in the background.</w:t>
      </w:r>
    </w:p>
    <w:p w14:paraId="745FDD1B" w14:textId="77777777" w:rsidR="00762C80" w:rsidRPr="00762C80" w:rsidRDefault="00762C80" w:rsidP="00762C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62C80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background-attachment</w:t>
      </w:r>
      <w:r w:rsidRPr="00762C8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62C8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fixed</w:t>
      </w:r>
      <w:r w:rsidRPr="00762C8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5B09557C" w14:textId="77777777" w:rsidR="00E71400" w:rsidRPr="00E07BCF" w:rsidRDefault="00E71400" w:rsidP="00ED3F51">
      <w:pPr>
        <w:pStyle w:val="ListParagraph"/>
        <w:rPr>
          <w:sz w:val="34"/>
          <w:szCs w:val="34"/>
        </w:rPr>
      </w:pPr>
    </w:p>
    <w:p w14:paraId="5625BE0D" w14:textId="060312F3" w:rsidR="002E49D4" w:rsidRPr="00D2063E" w:rsidRDefault="00ED5576" w:rsidP="00974F1F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D2063E">
        <w:rPr>
          <w:b/>
          <w:bCs/>
          <w:sz w:val="34"/>
          <w:szCs w:val="34"/>
        </w:rPr>
        <w:t xml:space="preserve">Text </w:t>
      </w:r>
      <w:r w:rsidR="00974F1F" w:rsidRPr="00D2063E">
        <w:rPr>
          <w:b/>
          <w:bCs/>
          <w:sz w:val="34"/>
          <w:szCs w:val="34"/>
        </w:rPr>
        <w:t>colour:</w:t>
      </w:r>
    </w:p>
    <w:p w14:paraId="316A4FA3" w14:textId="1F00EBA4" w:rsidR="005A4D06" w:rsidRPr="00D2063E" w:rsidRDefault="00F65FFC" w:rsidP="00424D9C">
      <w:pPr>
        <w:rPr>
          <w:sz w:val="34"/>
          <w:szCs w:val="34"/>
        </w:rPr>
      </w:pPr>
      <w:r w:rsidRPr="00D2063E">
        <w:rPr>
          <w:sz w:val="34"/>
          <w:szCs w:val="34"/>
        </w:rPr>
        <w:tab/>
      </w:r>
      <w:r w:rsidR="009B42DE" w:rsidRPr="00D2063E">
        <w:rPr>
          <w:sz w:val="34"/>
          <w:szCs w:val="34"/>
        </w:rPr>
        <w:t xml:space="preserve">Three </w:t>
      </w:r>
      <w:proofErr w:type="gramStart"/>
      <w:r w:rsidR="009B42DE" w:rsidRPr="00D2063E">
        <w:rPr>
          <w:sz w:val="34"/>
          <w:szCs w:val="34"/>
        </w:rPr>
        <w:t>way</w:t>
      </w:r>
      <w:proofErr w:type="gramEnd"/>
      <w:r w:rsidR="009B42DE" w:rsidRPr="00D2063E">
        <w:rPr>
          <w:sz w:val="34"/>
          <w:szCs w:val="34"/>
        </w:rPr>
        <w:t xml:space="preserve">:  </w:t>
      </w:r>
    </w:p>
    <w:p w14:paraId="4D4472BD" w14:textId="38D9597C" w:rsidR="00D1327F" w:rsidRPr="00D2063E" w:rsidRDefault="005A4D06" w:rsidP="00990193">
      <w:pPr>
        <w:pStyle w:val="ListParagraph"/>
        <w:numPr>
          <w:ilvl w:val="2"/>
          <w:numId w:val="12"/>
        </w:numPr>
        <w:spacing w:line="240" w:lineRule="auto"/>
        <w:rPr>
          <w:sz w:val="34"/>
          <w:szCs w:val="34"/>
        </w:rPr>
      </w:pPr>
      <w:r w:rsidRPr="00D2063E">
        <w:rPr>
          <w:sz w:val="34"/>
          <w:szCs w:val="34"/>
        </w:rPr>
        <w:t>Directly colour</w:t>
      </w:r>
      <w:proofErr w:type="gramStart"/>
      <w:r w:rsidR="00D1327F" w:rsidRPr="00D2063E">
        <w:rPr>
          <w:sz w:val="34"/>
          <w:szCs w:val="34"/>
        </w:rPr>
        <w:t xml:space="preserve">   </w:t>
      </w:r>
      <w:r w:rsidR="00255F81" w:rsidRPr="00D2063E">
        <w:rPr>
          <w:sz w:val="34"/>
          <w:szCs w:val="34"/>
        </w:rPr>
        <w:t>[</w:t>
      </w:r>
      <w:proofErr w:type="gramEnd"/>
      <w:r w:rsidR="00255F81" w:rsidRPr="00D2063E">
        <w:rPr>
          <w:sz w:val="34"/>
          <w:szCs w:val="34"/>
        </w:rPr>
        <w:t>red]</w:t>
      </w:r>
    </w:p>
    <w:p w14:paraId="1D1C31BD" w14:textId="77777777" w:rsidR="00ED5576" w:rsidRPr="00D2063E" w:rsidRDefault="00ED5576" w:rsidP="00ED5576">
      <w:pPr>
        <w:pStyle w:val="ListParagraph"/>
        <w:numPr>
          <w:ilvl w:val="2"/>
          <w:numId w:val="12"/>
        </w:numPr>
        <w:rPr>
          <w:sz w:val="34"/>
          <w:szCs w:val="34"/>
        </w:rPr>
      </w:pPr>
      <w:r w:rsidRPr="00D2063E">
        <w:rPr>
          <w:sz w:val="34"/>
          <w:szCs w:val="34"/>
        </w:rPr>
        <w:t xml:space="preserve">Hexadecimal value [6 </w:t>
      </w:r>
      <w:proofErr w:type="spellStart"/>
      <w:r w:rsidRPr="00D2063E">
        <w:rPr>
          <w:sz w:val="34"/>
          <w:szCs w:val="34"/>
        </w:rPr>
        <w:t>digi</w:t>
      </w:r>
      <w:proofErr w:type="spellEnd"/>
      <w:r w:rsidRPr="00D2063E">
        <w:rPr>
          <w:sz w:val="34"/>
          <w:szCs w:val="34"/>
        </w:rPr>
        <w:t>]</w:t>
      </w:r>
    </w:p>
    <w:p w14:paraId="054AAEAF" w14:textId="77F985E8" w:rsidR="00ED5576" w:rsidRPr="00D2063E" w:rsidRDefault="00ED5576" w:rsidP="00ED5576">
      <w:pPr>
        <w:pStyle w:val="ListParagraph"/>
        <w:numPr>
          <w:ilvl w:val="2"/>
          <w:numId w:val="12"/>
        </w:numPr>
        <w:rPr>
          <w:sz w:val="34"/>
          <w:szCs w:val="34"/>
        </w:rPr>
      </w:pPr>
      <w:r w:rsidRPr="00D2063E">
        <w:rPr>
          <w:sz w:val="34"/>
          <w:szCs w:val="34"/>
        </w:rPr>
        <w:t>RBG value [0 - 255]</w:t>
      </w:r>
    </w:p>
    <w:p w14:paraId="14883D6A" w14:textId="0E63553A" w:rsidR="005A4D06" w:rsidRPr="00D2063E" w:rsidRDefault="00D1327F" w:rsidP="00D1327F">
      <w:pPr>
        <w:shd w:val="clear" w:color="auto" w:fill="1E1E1E"/>
        <w:spacing w:line="300" w:lineRule="atLeast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color: </w:t>
      </w:r>
      <w:proofErr w:type="gramStart"/>
      <w:r w:rsidR="0007117E">
        <w:rPr>
          <w:rFonts w:ascii="Consolas" w:eastAsia="Times New Roman" w:hAnsi="Consolas" w:cs="Times New Roman"/>
          <w:sz w:val="23"/>
          <w:szCs w:val="23"/>
          <w:lang w:val="en-US" w:bidi="hi-IN"/>
        </w:rPr>
        <w:t>red</w:t>
      </w: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;</w:t>
      </w:r>
      <w:proofErr w:type="gramEnd"/>
    </w:p>
    <w:p w14:paraId="2C1BE60C" w14:textId="77777777" w:rsidR="00ED5576" w:rsidRPr="00D2063E" w:rsidRDefault="00ED5576" w:rsidP="00ED5576">
      <w:pPr>
        <w:pStyle w:val="ListParagraph"/>
        <w:spacing w:before="240" w:after="0" w:line="240" w:lineRule="auto"/>
        <w:ind w:left="2160"/>
        <w:rPr>
          <w:sz w:val="34"/>
          <w:szCs w:val="34"/>
        </w:rPr>
      </w:pPr>
    </w:p>
    <w:p w14:paraId="0D4D601A" w14:textId="56C117D1" w:rsidR="001D3C44" w:rsidRPr="00D2063E" w:rsidRDefault="00BE0658" w:rsidP="00BE0658">
      <w:pPr>
        <w:pStyle w:val="ListParagraph"/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color: #</w:t>
      </w:r>
      <w:proofErr w:type="gramStart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778ca3;</w:t>
      </w:r>
      <w:proofErr w:type="gramEnd"/>
    </w:p>
    <w:p w14:paraId="4C68BDA7" w14:textId="77777777" w:rsidR="00ED5576" w:rsidRPr="00D2063E" w:rsidRDefault="00ED5576" w:rsidP="00ED5576">
      <w:pPr>
        <w:pStyle w:val="ListParagraph"/>
        <w:ind w:left="2160"/>
        <w:rPr>
          <w:sz w:val="34"/>
          <w:szCs w:val="34"/>
        </w:rPr>
      </w:pPr>
    </w:p>
    <w:p w14:paraId="39D0B881" w14:textId="77777777" w:rsidR="00990193" w:rsidRPr="00D2063E" w:rsidRDefault="00990193" w:rsidP="00990193">
      <w:pPr>
        <w:pStyle w:val="ListParagraph"/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color: </w:t>
      </w:r>
      <w:proofErr w:type="gramStart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rgb(</w:t>
      </w:r>
      <w:proofErr w:type="gramEnd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177, 175, 50);</w:t>
      </w:r>
    </w:p>
    <w:p w14:paraId="4CDFDD11" w14:textId="7DAD8C39" w:rsidR="00990193" w:rsidRPr="00D2063E" w:rsidRDefault="00990193" w:rsidP="00990193">
      <w:pPr>
        <w:pStyle w:val="ListParagraph"/>
        <w:ind w:left="1440"/>
        <w:rPr>
          <w:sz w:val="34"/>
          <w:szCs w:val="34"/>
        </w:rPr>
      </w:pPr>
    </w:p>
    <w:p w14:paraId="05E96CE8" w14:textId="698DFBA3" w:rsidR="007E75C3" w:rsidRPr="00D2063E" w:rsidRDefault="00C26AC3" w:rsidP="007E75C3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D2063E">
        <w:rPr>
          <w:b/>
          <w:bCs/>
          <w:sz w:val="34"/>
          <w:szCs w:val="34"/>
        </w:rPr>
        <w:t>Width and height:</w:t>
      </w:r>
    </w:p>
    <w:p w14:paraId="06FB9BBF" w14:textId="63807CA5" w:rsidR="005979AF" w:rsidRPr="00D2063E" w:rsidRDefault="0031228F" w:rsidP="005979AF">
      <w:pPr>
        <w:pStyle w:val="ListParagraph"/>
        <w:rPr>
          <w:sz w:val="34"/>
          <w:szCs w:val="34"/>
        </w:rPr>
      </w:pPr>
      <w:r w:rsidRPr="00D2063E">
        <w:rPr>
          <w:sz w:val="34"/>
          <w:szCs w:val="34"/>
        </w:rPr>
        <w:t>20</w:t>
      </w:r>
      <w:proofErr w:type="gramStart"/>
      <w:r w:rsidR="005979AF" w:rsidRPr="00D2063E">
        <w:rPr>
          <w:sz w:val="34"/>
          <w:szCs w:val="34"/>
        </w:rPr>
        <w:t>%</w:t>
      </w:r>
      <w:r w:rsidRPr="00D2063E">
        <w:rPr>
          <w:sz w:val="34"/>
          <w:szCs w:val="34"/>
        </w:rPr>
        <w:t>,</w:t>
      </w:r>
      <w:r w:rsidR="00ED5576" w:rsidRPr="00D2063E">
        <w:rPr>
          <w:sz w:val="34"/>
          <w:szCs w:val="34"/>
        </w:rPr>
        <w:t xml:space="preserve"> </w:t>
      </w:r>
      <w:r w:rsidRPr="00D2063E">
        <w:rPr>
          <w:sz w:val="34"/>
          <w:szCs w:val="34"/>
        </w:rPr>
        <w:t xml:space="preserve"> 90</w:t>
      </w:r>
      <w:proofErr w:type="gramEnd"/>
      <w:r w:rsidRPr="00D2063E">
        <w:rPr>
          <w:sz w:val="34"/>
          <w:szCs w:val="34"/>
        </w:rPr>
        <w:t>px or 90,</w:t>
      </w:r>
      <w:r w:rsidR="00ED5576" w:rsidRPr="00D2063E">
        <w:rPr>
          <w:sz w:val="34"/>
          <w:szCs w:val="34"/>
        </w:rPr>
        <w:t xml:space="preserve"> </w:t>
      </w:r>
      <w:r w:rsidRPr="00D2063E">
        <w:rPr>
          <w:sz w:val="34"/>
          <w:szCs w:val="34"/>
        </w:rPr>
        <w:t xml:space="preserve"> 100</w:t>
      </w:r>
      <w:r w:rsidR="0065314F" w:rsidRPr="00D2063E">
        <w:rPr>
          <w:sz w:val="34"/>
          <w:szCs w:val="34"/>
        </w:rPr>
        <w:t>vh(complete screen width)</w:t>
      </w:r>
    </w:p>
    <w:p w14:paraId="0602F3DD" w14:textId="5B333E4C" w:rsidR="005979AF" w:rsidRPr="00D2063E" w:rsidRDefault="005979AF" w:rsidP="00F65FFC">
      <w:pPr>
        <w:pStyle w:val="ListParagraph"/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width: </w:t>
      </w:r>
      <w:proofErr w:type="gramStart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100%;</w:t>
      </w:r>
      <w:proofErr w:type="gramEnd"/>
    </w:p>
    <w:p w14:paraId="3A520894" w14:textId="6751B626" w:rsidR="005979AF" w:rsidRPr="00D2063E" w:rsidRDefault="005979AF" w:rsidP="00F65FFC">
      <w:pPr>
        <w:pStyle w:val="ListParagraph"/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height: </w:t>
      </w:r>
      <w:proofErr w:type="gramStart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100vh;</w:t>
      </w:r>
      <w:proofErr w:type="gramEnd"/>
    </w:p>
    <w:p w14:paraId="44C5B0FD" w14:textId="3C39C3DA" w:rsidR="00B31D6F" w:rsidRPr="00D2063E" w:rsidRDefault="00B31D6F" w:rsidP="00F65FFC">
      <w:pPr>
        <w:pStyle w:val="ListParagraph"/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sz w:val="23"/>
          <w:szCs w:val="23"/>
          <w:lang w:val="en-US" w:bidi="hi-IN"/>
        </w:rPr>
      </w:pPr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 xml:space="preserve">width: </w:t>
      </w:r>
      <w:proofErr w:type="gramStart"/>
      <w:r w:rsidRPr="00D2063E">
        <w:rPr>
          <w:rFonts w:ascii="Consolas" w:eastAsia="Times New Roman" w:hAnsi="Consolas" w:cs="Times New Roman"/>
          <w:sz w:val="23"/>
          <w:szCs w:val="23"/>
          <w:lang w:val="en-US" w:bidi="hi-IN"/>
        </w:rPr>
        <w:t>20;</w:t>
      </w:r>
      <w:proofErr w:type="gramEnd"/>
    </w:p>
    <w:p w14:paraId="239EE32B" w14:textId="77777777" w:rsidR="00C26AC3" w:rsidRPr="00D2063E" w:rsidRDefault="00C26AC3" w:rsidP="00C26AC3">
      <w:pPr>
        <w:pStyle w:val="ListParagraph"/>
        <w:rPr>
          <w:sz w:val="34"/>
          <w:szCs w:val="34"/>
        </w:rPr>
      </w:pPr>
    </w:p>
    <w:p w14:paraId="0E266C2D" w14:textId="216FDD6C" w:rsidR="00CA2973" w:rsidRDefault="00CE1583" w:rsidP="003303B7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Fonts:</w:t>
      </w:r>
      <w:r w:rsidR="00A261C3">
        <w:rPr>
          <w:b/>
          <w:bCs/>
          <w:sz w:val="34"/>
          <w:szCs w:val="34"/>
        </w:rPr>
        <w:t xml:space="preserve">   edit font</w:t>
      </w:r>
    </w:p>
    <w:p w14:paraId="2CFF3EDB" w14:textId="77777777" w:rsidR="00300914" w:rsidRDefault="00CE1583" w:rsidP="00CE1583">
      <w:pPr>
        <w:rPr>
          <w:sz w:val="34"/>
          <w:szCs w:val="34"/>
        </w:rPr>
      </w:pPr>
      <w:r>
        <w:rPr>
          <w:sz w:val="34"/>
          <w:szCs w:val="34"/>
        </w:rPr>
        <w:t>Font-</w:t>
      </w:r>
      <w:r w:rsidR="003736E0">
        <w:rPr>
          <w:sz w:val="34"/>
          <w:szCs w:val="34"/>
        </w:rPr>
        <w:t>family</w:t>
      </w:r>
      <w:r w:rsidR="00D838FF">
        <w:rPr>
          <w:sz w:val="34"/>
          <w:szCs w:val="34"/>
        </w:rPr>
        <w:t xml:space="preserve"> (change font face)</w:t>
      </w:r>
      <w:r w:rsidR="003736E0">
        <w:rPr>
          <w:sz w:val="34"/>
          <w:szCs w:val="34"/>
        </w:rPr>
        <w:t xml:space="preserve">, </w:t>
      </w:r>
    </w:p>
    <w:p w14:paraId="1A9E283C" w14:textId="4F1221F0" w:rsidR="00300914" w:rsidRDefault="003736E0" w:rsidP="00CE1583">
      <w:pPr>
        <w:rPr>
          <w:sz w:val="34"/>
          <w:szCs w:val="34"/>
        </w:rPr>
      </w:pPr>
      <w:r>
        <w:rPr>
          <w:sz w:val="34"/>
          <w:szCs w:val="34"/>
        </w:rPr>
        <w:t>font-variant</w:t>
      </w:r>
      <w:r w:rsidR="00014AA0">
        <w:rPr>
          <w:sz w:val="34"/>
          <w:szCs w:val="34"/>
        </w:rPr>
        <w:t xml:space="preserve"> (</w:t>
      </w:r>
      <w:r w:rsidR="00C3471C">
        <w:rPr>
          <w:sz w:val="34"/>
          <w:szCs w:val="34"/>
        </w:rPr>
        <w:t>capital</w:t>
      </w:r>
      <w:r w:rsidR="007E251C">
        <w:rPr>
          <w:sz w:val="34"/>
          <w:szCs w:val="34"/>
        </w:rPr>
        <w:t xml:space="preserve"> or small fonts</w:t>
      </w:r>
      <w:r w:rsidR="00014AA0">
        <w:rPr>
          <w:sz w:val="34"/>
          <w:szCs w:val="34"/>
        </w:rPr>
        <w:t>)</w:t>
      </w:r>
      <w:r>
        <w:rPr>
          <w:sz w:val="34"/>
          <w:szCs w:val="34"/>
        </w:rPr>
        <w:t xml:space="preserve">, </w:t>
      </w:r>
    </w:p>
    <w:p w14:paraId="2F359E99" w14:textId="72534C00" w:rsidR="00300914" w:rsidRDefault="003736E0" w:rsidP="00CE1583">
      <w:pPr>
        <w:rPr>
          <w:sz w:val="34"/>
          <w:szCs w:val="34"/>
        </w:rPr>
      </w:pPr>
      <w:r>
        <w:rPr>
          <w:sz w:val="34"/>
          <w:szCs w:val="34"/>
        </w:rPr>
        <w:t>font</w:t>
      </w:r>
      <w:r w:rsidR="00487A12">
        <w:rPr>
          <w:sz w:val="34"/>
          <w:szCs w:val="34"/>
        </w:rPr>
        <w:t>-size</w:t>
      </w:r>
      <w:r w:rsidR="00300914">
        <w:rPr>
          <w:sz w:val="34"/>
          <w:szCs w:val="34"/>
        </w:rPr>
        <w:t xml:space="preserve"> (size of t</w:t>
      </w:r>
      <w:r w:rsidR="00A261C3">
        <w:rPr>
          <w:sz w:val="34"/>
          <w:szCs w:val="34"/>
        </w:rPr>
        <w:t>he text</w:t>
      </w:r>
      <w:r w:rsidR="00E3429B">
        <w:rPr>
          <w:sz w:val="34"/>
          <w:szCs w:val="34"/>
        </w:rPr>
        <w:t xml:space="preserve"> [</w:t>
      </w:r>
      <w:proofErr w:type="spellStart"/>
      <w:r w:rsidR="00E3429B">
        <w:rPr>
          <w:sz w:val="34"/>
          <w:szCs w:val="34"/>
        </w:rPr>
        <w:t>px</w:t>
      </w:r>
      <w:proofErr w:type="spellEnd"/>
      <w:r w:rsidR="00E3429B">
        <w:rPr>
          <w:sz w:val="34"/>
          <w:szCs w:val="34"/>
        </w:rPr>
        <w:t xml:space="preserve">, </w:t>
      </w:r>
      <w:proofErr w:type="spellStart"/>
      <w:r w:rsidR="00E3429B">
        <w:rPr>
          <w:sz w:val="34"/>
          <w:szCs w:val="34"/>
        </w:rPr>
        <w:t>em</w:t>
      </w:r>
      <w:proofErr w:type="spellEnd"/>
      <w:r w:rsidR="00E3429B">
        <w:rPr>
          <w:sz w:val="34"/>
          <w:szCs w:val="34"/>
        </w:rPr>
        <w:t>, rem]</w:t>
      </w:r>
      <w:r w:rsidR="00300914">
        <w:rPr>
          <w:sz w:val="34"/>
          <w:szCs w:val="34"/>
        </w:rPr>
        <w:t>)</w:t>
      </w:r>
      <w:r w:rsidR="00487A12">
        <w:rPr>
          <w:sz w:val="34"/>
          <w:szCs w:val="34"/>
        </w:rPr>
        <w:t xml:space="preserve">, </w:t>
      </w:r>
    </w:p>
    <w:p w14:paraId="5DEF184D" w14:textId="332603C4" w:rsidR="00CE1583" w:rsidRDefault="00487A12" w:rsidP="00CE1583">
      <w:pPr>
        <w:rPr>
          <w:sz w:val="34"/>
          <w:szCs w:val="34"/>
        </w:rPr>
      </w:pPr>
      <w:r>
        <w:rPr>
          <w:sz w:val="34"/>
          <w:szCs w:val="34"/>
        </w:rPr>
        <w:t>font-weight</w:t>
      </w:r>
      <w:r w:rsidR="0003379A">
        <w:rPr>
          <w:sz w:val="34"/>
          <w:szCs w:val="34"/>
        </w:rPr>
        <w:t xml:space="preserve"> (bold</w:t>
      </w:r>
      <w:r w:rsidR="00F10DEE">
        <w:rPr>
          <w:sz w:val="34"/>
          <w:szCs w:val="34"/>
        </w:rPr>
        <w:t>, light or 100-900</w:t>
      </w:r>
      <w:r w:rsidR="0003379A">
        <w:rPr>
          <w:sz w:val="34"/>
          <w:szCs w:val="34"/>
        </w:rPr>
        <w:t>)</w:t>
      </w:r>
      <w:r w:rsidR="00FA0598">
        <w:rPr>
          <w:sz w:val="34"/>
          <w:szCs w:val="34"/>
        </w:rPr>
        <w:t>.</w:t>
      </w:r>
    </w:p>
    <w:p w14:paraId="546B3A63" w14:textId="0DB537D0" w:rsidR="008522AB" w:rsidRDefault="008522AB" w:rsidP="00CE1583">
      <w:pPr>
        <w:rPr>
          <w:sz w:val="34"/>
          <w:szCs w:val="34"/>
        </w:rPr>
      </w:pPr>
      <w:r>
        <w:rPr>
          <w:sz w:val="34"/>
          <w:szCs w:val="34"/>
        </w:rPr>
        <w:t>font-style (italic)</w:t>
      </w:r>
    </w:p>
    <w:p w14:paraId="7C2AE20D" w14:textId="30B6E40A" w:rsidR="00C23E9B" w:rsidRDefault="00C23E9B" w:rsidP="00CE1583">
      <w:pPr>
        <w:rPr>
          <w:sz w:val="34"/>
          <w:szCs w:val="34"/>
        </w:rPr>
      </w:pPr>
      <w:r w:rsidRPr="00D2063E">
        <w:rPr>
          <w:sz w:val="34"/>
          <w:szCs w:val="34"/>
        </w:rPr>
        <w:t xml:space="preserve">text-decoration: </w:t>
      </w:r>
      <w:r w:rsidR="00440CF0" w:rsidRPr="00D2063E">
        <w:rPr>
          <w:sz w:val="34"/>
          <w:szCs w:val="34"/>
        </w:rPr>
        <w:t>underline;</w:t>
      </w:r>
      <w:r w:rsidR="00440CF0">
        <w:rPr>
          <w:sz w:val="34"/>
          <w:szCs w:val="34"/>
        </w:rPr>
        <w:t xml:space="preserve"> </w:t>
      </w:r>
      <w:proofErr w:type="gramStart"/>
      <w:r w:rsidR="00440CF0">
        <w:rPr>
          <w:sz w:val="34"/>
          <w:szCs w:val="34"/>
        </w:rPr>
        <w:tab/>
      </w:r>
      <w:r w:rsidR="004D69FC">
        <w:rPr>
          <w:sz w:val="34"/>
          <w:szCs w:val="34"/>
        </w:rPr>
        <w:t xml:space="preserve">( </w:t>
      </w:r>
      <w:r w:rsidRPr="00D2063E">
        <w:rPr>
          <w:sz w:val="34"/>
          <w:szCs w:val="34"/>
        </w:rPr>
        <w:t>or</w:t>
      </w:r>
      <w:proofErr w:type="gramEnd"/>
      <w:r w:rsidR="004D69FC">
        <w:rPr>
          <w:sz w:val="34"/>
          <w:szCs w:val="34"/>
        </w:rPr>
        <w:t xml:space="preserve"> </w:t>
      </w:r>
      <w:r w:rsidRPr="00D2063E">
        <w:rPr>
          <w:sz w:val="34"/>
          <w:szCs w:val="34"/>
        </w:rPr>
        <w:t>&lt;u&gt;..&lt;/u&gt;</w:t>
      </w:r>
      <w:r w:rsidR="004D69FC">
        <w:rPr>
          <w:sz w:val="34"/>
          <w:szCs w:val="34"/>
        </w:rPr>
        <w:t xml:space="preserve"> underline text )</w:t>
      </w:r>
    </w:p>
    <w:p w14:paraId="25692DDB" w14:textId="77777777" w:rsidR="00193153" w:rsidRDefault="00193153" w:rsidP="00CE1583">
      <w:pPr>
        <w:rPr>
          <w:sz w:val="34"/>
          <w:szCs w:val="34"/>
        </w:rPr>
      </w:pPr>
    </w:p>
    <w:p w14:paraId="01C8ADEC" w14:textId="77777777" w:rsidR="00B2590D" w:rsidRPr="00B2590D" w:rsidRDefault="00B2590D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lastRenderedPageBreak/>
        <w:t> </w:t>
      </w:r>
      <w:r w:rsidRPr="00B2590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font-family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'Ubuntu'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sans-</w:t>
      </w:r>
      <w:proofErr w:type="gramStart"/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serif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AC4E2CC" w14:textId="44DAEA76" w:rsidR="00B2590D" w:rsidRPr="00B2590D" w:rsidRDefault="00B2590D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B2590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font-variant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small-</w:t>
      </w:r>
      <w:proofErr w:type="gramStart"/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caps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</w:t>
      </w:r>
      <w:r w:rsidR="005852B5"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reduce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size    */</w:t>
      </w:r>
    </w:p>
    <w:p w14:paraId="3E3D5818" w14:textId="7ED730B2" w:rsidR="00B2590D" w:rsidRPr="00B2590D" w:rsidRDefault="00B2590D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B2590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font-size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2590D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1.5</w:t>
      </w:r>
      <w:proofErr w:type="gramStart"/>
      <w:r w:rsidRPr="00B2590D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em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font size increase or decrease */</w:t>
      </w:r>
    </w:p>
    <w:p w14:paraId="52697317" w14:textId="7A93A119" w:rsidR="00B2590D" w:rsidRPr="00B2590D" w:rsidRDefault="00B2590D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B2590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font-style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italic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font </w:t>
      </w:r>
      <w:r w:rsidR="005852B5"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italic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*/</w:t>
      </w:r>
    </w:p>
    <w:p w14:paraId="327116DE" w14:textId="02EADCAF" w:rsidR="00B2590D" w:rsidRDefault="00B2590D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</w:pP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B2590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font-weight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B2590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bold</w:t>
      </w:r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B2590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</w:t>
      </w:r>
      <w:r w:rsidRPr="00B2590D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bold, light font or (100 - 900) */</w:t>
      </w:r>
    </w:p>
    <w:p w14:paraId="5B83975E" w14:textId="0CA69367" w:rsidR="00EC7C4A" w:rsidRPr="00EC7C4A" w:rsidRDefault="00EC7C4A" w:rsidP="00EC7C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EC7C4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EC7C4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text-decoration</w:t>
      </w:r>
      <w:r w:rsidRPr="00EC7C4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EC7C4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underline</w:t>
      </w:r>
      <w:r w:rsidRPr="00EC7C4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EC7C4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</w:t>
      </w:r>
      <w:r w:rsidRPr="00EC7C4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 underline in the text */</w:t>
      </w:r>
    </w:p>
    <w:p w14:paraId="0720C62C" w14:textId="77777777" w:rsidR="00EC7C4A" w:rsidRPr="00B2590D" w:rsidRDefault="00EC7C4A" w:rsidP="00B259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7C86B8C5" w14:textId="77777777" w:rsidR="00E71E1F" w:rsidRDefault="00E71E1F" w:rsidP="00CE1583">
      <w:pPr>
        <w:rPr>
          <w:sz w:val="34"/>
          <w:szCs w:val="34"/>
        </w:rPr>
      </w:pPr>
    </w:p>
    <w:p w14:paraId="532264A4" w14:textId="085C4790" w:rsidR="003D6BC8" w:rsidRDefault="00B34994" w:rsidP="00B34994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Text:  edit text</w:t>
      </w:r>
    </w:p>
    <w:p w14:paraId="5732225F" w14:textId="716581F2" w:rsidR="002F5062" w:rsidRDefault="002F5062" w:rsidP="002F5062">
      <w:pPr>
        <w:rPr>
          <w:sz w:val="34"/>
          <w:szCs w:val="34"/>
        </w:rPr>
      </w:pPr>
      <w:r>
        <w:rPr>
          <w:sz w:val="34"/>
          <w:szCs w:val="34"/>
        </w:rPr>
        <w:t>Font-family:</w:t>
      </w:r>
      <w:r w:rsidR="00C16C87">
        <w:rPr>
          <w:sz w:val="34"/>
          <w:szCs w:val="34"/>
        </w:rPr>
        <w:t xml:space="preserve"> (change font face</w:t>
      </w:r>
      <w:r w:rsidR="009A59B1">
        <w:rPr>
          <w:sz w:val="34"/>
          <w:szCs w:val="34"/>
        </w:rPr>
        <w:t xml:space="preserve"> so give link</w:t>
      </w:r>
      <w:r w:rsidR="00C16C87">
        <w:rPr>
          <w:sz w:val="34"/>
          <w:szCs w:val="34"/>
        </w:rPr>
        <w:t>)</w:t>
      </w:r>
    </w:p>
    <w:p w14:paraId="6CDBEF53" w14:textId="70828B59" w:rsidR="00C16C87" w:rsidRDefault="00C16C87" w:rsidP="002F5062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Color</w:t>
      </w:r>
      <w:proofErr w:type="spellEnd"/>
      <w:r w:rsidR="00E90AB6">
        <w:rPr>
          <w:sz w:val="34"/>
          <w:szCs w:val="34"/>
        </w:rPr>
        <w:t xml:space="preserve"> </w:t>
      </w:r>
      <w:proofErr w:type="gramStart"/>
      <w:r w:rsidR="00E90AB6">
        <w:rPr>
          <w:sz w:val="34"/>
          <w:szCs w:val="34"/>
        </w:rPr>
        <w:t xml:space="preserve">   (</w:t>
      </w:r>
      <w:proofErr w:type="gramEnd"/>
      <w:r>
        <w:rPr>
          <w:sz w:val="34"/>
          <w:szCs w:val="34"/>
        </w:rPr>
        <w:t xml:space="preserve">change text </w:t>
      </w:r>
      <w:proofErr w:type="spellStart"/>
      <w:r>
        <w:rPr>
          <w:sz w:val="34"/>
          <w:szCs w:val="34"/>
        </w:rPr>
        <w:t>color</w:t>
      </w:r>
      <w:proofErr w:type="spellEnd"/>
      <w:r w:rsidR="00E90AB6">
        <w:rPr>
          <w:sz w:val="34"/>
          <w:szCs w:val="34"/>
        </w:rPr>
        <w:t>)</w:t>
      </w:r>
    </w:p>
    <w:p w14:paraId="7CADE3F2" w14:textId="51E1AFDD" w:rsidR="00C16C87" w:rsidRDefault="00281094" w:rsidP="002F5062">
      <w:pPr>
        <w:rPr>
          <w:sz w:val="34"/>
          <w:szCs w:val="34"/>
        </w:rPr>
      </w:pPr>
      <w:r>
        <w:rPr>
          <w:sz w:val="34"/>
          <w:szCs w:val="34"/>
        </w:rPr>
        <w:t>Letter-spacing</w:t>
      </w:r>
      <w:proofErr w:type="gramStart"/>
      <w:r w:rsidR="00E90AB6">
        <w:rPr>
          <w:sz w:val="34"/>
          <w:szCs w:val="34"/>
        </w:rPr>
        <w:t xml:space="preserve">   (</w:t>
      </w:r>
      <w:proofErr w:type="gramEnd"/>
      <w:r w:rsidR="008E02B4">
        <w:rPr>
          <w:sz w:val="34"/>
          <w:szCs w:val="34"/>
        </w:rPr>
        <w:t xml:space="preserve">space in </w:t>
      </w:r>
      <w:r w:rsidR="006C554E">
        <w:rPr>
          <w:sz w:val="34"/>
          <w:szCs w:val="34"/>
        </w:rPr>
        <w:t>text charact</w:t>
      </w:r>
      <w:r w:rsidR="009356BE">
        <w:rPr>
          <w:sz w:val="34"/>
          <w:szCs w:val="34"/>
        </w:rPr>
        <w:t>e</w:t>
      </w:r>
      <w:r w:rsidR="006C554E">
        <w:rPr>
          <w:sz w:val="34"/>
          <w:szCs w:val="34"/>
        </w:rPr>
        <w:t>r</w:t>
      </w:r>
      <w:r w:rsidR="009A59B1">
        <w:rPr>
          <w:sz w:val="34"/>
          <w:szCs w:val="34"/>
        </w:rPr>
        <w:t xml:space="preserve"> (</w:t>
      </w:r>
      <w:proofErr w:type="spellStart"/>
      <w:r w:rsidR="009A59B1">
        <w:rPr>
          <w:sz w:val="34"/>
          <w:szCs w:val="34"/>
        </w:rPr>
        <w:t>px</w:t>
      </w:r>
      <w:proofErr w:type="spellEnd"/>
      <w:r w:rsidR="009A59B1">
        <w:rPr>
          <w:sz w:val="34"/>
          <w:szCs w:val="34"/>
        </w:rPr>
        <w:t>)</w:t>
      </w:r>
      <w:r w:rsidR="00E90AB6">
        <w:rPr>
          <w:sz w:val="34"/>
          <w:szCs w:val="34"/>
        </w:rPr>
        <w:t>)</w:t>
      </w:r>
    </w:p>
    <w:p w14:paraId="5BD88CCE" w14:textId="306323D4" w:rsidR="006770E1" w:rsidRDefault="003374B2" w:rsidP="002F5062">
      <w:pPr>
        <w:rPr>
          <w:sz w:val="34"/>
          <w:szCs w:val="34"/>
        </w:rPr>
      </w:pPr>
      <w:r>
        <w:rPr>
          <w:sz w:val="34"/>
          <w:szCs w:val="34"/>
        </w:rPr>
        <w:t>Word-spacing</w:t>
      </w:r>
      <w:proofErr w:type="gramStart"/>
      <w:r>
        <w:rPr>
          <w:sz w:val="34"/>
          <w:szCs w:val="34"/>
        </w:rPr>
        <w:t xml:space="preserve">   (</w:t>
      </w:r>
      <w:proofErr w:type="gramEnd"/>
      <w:r w:rsidR="009356BE">
        <w:rPr>
          <w:sz w:val="34"/>
          <w:szCs w:val="34"/>
        </w:rPr>
        <w:t>space in the character</w:t>
      </w:r>
      <w:r w:rsidR="009A59B1">
        <w:rPr>
          <w:sz w:val="34"/>
          <w:szCs w:val="34"/>
        </w:rPr>
        <w:t xml:space="preserve"> (</w:t>
      </w:r>
      <w:proofErr w:type="spellStart"/>
      <w:r w:rsidR="009A59B1">
        <w:rPr>
          <w:sz w:val="34"/>
          <w:szCs w:val="34"/>
        </w:rPr>
        <w:t>px</w:t>
      </w:r>
      <w:proofErr w:type="spellEnd"/>
      <w:r w:rsidR="009A59B1">
        <w:rPr>
          <w:sz w:val="34"/>
          <w:szCs w:val="34"/>
        </w:rPr>
        <w:t>)</w:t>
      </w:r>
      <w:r>
        <w:rPr>
          <w:sz w:val="34"/>
          <w:szCs w:val="34"/>
        </w:rPr>
        <w:t>)</w:t>
      </w:r>
    </w:p>
    <w:p w14:paraId="627FE740" w14:textId="71FEEC4E" w:rsidR="00200D0D" w:rsidRDefault="00200D0D" w:rsidP="002F5062">
      <w:pPr>
        <w:rPr>
          <w:sz w:val="34"/>
          <w:szCs w:val="34"/>
        </w:rPr>
      </w:pPr>
      <w:r>
        <w:rPr>
          <w:sz w:val="34"/>
          <w:szCs w:val="34"/>
        </w:rPr>
        <w:t>Text-</w:t>
      </w:r>
      <w:proofErr w:type="gramStart"/>
      <w:r>
        <w:rPr>
          <w:sz w:val="34"/>
          <w:szCs w:val="34"/>
        </w:rPr>
        <w:t>indent  (</w:t>
      </w:r>
      <w:proofErr w:type="gramEnd"/>
      <w:r>
        <w:rPr>
          <w:sz w:val="34"/>
          <w:szCs w:val="34"/>
        </w:rPr>
        <w:t>space of paragraph)</w:t>
      </w:r>
    </w:p>
    <w:p w14:paraId="5BBC6964" w14:textId="7926D117" w:rsidR="00200D0D" w:rsidRDefault="00091BE5" w:rsidP="002F5062">
      <w:pPr>
        <w:rPr>
          <w:sz w:val="34"/>
          <w:szCs w:val="34"/>
        </w:rPr>
      </w:pPr>
      <w:r>
        <w:rPr>
          <w:sz w:val="34"/>
          <w:szCs w:val="34"/>
        </w:rPr>
        <w:t>Text-alig</w:t>
      </w:r>
      <w:r w:rsidR="00FB024A">
        <w:rPr>
          <w:sz w:val="34"/>
          <w:szCs w:val="34"/>
        </w:rPr>
        <w:t>n</w:t>
      </w:r>
      <w:r>
        <w:rPr>
          <w:sz w:val="34"/>
          <w:szCs w:val="34"/>
        </w:rPr>
        <w:t xml:space="preserve"> (</w:t>
      </w:r>
      <w:r w:rsidR="00C648AD">
        <w:rPr>
          <w:sz w:val="34"/>
          <w:szCs w:val="34"/>
        </w:rPr>
        <w:t xml:space="preserve">text </w:t>
      </w:r>
      <w:r w:rsidR="0078258E">
        <w:rPr>
          <w:sz w:val="34"/>
          <w:szCs w:val="34"/>
        </w:rPr>
        <w:t xml:space="preserve">space </w:t>
      </w:r>
      <w:r w:rsidR="00A3595E">
        <w:rPr>
          <w:sz w:val="34"/>
          <w:szCs w:val="34"/>
        </w:rPr>
        <w:t>“</w:t>
      </w:r>
      <w:proofErr w:type="spellStart"/>
      <w:proofErr w:type="gramStart"/>
      <w:r>
        <w:rPr>
          <w:sz w:val="34"/>
          <w:szCs w:val="34"/>
        </w:rPr>
        <w:t>left</w:t>
      </w:r>
      <w:r w:rsidR="00A3595E">
        <w:rPr>
          <w:sz w:val="34"/>
          <w:szCs w:val="34"/>
        </w:rPr>
        <w:t>,rig</w:t>
      </w:r>
      <w:r w:rsidR="00D86870">
        <w:rPr>
          <w:sz w:val="34"/>
          <w:szCs w:val="34"/>
        </w:rPr>
        <w:t>ht</w:t>
      </w:r>
      <w:proofErr w:type="spellEnd"/>
      <w:proofErr w:type="gramEnd"/>
      <w:r w:rsidR="00D86870">
        <w:rPr>
          <w:sz w:val="34"/>
          <w:szCs w:val="34"/>
        </w:rPr>
        <w:t xml:space="preserve">, </w:t>
      </w:r>
      <w:proofErr w:type="spellStart"/>
      <w:r w:rsidR="00D86870">
        <w:rPr>
          <w:sz w:val="34"/>
          <w:szCs w:val="34"/>
        </w:rPr>
        <w:t>center</w:t>
      </w:r>
      <w:proofErr w:type="spellEnd"/>
      <w:r w:rsidR="00A3595E">
        <w:rPr>
          <w:sz w:val="34"/>
          <w:szCs w:val="34"/>
        </w:rPr>
        <w:t>”</w:t>
      </w:r>
      <w:r>
        <w:rPr>
          <w:sz w:val="34"/>
          <w:szCs w:val="34"/>
        </w:rPr>
        <w:t>)</w:t>
      </w:r>
    </w:p>
    <w:p w14:paraId="73DAF810" w14:textId="1A5C8858" w:rsidR="001753B6" w:rsidRDefault="005A0E07" w:rsidP="002F5062">
      <w:pPr>
        <w:rPr>
          <w:sz w:val="34"/>
          <w:szCs w:val="34"/>
        </w:rPr>
      </w:pPr>
      <w:proofErr w:type="gramStart"/>
      <w:r>
        <w:rPr>
          <w:sz w:val="34"/>
          <w:szCs w:val="34"/>
        </w:rPr>
        <w:t>D</w:t>
      </w:r>
      <w:r w:rsidR="001753B6">
        <w:rPr>
          <w:sz w:val="34"/>
          <w:szCs w:val="34"/>
        </w:rPr>
        <w:t>irec</w:t>
      </w:r>
      <w:r>
        <w:rPr>
          <w:sz w:val="34"/>
          <w:szCs w:val="34"/>
        </w:rPr>
        <w:t>tion  (</w:t>
      </w:r>
      <w:proofErr w:type="gramEnd"/>
      <w:r>
        <w:rPr>
          <w:sz w:val="34"/>
          <w:szCs w:val="34"/>
        </w:rPr>
        <w:t>“</w:t>
      </w:r>
      <w:proofErr w:type="spellStart"/>
      <w:r>
        <w:rPr>
          <w:sz w:val="34"/>
          <w:szCs w:val="34"/>
        </w:rPr>
        <w:t>ltr</w:t>
      </w:r>
      <w:proofErr w:type="spellEnd"/>
      <w:r>
        <w:rPr>
          <w:sz w:val="34"/>
          <w:szCs w:val="34"/>
        </w:rPr>
        <w:t>” or ”</w:t>
      </w:r>
      <w:proofErr w:type="spellStart"/>
      <w:r>
        <w:rPr>
          <w:sz w:val="34"/>
          <w:szCs w:val="34"/>
        </w:rPr>
        <w:t>rte</w:t>
      </w:r>
      <w:proofErr w:type="spellEnd"/>
      <w:r>
        <w:rPr>
          <w:sz w:val="34"/>
          <w:szCs w:val="34"/>
        </w:rPr>
        <w:t>”)</w:t>
      </w:r>
    </w:p>
    <w:p w14:paraId="6AE76AFD" w14:textId="4B739588" w:rsidR="002B4C3A" w:rsidRDefault="002B4C3A" w:rsidP="002F5062">
      <w:pPr>
        <w:rPr>
          <w:sz w:val="34"/>
          <w:szCs w:val="34"/>
        </w:rPr>
      </w:pPr>
      <w:r>
        <w:rPr>
          <w:sz w:val="34"/>
          <w:szCs w:val="34"/>
        </w:rPr>
        <w:t>Text-</w:t>
      </w:r>
      <w:proofErr w:type="gramStart"/>
      <w:r>
        <w:rPr>
          <w:sz w:val="34"/>
          <w:szCs w:val="34"/>
        </w:rPr>
        <w:t>shadow</w:t>
      </w:r>
      <w:r w:rsidR="003D6E5E">
        <w:rPr>
          <w:sz w:val="34"/>
          <w:szCs w:val="34"/>
        </w:rPr>
        <w:t xml:space="preserve">  (</w:t>
      </w:r>
      <w:proofErr w:type="gramEnd"/>
      <w:r w:rsidR="003D6E5E">
        <w:rPr>
          <w:sz w:val="34"/>
          <w:szCs w:val="34"/>
        </w:rPr>
        <w:t xml:space="preserve">horizontal  vertical  </w:t>
      </w:r>
      <w:r w:rsidR="00FE303F">
        <w:rPr>
          <w:sz w:val="34"/>
          <w:szCs w:val="34"/>
        </w:rPr>
        <w:t xml:space="preserve">bluer  </w:t>
      </w:r>
      <w:proofErr w:type="spellStart"/>
      <w:r w:rsidR="00FE303F">
        <w:rPr>
          <w:sz w:val="34"/>
          <w:szCs w:val="34"/>
        </w:rPr>
        <w:t>color</w:t>
      </w:r>
      <w:proofErr w:type="spellEnd"/>
      <w:r w:rsidR="003D6E5E">
        <w:rPr>
          <w:sz w:val="34"/>
          <w:szCs w:val="34"/>
        </w:rPr>
        <w:t>)</w:t>
      </w:r>
    </w:p>
    <w:p w14:paraId="2C3C72E0" w14:textId="09246761" w:rsidR="00ED503F" w:rsidRDefault="00562158" w:rsidP="002F5062">
      <w:pPr>
        <w:rPr>
          <w:sz w:val="34"/>
          <w:szCs w:val="34"/>
        </w:rPr>
      </w:pPr>
      <w:r>
        <w:rPr>
          <w:sz w:val="34"/>
          <w:szCs w:val="34"/>
        </w:rPr>
        <w:t>Word-wrap: break-</w:t>
      </w:r>
      <w:proofErr w:type="gramStart"/>
      <w:r>
        <w:rPr>
          <w:sz w:val="34"/>
          <w:szCs w:val="34"/>
        </w:rPr>
        <w:t>word  (</w:t>
      </w:r>
      <w:proofErr w:type="gramEnd"/>
      <w:r>
        <w:rPr>
          <w:sz w:val="34"/>
          <w:szCs w:val="34"/>
        </w:rPr>
        <w:t>use to break word</w:t>
      </w:r>
      <w:r w:rsidR="001612AB">
        <w:rPr>
          <w:sz w:val="34"/>
          <w:szCs w:val="34"/>
        </w:rPr>
        <w:t xml:space="preserve"> if long the word</w:t>
      </w:r>
      <w:r>
        <w:rPr>
          <w:sz w:val="34"/>
          <w:szCs w:val="34"/>
        </w:rPr>
        <w:t>)</w:t>
      </w:r>
    </w:p>
    <w:p w14:paraId="77C16B15" w14:textId="4EF85D91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="00C632D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font-family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'Ubuntu'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sans-</w:t>
      </w:r>
      <w:proofErr w:type="gramStart"/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serif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;;</w:t>
      </w:r>
      <w:proofErr w:type="gramEnd"/>
    </w:p>
    <w:p w14:paraId="52360B93" w14:textId="77777777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color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red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text color */</w:t>
      </w:r>
    </w:p>
    <w:p w14:paraId="7E66E57C" w14:textId="77777777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letter-spacing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</w:t>
      </w:r>
      <w:proofErr w:type="gramStart"/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  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spacing in </w:t>
      </w:r>
      <w:proofErr w:type="spellStart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charactor</w:t>
      </w:r>
      <w:proofErr w:type="spellEnd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*/</w:t>
      </w:r>
    </w:p>
    <w:p w14:paraId="4C7EB324" w14:textId="77777777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word-spacing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</w:t>
      </w:r>
      <w:proofErr w:type="gramStart"/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</w:t>
      </w:r>
      <w:proofErr w:type="spellStart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apacing</w:t>
      </w:r>
      <w:proofErr w:type="spellEnd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in word */</w:t>
      </w:r>
    </w:p>
    <w:p w14:paraId="33AB57E7" w14:textId="1A566912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text-indent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80</w:t>
      </w:r>
      <w:proofErr w:type="gramStart"/>
      <w:r w:rsidRPr="002E372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    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</w:t>
      </w:r>
      <w:r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paragraph (starting space)*/</w:t>
      </w:r>
    </w:p>
    <w:p w14:paraId="4F57FB01" w14:textId="77777777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text-align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left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text in center */</w:t>
      </w:r>
    </w:p>
    <w:p w14:paraId="7D453724" w14:textId="77777777" w:rsidR="002E3727" w:rsidRP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direction: </w:t>
      </w:r>
      <w:proofErr w:type="spellStart"/>
      <w:proofErr w:type="gramStart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ltr</w:t>
      </w:r>
      <w:proofErr w:type="spellEnd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                  words to be right */</w:t>
      </w:r>
    </w:p>
    <w:p w14:paraId="636161DA" w14:textId="10D519A3" w:rsidR="002E3727" w:rsidRDefault="002E372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</w:pP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E372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text-transform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E372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uppercase</w:t>
      </w:r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E372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</w:t>
      </w:r>
      <w:r w:rsidRPr="002E372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every text in uppercase */</w:t>
      </w:r>
    </w:p>
    <w:p w14:paraId="13302D6F" w14:textId="5CF2B547" w:rsidR="00AA7457" w:rsidRPr="00AA7457" w:rsidRDefault="00AA7457" w:rsidP="00AA74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AA745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text-shadow</w:t>
      </w:r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AA745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3px</w:t>
      </w:r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AA745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3px</w:t>
      </w:r>
      <w:proofErr w:type="spellEnd"/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AA745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3px</w:t>
      </w:r>
      <w:proofErr w:type="spellEnd"/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AA745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blue</w:t>
      </w:r>
      <w:r w:rsidRPr="00AA745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  </w:t>
      </w:r>
      <w:r w:rsidR="00E60A0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End"/>
      <w:r w:rsidR="00E60A0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/*shadow (</w:t>
      </w:r>
      <w:proofErr w:type="spellStart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hori</w:t>
      </w:r>
      <w:proofErr w:type="spellEnd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</w:t>
      </w:r>
      <w:proofErr w:type="spellStart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verti</w:t>
      </w:r>
      <w:proofErr w:type="spellEnd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shad </w:t>
      </w:r>
      <w:proofErr w:type="spellStart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colo</w:t>
      </w:r>
      <w:proofErr w:type="spellEnd"/>
      <w:r w:rsidRPr="00AA745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)*/</w:t>
      </w:r>
    </w:p>
    <w:p w14:paraId="5A453996" w14:textId="77777777" w:rsidR="00AA7457" w:rsidRPr="002E3727" w:rsidRDefault="00AA7457" w:rsidP="002E372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31FD6349" w14:textId="77777777" w:rsidR="00091BE5" w:rsidRPr="002F5062" w:rsidRDefault="00091BE5" w:rsidP="002F5062">
      <w:pPr>
        <w:rPr>
          <w:sz w:val="34"/>
          <w:szCs w:val="34"/>
        </w:rPr>
      </w:pPr>
    </w:p>
    <w:p w14:paraId="4DDA1EF8" w14:textId="43E3001D" w:rsidR="003D6BC8" w:rsidRDefault="003D6BC8" w:rsidP="00CE1583">
      <w:pPr>
        <w:rPr>
          <w:sz w:val="34"/>
          <w:szCs w:val="34"/>
        </w:rPr>
      </w:pPr>
    </w:p>
    <w:p w14:paraId="065BD2B4" w14:textId="38D93401" w:rsidR="00944365" w:rsidRPr="00E73897" w:rsidRDefault="00C632D7" w:rsidP="00944365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E73897">
        <w:rPr>
          <w:b/>
          <w:bCs/>
          <w:sz w:val="34"/>
          <w:szCs w:val="34"/>
        </w:rPr>
        <w:t>Link stylin</w:t>
      </w:r>
      <w:r w:rsidR="00944365" w:rsidRPr="00E73897">
        <w:rPr>
          <w:b/>
          <w:bCs/>
          <w:sz w:val="34"/>
          <w:szCs w:val="34"/>
        </w:rPr>
        <w:t>g</w:t>
      </w:r>
    </w:p>
    <w:p w14:paraId="7FACD9DC" w14:textId="393CC603" w:rsidR="00944365" w:rsidRPr="00944365" w:rsidRDefault="00944365" w:rsidP="00944365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Link, hover, active, </w:t>
      </w:r>
      <w:proofErr w:type="gramStart"/>
      <w:r>
        <w:rPr>
          <w:sz w:val="34"/>
          <w:szCs w:val="34"/>
        </w:rPr>
        <w:t>visited</w:t>
      </w:r>
      <w:proofErr w:type="gramEnd"/>
    </w:p>
    <w:p w14:paraId="2B149E28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a:link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   </w:t>
      </w:r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not visited */</w:t>
      </w:r>
    </w:p>
    <w:p w14:paraId="51043DB2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66803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color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66803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9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224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2ABFB559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179CEF73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a:hover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  </w:t>
      </w:r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mouse pointer hovering over it */</w:t>
      </w:r>
    </w:p>
    <w:p w14:paraId="7A9AD9A1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66803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color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66803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#f50fcf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</w:p>
    <w:p w14:paraId="219BE0F0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74111CF1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B66803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a:active</w:t>
      </w:r>
      <w:proofErr w:type="gramEnd"/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 </w:t>
      </w:r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click at that </w:t>
      </w:r>
      <w:proofErr w:type="spellStart"/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perticular</w:t>
      </w:r>
      <w:proofErr w:type="spellEnd"/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time */</w:t>
      </w:r>
    </w:p>
    <w:p w14:paraId="4F904DE0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66803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color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B66803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214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228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13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6E085BD2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51B77223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B66803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a:visited</w:t>
      </w:r>
      <w:proofErr w:type="gramEnd"/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</w:t>
      </w:r>
      <w:r w:rsidRPr="00B66803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already visited */</w:t>
      </w:r>
    </w:p>
    <w:p w14:paraId="05A28375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66803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color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B66803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11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176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B66803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236</w:t>
      </w: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4699D1B5" w14:textId="77777777" w:rsidR="00B66803" w:rsidRPr="00B66803" w:rsidRDefault="00B66803" w:rsidP="00B668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66803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1C0B9C2A" w14:textId="616BAF86" w:rsidR="007D767B" w:rsidRDefault="007D767B" w:rsidP="007D767B">
      <w:pPr>
        <w:pStyle w:val="ListParagraph"/>
        <w:rPr>
          <w:sz w:val="34"/>
          <w:szCs w:val="34"/>
        </w:rPr>
      </w:pPr>
    </w:p>
    <w:p w14:paraId="7B398F14" w14:textId="77777777" w:rsidR="007D767B" w:rsidRPr="007D767B" w:rsidRDefault="007D767B" w:rsidP="007D767B">
      <w:pPr>
        <w:pStyle w:val="ListParagraph"/>
        <w:rPr>
          <w:sz w:val="34"/>
          <w:szCs w:val="34"/>
        </w:rPr>
      </w:pPr>
    </w:p>
    <w:p w14:paraId="0C2D0F94" w14:textId="33FF9E6C" w:rsidR="007D767B" w:rsidRPr="002C3D3F" w:rsidRDefault="007D767B" w:rsidP="007D767B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B</w:t>
      </w:r>
      <w:r w:rsidR="00715188">
        <w:rPr>
          <w:b/>
          <w:bCs/>
          <w:sz w:val="34"/>
          <w:szCs w:val="34"/>
        </w:rPr>
        <w:t>order</w:t>
      </w:r>
      <w:r>
        <w:rPr>
          <w:b/>
          <w:bCs/>
          <w:sz w:val="34"/>
          <w:szCs w:val="34"/>
        </w:rPr>
        <w:t xml:space="preserve"> style:</w:t>
      </w:r>
      <w:r w:rsidR="00372D23">
        <w:rPr>
          <w:b/>
          <w:bCs/>
          <w:sz w:val="34"/>
          <w:szCs w:val="34"/>
        </w:rPr>
        <w:t xml:space="preserve">  [</w:t>
      </w:r>
      <w:r w:rsidR="00464960">
        <w:rPr>
          <w:b/>
          <w:bCs/>
          <w:sz w:val="34"/>
          <w:szCs w:val="34"/>
        </w:rPr>
        <w:t xml:space="preserve">width  style  </w:t>
      </w:r>
      <w:proofErr w:type="spellStart"/>
      <w:r w:rsidR="00464960">
        <w:rPr>
          <w:b/>
          <w:bCs/>
          <w:sz w:val="34"/>
          <w:szCs w:val="34"/>
        </w:rPr>
        <w:t>color</w:t>
      </w:r>
      <w:proofErr w:type="spellEnd"/>
      <w:r w:rsidR="00372D23">
        <w:rPr>
          <w:b/>
          <w:bCs/>
          <w:sz w:val="34"/>
          <w:szCs w:val="34"/>
        </w:rPr>
        <w:t>]</w:t>
      </w:r>
    </w:p>
    <w:p w14:paraId="1441C33F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7D767B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.border</w:t>
      </w:r>
      <w:proofErr w:type="gramEnd"/>
      <w:r w:rsidRPr="007D767B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-style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39EC0DDF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7D767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#</w:t>
      </w:r>
      <w:proofErr w:type="gramStart"/>
      <w:r w:rsidRPr="007D767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4a1eb1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2FDCF084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D767B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200px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A03BCE3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D767B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500px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C722E81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border-width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7D767B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10</w:t>
      </w:r>
      <w:proofErr w:type="gramStart"/>
      <w:r w:rsidRPr="007D767B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7D767B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border width */</w:t>
      </w:r>
    </w:p>
    <w:p w14:paraId="136EBCC5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border-color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D767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yellow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</w:t>
      </w:r>
      <w:r w:rsidRPr="007D767B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border color */</w:t>
      </w:r>
    </w:p>
    <w:p w14:paraId="1A4C83FF" w14:textId="54FF1BE6" w:rsid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D767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border-style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D767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groove</w:t>
      </w: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7D767B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border style*/</w:t>
      </w:r>
    </w:p>
    <w:p w14:paraId="59DE2A48" w14:textId="72C024BD" w:rsidR="002D1E8A" w:rsidRPr="007D767B" w:rsidRDefault="002D1E8A" w:rsidP="0048301F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 xml:space="preserve">    </w:t>
      </w:r>
      <w:r w:rsidR="0048301F" w:rsidRPr="0048301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border-radius</w:t>
      </w:r>
      <w:r w:rsidR="0048301F" w:rsidRPr="0048301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="0048301F" w:rsidRPr="0048301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100</w:t>
      </w:r>
      <w:proofErr w:type="gramStart"/>
      <w:r w:rsidR="0048301F" w:rsidRPr="0048301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="0048301F" w:rsidRPr="0048301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="0048301F" w:rsidRPr="0048301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  </w:t>
      </w:r>
      <w:r w:rsidR="0048301F" w:rsidRPr="0048301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curve in corner*/</w:t>
      </w:r>
    </w:p>
    <w:p w14:paraId="04708A7C" w14:textId="77777777" w:rsidR="007D767B" w:rsidRPr="007D767B" w:rsidRDefault="007D767B" w:rsidP="007D7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D767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6EE9B0FC" w14:textId="70DA4FD4" w:rsidR="007D767B" w:rsidRDefault="00BD79B6" w:rsidP="007D767B">
      <w:pPr>
        <w:rPr>
          <w:sz w:val="34"/>
          <w:szCs w:val="34"/>
        </w:rPr>
      </w:pPr>
      <w:r>
        <w:rPr>
          <w:sz w:val="34"/>
          <w:szCs w:val="34"/>
        </w:rPr>
        <w:t>O</w:t>
      </w:r>
      <w:r w:rsidR="00464960">
        <w:rPr>
          <w:sz w:val="34"/>
          <w:szCs w:val="34"/>
        </w:rPr>
        <w:t>r</w:t>
      </w:r>
    </w:p>
    <w:p w14:paraId="1DE0BA8D" w14:textId="77777777" w:rsidR="00BD79B6" w:rsidRPr="00BD79B6" w:rsidRDefault="00BD79B6" w:rsidP="00BD79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D79B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</w:t>
      </w:r>
      <w:r w:rsidRPr="00BD79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BD79B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5px</w:t>
      </w:r>
      <w:r w:rsidRPr="00BD79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D79B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dashed</w:t>
      </w:r>
      <w:r w:rsidRPr="00BD79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BD79B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red</w:t>
      </w:r>
      <w:r w:rsidRPr="00BD79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5F723ACA" w14:textId="2138932D" w:rsidR="00BD79B6" w:rsidRDefault="00BD79B6" w:rsidP="007D767B">
      <w:pPr>
        <w:rPr>
          <w:sz w:val="34"/>
          <w:szCs w:val="34"/>
        </w:rPr>
      </w:pPr>
    </w:p>
    <w:p w14:paraId="3D83989E" w14:textId="30E735FF" w:rsidR="00572279" w:rsidRPr="00E376A9" w:rsidRDefault="00572279" w:rsidP="00572279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List</w:t>
      </w:r>
      <w:r w:rsidR="0023053C">
        <w:rPr>
          <w:b/>
          <w:bCs/>
          <w:sz w:val="34"/>
          <w:szCs w:val="34"/>
        </w:rPr>
        <w:t xml:space="preserve"> (</w:t>
      </w:r>
      <w:proofErr w:type="spellStart"/>
      <w:r w:rsidR="009A6046">
        <w:rPr>
          <w:b/>
          <w:bCs/>
          <w:sz w:val="34"/>
          <w:szCs w:val="34"/>
        </w:rPr>
        <w:t>ul</w:t>
      </w:r>
      <w:proofErr w:type="spellEnd"/>
      <w:r w:rsidR="009A6046">
        <w:rPr>
          <w:b/>
          <w:bCs/>
          <w:sz w:val="34"/>
          <w:szCs w:val="34"/>
        </w:rPr>
        <w:t xml:space="preserve">, </w:t>
      </w:r>
      <w:proofErr w:type="spellStart"/>
      <w:r w:rsidR="009A6046">
        <w:rPr>
          <w:b/>
          <w:bCs/>
          <w:sz w:val="34"/>
          <w:szCs w:val="34"/>
        </w:rPr>
        <w:t>ol</w:t>
      </w:r>
      <w:proofErr w:type="spellEnd"/>
      <w:r w:rsidR="0023053C">
        <w:rPr>
          <w:b/>
          <w:bCs/>
          <w:sz w:val="34"/>
          <w:szCs w:val="34"/>
        </w:rPr>
        <w:t>):</w:t>
      </w:r>
    </w:p>
    <w:p w14:paraId="27A1452E" w14:textId="37CC7EF6" w:rsidR="00E376A9" w:rsidRPr="00E376A9" w:rsidRDefault="00E376A9" w:rsidP="00E376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E376A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list-style-type</w:t>
      </w:r>
      <w:r w:rsidRPr="00E376A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E376A9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none</w:t>
      </w:r>
      <w:r w:rsidRPr="00E376A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r w:rsidRPr="00E376A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remove </w:t>
      </w:r>
      <w:proofErr w:type="spellStart"/>
      <w:r w:rsidRPr="00E376A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buttet</w:t>
      </w:r>
      <w:proofErr w:type="spellEnd"/>
      <w:r w:rsidRPr="00E376A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points (none, disc, </w:t>
      </w:r>
      <w:r w:rsidR="0023053C" w:rsidRPr="00E376A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square</w:t>
      </w:r>
      <w:r w:rsidRPr="00E376A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)</w:t>
      </w:r>
      <w:r w:rsidR="0023053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*/</w:t>
      </w:r>
    </w:p>
    <w:p w14:paraId="10E80E28" w14:textId="13920E7E" w:rsidR="00E376A9" w:rsidRPr="00572279" w:rsidRDefault="009A6046" w:rsidP="00572279">
      <w:pPr>
        <w:rPr>
          <w:sz w:val="34"/>
          <w:szCs w:val="34"/>
        </w:rPr>
      </w:pPr>
      <w:r>
        <w:rPr>
          <w:sz w:val="34"/>
          <w:szCs w:val="34"/>
        </w:rPr>
        <w:t>list-</w:t>
      </w:r>
      <w:r w:rsidR="00BB673F">
        <w:rPr>
          <w:sz w:val="34"/>
          <w:szCs w:val="34"/>
        </w:rPr>
        <w:t>style-</w:t>
      </w:r>
      <w:proofErr w:type="gramStart"/>
      <w:r w:rsidR="00BB673F">
        <w:rPr>
          <w:sz w:val="34"/>
          <w:szCs w:val="34"/>
        </w:rPr>
        <w:t>type :</w:t>
      </w:r>
      <w:proofErr w:type="gramEnd"/>
      <w:r w:rsidR="00BB673F">
        <w:rPr>
          <w:sz w:val="34"/>
          <w:szCs w:val="34"/>
        </w:rPr>
        <w:t xml:space="preserve"> none;</w:t>
      </w:r>
    </w:p>
    <w:p w14:paraId="4917A68F" w14:textId="1CE2B88F" w:rsidR="00BB673F" w:rsidRDefault="00BB673F" w:rsidP="00BB673F">
      <w:pPr>
        <w:rPr>
          <w:sz w:val="34"/>
          <w:szCs w:val="34"/>
        </w:rPr>
      </w:pPr>
      <w:r>
        <w:rPr>
          <w:sz w:val="34"/>
          <w:szCs w:val="34"/>
        </w:rPr>
        <w:t>list-style-</w:t>
      </w:r>
      <w:proofErr w:type="gramStart"/>
      <w:r>
        <w:rPr>
          <w:sz w:val="34"/>
          <w:szCs w:val="34"/>
        </w:rPr>
        <w:t>type :</w:t>
      </w:r>
      <w:proofErr w:type="gramEnd"/>
      <w:r>
        <w:rPr>
          <w:sz w:val="34"/>
          <w:szCs w:val="34"/>
        </w:rPr>
        <w:t xml:space="preserve"> </w:t>
      </w:r>
      <w:proofErr w:type="spellStart"/>
      <w:r w:rsidR="00F95717">
        <w:rPr>
          <w:sz w:val="34"/>
          <w:szCs w:val="34"/>
        </w:rPr>
        <w:t>squre</w:t>
      </w:r>
      <w:proofErr w:type="spellEnd"/>
      <w:r>
        <w:rPr>
          <w:sz w:val="34"/>
          <w:szCs w:val="34"/>
        </w:rPr>
        <w:t>;</w:t>
      </w:r>
    </w:p>
    <w:p w14:paraId="625CF893" w14:textId="59DC8B12" w:rsidR="00F95717" w:rsidRDefault="00F95717" w:rsidP="00F95717">
      <w:pPr>
        <w:rPr>
          <w:sz w:val="34"/>
          <w:szCs w:val="34"/>
        </w:rPr>
      </w:pPr>
      <w:r>
        <w:rPr>
          <w:sz w:val="34"/>
          <w:szCs w:val="34"/>
        </w:rPr>
        <w:t>list-style-</w:t>
      </w:r>
      <w:proofErr w:type="gramStart"/>
      <w:r>
        <w:rPr>
          <w:sz w:val="34"/>
          <w:szCs w:val="34"/>
        </w:rPr>
        <w:t>type :</w:t>
      </w:r>
      <w:proofErr w:type="gramEnd"/>
      <w:r>
        <w:rPr>
          <w:sz w:val="34"/>
          <w:szCs w:val="34"/>
        </w:rPr>
        <w:t xml:space="preserve"> upper-alpha;</w:t>
      </w:r>
    </w:p>
    <w:p w14:paraId="58E62525" w14:textId="3B0001F1" w:rsidR="00F95717" w:rsidRDefault="00F95717" w:rsidP="00F95717">
      <w:pPr>
        <w:rPr>
          <w:sz w:val="34"/>
          <w:szCs w:val="34"/>
        </w:rPr>
      </w:pPr>
      <w:r>
        <w:rPr>
          <w:sz w:val="34"/>
          <w:szCs w:val="34"/>
        </w:rPr>
        <w:t>list-style-</w:t>
      </w:r>
      <w:proofErr w:type="gramStart"/>
      <w:r>
        <w:rPr>
          <w:sz w:val="34"/>
          <w:szCs w:val="34"/>
        </w:rPr>
        <w:t>type :</w:t>
      </w:r>
      <w:proofErr w:type="gramEnd"/>
      <w:r>
        <w:rPr>
          <w:sz w:val="34"/>
          <w:szCs w:val="34"/>
        </w:rPr>
        <w:t xml:space="preserve"> </w:t>
      </w:r>
      <w:r w:rsidR="00A40555">
        <w:rPr>
          <w:sz w:val="34"/>
          <w:szCs w:val="34"/>
        </w:rPr>
        <w:t>lower-roman</w:t>
      </w:r>
      <w:r>
        <w:rPr>
          <w:sz w:val="34"/>
          <w:szCs w:val="34"/>
        </w:rPr>
        <w:t>;</w:t>
      </w:r>
    </w:p>
    <w:p w14:paraId="0A574C00" w14:textId="520B607C" w:rsidR="00693C9E" w:rsidRDefault="00693C9E" w:rsidP="00F95717">
      <w:pPr>
        <w:rPr>
          <w:sz w:val="34"/>
          <w:szCs w:val="34"/>
        </w:rPr>
      </w:pPr>
    </w:p>
    <w:p w14:paraId="19814FA3" w14:textId="3FEEE7CC" w:rsidR="00693C9E" w:rsidRPr="003D0212" w:rsidRDefault="00F26B3C" w:rsidP="00693C9E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Padding, </w:t>
      </w:r>
      <w:proofErr w:type="gramStart"/>
      <w:r>
        <w:rPr>
          <w:b/>
          <w:bCs/>
          <w:sz w:val="34"/>
          <w:szCs w:val="34"/>
        </w:rPr>
        <w:t>Margin</w:t>
      </w:r>
      <w:r w:rsidR="00A23398">
        <w:rPr>
          <w:b/>
          <w:bCs/>
          <w:sz w:val="34"/>
          <w:szCs w:val="34"/>
        </w:rPr>
        <w:t xml:space="preserve">  [</w:t>
      </w:r>
      <w:proofErr w:type="gramEnd"/>
      <w:r w:rsidR="00A23398">
        <w:rPr>
          <w:b/>
          <w:bCs/>
          <w:sz w:val="34"/>
          <w:szCs w:val="34"/>
        </w:rPr>
        <w:t>top  right  bottom  left]</w:t>
      </w:r>
    </w:p>
    <w:p w14:paraId="01197E32" w14:textId="415598EC" w:rsidR="003D0212" w:rsidRPr="003D0212" w:rsidRDefault="00511AFE" w:rsidP="003D0212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9839E" wp14:editId="4972A0BB">
                <wp:simplePos x="0" y="0"/>
                <wp:positionH relativeFrom="column">
                  <wp:posOffset>3261360</wp:posOffset>
                </wp:positionH>
                <wp:positionV relativeFrom="paragraph">
                  <wp:posOffset>318770</wp:posOffset>
                </wp:positionV>
                <wp:extent cx="2415540" cy="13258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1934" w14:textId="154C5EB0" w:rsidR="004D33CB" w:rsidRPr="006C6DFA" w:rsidRDefault="006C6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98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8pt;margin-top:25.1pt;width:190.2pt;height:10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" fillcolor="white [3201]" strokecolor="black [3200]" strokeweight="1pt">
                <v:textbox>
                  <w:txbxContent>
                    <w:p w14:paraId="2C321934" w14:textId="154C5EB0" w:rsidR="004D33CB" w:rsidRPr="006C6DFA" w:rsidRDefault="006C6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 w:rsidR="00A23398"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DFC1F" wp14:editId="2AADE2DB">
                <wp:simplePos x="0" y="0"/>
                <wp:positionH relativeFrom="column">
                  <wp:posOffset>2819400</wp:posOffset>
                </wp:positionH>
                <wp:positionV relativeFrom="paragraph">
                  <wp:posOffset>4445</wp:posOffset>
                </wp:positionV>
                <wp:extent cx="3208020" cy="19354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F1D815" w14:textId="5C414E2D" w:rsidR="004D33CB" w:rsidRPr="004D33CB" w:rsidRDefault="004D33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</w:t>
                            </w:r>
                            <w:r w:rsidR="006C6DFA">
                              <w:rPr>
                                <w:lang w:val="en-US"/>
                              </w:rPr>
                              <w:t>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FC1F" id="Text Box 1" o:spid="_x0000_s1027" type="#_x0000_t202" style="position:absolute;margin-left:222pt;margin-top:.35pt;width:252.6pt;height:15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" fillcolor="white [3201]" strokeweight=".5pt">
                <v:stroke dashstyle="dash"/>
                <v:textbox>
                  <w:txbxContent>
                    <w:p w14:paraId="69F1D815" w14:textId="5C414E2D" w:rsidR="004D33CB" w:rsidRPr="004D33CB" w:rsidRDefault="004D33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</w:t>
                      </w:r>
                      <w:r w:rsidR="006C6DFA">
                        <w:rPr>
                          <w:lang w:val="en-US"/>
                        </w:rPr>
                        <w:t>rgin</w:t>
                      </w:r>
                    </w:p>
                  </w:txbxContent>
                </v:textbox>
              </v:shape>
            </w:pict>
          </mc:Fallback>
        </mc:AlternateContent>
      </w:r>
    </w:p>
    <w:p w14:paraId="41C2ACF1" w14:textId="530EE664" w:rsidR="00F26B3C" w:rsidRDefault="00511AFE" w:rsidP="00F26B3C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EE35C" wp14:editId="441B34C8">
                <wp:simplePos x="0" y="0"/>
                <wp:positionH relativeFrom="column">
                  <wp:posOffset>3627120</wp:posOffset>
                </wp:positionH>
                <wp:positionV relativeFrom="paragraph">
                  <wp:posOffset>240665</wp:posOffset>
                </wp:positionV>
                <wp:extent cx="1577340" cy="7315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9E8699F" w14:textId="487714F4" w:rsidR="006C6DFA" w:rsidRPr="006C6DFA" w:rsidRDefault="006C6D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EE35C" id="Text Box 3" o:spid="_x0000_s1028" type="#_x0000_t202" style="position:absolute;margin-left:285.6pt;margin-top:18.95pt;width:124.2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" fillcolor="white [3201]" strokeweight=".5pt">
                <v:stroke dashstyle="longDash"/>
                <v:textbox>
                  <w:txbxContent>
                    <w:p w14:paraId="19E8699F" w14:textId="487714F4" w:rsidR="006C6DFA" w:rsidRPr="006C6DFA" w:rsidRDefault="006C6D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A762E0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48F599" wp14:editId="188E30CF">
                <wp:simplePos x="0" y="0"/>
                <wp:positionH relativeFrom="column">
                  <wp:posOffset>3230460</wp:posOffset>
                </wp:positionH>
                <wp:positionV relativeFrom="paragraph">
                  <wp:posOffset>11825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876E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3.65pt;margin-top: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LsxdtrGAQAAaAQAABAAAAAAAAAAAAAAAAAA0AMAAGRycy9p&#10;bmsvaW5rMS54bWxQSwECLQAUAAYACAAAACEAn2H6qt8AAAAGAQAADwAAAAAAAAAAAAAAAADE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proofErr w:type="gramStart"/>
      <w:r w:rsidR="0017300C">
        <w:rPr>
          <w:sz w:val="34"/>
          <w:szCs w:val="34"/>
        </w:rPr>
        <w:t>Padding :</w:t>
      </w:r>
      <w:proofErr w:type="gramEnd"/>
      <w:r w:rsidR="0017300C">
        <w:rPr>
          <w:sz w:val="34"/>
          <w:szCs w:val="34"/>
        </w:rPr>
        <w:t xml:space="preserve"> internal </w:t>
      </w:r>
      <w:r w:rsidR="00080AA3">
        <w:rPr>
          <w:sz w:val="34"/>
          <w:szCs w:val="34"/>
        </w:rPr>
        <w:t>area</w:t>
      </w:r>
    </w:p>
    <w:p w14:paraId="59BB6F5E" w14:textId="04B25FBB" w:rsidR="003D27BC" w:rsidRDefault="007F4429" w:rsidP="00F26B3C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E28F3" wp14:editId="4604B3AF">
                <wp:simplePos x="0" y="0"/>
                <wp:positionH relativeFrom="column">
                  <wp:posOffset>4152900</wp:posOffset>
                </wp:positionH>
                <wp:positionV relativeFrom="paragraph">
                  <wp:posOffset>106045</wp:posOffset>
                </wp:positionV>
                <wp:extent cx="487680" cy="3124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31A74B69" w14:textId="78540DBF" w:rsidR="007F4429" w:rsidRPr="004923F9" w:rsidRDefault="00492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28F3" id="Text Box 4" o:spid="_x0000_s1029" type="#_x0000_t202" style="position:absolute;margin-left:327pt;margin-top:8.35pt;width:38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" fillcolor="white [3201]" strokeweight=".5pt">
                <v:stroke dashstyle="longDashDotDot"/>
                <v:textbox>
                  <w:txbxContent>
                    <w:p w14:paraId="31A74B69" w14:textId="78540DBF" w:rsidR="007F4429" w:rsidRPr="004923F9" w:rsidRDefault="00492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80AA3">
        <w:rPr>
          <w:sz w:val="34"/>
          <w:szCs w:val="34"/>
        </w:rPr>
        <w:t>Margin :</w:t>
      </w:r>
      <w:proofErr w:type="gramEnd"/>
      <w:r w:rsidR="00080AA3">
        <w:rPr>
          <w:sz w:val="34"/>
          <w:szCs w:val="34"/>
        </w:rPr>
        <w:t xml:space="preserve"> external area</w:t>
      </w:r>
    </w:p>
    <w:p w14:paraId="1DE843AA" w14:textId="406464F5" w:rsidR="003D27BC" w:rsidRDefault="003D27BC" w:rsidP="00F26B3C">
      <w:pPr>
        <w:rPr>
          <w:sz w:val="34"/>
          <w:szCs w:val="34"/>
        </w:rPr>
      </w:pPr>
    </w:p>
    <w:p w14:paraId="167F2903" w14:textId="77777777" w:rsidR="003D27BC" w:rsidRPr="003D27BC" w:rsidRDefault="003D27BC" w:rsidP="003D27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3D27BC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3D27BC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padd</w:t>
      </w:r>
      <w:proofErr w:type="gramEnd"/>
      <w:r w:rsidRPr="003D27BC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_marg</w:t>
      </w:r>
      <w:proofErr w:type="spellEnd"/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3F112A14" w14:textId="22442C62" w:rsidR="003D27BC" w:rsidRPr="003D27BC" w:rsidRDefault="003D27BC" w:rsidP="003D27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</w:p>
    <w:p w14:paraId="1088188F" w14:textId="3EE9EDB7" w:rsidR="003D27BC" w:rsidRPr="003D27BC" w:rsidRDefault="003D27BC" w:rsidP="003D27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3D27BC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padding</w:t>
      </w: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3D27BC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80</w:t>
      </w:r>
      <w:proofErr w:type="gramStart"/>
      <w:r w:rsidRPr="003D27BC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</w:t>
      </w:r>
      <w:r w:rsidRPr="003D27B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 (or) padding: 80px </w:t>
      </w:r>
      <w:proofErr w:type="spellStart"/>
      <w:r w:rsidRPr="003D27B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80px</w:t>
      </w:r>
      <w:proofErr w:type="spellEnd"/>
      <w:r w:rsidRPr="003D27B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</w:t>
      </w:r>
      <w:proofErr w:type="spellStart"/>
      <w:r w:rsidRPr="003D27B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80px</w:t>
      </w:r>
      <w:proofErr w:type="spellEnd"/>
      <w:r w:rsidRPr="003D27BC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80px;*/</w:t>
      </w:r>
    </w:p>
    <w:p w14:paraId="5022F0E0" w14:textId="77777777" w:rsidR="003D27BC" w:rsidRPr="003D27BC" w:rsidRDefault="003D27BC" w:rsidP="003D27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3D27BC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margin-left</w:t>
      </w: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3D27BC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90px</w:t>
      </w: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677FB3CA" w14:textId="77777777" w:rsidR="003D27BC" w:rsidRPr="003D27BC" w:rsidRDefault="003D27BC" w:rsidP="003D27B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3D27B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738F6417" w14:textId="2F514E63" w:rsidR="004D33CB" w:rsidRDefault="004D33CB" w:rsidP="00F26B3C">
      <w:pPr>
        <w:rPr>
          <w:sz w:val="34"/>
          <w:szCs w:val="34"/>
        </w:rPr>
      </w:pPr>
    </w:p>
    <w:p w14:paraId="5D38FBB0" w14:textId="41B67FF6" w:rsidR="009A3270" w:rsidRDefault="009A3270" w:rsidP="00F26B3C">
      <w:pPr>
        <w:rPr>
          <w:sz w:val="34"/>
          <w:szCs w:val="34"/>
        </w:rPr>
      </w:pPr>
      <w:r>
        <w:rPr>
          <w:sz w:val="34"/>
          <w:szCs w:val="34"/>
        </w:rPr>
        <w:t>margin: 9</w:t>
      </w:r>
      <w:proofErr w:type="gramStart"/>
      <w:r>
        <w:rPr>
          <w:sz w:val="34"/>
          <w:szCs w:val="34"/>
        </w:rPr>
        <w:t xml:space="preserve">px;   </w:t>
      </w:r>
      <w:proofErr w:type="gramEnd"/>
      <w:r>
        <w:rPr>
          <w:sz w:val="34"/>
          <w:szCs w:val="34"/>
        </w:rPr>
        <w:t xml:space="preserve">     (OR)         margin:  9px  </w:t>
      </w:r>
      <w:proofErr w:type="spellStart"/>
      <w:r>
        <w:rPr>
          <w:sz w:val="34"/>
          <w:szCs w:val="34"/>
        </w:rPr>
        <w:t>9px</w:t>
      </w:r>
      <w:proofErr w:type="spellEnd"/>
      <w:r>
        <w:rPr>
          <w:sz w:val="34"/>
          <w:szCs w:val="34"/>
        </w:rPr>
        <w:t xml:space="preserve">  9px  </w:t>
      </w:r>
      <w:proofErr w:type="spellStart"/>
      <w:r>
        <w:rPr>
          <w:sz w:val="34"/>
          <w:szCs w:val="34"/>
        </w:rPr>
        <w:t>9px</w:t>
      </w:r>
      <w:proofErr w:type="spellEnd"/>
      <w:r>
        <w:rPr>
          <w:sz w:val="34"/>
          <w:szCs w:val="34"/>
        </w:rPr>
        <w:t>;</w:t>
      </w:r>
    </w:p>
    <w:p w14:paraId="1157D26B" w14:textId="7130025F" w:rsidR="002D6C80" w:rsidRDefault="002D6C80" w:rsidP="00F26B3C">
      <w:pPr>
        <w:rPr>
          <w:sz w:val="34"/>
          <w:szCs w:val="34"/>
        </w:rPr>
      </w:pPr>
    </w:p>
    <w:p w14:paraId="179278D3" w14:textId="14F9A0FE" w:rsidR="002D6C80" w:rsidRPr="00480839" w:rsidRDefault="002D6C80" w:rsidP="002D6C80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Scrollbars:</w:t>
      </w:r>
      <w:r w:rsidR="007558F7">
        <w:rPr>
          <w:b/>
          <w:bCs/>
          <w:sz w:val="34"/>
          <w:szCs w:val="34"/>
        </w:rPr>
        <w:t xml:space="preserve">   hide text scroll bar comes.</w:t>
      </w:r>
    </w:p>
    <w:p w14:paraId="027FA08D" w14:textId="46C91E66" w:rsidR="003D133D" w:rsidRPr="00480839" w:rsidRDefault="00F65664" w:rsidP="00480839">
      <w:pPr>
        <w:rPr>
          <w:sz w:val="34"/>
          <w:szCs w:val="34"/>
        </w:rPr>
      </w:pPr>
      <w:r>
        <w:rPr>
          <w:sz w:val="34"/>
          <w:szCs w:val="34"/>
        </w:rPr>
        <w:t xml:space="preserve">Auto (vertical), scroll (horizontal and </w:t>
      </w:r>
      <w:proofErr w:type="spellStart"/>
      <w:r>
        <w:rPr>
          <w:sz w:val="34"/>
          <w:szCs w:val="34"/>
        </w:rPr>
        <w:t>var</w:t>
      </w:r>
      <w:r w:rsidR="00B560B2">
        <w:rPr>
          <w:sz w:val="34"/>
          <w:szCs w:val="34"/>
        </w:rPr>
        <w:t>tical</w:t>
      </w:r>
      <w:proofErr w:type="spellEnd"/>
      <w:r>
        <w:rPr>
          <w:sz w:val="34"/>
          <w:szCs w:val="34"/>
        </w:rPr>
        <w:t>)</w:t>
      </w:r>
    </w:p>
    <w:p w14:paraId="1158F7A0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480839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.scroll</w:t>
      </w:r>
      <w:proofErr w:type="gramEnd"/>
      <w:r w:rsidRPr="00480839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-bars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1D20763D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48083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48083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150px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164D616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48083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48083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120px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1475A7E4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48083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48083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3px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480839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solid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480839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blue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0B69B84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48083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overflow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480839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scroll</w:t>
      </w: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</w:t>
      </w:r>
      <w:r w:rsidRPr="0048083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scroll bar */</w:t>
      </w:r>
    </w:p>
    <w:p w14:paraId="7878D314" w14:textId="77777777" w:rsidR="00480839" w:rsidRPr="00480839" w:rsidRDefault="00480839" w:rsidP="004808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8083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252AAF20" w14:textId="2CA00F7D" w:rsidR="00480839" w:rsidRDefault="00480839" w:rsidP="002D6C80">
      <w:pPr>
        <w:rPr>
          <w:sz w:val="34"/>
          <w:szCs w:val="34"/>
        </w:rPr>
      </w:pPr>
    </w:p>
    <w:p w14:paraId="137EFF7C" w14:textId="36EADF18" w:rsidR="00503311" w:rsidRPr="0074732E" w:rsidRDefault="00213634" w:rsidP="00503311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Position</w:t>
      </w:r>
      <w:proofErr w:type="gramStart"/>
      <w:r w:rsidR="00824466">
        <w:rPr>
          <w:b/>
          <w:bCs/>
          <w:sz w:val="34"/>
          <w:szCs w:val="34"/>
        </w:rPr>
        <w:t xml:space="preserve">  </w:t>
      </w:r>
      <w:r>
        <w:rPr>
          <w:b/>
          <w:bCs/>
          <w:sz w:val="34"/>
          <w:szCs w:val="34"/>
        </w:rPr>
        <w:t xml:space="preserve"> (</w:t>
      </w:r>
      <w:proofErr w:type="gramEnd"/>
      <w:r w:rsidR="00F7008F">
        <w:rPr>
          <w:b/>
          <w:bCs/>
          <w:sz w:val="34"/>
          <w:szCs w:val="34"/>
        </w:rPr>
        <w:t xml:space="preserve">both </w:t>
      </w:r>
      <w:r w:rsidR="00DC6936">
        <w:rPr>
          <w:b/>
          <w:bCs/>
          <w:sz w:val="34"/>
          <w:szCs w:val="34"/>
        </w:rPr>
        <w:t>should in</w:t>
      </w:r>
      <w:r w:rsidR="00F7008F">
        <w:rPr>
          <w:b/>
          <w:bCs/>
          <w:sz w:val="34"/>
          <w:szCs w:val="34"/>
        </w:rPr>
        <w:t xml:space="preserve"> to</w:t>
      </w:r>
      <w:r>
        <w:rPr>
          <w:b/>
          <w:bCs/>
          <w:sz w:val="34"/>
          <w:szCs w:val="34"/>
        </w:rPr>
        <w:t>gether</w:t>
      </w:r>
      <w:r w:rsidR="00F7008F">
        <w:rPr>
          <w:b/>
          <w:bCs/>
          <w:sz w:val="34"/>
          <w:szCs w:val="34"/>
        </w:rPr>
        <w:t>)</w:t>
      </w:r>
    </w:p>
    <w:p w14:paraId="652C7D89" w14:textId="14C76E96" w:rsidR="00410579" w:rsidRDefault="00AE29B7" w:rsidP="0074732E">
      <w:pPr>
        <w:rPr>
          <w:sz w:val="34"/>
          <w:szCs w:val="34"/>
        </w:rPr>
      </w:pPr>
      <w:r w:rsidRPr="00D5361D">
        <w:rPr>
          <w:b/>
          <w:bCs/>
          <w:i/>
          <w:iCs/>
          <w:sz w:val="34"/>
          <w:szCs w:val="34"/>
        </w:rPr>
        <w:t>Relative</w:t>
      </w:r>
      <w:r w:rsidR="00FB00E0">
        <w:rPr>
          <w:sz w:val="34"/>
          <w:szCs w:val="34"/>
        </w:rPr>
        <w:t xml:space="preserve"> (</w:t>
      </w:r>
      <w:r w:rsidR="007F7051">
        <w:rPr>
          <w:sz w:val="34"/>
          <w:szCs w:val="34"/>
        </w:rPr>
        <w:t>[</w:t>
      </w:r>
      <w:r w:rsidR="00213634">
        <w:rPr>
          <w:sz w:val="34"/>
          <w:szCs w:val="34"/>
        </w:rPr>
        <w:t>parent</w:t>
      </w:r>
      <w:r w:rsidR="007F7051">
        <w:rPr>
          <w:sz w:val="34"/>
          <w:szCs w:val="34"/>
        </w:rPr>
        <w:t>]</w:t>
      </w:r>
      <w:r w:rsidR="003100D1">
        <w:rPr>
          <w:sz w:val="34"/>
          <w:szCs w:val="34"/>
        </w:rPr>
        <w:t xml:space="preserve"> </w:t>
      </w:r>
      <w:r w:rsidR="00E50AE5">
        <w:rPr>
          <w:sz w:val="34"/>
          <w:szCs w:val="34"/>
        </w:rPr>
        <w:t>normal position is our position</w:t>
      </w:r>
      <w:r w:rsidR="00FB00E0">
        <w:rPr>
          <w:sz w:val="34"/>
          <w:szCs w:val="34"/>
        </w:rPr>
        <w:t>)</w:t>
      </w:r>
      <w:r>
        <w:rPr>
          <w:sz w:val="34"/>
          <w:szCs w:val="34"/>
        </w:rPr>
        <w:t xml:space="preserve">, </w:t>
      </w:r>
    </w:p>
    <w:p w14:paraId="4DB48E68" w14:textId="6CBA02BC" w:rsidR="0074732E" w:rsidRDefault="00AE29B7" w:rsidP="0074732E">
      <w:pPr>
        <w:rPr>
          <w:sz w:val="34"/>
          <w:szCs w:val="34"/>
        </w:rPr>
      </w:pPr>
      <w:r w:rsidRPr="00D5361D">
        <w:rPr>
          <w:b/>
          <w:bCs/>
          <w:i/>
          <w:iCs/>
          <w:sz w:val="34"/>
          <w:szCs w:val="34"/>
        </w:rPr>
        <w:t>absolute</w:t>
      </w:r>
      <w:r w:rsidR="00E50AE5">
        <w:rPr>
          <w:sz w:val="34"/>
          <w:szCs w:val="34"/>
        </w:rPr>
        <w:t xml:space="preserve"> (</w:t>
      </w:r>
      <w:r w:rsidR="003100D1">
        <w:rPr>
          <w:sz w:val="34"/>
          <w:szCs w:val="34"/>
        </w:rPr>
        <w:t xml:space="preserve">[child] </w:t>
      </w:r>
      <w:r w:rsidR="00C2129F">
        <w:rPr>
          <w:sz w:val="34"/>
          <w:szCs w:val="34"/>
        </w:rPr>
        <w:t xml:space="preserve">we can move </w:t>
      </w:r>
      <w:r w:rsidR="00AC5242">
        <w:rPr>
          <w:sz w:val="34"/>
          <w:szCs w:val="34"/>
        </w:rPr>
        <w:t>anywhere</w:t>
      </w:r>
      <w:r w:rsidR="00D5361D">
        <w:rPr>
          <w:sz w:val="34"/>
          <w:szCs w:val="34"/>
        </w:rPr>
        <w:t xml:space="preserve"> by </w:t>
      </w:r>
      <w:r w:rsidR="00AC5242">
        <w:rPr>
          <w:sz w:val="34"/>
          <w:szCs w:val="34"/>
        </w:rPr>
        <w:t>“</w:t>
      </w:r>
      <w:r w:rsidR="00AC5242" w:rsidRPr="00AC5242">
        <w:rPr>
          <w:b/>
          <w:bCs/>
          <w:i/>
          <w:iCs/>
          <w:sz w:val="34"/>
          <w:szCs w:val="34"/>
        </w:rPr>
        <w:t>left</w:t>
      </w:r>
      <w:r w:rsidR="00AC5242">
        <w:rPr>
          <w:b/>
          <w:bCs/>
          <w:i/>
          <w:iCs/>
          <w:sz w:val="34"/>
          <w:szCs w:val="34"/>
        </w:rPr>
        <w:t>=0”</w:t>
      </w:r>
      <w:r w:rsidR="00AC5242">
        <w:rPr>
          <w:sz w:val="34"/>
          <w:szCs w:val="34"/>
        </w:rPr>
        <w:t xml:space="preserve"> property</w:t>
      </w:r>
      <w:r w:rsidR="00E50AE5">
        <w:rPr>
          <w:sz w:val="34"/>
          <w:szCs w:val="34"/>
        </w:rPr>
        <w:t>)</w:t>
      </w:r>
    </w:p>
    <w:p w14:paraId="1D6E5DC5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F7008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.main</w:t>
      </w:r>
      <w:proofErr w:type="gramEnd"/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2E102124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500px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3BD41C00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300px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5342EF23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aqua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9DCE1F6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position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relative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F7008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relative or fixed */</w:t>
      </w:r>
    </w:p>
    <w:p w14:paraId="39D588D0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4FEE635C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F7008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lastRenderedPageBreak/>
        <w:t>.child</w:t>
      </w:r>
      <w:proofErr w:type="gramEnd"/>
      <w:r w:rsidRPr="00F7008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1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0766AB6C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70px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8CB1066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40px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140DB70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146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74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74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602F5557" w14:textId="6B7D73C2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position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absolute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</w:t>
      </w:r>
      <w:r w:rsidRPr="00F7008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absolute property is use to move </w:t>
      </w:r>
      <w:proofErr w:type="spellStart"/>
      <w:r w:rsidRPr="00F7008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any where</w:t>
      </w:r>
      <w:proofErr w:type="spellEnd"/>
      <w:r w:rsidRPr="00F7008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*/</w:t>
      </w:r>
    </w:p>
    <w:p w14:paraId="12E9DBFA" w14:textId="77777777" w:rsidR="00F7008F" w:rsidRP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7008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left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7008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0</w:t>
      </w: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30A8B27B" w14:textId="28F5AB67" w:rsidR="00F7008F" w:rsidRDefault="00F7008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7008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6E46FF45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9E419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.child</w:t>
      </w:r>
      <w:proofErr w:type="gramEnd"/>
      <w:r w:rsidRPr="009E419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2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34BBFDA4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419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70px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2AFE54EC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419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40px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A0C9B20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419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419F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29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187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81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50A82012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419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position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419F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absolute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5CE33FB5" w14:textId="77777777" w:rsidR="009E419F" w:rsidRPr="009E419F" w:rsidRDefault="009E419F" w:rsidP="009E419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419F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right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419F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0</w:t>
      </w: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3BD4E67" w14:textId="1DC0B547" w:rsidR="009E419F" w:rsidRPr="00F7008F" w:rsidRDefault="009E419F" w:rsidP="00F700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419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3707D26B" w14:textId="422030E8" w:rsidR="00AC5242" w:rsidRPr="00F7008F" w:rsidRDefault="00AC5242" w:rsidP="0074732E">
      <w:pPr>
        <w:rPr>
          <w:b/>
          <w:bCs/>
          <w:sz w:val="34"/>
          <w:szCs w:val="34"/>
        </w:rPr>
      </w:pPr>
    </w:p>
    <w:p w14:paraId="68010C8B" w14:textId="77777777" w:rsidR="00AC5242" w:rsidRPr="0074732E" w:rsidRDefault="00AC5242" w:rsidP="0074732E">
      <w:pPr>
        <w:rPr>
          <w:sz w:val="34"/>
          <w:szCs w:val="34"/>
        </w:rPr>
      </w:pPr>
    </w:p>
    <w:p w14:paraId="21B8C404" w14:textId="690C25A2" w:rsidR="00503311" w:rsidRPr="0099785D" w:rsidRDefault="0099785D" w:rsidP="0099785D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Z-index</w:t>
      </w:r>
    </w:p>
    <w:p w14:paraId="0EA97111" w14:textId="77777777" w:rsidR="00B46276" w:rsidRDefault="00FB02D0" w:rsidP="0099785D">
      <w:pPr>
        <w:rPr>
          <w:sz w:val="34"/>
          <w:szCs w:val="34"/>
        </w:rPr>
      </w:pPr>
      <w:r>
        <w:rPr>
          <w:sz w:val="34"/>
          <w:szCs w:val="34"/>
        </w:rPr>
        <w:t xml:space="preserve">Which z-index value is most those div in </w:t>
      </w:r>
      <w:r w:rsidR="00A871D3">
        <w:rPr>
          <w:sz w:val="34"/>
          <w:szCs w:val="34"/>
        </w:rPr>
        <w:t>top.</w:t>
      </w:r>
    </w:p>
    <w:p w14:paraId="20119405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792DC9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.child</w:t>
      </w:r>
      <w:proofErr w:type="gramEnd"/>
      <w:r w:rsidRPr="00792DC9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1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5D683EB5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70px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33A9D1E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40px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AAA48EF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146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74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74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71BCEC23" w14:textId="4AEEA2C0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position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absolute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7BC0075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left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0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26A918D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792DC9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z-index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792DC9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</w:t>
      </w: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              </w:t>
      </w:r>
      <w:r w:rsidRPr="00792DC9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if any div z-index value is 2 then that div top in the this div*/</w:t>
      </w:r>
    </w:p>
    <w:p w14:paraId="4D5E8A3D" w14:textId="77777777" w:rsidR="00792DC9" w:rsidRPr="00792DC9" w:rsidRDefault="00792DC9" w:rsidP="00792DC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792DC9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120CAAA5" w14:textId="2B781755" w:rsidR="0099785D" w:rsidRDefault="00FB02D0" w:rsidP="0099785D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5A2CEFD2" w14:textId="45F57412" w:rsidR="00791EDF" w:rsidRPr="00791EDF" w:rsidRDefault="00C41CBF" w:rsidP="00791EDF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Text in centr</w:t>
      </w:r>
      <w:r w:rsidR="00791EDF">
        <w:rPr>
          <w:b/>
          <w:bCs/>
          <w:sz w:val="34"/>
          <w:szCs w:val="34"/>
        </w:rPr>
        <w:t>e (</w:t>
      </w:r>
      <w:proofErr w:type="gramStart"/>
      <w:r w:rsidR="00791EDF">
        <w:rPr>
          <w:b/>
          <w:bCs/>
          <w:sz w:val="34"/>
          <w:szCs w:val="34"/>
        </w:rPr>
        <w:t>vertically ,</w:t>
      </w:r>
      <w:proofErr w:type="gramEnd"/>
      <w:r w:rsidR="00791EDF">
        <w:rPr>
          <w:b/>
          <w:bCs/>
          <w:sz w:val="34"/>
          <w:szCs w:val="34"/>
        </w:rPr>
        <w:t xml:space="preserve"> horizontally)</w:t>
      </w:r>
    </w:p>
    <w:p w14:paraId="26E1B386" w14:textId="77777777" w:rsidR="00791EDF" w:rsidRDefault="00791EDF" w:rsidP="00791EDF">
      <w:pPr>
        <w:rPr>
          <w:sz w:val="34"/>
          <w:szCs w:val="34"/>
        </w:rPr>
      </w:pPr>
      <w:r w:rsidRPr="00E01FBB">
        <w:rPr>
          <w:b/>
          <w:bCs/>
          <w:sz w:val="34"/>
          <w:szCs w:val="34"/>
        </w:rPr>
        <w:t>line-height:</w:t>
      </w:r>
      <w:r>
        <w:rPr>
          <w:sz w:val="34"/>
          <w:szCs w:val="34"/>
        </w:rPr>
        <w:t xml:space="preserve"> 40px            it is use for centre the text </w:t>
      </w:r>
      <w:proofErr w:type="gramStart"/>
      <w:r w:rsidRPr="00E01FBB">
        <w:rPr>
          <w:b/>
          <w:bCs/>
          <w:sz w:val="34"/>
          <w:szCs w:val="34"/>
        </w:rPr>
        <w:t>vertical</w:t>
      </w:r>
      <w:proofErr w:type="gramEnd"/>
    </w:p>
    <w:p w14:paraId="3BB0DF91" w14:textId="5EB54079" w:rsidR="00791EDF" w:rsidRPr="00D2063E" w:rsidRDefault="00791EDF" w:rsidP="00791EDF">
      <w:pPr>
        <w:rPr>
          <w:sz w:val="34"/>
          <w:szCs w:val="34"/>
        </w:rPr>
      </w:pPr>
      <w:r w:rsidRPr="00E01FBB">
        <w:rPr>
          <w:b/>
          <w:bCs/>
          <w:sz w:val="34"/>
          <w:szCs w:val="34"/>
        </w:rPr>
        <w:t>text-align:</w:t>
      </w:r>
      <w:r>
        <w:rPr>
          <w:sz w:val="34"/>
          <w:szCs w:val="34"/>
        </w:rPr>
        <w:t xml:space="preserve"> centre</w:t>
      </w:r>
      <w:r w:rsidR="00945F4C">
        <w:rPr>
          <w:sz w:val="34"/>
          <w:szCs w:val="34"/>
        </w:rPr>
        <w:t>/</w:t>
      </w:r>
      <w:proofErr w:type="gramStart"/>
      <w:r w:rsidR="00945F4C">
        <w:rPr>
          <w:sz w:val="34"/>
          <w:szCs w:val="34"/>
        </w:rPr>
        <w:t>right;</w:t>
      </w:r>
      <w:r>
        <w:rPr>
          <w:sz w:val="34"/>
          <w:szCs w:val="34"/>
        </w:rPr>
        <w:t xml:space="preserve">   </w:t>
      </w:r>
      <w:proofErr w:type="gramEnd"/>
      <w:r>
        <w:rPr>
          <w:sz w:val="34"/>
          <w:szCs w:val="34"/>
        </w:rPr>
        <w:t xml:space="preserve">         it is use for centre</w:t>
      </w:r>
      <w:r w:rsidR="00945F4C">
        <w:rPr>
          <w:sz w:val="34"/>
          <w:szCs w:val="34"/>
        </w:rPr>
        <w:t>/</w:t>
      </w:r>
      <w:r w:rsidR="002C237A">
        <w:rPr>
          <w:sz w:val="34"/>
          <w:szCs w:val="34"/>
        </w:rPr>
        <w:t>align Right</w:t>
      </w:r>
      <w:r>
        <w:rPr>
          <w:sz w:val="34"/>
          <w:szCs w:val="34"/>
        </w:rPr>
        <w:t xml:space="preserve"> the text </w:t>
      </w:r>
      <w:r w:rsidRPr="00E01FBB">
        <w:rPr>
          <w:b/>
          <w:bCs/>
          <w:sz w:val="34"/>
          <w:szCs w:val="34"/>
        </w:rPr>
        <w:t>horizontally</w:t>
      </w:r>
    </w:p>
    <w:p w14:paraId="5C4A3BB7" w14:textId="0EE2904B" w:rsidR="00791EDF" w:rsidRDefault="00791EDF" w:rsidP="00791EDF">
      <w:pPr>
        <w:rPr>
          <w:sz w:val="34"/>
          <w:szCs w:val="34"/>
        </w:rPr>
      </w:pPr>
    </w:p>
    <w:p w14:paraId="24C63FD3" w14:textId="70174B48" w:rsidR="00C225B3" w:rsidRPr="009E0EE6" w:rsidRDefault="009E0EE6" w:rsidP="00C225B3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Float</w:t>
      </w:r>
      <w:r w:rsidR="00067A35">
        <w:rPr>
          <w:b/>
          <w:bCs/>
          <w:sz w:val="34"/>
          <w:szCs w:val="34"/>
        </w:rPr>
        <w:t>:</w:t>
      </w:r>
    </w:p>
    <w:p w14:paraId="08976D6E" w14:textId="0A4C346C" w:rsidR="009E0EE6" w:rsidRDefault="009E0EE6" w:rsidP="009E0EE6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use for </w:t>
      </w:r>
      <w:proofErr w:type="gramStart"/>
      <w:r w:rsidR="009F6E65">
        <w:rPr>
          <w:sz w:val="34"/>
          <w:szCs w:val="34"/>
        </w:rPr>
        <w:t>al</w:t>
      </w:r>
      <w:r w:rsidR="00EE6342">
        <w:rPr>
          <w:sz w:val="34"/>
          <w:szCs w:val="34"/>
        </w:rPr>
        <w:t>ign</w:t>
      </w:r>
      <w:proofErr w:type="gramEnd"/>
      <w:r w:rsidR="00EE6342">
        <w:rPr>
          <w:sz w:val="34"/>
          <w:szCs w:val="34"/>
        </w:rPr>
        <w:t xml:space="preserve"> the div horizontally</w:t>
      </w:r>
      <w:r w:rsidR="00C40501">
        <w:rPr>
          <w:sz w:val="34"/>
          <w:szCs w:val="34"/>
        </w:rPr>
        <w:t>,</w:t>
      </w:r>
      <w:r w:rsidR="00067A35">
        <w:rPr>
          <w:sz w:val="34"/>
          <w:szCs w:val="34"/>
        </w:rPr>
        <w:t xml:space="preserve"> </w:t>
      </w:r>
      <w:r w:rsidR="00765D52">
        <w:rPr>
          <w:sz w:val="34"/>
          <w:szCs w:val="34"/>
        </w:rPr>
        <w:t>whereas</w:t>
      </w:r>
      <w:r w:rsidR="00067A35">
        <w:rPr>
          <w:sz w:val="34"/>
          <w:szCs w:val="34"/>
        </w:rPr>
        <w:t xml:space="preserve"> div is block </w:t>
      </w:r>
      <w:r w:rsidR="00765D52">
        <w:rPr>
          <w:sz w:val="34"/>
          <w:szCs w:val="34"/>
        </w:rPr>
        <w:t>label</w:t>
      </w:r>
      <w:r w:rsidR="00067A35">
        <w:rPr>
          <w:sz w:val="34"/>
          <w:szCs w:val="34"/>
        </w:rPr>
        <w:t>.</w:t>
      </w:r>
    </w:p>
    <w:p w14:paraId="3E29FEDE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9E0EE6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.logo</w:t>
      </w:r>
      <w:proofErr w:type="gramEnd"/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6C235294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25%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2223DFFE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line-height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</w:t>
      </w:r>
      <w:proofErr w:type="gramStart"/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    </w:t>
      </w:r>
      <w:r w:rsidRPr="009E0EE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(vertically) line height is use for center the text*/</w:t>
      </w:r>
    </w:p>
    <w:p w14:paraId="5554E039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text-align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center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342AD974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134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13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13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6AE4FC72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float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left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</w:t>
      </w:r>
      <w:r w:rsidRPr="009E0EE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align in the left side of div */</w:t>
      </w:r>
    </w:p>
    <w:p w14:paraId="6DB5A24A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6C1FDAE7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1D1DD106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9E0EE6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.menu</w:t>
      </w:r>
      <w:proofErr w:type="gramEnd"/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1BE88576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75%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254AEC6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line-height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40px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5C1B088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9E0E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#</w:t>
      </w:r>
      <w:proofErr w:type="gramStart"/>
      <w:r w:rsidRPr="009E0E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4a1eb1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329E19A3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9E0E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float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9E0E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right</w:t>
      </w: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</w:t>
      </w:r>
      <w:r w:rsidRPr="009E0EE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align in the right side of div */</w:t>
      </w:r>
    </w:p>
    <w:p w14:paraId="764A5FF2" w14:textId="77777777" w:rsidR="009E0EE6" w:rsidRPr="009E0EE6" w:rsidRDefault="009E0EE6" w:rsidP="009E0E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E0E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03A5501C" w14:textId="77777777" w:rsidR="00014007" w:rsidRPr="00014007" w:rsidRDefault="00014007" w:rsidP="00014007">
      <w:pPr>
        <w:pStyle w:val="ListParagraph"/>
        <w:rPr>
          <w:sz w:val="34"/>
          <w:szCs w:val="34"/>
        </w:rPr>
      </w:pPr>
    </w:p>
    <w:p w14:paraId="7197E871" w14:textId="1C8DB6AA" w:rsidR="002A7C66" w:rsidRPr="006A73B9" w:rsidRDefault="002A7C66" w:rsidP="007F7AA2">
      <w:pPr>
        <w:pStyle w:val="ListParagraph"/>
        <w:numPr>
          <w:ilvl w:val="0"/>
          <w:numId w:val="14"/>
        </w:numPr>
        <w:rPr>
          <w:sz w:val="34"/>
          <w:szCs w:val="34"/>
        </w:rPr>
      </w:pPr>
      <w:r w:rsidRPr="006A73B9">
        <w:rPr>
          <w:b/>
          <w:bCs/>
          <w:sz w:val="34"/>
          <w:szCs w:val="34"/>
        </w:rPr>
        <w:t xml:space="preserve">Display: </w:t>
      </w:r>
    </w:p>
    <w:p w14:paraId="76E1D600" w14:textId="16399B8A" w:rsidR="005555D0" w:rsidRPr="005555D0" w:rsidRDefault="005555D0" w:rsidP="005555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 </w:t>
      </w:r>
      <w:r w:rsidRPr="005555D0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display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5555D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inline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</w:t>
      </w:r>
      <w:r w:rsidRPr="005555D0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cover only text */</w:t>
      </w:r>
    </w:p>
    <w:p w14:paraId="50DBBDC1" w14:textId="77777777" w:rsidR="005555D0" w:rsidRPr="005555D0" w:rsidRDefault="005555D0" w:rsidP="005555D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5555D0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5555D0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1px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5555D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solid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5555D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black</w:t>
      </w:r>
      <w:r w:rsidRPr="005555D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4294170" w14:textId="249665AC" w:rsidR="009D4426" w:rsidRDefault="009D4426" w:rsidP="009D4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38C72AF6" w14:textId="77777777" w:rsidR="006D7230" w:rsidRDefault="006D7230" w:rsidP="009D4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08A282A5" w14:textId="77777777" w:rsidR="006D7230" w:rsidRDefault="009D4426" w:rsidP="006D723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D442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="006D7230" w:rsidRPr="006D7230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display</w:t>
      </w:r>
      <w:r w:rsidR="006D7230"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="006D7230" w:rsidRPr="006D723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inline-</w:t>
      </w:r>
      <w:proofErr w:type="gramStart"/>
      <w:r w:rsidR="006D7230" w:rsidRPr="006D723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block</w:t>
      </w:r>
      <w:r w:rsidR="006D7230"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="006D7230"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</w:t>
      </w:r>
      <w:r w:rsidR="006D7230" w:rsidRPr="006D7230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cover complete block */</w:t>
      </w:r>
    </w:p>
    <w:p w14:paraId="33A76C4E" w14:textId="78886BA4" w:rsidR="006D7230" w:rsidRPr="006D7230" w:rsidRDefault="006D7230" w:rsidP="006D723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  </w:t>
      </w:r>
      <w:r w:rsidRPr="006D7230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</w:t>
      </w:r>
      <w:r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6D7230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1px</w:t>
      </w:r>
      <w:r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6D723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solid</w:t>
      </w:r>
      <w:r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Pr="006D7230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black</w:t>
      </w:r>
      <w:r w:rsidRPr="006D723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04C04FF2" w14:textId="38F2A86E" w:rsidR="009D4426" w:rsidRPr="009D4426" w:rsidRDefault="009D4426" w:rsidP="009D44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44FA9292" w14:textId="60C7AB23" w:rsidR="008D7C97" w:rsidRPr="008D7C97" w:rsidRDefault="008D7C97" w:rsidP="008D7C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</w:p>
    <w:p w14:paraId="6F62A4EC" w14:textId="77777777" w:rsidR="002A7C66" w:rsidRPr="002A7C66" w:rsidRDefault="002A7C66" w:rsidP="002A7C66">
      <w:pPr>
        <w:rPr>
          <w:sz w:val="34"/>
          <w:szCs w:val="34"/>
        </w:rPr>
      </w:pPr>
    </w:p>
    <w:p w14:paraId="11499D8D" w14:textId="777E7B44" w:rsidR="004D33CB" w:rsidRPr="00B91790" w:rsidRDefault="00BA7D05" w:rsidP="00BA7D05">
      <w:pPr>
        <w:pStyle w:val="ListParagraph"/>
        <w:numPr>
          <w:ilvl w:val="0"/>
          <w:numId w:val="14"/>
        </w:numPr>
        <w:rPr>
          <w:b/>
          <w:bCs/>
          <w:sz w:val="34"/>
          <w:szCs w:val="34"/>
        </w:rPr>
      </w:pPr>
      <w:r w:rsidRPr="00B91790">
        <w:rPr>
          <w:b/>
          <w:bCs/>
          <w:sz w:val="34"/>
          <w:szCs w:val="34"/>
        </w:rPr>
        <w:t>Transition e</w:t>
      </w:r>
      <w:r w:rsidR="00B91790" w:rsidRPr="00B91790">
        <w:rPr>
          <w:b/>
          <w:bCs/>
          <w:sz w:val="34"/>
          <w:szCs w:val="34"/>
        </w:rPr>
        <w:t>ffect:</w:t>
      </w:r>
    </w:p>
    <w:p w14:paraId="5A050E08" w14:textId="1D7EE9B2" w:rsidR="00B91790" w:rsidRDefault="00B91790" w:rsidP="00F95717">
      <w:pPr>
        <w:rPr>
          <w:sz w:val="34"/>
          <w:szCs w:val="34"/>
        </w:rPr>
      </w:pPr>
      <w:r>
        <w:rPr>
          <w:sz w:val="34"/>
          <w:szCs w:val="34"/>
        </w:rPr>
        <w:t>Change style when hover.</w:t>
      </w:r>
    </w:p>
    <w:p w14:paraId="28D80CDC" w14:textId="2153F79C" w:rsidR="00A40A2D" w:rsidRDefault="00A40A2D" w:rsidP="00F95717">
      <w:pPr>
        <w:rPr>
          <w:sz w:val="34"/>
          <w:szCs w:val="34"/>
        </w:rPr>
      </w:pPr>
      <w:r>
        <w:rPr>
          <w:sz w:val="34"/>
          <w:szCs w:val="34"/>
        </w:rPr>
        <w:t xml:space="preserve">Property: </w:t>
      </w:r>
    </w:p>
    <w:p w14:paraId="2D4ED585" w14:textId="721910E8" w:rsidR="00A40A2D" w:rsidRDefault="00A40A2D" w:rsidP="00A40A2D">
      <w:pPr>
        <w:pStyle w:val="ListParagraph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>Transition-property</w:t>
      </w:r>
    </w:p>
    <w:p w14:paraId="46AA9336" w14:textId="36E7AAD5" w:rsidR="00A40A2D" w:rsidRDefault="00A40A2D" w:rsidP="00A40A2D">
      <w:pPr>
        <w:pStyle w:val="ListParagraph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>Transition-</w:t>
      </w:r>
      <w:r w:rsidR="00FC189F">
        <w:rPr>
          <w:sz w:val="34"/>
          <w:szCs w:val="34"/>
        </w:rPr>
        <w:t>duration</w:t>
      </w:r>
    </w:p>
    <w:p w14:paraId="709180D9" w14:textId="1B554374" w:rsidR="00FC189F" w:rsidRDefault="00FC189F" w:rsidP="00A40A2D">
      <w:pPr>
        <w:pStyle w:val="ListParagraph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>Transition-timing-function</w:t>
      </w:r>
    </w:p>
    <w:p w14:paraId="73E55F34" w14:textId="7B925529" w:rsidR="007D3EDF" w:rsidRPr="001A4462" w:rsidRDefault="00FC189F" w:rsidP="007D3EDF">
      <w:pPr>
        <w:pStyle w:val="ListParagraph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>Transition-delays</w:t>
      </w:r>
    </w:p>
    <w:p w14:paraId="6877E015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1A4462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.trans</w:t>
      </w:r>
      <w:proofErr w:type="gramEnd"/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59DC7BDD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100px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A88BF3F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lastRenderedPageBreak/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200px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6B1DDEA7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rgb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proofErr w:type="gramEnd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199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14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, </w:t>
      </w:r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14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</w:p>
    <w:p w14:paraId="73F395CA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transition-property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all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1A4462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for transition */</w:t>
      </w:r>
    </w:p>
    <w:p w14:paraId="62C66097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transition-duration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</w:t>
      </w:r>
      <w:proofErr w:type="gramStart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s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  </w:t>
      </w:r>
      <w:r w:rsidRPr="001A4462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duration */</w:t>
      </w:r>
    </w:p>
    <w:p w14:paraId="6F746495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5F439F43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1A4462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1A4462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trans</w:t>
      </w:r>
      <w:proofErr w:type="gramEnd"/>
      <w:r w:rsidRPr="001A4462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:hover</w:t>
      </w:r>
      <w:proofErr w:type="spellEnd"/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     </w:t>
      </w:r>
      <w:r w:rsidRPr="001A4462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after hover size is increase */</w:t>
      </w:r>
    </w:p>
    <w:p w14:paraId="4041C659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200px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36632B96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1A446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1A4462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400px</w:t>
      </w: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158BD883" w14:textId="77777777" w:rsidR="001A4462" w:rsidRPr="001A4462" w:rsidRDefault="001A4462" w:rsidP="001A446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A446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0EDA285D" w14:textId="611FA3C6" w:rsidR="00AA4E29" w:rsidRPr="00F6051A" w:rsidRDefault="00AA4E29" w:rsidP="00AA4E29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Column property</w:t>
      </w:r>
      <w:r w:rsidR="003B4F74">
        <w:rPr>
          <w:b/>
          <w:bCs/>
          <w:sz w:val="34"/>
          <w:szCs w:val="34"/>
        </w:rPr>
        <w:t>:</w:t>
      </w:r>
    </w:p>
    <w:p w14:paraId="71EE9974" w14:textId="77777777" w:rsidR="00F6051A" w:rsidRPr="00F6051A" w:rsidRDefault="00F6051A" w:rsidP="00F60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F6051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F6051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column</w:t>
      </w:r>
      <w:proofErr w:type="gramEnd"/>
      <w:r w:rsidRPr="00F6051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_pro</w:t>
      </w:r>
      <w:proofErr w:type="spellEnd"/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6981E01D" w14:textId="77777777" w:rsidR="00F6051A" w:rsidRPr="00F6051A" w:rsidRDefault="00F6051A" w:rsidP="00F60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6051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column-count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6051A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</w:t>
      </w:r>
      <w:r w:rsidRPr="00F6051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total column */</w:t>
      </w:r>
    </w:p>
    <w:p w14:paraId="367FA4CF" w14:textId="77777777" w:rsidR="00F6051A" w:rsidRPr="00F6051A" w:rsidRDefault="00F6051A" w:rsidP="00F60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6051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column-gap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F6051A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50</w:t>
      </w:r>
      <w:proofErr w:type="gramStart"/>
      <w:r w:rsidRPr="00F6051A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px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</w:t>
      </w:r>
      <w:r w:rsidRPr="00F6051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/* gap </w:t>
      </w:r>
      <w:proofErr w:type="spellStart"/>
      <w:r w:rsidRPr="00F6051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bitween</w:t>
      </w:r>
      <w:proofErr w:type="spellEnd"/>
      <w:r w:rsidRPr="00F6051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column */</w:t>
      </w:r>
    </w:p>
    <w:p w14:paraId="59E25EBB" w14:textId="77777777" w:rsidR="00F6051A" w:rsidRPr="00F6051A" w:rsidRDefault="00F6051A" w:rsidP="00F60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F6051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text-align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F6051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justify</w:t>
      </w: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F6051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justify is use for equal in width  */</w:t>
      </w:r>
    </w:p>
    <w:p w14:paraId="5C591B5A" w14:textId="77777777" w:rsidR="00F6051A" w:rsidRPr="00F6051A" w:rsidRDefault="00F6051A" w:rsidP="00F605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6051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645859AB" w14:textId="15DAD101" w:rsidR="00AA4E29" w:rsidRDefault="00AA4E29" w:rsidP="00AA4E29">
      <w:pPr>
        <w:rPr>
          <w:sz w:val="34"/>
          <w:szCs w:val="34"/>
        </w:rPr>
      </w:pPr>
    </w:p>
    <w:p w14:paraId="0690C053" w14:textId="599DDB06" w:rsidR="003B4F74" w:rsidRPr="000474E4" w:rsidRDefault="000474E4" w:rsidP="003B4F74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Box-shadow:</w:t>
      </w:r>
    </w:p>
    <w:p w14:paraId="17E859D0" w14:textId="2174E750" w:rsidR="000474E4" w:rsidRDefault="000474E4" w:rsidP="000474E4">
      <w:pPr>
        <w:rPr>
          <w:sz w:val="34"/>
          <w:szCs w:val="34"/>
        </w:rPr>
      </w:pPr>
      <w:r>
        <w:rPr>
          <w:sz w:val="34"/>
          <w:szCs w:val="34"/>
        </w:rPr>
        <w:t>Shadow in</w:t>
      </w:r>
      <w:r w:rsidR="002B5730">
        <w:rPr>
          <w:sz w:val="34"/>
          <w:szCs w:val="34"/>
        </w:rPr>
        <w:t xml:space="preserve"> box.  [</w:t>
      </w:r>
      <w:proofErr w:type="spellStart"/>
      <w:proofErr w:type="gramStart"/>
      <w:r w:rsidR="002B5730">
        <w:rPr>
          <w:sz w:val="34"/>
          <w:szCs w:val="34"/>
        </w:rPr>
        <w:t>hori</w:t>
      </w:r>
      <w:proofErr w:type="spellEnd"/>
      <w:r w:rsidR="002B5730">
        <w:rPr>
          <w:sz w:val="34"/>
          <w:szCs w:val="34"/>
        </w:rPr>
        <w:t xml:space="preserve">  </w:t>
      </w:r>
      <w:proofErr w:type="spellStart"/>
      <w:r w:rsidR="002B5730">
        <w:rPr>
          <w:sz w:val="34"/>
          <w:szCs w:val="34"/>
        </w:rPr>
        <w:t>ver</w:t>
      </w:r>
      <w:proofErr w:type="spellEnd"/>
      <w:proofErr w:type="gramEnd"/>
      <w:r w:rsidR="002B5730">
        <w:rPr>
          <w:sz w:val="34"/>
          <w:szCs w:val="34"/>
        </w:rPr>
        <w:t xml:space="preserve">   bluer  </w:t>
      </w:r>
      <w:r w:rsidR="00110C7D">
        <w:rPr>
          <w:sz w:val="34"/>
          <w:szCs w:val="34"/>
        </w:rPr>
        <w:t>stretch</w:t>
      </w:r>
      <w:r w:rsidR="004C260D">
        <w:rPr>
          <w:sz w:val="34"/>
          <w:szCs w:val="34"/>
        </w:rPr>
        <w:t xml:space="preserve"> </w:t>
      </w:r>
      <w:r w:rsidR="00110C7D">
        <w:rPr>
          <w:sz w:val="34"/>
          <w:szCs w:val="34"/>
        </w:rPr>
        <w:t xml:space="preserve"> </w:t>
      </w:r>
      <w:proofErr w:type="spellStart"/>
      <w:r w:rsidR="002B5730">
        <w:rPr>
          <w:sz w:val="34"/>
          <w:szCs w:val="34"/>
        </w:rPr>
        <w:t>color</w:t>
      </w:r>
      <w:proofErr w:type="spellEnd"/>
      <w:r w:rsidR="002B5730">
        <w:rPr>
          <w:sz w:val="34"/>
          <w:szCs w:val="34"/>
        </w:rPr>
        <w:t>]</w:t>
      </w:r>
    </w:p>
    <w:p w14:paraId="48CFE8D2" w14:textId="77777777" w:rsidR="000474E4" w:rsidRPr="000474E4" w:rsidRDefault="000474E4" w:rsidP="00047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0474E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border-radius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0474E4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20</w:t>
      </w:r>
      <w:proofErr w:type="gramStart"/>
      <w:r w:rsidRPr="000474E4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%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      </w:t>
      </w:r>
      <w:r w:rsidRPr="000474E4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curve the corner */</w:t>
      </w:r>
    </w:p>
    <w:p w14:paraId="6B239422" w14:textId="01649AA8" w:rsidR="000474E4" w:rsidRPr="000474E4" w:rsidRDefault="000474E4" w:rsidP="000474E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</w:t>
      </w:r>
      <w:r w:rsidRPr="000474E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box-shadow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0474E4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5px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0474E4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5px</w:t>
      </w:r>
      <w:proofErr w:type="spellEnd"/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474E4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8px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gramStart"/>
      <w:r w:rsidR="004C260D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red</w:t>
      </w:r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0474E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0474E4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shadow in the box */</w:t>
      </w:r>
    </w:p>
    <w:p w14:paraId="08B278BF" w14:textId="0FC3EDC8" w:rsidR="000474E4" w:rsidRDefault="000474E4" w:rsidP="000474E4">
      <w:pPr>
        <w:rPr>
          <w:sz w:val="34"/>
          <w:szCs w:val="34"/>
        </w:rPr>
      </w:pPr>
    </w:p>
    <w:p w14:paraId="6A85C7D4" w14:textId="59CCDACC" w:rsidR="0035001D" w:rsidRPr="002F4B97" w:rsidRDefault="002F4B97" w:rsidP="0035001D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b/>
          <w:bCs/>
          <w:sz w:val="34"/>
          <w:szCs w:val="34"/>
        </w:rPr>
        <w:t>Translation:</w:t>
      </w:r>
    </w:p>
    <w:p w14:paraId="22F2A2E5" w14:textId="72B7A63C" w:rsidR="002F4B97" w:rsidRDefault="002F4B97" w:rsidP="002F4B97">
      <w:pPr>
        <w:pStyle w:val="ListParagraph"/>
        <w:numPr>
          <w:ilvl w:val="0"/>
          <w:numId w:val="19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tra</w:t>
      </w:r>
      <w:r w:rsidR="000679F9">
        <w:rPr>
          <w:sz w:val="34"/>
          <w:szCs w:val="34"/>
        </w:rPr>
        <w:t>nslatex</w:t>
      </w:r>
      <w:proofErr w:type="spellEnd"/>
      <w:proofErr w:type="gramStart"/>
      <w:r w:rsidR="000679F9">
        <w:rPr>
          <w:sz w:val="34"/>
          <w:szCs w:val="34"/>
        </w:rPr>
        <w:t xml:space="preserve">   (</w:t>
      </w:r>
      <w:proofErr w:type="gramEnd"/>
      <w:r w:rsidR="000679F9">
        <w:rPr>
          <w:sz w:val="34"/>
          <w:szCs w:val="34"/>
        </w:rPr>
        <w:t>padding in x direction)</w:t>
      </w:r>
    </w:p>
    <w:p w14:paraId="0A713BAB" w14:textId="74A76D53" w:rsidR="000679F9" w:rsidRDefault="000679F9" w:rsidP="000679F9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spellStart"/>
      <w:r w:rsidR="00BF18B0">
        <w:rPr>
          <w:sz w:val="34"/>
          <w:szCs w:val="34"/>
        </w:rPr>
        <w:t>translatey</w:t>
      </w:r>
      <w:proofErr w:type="spellEnd"/>
      <w:r w:rsidR="00BF18B0">
        <w:rPr>
          <w:sz w:val="34"/>
          <w:szCs w:val="34"/>
        </w:rPr>
        <w:tab/>
      </w:r>
      <w:proofErr w:type="gramStart"/>
      <w:r w:rsidR="00BF18B0">
        <w:rPr>
          <w:sz w:val="34"/>
          <w:szCs w:val="34"/>
        </w:rPr>
        <w:t xml:space="preserve">   (</w:t>
      </w:r>
      <w:proofErr w:type="gramEnd"/>
      <w:r w:rsidR="00BF18B0">
        <w:rPr>
          <w:sz w:val="34"/>
          <w:szCs w:val="34"/>
        </w:rPr>
        <w:t>padding in y direction)</w:t>
      </w:r>
    </w:p>
    <w:p w14:paraId="2CB0F963" w14:textId="22BA6D11" w:rsidR="000679F9" w:rsidRPr="00E41AB2" w:rsidRDefault="008840B7" w:rsidP="00E41AB2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but instead </w:t>
      </w:r>
      <w:r w:rsidR="003119BB">
        <w:rPr>
          <w:sz w:val="34"/>
          <w:szCs w:val="34"/>
        </w:rPr>
        <w:t xml:space="preserve">of padding margin have to use </w:t>
      </w:r>
      <w:r w:rsidR="00FB174F" w:rsidRPr="00E41AB2">
        <w:rPr>
          <w:b/>
          <w:bCs/>
          <w:sz w:val="34"/>
          <w:szCs w:val="34"/>
        </w:rPr>
        <w:t>box-sizing: border-</w:t>
      </w:r>
      <w:proofErr w:type="gramStart"/>
      <w:r w:rsidR="00FB174F" w:rsidRPr="00E41AB2">
        <w:rPr>
          <w:b/>
          <w:bCs/>
          <w:sz w:val="34"/>
          <w:szCs w:val="34"/>
        </w:rPr>
        <w:t>box;</w:t>
      </w:r>
      <w:proofErr w:type="gramEnd"/>
    </w:p>
    <w:p w14:paraId="17A842C5" w14:textId="60AAE8DB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2F4B97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2F4B97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trasl</w:t>
      </w:r>
      <w:proofErr w:type="spellEnd"/>
      <w:proofErr w:type="gramEnd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2D162CD3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F4B9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width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F4B9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400px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46C26967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F4B9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height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F4B9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300px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2B526A96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F4B9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background-color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F4B9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#</w:t>
      </w:r>
      <w:proofErr w:type="gramStart"/>
      <w:r w:rsidRPr="002F4B97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1eb12f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13CFD1FD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F4B9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transform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spellStart"/>
      <w:r w:rsidRPr="002F4B97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translatex</w:t>
      </w:r>
      <w:proofErr w:type="spellEnd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r w:rsidRPr="002F4B9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60px</w:t>
      </w:r>
      <w:proofErr w:type="gramStart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);   </w:t>
      </w:r>
      <w:proofErr w:type="gramEnd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2F4B9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or   padding-left: 50px; */</w:t>
      </w:r>
    </w:p>
    <w:p w14:paraId="26B7940E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6BB798F4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p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7D73A77F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F4B97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transform</w:t>
      </w: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spellStart"/>
      <w:r w:rsidRPr="002F4B97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translateY</w:t>
      </w:r>
      <w:proofErr w:type="spellEnd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</w:t>
      </w:r>
      <w:r w:rsidRPr="002F4B97">
        <w:rPr>
          <w:rFonts w:ascii="Consolas" w:eastAsia="Times New Roman" w:hAnsi="Consolas" w:cs="Times New Roman"/>
          <w:color w:val="B5CEA8"/>
          <w:sz w:val="23"/>
          <w:szCs w:val="23"/>
          <w:lang w:val="en-US" w:bidi="hi-IN"/>
        </w:rPr>
        <w:t>90px</w:t>
      </w:r>
      <w:proofErr w:type="gramStart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);   </w:t>
      </w:r>
      <w:proofErr w:type="gramEnd"/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2F4B97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padding in 'y' direction */</w:t>
      </w:r>
    </w:p>
    <w:p w14:paraId="58EDB1D7" w14:textId="77777777" w:rsidR="002F4B97" w:rsidRPr="002F4B97" w:rsidRDefault="002F4B97" w:rsidP="002F4B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F4B97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3A947DDD" w14:textId="18CD16E7" w:rsidR="002F4B97" w:rsidRDefault="0049292B" w:rsidP="00E41AB2">
      <w:pPr>
        <w:pStyle w:val="ListParagraph"/>
        <w:numPr>
          <w:ilvl w:val="0"/>
          <w:numId w:val="19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transform: </w:t>
      </w:r>
      <w:r w:rsidR="00AB2171">
        <w:rPr>
          <w:sz w:val="34"/>
          <w:szCs w:val="34"/>
        </w:rPr>
        <w:t xml:space="preserve"> </w:t>
      </w:r>
      <w:r w:rsidR="00B35CD2">
        <w:rPr>
          <w:sz w:val="34"/>
          <w:szCs w:val="34"/>
        </w:rPr>
        <w:t>size increase or decrease</w:t>
      </w:r>
      <w:r w:rsidR="000B5891">
        <w:rPr>
          <w:sz w:val="34"/>
          <w:szCs w:val="34"/>
        </w:rPr>
        <w:t xml:space="preserve"> </w:t>
      </w:r>
      <w:proofErr w:type="gramStart"/>
      <w:r w:rsidR="000B5891">
        <w:rPr>
          <w:sz w:val="34"/>
          <w:szCs w:val="34"/>
        </w:rPr>
        <w:t>effect</w:t>
      </w:r>
      <w:proofErr w:type="gramEnd"/>
    </w:p>
    <w:p w14:paraId="64BF08EC" w14:textId="77E29804" w:rsidR="00B35CD2" w:rsidRPr="00B35CD2" w:rsidRDefault="00B35CD2" w:rsidP="00B35CD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35CD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B35CD2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transition-property</w:t>
      </w:r>
      <w:r w:rsidRPr="00B35CD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="001D5D4F" w:rsidRPr="00B35CD2">
        <w:rPr>
          <w:rFonts w:ascii="Consolas" w:eastAsia="Times New Roman" w:hAnsi="Consolas" w:cs="Times New Roman"/>
          <w:color w:val="F4B083" w:themeColor="accent2" w:themeTint="99"/>
          <w:sz w:val="23"/>
          <w:szCs w:val="23"/>
          <w:lang w:val="en-US" w:bidi="hi-IN"/>
        </w:rPr>
        <w:t>transform</w:t>
      </w:r>
      <w:r w:rsidRPr="00B35CD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   </w:t>
      </w:r>
      <w:proofErr w:type="gramEnd"/>
      <w:r w:rsidRPr="00B35CD2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35CD2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or   { transition-property:</w:t>
      </w:r>
      <w:r w:rsidR="001D5D4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 xml:space="preserve"> all</w:t>
      </w:r>
      <w:r w:rsidRPr="00B35CD2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; } */</w:t>
      </w:r>
    </w:p>
    <w:p w14:paraId="3768F75F" w14:textId="6AD879B4" w:rsidR="00B35CD2" w:rsidRDefault="00B35CD2" w:rsidP="00B35CD2">
      <w:pPr>
        <w:rPr>
          <w:sz w:val="34"/>
          <w:szCs w:val="34"/>
        </w:rPr>
      </w:pPr>
    </w:p>
    <w:p w14:paraId="7865135C" w14:textId="77777777" w:rsidR="001D5D4F" w:rsidRPr="001D5D4F" w:rsidRDefault="001D5D4F" w:rsidP="001D5D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1D5D4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1D5D4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trans</w:t>
      </w:r>
      <w:proofErr w:type="gramEnd"/>
      <w:r w:rsidRPr="001D5D4F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:hover</w:t>
      </w:r>
      <w:proofErr w:type="spellEnd"/>
      <w:r w:rsidRPr="001D5D4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                  </w:t>
      </w:r>
      <w:r w:rsidRPr="001D5D4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after hover size is increase */</w:t>
      </w:r>
    </w:p>
    <w:p w14:paraId="59991CC6" w14:textId="030624E2" w:rsidR="001D5D4F" w:rsidRDefault="001D5D4F" w:rsidP="001D5D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</w:pPr>
      <w:r w:rsidRPr="001D5D4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1D5D4F">
        <w:rPr>
          <w:rFonts w:ascii="Consolas" w:eastAsia="Times New Roman" w:hAnsi="Consolas" w:cs="Times New Roman"/>
          <w:color w:val="8EAADB" w:themeColor="accent1" w:themeTint="99"/>
          <w:sz w:val="23"/>
          <w:szCs w:val="23"/>
          <w:lang w:val="en-US" w:bidi="hi-IN"/>
        </w:rPr>
        <w:t>transform</w:t>
      </w:r>
      <w:r w:rsidRPr="001D5D4F">
        <w:rPr>
          <w:rFonts w:ascii="Consolas" w:eastAsia="Times New Roman" w:hAnsi="Consolas" w:cs="Times New Roman"/>
          <w:color w:val="F4B083" w:themeColor="accent2" w:themeTint="99"/>
          <w:sz w:val="23"/>
          <w:szCs w:val="23"/>
          <w:lang w:val="en-US" w:bidi="hi-IN"/>
        </w:rPr>
        <w:t xml:space="preserve">: </w:t>
      </w:r>
      <w:proofErr w:type="gramStart"/>
      <w:r w:rsidRPr="001D5D4F">
        <w:rPr>
          <w:rFonts w:ascii="Consolas" w:eastAsia="Times New Roman" w:hAnsi="Consolas" w:cs="Times New Roman"/>
          <w:color w:val="F4B083" w:themeColor="accent2" w:themeTint="99"/>
          <w:sz w:val="23"/>
          <w:szCs w:val="23"/>
          <w:lang w:val="en-US" w:bidi="hi-IN"/>
        </w:rPr>
        <w:t>scale(</w:t>
      </w:r>
      <w:proofErr w:type="gramEnd"/>
      <w:r w:rsidRPr="001D5D4F">
        <w:rPr>
          <w:rFonts w:ascii="Consolas" w:eastAsia="Times New Roman" w:hAnsi="Consolas" w:cs="Times New Roman"/>
          <w:color w:val="F4B083" w:themeColor="accent2" w:themeTint="99"/>
          <w:sz w:val="23"/>
          <w:szCs w:val="23"/>
          <w:lang w:val="en-US" w:bidi="hi-IN"/>
        </w:rPr>
        <w:t xml:space="preserve">2, 2);        </w:t>
      </w:r>
      <w:r w:rsidRPr="001D5D4F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(100*2, 200*2) */</w:t>
      </w:r>
    </w:p>
    <w:p w14:paraId="1DC1B28B" w14:textId="3F0E0C67" w:rsidR="00382559" w:rsidRPr="001D5D4F" w:rsidRDefault="00382559" w:rsidP="001D5D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ab/>
        <w:t>width</w:t>
      </w:r>
      <w:r w:rsidR="001B67C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: 800</w:t>
      </w:r>
      <w:proofErr w:type="gramStart"/>
      <w:r w:rsidR="001B67C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px;  height</w:t>
      </w:r>
      <w:proofErr w:type="gramEnd"/>
      <w:r w:rsidR="001B67C6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: 600px;</w:t>
      </w:r>
    </w:p>
    <w:p w14:paraId="61F1AEC5" w14:textId="77777777" w:rsidR="001D5D4F" w:rsidRPr="001D5D4F" w:rsidRDefault="001D5D4F" w:rsidP="001D5D4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1D5D4F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0DC1E920" w14:textId="77777777" w:rsidR="001D5D4F" w:rsidRPr="00B35CD2" w:rsidRDefault="001D5D4F" w:rsidP="00B35CD2">
      <w:pPr>
        <w:rPr>
          <w:sz w:val="34"/>
          <w:szCs w:val="34"/>
        </w:rPr>
      </w:pPr>
    </w:p>
    <w:p w14:paraId="7CD029F2" w14:textId="1308914A" w:rsidR="00F95717" w:rsidRPr="00982724" w:rsidRDefault="00A762E0" w:rsidP="00982724">
      <w:pPr>
        <w:pStyle w:val="ListParagraph"/>
        <w:numPr>
          <w:ilvl w:val="0"/>
          <w:numId w:val="14"/>
        </w:numPr>
        <w:rPr>
          <w:sz w:val="34"/>
          <w:szCs w:val="3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C5C078" wp14:editId="6E342F0B">
                <wp:simplePos x="0" y="0"/>
                <wp:positionH relativeFrom="column">
                  <wp:posOffset>1645740</wp:posOffset>
                </wp:positionH>
                <wp:positionV relativeFrom="paragraph">
                  <wp:posOffset>24345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92386" id="Ink 6" o:spid="_x0000_s1026" type="#_x0000_t75" style="position:absolute;margin-left:128.9pt;margin-top:1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TC2Y3xgEAAGgEAAAQAAAAAAAAAAAAAAAAANADAABkcnMv&#10;aW5rL2luazEueG1sUEsBAi0AFAAGAAgAAAAhALPh5N7gAAAABwEAAA8AAAAAAAAAAAAAAAAAx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 w:rsidR="00982724">
        <w:rPr>
          <w:b/>
          <w:bCs/>
          <w:sz w:val="34"/>
          <w:szCs w:val="34"/>
        </w:rPr>
        <w:t xml:space="preserve">flex box: </w:t>
      </w:r>
    </w:p>
    <w:p w14:paraId="4ABA910F" w14:textId="1FF51DD8" w:rsidR="00982724" w:rsidRDefault="002B13AA" w:rsidP="00982724">
      <w:pPr>
        <w:rPr>
          <w:sz w:val="34"/>
          <w:szCs w:val="34"/>
        </w:rPr>
      </w:pPr>
      <w:r>
        <w:rPr>
          <w:sz w:val="34"/>
          <w:szCs w:val="34"/>
        </w:rPr>
        <w:t xml:space="preserve">style </w:t>
      </w:r>
      <w:r w:rsidR="00A005AB">
        <w:rPr>
          <w:sz w:val="34"/>
          <w:szCs w:val="34"/>
        </w:rPr>
        <w:t>of flex box.</w:t>
      </w:r>
    </w:p>
    <w:p w14:paraId="05162F54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proofErr w:type="gramStart"/>
      <w:r w:rsidRPr="002B13A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.</w:t>
      </w:r>
      <w:proofErr w:type="spellStart"/>
      <w:r w:rsidRPr="002B13A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flex</w:t>
      </w:r>
      <w:proofErr w:type="gramEnd"/>
      <w:r w:rsidRPr="002B13AA">
        <w:rPr>
          <w:rFonts w:ascii="Consolas" w:eastAsia="Times New Roman" w:hAnsi="Consolas" w:cs="Times New Roman"/>
          <w:color w:val="D7BA7D"/>
          <w:sz w:val="23"/>
          <w:szCs w:val="23"/>
          <w:lang w:val="en-US" w:bidi="hi-IN"/>
        </w:rPr>
        <w:t>_css</w:t>
      </w:r>
      <w:proofErr w:type="spellEnd"/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{</w:t>
      </w:r>
    </w:p>
    <w:p w14:paraId="3F226B9A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B13A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display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B13A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flex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;   </w:t>
      </w:r>
      <w:proofErr w:type="gramEnd"/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</w:t>
      </w:r>
      <w:r w:rsidRPr="002B13A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/* horizontally */</w:t>
      </w:r>
    </w:p>
    <w:p w14:paraId="2686D4BB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B13A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flex-direction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B13A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row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  </w:t>
      </w:r>
    </w:p>
    <w:p w14:paraId="1D9BBEFC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B13A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justify-content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r w:rsidRPr="002B13A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space-</w:t>
      </w:r>
      <w:proofErr w:type="gramStart"/>
      <w:r w:rsidRPr="002B13A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around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  </w:t>
      </w:r>
      <w:r w:rsidRPr="002B13A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/</w:t>
      </w:r>
      <w:proofErr w:type="gramEnd"/>
      <w:r w:rsidRPr="002B13AA">
        <w:rPr>
          <w:rFonts w:ascii="Consolas" w:eastAsia="Times New Roman" w:hAnsi="Consolas" w:cs="Times New Roman"/>
          <w:color w:val="6A9955"/>
          <w:sz w:val="23"/>
          <w:szCs w:val="23"/>
          <w:lang w:val="en-US" w:bidi="hi-IN"/>
        </w:rPr>
        <w:t>* use for fix distance between boxes */</w:t>
      </w:r>
    </w:p>
    <w:p w14:paraId="7AFA9419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</w:t>
      </w:r>
      <w:r w:rsidRPr="002B13AA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align-items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: </w:t>
      </w:r>
      <w:proofErr w:type="gramStart"/>
      <w:r w:rsidRPr="002B13AA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center</w:t>
      </w: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;</w:t>
      </w:r>
      <w:proofErr w:type="gramEnd"/>
    </w:p>
    <w:p w14:paraId="7A107904" w14:textId="77777777" w:rsidR="002B13AA" w:rsidRPr="002B13AA" w:rsidRDefault="002B13AA" w:rsidP="002B13A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2B13AA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}</w:t>
      </w:r>
    </w:p>
    <w:p w14:paraId="2EC5D420" w14:textId="77777777" w:rsidR="002B13AA" w:rsidRPr="00982724" w:rsidRDefault="002B13AA" w:rsidP="00982724">
      <w:pPr>
        <w:rPr>
          <w:sz w:val="34"/>
          <w:szCs w:val="34"/>
        </w:rPr>
      </w:pPr>
    </w:p>
    <w:p w14:paraId="40CF0E1B" w14:textId="77777777" w:rsidR="00F95717" w:rsidRPr="00572279" w:rsidRDefault="00F95717" w:rsidP="00BB673F">
      <w:pPr>
        <w:rPr>
          <w:sz w:val="34"/>
          <w:szCs w:val="34"/>
        </w:rPr>
      </w:pPr>
    </w:p>
    <w:p w14:paraId="2E2FD177" w14:textId="4D623D60" w:rsidR="003D6BC8" w:rsidRDefault="003D6BC8" w:rsidP="00CE1583">
      <w:pPr>
        <w:rPr>
          <w:sz w:val="34"/>
          <w:szCs w:val="34"/>
        </w:rPr>
      </w:pPr>
    </w:p>
    <w:p w14:paraId="4CD95827" w14:textId="77777777" w:rsidR="00BB673F" w:rsidRDefault="00BB673F" w:rsidP="00CE1583">
      <w:pPr>
        <w:rPr>
          <w:sz w:val="34"/>
          <w:szCs w:val="34"/>
        </w:rPr>
      </w:pPr>
    </w:p>
    <w:p w14:paraId="5358AC7D" w14:textId="0BDE1B38" w:rsidR="00715188" w:rsidRDefault="00715188" w:rsidP="00CE1583">
      <w:pPr>
        <w:rPr>
          <w:sz w:val="34"/>
          <w:szCs w:val="34"/>
        </w:rPr>
      </w:pPr>
    </w:p>
    <w:p w14:paraId="62C6E4B8" w14:textId="03415B96" w:rsidR="00715188" w:rsidRDefault="00715188" w:rsidP="00CE1583">
      <w:pPr>
        <w:rPr>
          <w:sz w:val="34"/>
          <w:szCs w:val="34"/>
        </w:rPr>
      </w:pPr>
    </w:p>
    <w:p w14:paraId="7D633CD1" w14:textId="63210806" w:rsidR="00715188" w:rsidRDefault="00715188" w:rsidP="00CE1583">
      <w:pPr>
        <w:rPr>
          <w:sz w:val="34"/>
          <w:szCs w:val="34"/>
        </w:rPr>
      </w:pPr>
    </w:p>
    <w:p w14:paraId="053DC6E5" w14:textId="2E03E435" w:rsidR="00715188" w:rsidRDefault="00715188" w:rsidP="00CE1583">
      <w:pPr>
        <w:rPr>
          <w:sz w:val="34"/>
          <w:szCs w:val="34"/>
        </w:rPr>
      </w:pPr>
    </w:p>
    <w:p w14:paraId="665694C0" w14:textId="77777777" w:rsidR="00715188" w:rsidRDefault="00715188" w:rsidP="00CE1583">
      <w:pPr>
        <w:rPr>
          <w:sz w:val="34"/>
          <w:szCs w:val="34"/>
        </w:rPr>
      </w:pPr>
    </w:p>
    <w:p w14:paraId="00FEE7A0" w14:textId="4E0882DF" w:rsidR="003D6BC8" w:rsidRDefault="003D6BC8" w:rsidP="00CE1583">
      <w:pPr>
        <w:rPr>
          <w:sz w:val="34"/>
          <w:szCs w:val="34"/>
        </w:rPr>
      </w:pPr>
    </w:p>
    <w:p w14:paraId="37918320" w14:textId="646026F5" w:rsidR="003D6BC8" w:rsidRDefault="003D6BC8" w:rsidP="00CE1583">
      <w:pPr>
        <w:rPr>
          <w:sz w:val="34"/>
          <w:szCs w:val="34"/>
        </w:rPr>
      </w:pPr>
    </w:p>
    <w:p w14:paraId="57C37805" w14:textId="00E02AB1" w:rsidR="003D6BC8" w:rsidRDefault="003D6BC8" w:rsidP="00CE1583">
      <w:pPr>
        <w:rPr>
          <w:sz w:val="34"/>
          <w:szCs w:val="34"/>
        </w:rPr>
      </w:pPr>
    </w:p>
    <w:p w14:paraId="32D277BB" w14:textId="4F4819F3" w:rsidR="003D6BC8" w:rsidRDefault="003D6BC8" w:rsidP="00CE1583">
      <w:pPr>
        <w:rPr>
          <w:sz w:val="34"/>
          <w:szCs w:val="34"/>
        </w:rPr>
      </w:pPr>
    </w:p>
    <w:p w14:paraId="1C185C87" w14:textId="77777777" w:rsidR="003D6BC8" w:rsidRPr="00CE1583" w:rsidRDefault="003D6BC8" w:rsidP="00CE1583">
      <w:pPr>
        <w:rPr>
          <w:sz w:val="34"/>
          <w:szCs w:val="34"/>
        </w:rPr>
      </w:pPr>
    </w:p>
    <w:p w14:paraId="7310BC35" w14:textId="77777777" w:rsidR="00CA2973" w:rsidRPr="00D2063E" w:rsidRDefault="00CA2973" w:rsidP="00CA297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D2063E">
        <w:rPr>
          <w:sz w:val="34"/>
          <w:szCs w:val="34"/>
        </w:rPr>
        <w:t>Bold, italic, underline:</w:t>
      </w:r>
    </w:p>
    <w:p w14:paraId="6411307E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font-weight:  bold;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or</w:t>
      </w:r>
      <w:r w:rsidRPr="00D2063E">
        <w:rPr>
          <w:sz w:val="34"/>
          <w:szCs w:val="34"/>
        </w:rPr>
        <w:tab/>
        <w:t xml:space="preserve"> </w:t>
      </w:r>
      <w:r w:rsidRPr="00D2063E">
        <w:rPr>
          <w:sz w:val="34"/>
          <w:szCs w:val="34"/>
        </w:rPr>
        <w:tab/>
        <w:t xml:space="preserve"> &lt;b</w:t>
      </w:r>
      <w:proofErr w:type="gramStart"/>
      <w:r w:rsidRPr="00D2063E">
        <w:rPr>
          <w:sz w:val="34"/>
          <w:szCs w:val="34"/>
        </w:rPr>
        <w:t>&gt;..</w:t>
      </w:r>
      <w:proofErr w:type="gramEnd"/>
      <w:r w:rsidRPr="00D2063E">
        <w:rPr>
          <w:sz w:val="34"/>
          <w:szCs w:val="34"/>
        </w:rPr>
        <w:t>&lt;/b&gt;</w:t>
      </w:r>
      <w:r w:rsidRPr="00D2063E">
        <w:rPr>
          <w:sz w:val="34"/>
          <w:szCs w:val="34"/>
        </w:rPr>
        <w:tab/>
      </w:r>
    </w:p>
    <w:p w14:paraId="027E39B4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 xml:space="preserve">font-style: italic; 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 xml:space="preserve">or </w:t>
      </w:r>
      <w:r w:rsidRPr="00D2063E">
        <w:rPr>
          <w:sz w:val="34"/>
          <w:szCs w:val="34"/>
        </w:rPr>
        <w:tab/>
      </w:r>
      <w:proofErr w:type="gramStart"/>
      <w:r w:rsidRPr="00D2063E">
        <w:rPr>
          <w:sz w:val="34"/>
          <w:szCs w:val="34"/>
        </w:rPr>
        <w:tab/>
        <w:t xml:space="preserve">  &lt;</w:t>
      </w:r>
      <w:proofErr w:type="spellStart"/>
      <w:proofErr w:type="gramEnd"/>
      <w:r w:rsidRPr="00D2063E">
        <w:rPr>
          <w:sz w:val="34"/>
          <w:szCs w:val="34"/>
        </w:rPr>
        <w:t>i</w:t>
      </w:r>
      <w:proofErr w:type="spellEnd"/>
      <w:r w:rsidRPr="00D2063E">
        <w:rPr>
          <w:sz w:val="34"/>
          <w:szCs w:val="34"/>
        </w:rPr>
        <w:t>&gt;..&lt;/</w:t>
      </w:r>
      <w:proofErr w:type="spellStart"/>
      <w:r w:rsidRPr="00D2063E">
        <w:rPr>
          <w:sz w:val="34"/>
          <w:szCs w:val="34"/>
        </w:rPr>
        <w:t>i</w:t>
      </w:r>
      <w:proofErr w:type="spellEnd"/>
      <w:r w:rsidRPr="00D2063E">
        <w:rPr>
          <w:sz w:val="34"/>
          <w:szCs w:val="34"/>
        </w:rPr>
        <w:t>&gt;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</w:p>
    <w:p w14:paraId="3F785F65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text-decoration: underline;</w:t>
      </w:r>
      <w:r w:rsidRPr="00D2063E">
        <w:rPr>
          <w:sz w:val="34"/>
          <w:szCs w:val="34"/>
        </w:rPr>
        <w:tab/>
        <w:t xml:space="preserve">or </w:t>
      </w:r>
      <w:r w:rsidRPr="00D2063E">
        <w:rPr>
          <w:sz w:val="34"/>
          <w:szCs w:val="34"/>
        </w:rPr>
        <w:tab/>
        <w:t xml:space="preserve"> &lt;u</w:t>
      </w:r>
      <w:proofErr w:type="gramStart"/>
      <w:r w:rsidRPr="00D2063E">
        <w:rPr>
          <w:sz w:val="34"/>
          <w:szCs w:val="34"/>
        </w:rPr>
        <w:t>&gt;..</w:t>
      </w:r>
      <w:proofErr w:type="gramEnd"/>
      <w:r w:rsidRPr="00D2063E">
        <w:rPr>
          <w:sz w:val="34"/>
          <w:szCs w:val="34"/>
        </w:rPr>
        <w:t>&lt;/u&gt;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</w:p>
    <w:p w14:paraId="07F07798" w14:textId="29399DF0" w:rsidR="00CA2973" w:rsidRDefault="00CA2973" w:rsidP="00CA2973">
      <w:pPr>
        <w:rPr>
          <w:sz w:val="34"/>
          <w:szCs w:val="34"/>
        </w:rPr>
      </w:pPr>
    </w:p>
    <w:p w14:paraId="2F28BACA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font-size: 12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small or large size</w:t>
      </w:r>
    </w:p>
    <w:p w14:paraId="4892B68B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font-family: times new roman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font style</w:t>
      </w:r>
    </w:p>
    <w:p w14:paraId="3F71C032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Overflow: hidden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remove scroll bar</w:t>
      </w:r>
    </w:p>
    <w:p w14:paraId="09E725DE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Opacity:  .9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bluer</w:t>
      </w:r>
    </w:p>
    <w:p w14:paraId="03A4781D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Background-</w:t>
      </w:r>
      <w:proofErr w:type="spellStart"/>
      <w:r w:rsidRPr="00D2063E">
        <w:rPr>
          <w:sz w:val="34"/>
          <w:szCs w:val="34"/>
        </w:rPr>
        <w:t>color</w:t>
      </w:r>
      <w:proofErr w:type="spellEnd"/>
      <w:r w:rsidRPr="00D2063E">
        <w:rPr>
          <w:sz w:val="34"/>
          <w:szCs w:val="34"/>
        </w:rPr>
        <w:t>: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complete webpage background</w:t>
      </w:r>
    </w:p>
    <w:p w14:paraId="57A0A86E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Background: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 xml:space="preserve">span background </w:t>
      </w:r>
      <w:proofErr w:type="spellStart"/>
      <w:r w:rsidRPr="00D2063E">
        <w:rPr>
          <w:sz w:val="34"/>
          <w:szCs w:val="34"/>
        </w:rPr>
        <w:t>color</w:t>
      </w:r>
      <w:proofErr w:type="spellEnd"/>
    </w:p>
    <w:p w14:paraId="496A7122" w14:textId="77777777" w:rsidR="00CA2973" w:rsidRPr="00D2063E" w:rsidRDefault="00CA2973" w:rsidP="00CA2973">
      <w:pPr>
        <w:rPr>
          <w:sz w:val="34"/>
          <w:szCs w:val="34"/>
        </w:rPr>
      </w:pPr>
      <w:proofErr w:type="spellStart"/>
      <w:r w:rsidRPr="00D2063E">
        <w:rPr>
          <w:sz w:val="34"/>
          <w:szCs w:val="34"/>
        </w:rPr>
        <w:t>Color</w:t>
      </w:r>
      <w:proofErr w:type="spellEnd"/>
      <w:r w:rsidRPr="00D2063E">
        <w:rPr>
          <w:sz w:val="34"/>
          <w:szCs w:val="34"/>
        </w:rPr>
        <w:t>: green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change text colour</w:t>
      </w:r>
    </w:p>
    <w:p w14:paraId="1382F1C8" w14:textId="77777777" w:rsidR="00CA2973" w:rsidRPr="00D2063E" w:rsidRDefault="00CA2973" w:rsidP="00CA2973">
      <w:pPr>
        <w:rPr>
          <w:sz w:val="34"/>
          <w:szCs w:val="34"/>
        </w:rPr>
      </w:pPr>
      <w:r w:rsidRPr="00D2063E">
        <w:rPr>
          <w:sz w:val="34"/>
          <w:szCs w:val="34"/>
        </w:rPr>
        <w:t>Text-</w:t>
      </w:r>
      <w:proofErr w:type="gramStart"/>
      <w:r w:rsidRPr="00D2063E">
        <w:rPr>
          <w:sz w:val="34"/>
          <w:szCs w:val="34"/>
        </w:rPr>
        <w:t>align:</w:t>
      </w:r>
      <w:proofErr w:type="gramEnd"/>
      <w:r w:rsidRPr="00D2063E">
        <w:rPr>
          <w:sz w:val="34"/>
          <w:szCs w:val="34"/>
        </w:rPr>
        <w:t xml:space="preserve"> </w:t>
      </w:r>
      <w:proofErr w:type="spellStart"/>
      <w:r w:rsidRPr="00D2063E">
        <w:rPr>
          <w:sz w:val="34"/>
          <w:szCs w:val="34"/>
        </w:rPr>
        <w:t>center</w:t>
      </w:r>
      <w:proofErr w:type="spellEnd"/>
      <w:r w:rsidRPr="00D2063E">
        <w:rPr>
          <w:sz w:val="34"/>
          <w:szCs w:val="34"/>
        </w:rPr>
        <w:t>, left</w:t>
      </w:r>
      <w:r w:rsidRPr="00D2063E">
        <w:rPr>
          <w:sz w:val="34"/>
          <w:szCs w:val="34"/>
        </w:rPr>
        <w:tab/>
      </w:r>
      <w:r w:rsidRPr="00D2063E">
        <w:rPr>
          <w:sz w:val="34"/>
          <w:szCs w:val="34"/>
        </w:rPr>
        <w:tab/>
        <w:t>where the text align in browser</w:t>
      </w:r>
    </w:p>
    <w:p w14:paraId="218243A0" w14:textId="251324A1" w:rsidR="00CA2973" w:rsidRPr="00D2063E" w:rsidRDefault="00CA2973" w:rsidP="00CA2973">
      <w:pPr>
        <w:rPr>
          <w:sz w:val="32"/>
          <w:szCs w:val="32"/>
        </w:rPr>
      </w:pPr>
      <w:r w:rsidRPr="00D2063E">
        <w:rPr>
          <w:sz w:val="32"/>
          <w:szCs w:val="32"/>
        </w:rPr>
        <w:t>Border: 4</w:t>
      </w:r>
      <w:proofErr w:type="gramStart"/>
      <w:r w:rsidRPr="00D2063E">
        <w:rPr>
          <w:sz w:val="32"/>
          <w:szCs w:val="32"/>
        </w:rPr>
        <w:t>px  solid</w:t>
      </w:r>
      <w:proofErr w:type="gramEnd"/>
      <w:r w:rsidRPr="00D2063E">
        <w:rPr>
          <w:sz w:val="32"/>
          <w:szCs w:val="32"/>
        </w:rPr>
        <w:t xml:space="preserve">  </w:t>
      </w:r>
      <w:r w:rsidRPr="00D2063E">
        <w:rPr>
          <w:sz w:val="32"/>
          <w:szCs w:val="32"/>
          <w:u w:val="dotted"/>
        </w:rPr>
        <w:t>green</w:t>
      </w:r>
      <w:r w:rsidRPr="00D2063E">
        <w:rPr>
          <w:sz w:val="32"/>
          <w:szCs w:val="32"/>
        </w:rPr>
        <w:t xml:space="preserve">    </w:t>
      </w:r>
      <w:r w:rsidR="00514B88">
        <w:rPr>
          <w:sz w:val="32"/>
          <w:szCs w:val="32"/>
        </w:rPr>
        <w:t xml:space="preserve">    </w:t>
      </w:r>
      <w:r w:rsidRPr="00D2063E">
        <w:rPr>
          <w:sz w:val="32"/>
          <w:szCs w:val="32"/>
        </w:rPr>
        <w:tab/>
        <w:t>green colour border 4px in the table</w:t>
      </w:r>
    </w:p>
    <w:p w14:paraId="1D690CEC" w14:textId="001C8B1B" w:rsidR="00CA2973" w:rsidRDefault="00CA2973" w:rsidP="00CA2973">
      <w:pPr>
        <w:rPr>
          <w:sz w:val="32"/>
          <w:szCs w:val="32"/>
        </w:rPr>
      </w:pPr>
      <w:r w:rsidRPr="00D2063E">
        <w:rPr>
          <w:sz w:val="32"/>
          <w:szCs w:val="32"/>
        </w:rPr>
        <w:t>Border-collapse: collapse</w:t>
      </w:r>
      <w:r w:rsidRPr="00D2063E">
        <w:rPr>
          <w:sz w:val="32"/>
          <w:szCs w:val="32"/>
        </w:rPr>
        <w:tab/>
      </w:r>
      <w:r w:rsidR="00514B88">
        <w:rPr>
          <w:sz w:val="32"/>
          <w:szCs w:val="32"/>
        </w:rPr>
        <w:t xml:space="preserve">    </w:t>
      </w:r>
      <w:r w:rsidRPr="00D2063E">
        <w:rPr>
          <w:sz w:val="32"/>
          <w:szCs w:val="32"/>
        </w:rPr>
        <w:t xml:space="preserve">single border of cell </w:t>
      </w:r>
      <w:proofErr w:type="gramStart"/>
      <w:r w:rsidRPr="00D2063E">
        <w:rPr>
          <w:sz w:val="32"/>
          <w:szCs w:val="32"/>
        </w:rPr>
        <w:t>table’s</w:t>
      </w:r>
      <w:proofErr w:type="gramEnd"/>
    </w:p>
    <w:p w14:paraId="7DE0B10C" w14:textId="34FFA772" w:rsidR="00BD01E2" w:rsidRPr="00D2063E" w:rsidRDefault="00BD01E2" w:rsidP="00CA2973">
      <w:pPr>
        <w:rPr>
          <w:sz w:val="32"/>
          <w:szCs w:val="32"/>
        </w:rPr>
      </w:pPr>
      <w:r>
        <w:rPr>
          <w:sz w:val="32"/>
          <w:szCs w:val="32"/>
        </w:rPr>
        <w:t xml:space="preserve">Resize: </w:t>
      </w:r>
      <w:r w:rsidR="003140CC">
        <w:rPr>
          <w:sz w:val="32"/>
          <w:szCs w:val="32"/>
        </w:rPr>
        <w:t>horizontal/</w:t>
      </w:r>
      <w:proofErr w:type="gramStart"/>
      <w:r w:rsidR="003140CC">
        <w:rPr>
          <w:sz w:val="32"/>
          <w:szCs w:val="32"/>
        </w:rPr>
        <w:t xml:space="preserve">vertical;   </w:t>
      </w:r>
      <w:proofErr w:type="gramEnd"/>
      <w:r w:rsidR="003140CC">
        <w:rPr>
          <w:sz w:val="32"/>
          <w:szCs w:val="32"/>
        </w:rPr>
        <w:t xml:space="preserve">    for text area resize the box</w:t>
      </w:r>
    </w:p>
    <w:p w14:paraId="32214EB2" w14:textId="76C697E9" w:rsidR="001B5C9C" w:rsidRPr="00D2063E" w:rsidRDefault="001B5C9C"/>
    <w:p w14:paraId="2841F1B4" w14:textId="6D02862A" w:rsidR="00574BC1" w:rsidRPr="00D2063E" w:rsidRDefault="00574BC1"/>
    <w:p w14:paraId="0718D235" w14:textId="5E45019C" w:rsidR="007F0DC5" w:rsidRPr="00D2063E" w:rsidRDefault="007F0DC5"/>
    <w:p w14:paraId="185BAD05" w14:textId="10094926" w:rsidR="007F0DC5" w:rsidRPr="00D2063E" w:rsidRDefault="007F0DC5"/>
    <w:p w14:paraId="4F47F059" w14:textId="15DC735B" w:rsidR="007F0DC5" w:rsidRPr="00D2063E" w:rsidRDefault="007F0DC5"/>
    <w:p w14:paraId="4542288C" w14:textId="161A6F6F" w:rsidR="007F0DC5" w:rsidRPr="00D2063E" w:rsidRDefault="007F0DC5"/>
    <w:p w14:paraId="0F31B05F" w14:textId="77777777" w:rsidR="007F0DC5" w:rsidRPr="00D2063E" w:rsidRDefault="007F0DC5"/>
    <w:p w14:paraId="5347A295" w14:textId="77777777" w:rsidR="00574BC1" w:rsidRPr="00D2063E" w:rsidRDefault="00574BC1" w:rsidP="00574BC1">
      <w:pPr>
        <w:jc w:val="center"/>
        <w:rPr>
          <w:b/>
          <w:bCs/>
          <w:sz w:val="34"/>
          <w:szCs w:val="34"/>
        </w:rPr>
      </w:pPr>
    </w:p>
    <w:p w14:paraId="52CD4EC8" w14:textId="77777777" w:rsidR="00574BC1" w:rsidRPr="00D2063E" w:rsidRDefault="00574BC1" w:rsidP="00574BC1">
      <w:pPr>
        <w:jc w:val="center"/>
        <w:rPr>
          <w:b/>
          <w:bCs/>
          <w:sz w:val="34"/>
          <w:szCs w:val="34"/>
        </w:rPr>
      </w:pPr>
    </w:p>
    <w:p w14:paraId="3DE81D59" w14:textId="699463CB" w:rsidR="00574BC1" w:rsidRPr="00D2063E" w:rsidRDefault="00124D3F" w:rsidP="00574BC1">
      <w:pPr>
        <w:jc w:val="center"/>
        <w:rPr>
          <w:b/>
          <w:bCs/>
          <w:sz w:val="34"/>
          <w:szCs w:val="34"/>
          <w:u w:val="single"/>
        </w:rPr>
      </w:pPr>
      <w:r w:rsidRPr="00D2063E">
        <w:rPr>
          <w:b/>
          <w:bCs/>
          <w:sz w:val="34"/>
          <w:szCs w:val="34"/>
        </w:rPr>
        <w:t>**</w:t>
      </w:r>
      <w:r w:rsidR="00574BC1" w:rsidRPr="00D2063E">
        <w:rPr>
          <w:b/>
          <w:bCs/>
          <w:sz w:val="34"/>
          <w:szCs w:val="34"/>
        </w:rPr>
        <w:t>***************************************************</w:t>
      </w:r>
    </w:p>
    <w:p w14:paraId="7397F08F" w14:textId="3D1FACE5" w:rsidR="00574BC1" w:rsidRPr="00D2063E" w:rsidRDefault="00574BC1" w:rsidP="00F117F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D2063E">
        <w:rPr>
          <w:sz w:val="32"/>
          <w:szCs w:val="32"/>
        </w:rPr>
        <w:t xml:space="preserve">Inline </w:t>
      </w:r>
      <w:proofErr w:type="spellStart"/>
      <w:r w:rsidRPr="00D2063E">
        <w:rPr>
          <w:sz w:val="32"/>
          <w:szCs w:val="32"/>
        </w:rPr>
        <w:t>css</w:t>
      </w:r>
      <w:proofErr w:type="spellEnd"/>
      <w:r w:rsidRPr="00D2063E">
        <w:rPr>
          <w:sz w:val="32"/>
          <w:szCs w:val="32"/>
        </w:rPr>
        <w:t xml:space="preserve"> </w:t>
      </w:r>
      <w:r w:rsidRPr="00D2063E">
        <w:rPr>
          <w:b/>
          <w:bCs/>
          <w:sz w:val="32"/>
          <w:szCs w:val="32"/>
        </w:rPr>
        <w:t>&gt;</w:t>
      </w:r>
      <w:r w:rsidR="00423511" w:rsidRPr="00D2063E">
        <w:rPr>
          <w:sz w:val="32"/>
          <w:szCs w:val="32"/>
        </w:rPr>
        <w:t xml:space="preserve"> Internal </w:t>
      </w:r>
      <w:proofErr w:type="spellStart"/>
      <w:r w:rsidR="00423511" w:rsidRPr="00D2063E">
        <w:rPr>
          <w:sz w:val="32"/>
          <w:szCs w:val="32"/>
        </w:rPr>
        <w:t>css</w:t>
      </w:r>
      <w:proofErr w:type="spellEnd"/>
      <w:r w:rsidR="00423511" w:rsidRPr="00D2063E">
        <w:rPr>
          <w:sz w:val="32"/>
          <w:szCs w:val="32"/>
        </w:rPr>
        <w:t xml:space="preserve"> </w:t>
      </w:r>
      <w:r w:rsidR="00423511" w:rsidRPr="00D2063E">
        <w:rPr>
          <w:b/>
          <w:bCs/>
          <w:sz w:val="32"/>
          <w:szCs w:val="32"/>
        </w:rPr>
        <w:t>&gt;</w:t>
      </w:r>
      <w:r w:rsidRPr="00D2063E">
        <w:rPr>
          <w:sz w:val="32"/>
          <w:szCs w:val="32"/>
        </w:rPr>
        <w:t xml:space="preserve"> External </w:t>
      </w:r>
      <w:proofErr w:type="spellStart"/>
      <w:r w:rsidRPr="00D2063E">
        <w:rPr>
          <w:sz w:val="32"/>
          <w:szCs w:val="32"/>
        </w:rPr>
        <w:t>css</w:t>
      </w:r>
      <w:proofErr w:type="spellEnd"/>
      <w:r w:rsidRPr="00D2063E">
        <w:rPr>
          <w:sz w:val="32"/>
          <w:szCs w:val="32"/>
        </w:rPr>
        <w:t xml:space="preserve"> (id &gt; class &gt; directly tag)</w:t>
      </w:r>
    </w:p>
    <w:p w14:paraId="2C2DF4F4" w14:textId="4CAF2FBE" w:rsidR="00F117F9" w:rsidRDefault="00F117F9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2063E">
        <w:rPr>
          <w:sz w:val="32"/>
          <w:szCs w:val="32"/>
        </w:rPr>
        <w:t xml:space="preserve">Hexadecimal </w:t>
      </w:r>
      <w:proofErr w:type="spellStart"/>
      <w:r w:rsidRPr="00D2063E">
        <w:rPr>
          <w:sz w:val="32"/>
          <w:szCs w:val="32"/>
        </w:rPr>
        <w:t>color</w:t>
      </w:r>
      <w:proofErr w:type="spellEnd"/>
      <w:r w:rsidRPr="00D2063E">
        <w:rPr>
          <w:sz w:val="32"/>
          <w:szCs w:val="32"/>
        </w:rPr>
        <w:t xml:space="preserve"> website:  flatuicolors.com</w:t>
      </w:r>
    </w:p>
    <w:p w14:paraId="77C7706D" w14:textId="56A61B86" w:rsidR="00236080" w:rsidRDefault="008239B5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em  =</w:t>
      </w:r>
      <w:proofErr w:type="gramEnd"/>
      <w:r>
        <w:rPr>
          <w:sz w:val="32"/>
          <w:szCs w:val="32"/>
        </w:rPr>
        <w:t xml:space="preserve">  16px</w:t>
      </w:r>
    </w:p>
    <w:p w14:paraId="3D7AD306" w14:textId="4DBC8F8D" w:rsidR="003D0212" w:rsidRDefault="003D0212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Padding :</w:t>
      </w:r>
      <w:proofErr w:type="gramEnd"/>
      <w:r>
        <w:rPr>
          <w:sz w:val="32"/>
          <w:szCs w:val="32"/>
        </w:rPr>
        <w:t xml:space="preserve"> 5px;     OR        padding:  5px  </w:t>
      </w:r>
      <w:proofErr w:type="spellStart"/>
      <w:r>
        <w:rPr>
          <w:sz w:val="32"/>
          <w:szCs w:val="32"/>
        </w:rPr>
        <w:t>5px</w:t>
      </w:r>
      <w:proofErr w:type="spellEnd"/>
      <w:r>
        <w:rPr>
          <w:sz w:val="32"/>
          <w:szCs w:val="32"/>
        </w:rPr>
        <w:t xml:space="preserve">  5px  </w:t>
      </w:r>
      <w:proofErr w:type="spellStart"/>
      <w:r>
        <w:rPr>
          <w:sz w:val="32"/>
          <w:szCs w:val="32"/>
        </w:rPr>
        <w:t>5px</w:t>
      </w:r>
      <w:proofErr w:type="spellEnd"/>
      <w:r>
        <w:rPr>
          <w:sz w:val="32"/>
          <w:szCs w:val="32"/>
        </w:rPr>
        <w:t>;</w:t>
      </w:r>
      <w:r w:rsidR="00F649B4">
        <w:rPr>
          <w:sz w:val="32"/>
          <w:szCs w:val="32"/>
        </w:rPr>
        <w:t xml:space="preserve">  [T  R  B  L]</w:t>
      </w:r>
    </w:p>
    <w:p w14:paraId="55DBE06C" w14:textId="263B18D6" w:rsidR="00326206" w:rsidRDefault="00326206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Padding: </w:t>
      </w:r>
      <w:r w:rsidR="003D2DAF">
        <w:rPr>
          <w:sz w:val="32"/>
          <w:szCs w:val="32"/>
        </w:rPr>
        <w:t>4</w:t>
      </w:r>
      <w:proofErr w:type="gramStart"/>
      <w:r w:rsidR="003D2DAF">
        <w:rPr>
          <w:sz w:val="32"/>
          <w:szCs w:val="32"/>
        </w:rPr>
        <w:t>px  5</w:t>
      </w:r>
      <w:proofErr w:type="gramEnd"/>
      <w:r w:rsidR="003D2DAF">
        <w:rPr>
          <w:sz w:val="32"/>
          <w:szCs w:val="32"/>
        </w:rPr>
        <w:t xml:space="preserve">px;     </w:t>
      </w:r>
      <w:r w:rsidR="009475B2">
        <w:rPr>
          <w:sz w:val="32"/>
          <w:szCs w:val="32"/>
        </w:rPr>
        <w:tab/>
      </w:r>
      <w:r w:rsidR="009475B2">
        <w:rPr>
          <w:sz w:val="32"/>
          <w:szCs w:val="32"/>
        </w:rPr>
        <w:tab/>
      </w:r>
      <w:r w:rsidR="003D2DAF">
        <w:rPr>
          <w:sz w:val="32"/>
          <w:szCs w:val="32"/>
        </w:rPr>
        <w:t>[top/bottom     left/right]</w:t>
      </w:r>
    </w:p>
    <w:p w14:paraId="02A09610" w14:textId="034A873C" w:rsidR="0061114A" w:rsidRDefault="0061114A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gramStart"/>
      <w:r>
        <w:rPr>
          <w:sz w:val="32"/>
          <w:szCs w:val="32"/>
        </w:rPr>
        <w:t>align</w:t>
      </w:r>
      <w:r w:rsidR="00A13958">
        <w:rPr>
          <w:sz w:val="32"/>
          <w:szCs w:val="32"/>
        </w:rPr>
        <w:t>:</w:t>
      </w:r>
      <w:proofErr w:type="gramEnd"/>
      <w:r w:rsidR="00A13958">
        <w:rPr>
          <w:sz w:val="32"/>
          <w:szCs w:val="32"/>
        </w:rPr>
        <w:t xml:space="preserve"> justify         </w:t>
      </w:r>
      <w:r w:rsidR="009475B2">
        <w:rPr>
          <w:sz w:val="32"/>
          <w:szCs w:val="32"/>
        </w:rPr>
        <w:tab/>
      </w:r>
      <w:r w:rsidR="009475B2">
        <w:rPr>
          <w:sz w:val="32"/>
          <w:szCs w:val="32"/>
        </w:rPr>
        <w:tab/>
      </w:r>
      <w:r w:rsidR="00A13958">
        <w:rPr>
          <w:sz w:val="32"/>
          <w:szCs w:val="32"/>
        </w:rPr>
        <w:t xml:space="preserve">use for </w:t>
      </w:r>
      <w:r w:rsidR="002B3FBB">
        <w:rPr>
          <w:sz w:val="32"/>
          <w:szCs w:val="32"/>
        </w:rPr>
        <w:t xml:space="preserve">adjust </w:t>
      </w:r>
      <w:r w:rsidR="009475B2">
        <w:rPr>
          <w:sz w:val="32"/>
          <w:szCs w:val="32"/>
        </w:rPr>
        <w:t>text in the width</w:t>
      </w:r>
    </w:p>
    <w:p w14:paraId="5D32B6BA" w14:textId="0C2EB4D8" w:rsidR="00E97E2B" w:rsidRPr="00D2063E" w:rsidRDefault="00CB1059" w:rsidP="00F117F9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CB1059">
        <w:rPr>
          <w:color w:val="FF0000"/>
          <w:sz w:val="32"/>
          <w:szCs w:val="32"/>
        </w:rPr>
        <w:t>Box-sizing: border-</w:t>
      </w:r>
      <w:proofErr w:type="gramStart"/>
      <w:r w:rsidRPr="00CB1059">
        <w:rPr>
          <w:color w:val="FF0000"/>
          <w:sz w:val="32"/>
          <w:szCs w:val="32"/>
        </w:rPr>
        <w:t>box</w:t>
      </w:r>
      <w:r>
        <w:rPr>
          <w:sz w:val="32"/>
          <w:szCs w:val="32"/>
        </w:rPr>
        <w:t xml:space="preserve">;   </w:t>
      </w:r>
      <w:proofErr w:type="gramEnd"/>
      <w:r>
        <w:rPr>
          <w:sz w:val="32"/>
          <w:szCs w:val="32"/>
        </w:rPr>
        <w:t xml:space="preserve">    when </w:t>
      </w:r>
      <w:r w:rsidR="00463BE6">
        <w:rPr>
          <w:sz w:val="32"/>
          <w:szCs w:val="32"/>
        </w:rPr>
        <w:t xml:space="preserve">we gives </w:t>
      </w:r>
      <w:r w:rsidR="0048511E">
        <w:rPr>
          <w:sz w:val="32"/>
          <w:szCs w:val="32"/>
        </w:rPr>
        <w:t xml:space="preserve">padding or margin the div </w:t>
      </w:r>
      <w:r w:rsidR="00546737">
        <w:rPr>
          <w:sz w:val="32"/>
          <w:szCs w:val="32"/>
        </w:rPr>
        <w:t xml:space="preserve">size is changes. So </w:t>
      </w:r>
      <w:r w:rsidR="00D01F1D">
        <w:rPr>
          <w:sz w:val="32"/>
          <w:szCs w:val="32"/>
        </w:rPr>
        <w:t xml:space="preserve">div size accurate </w:t>
      </w:r>
      <w:proofErr w:type="spellStart"/>
      <w:r w:rsidR="00D01F1D">
        <w:rPr>
          <w:sz w:val="32"/>
          <w:szCs w:val="32"/>
        </w:rPr>
        <w:t>rhe</w:t>
      </w:r>
      <w:proofErr w:type="spellEnd"/>
      <w:r w:rsidR="00D01F1D">
        <w:rPr>
          <w:sz w:val="32"/>
          <w:szCs w:val="32"/>
        </w:rPr>
        <w:t xml:space="preserve"> </w:t>
      </w:r>
      <w:proofErr w:type="spellStart"/>
      <w:r w:rsidR="00D01F1D">
        <w:rPr>
          <w:sz w:val="32"/>
          <w:szCs w:val="32"/>
        </w:rPr>
        <w:t>uske</w:t>
      </w:r>
      <w:proofErr w:type="spellEnd"/>
      <w:r w:rsidR="00D01F1D">
        <w:rPr>
          <w:sz w:val="32"/>
          <w:szCs w:val="32"/>
        </w:rPr>
        <w:t xml:space="preserve"> </w:t>
      </w:r>
      <w:proofErr w:type="spellStart"/>
      <w:r w:rsidR="00D01F1D">
        <w:rPr>
          <w:sz w:val="32"/>
          <w:szCs w:val="32"/>
        </w:rPr>
        <w:t>liye</w:t>
      </w:r>
      <w:proofErr w:type="spellEnd"/>
      <w:r w:rsidR="00D01F1D">
        <w:rPr>
          <w:sz w:val="32"/>
          <w:szCs w:val="32"/>
        </w:rPr>
        <w:t xml:space="preserve"> hm box-sizing use </w:t>
      </w:r>
      <w:proofErr w:type="spellStart"/>
      <w:r w:rsidR="00D01F1D">
        <w:rPr>
          <w:sz w:val="32"/>
          <w:szCs w:val="32"/>
        </w:rPr>
        <w:t>krte</w:t>
      </w:r>
      <w:proofErr w:type="spellEnd"/>
      <w:r w:rsidR="00D01F1D">
        <w:rPr>
          <w:sz w:val="32"/>
          <w:szCs w:val="32"/>
        </w:rPr>
        <w:t xml:space="preserve"> h.</w:t>
      </w:r>
    </w:p>
    <w:p w14:paraId="03389161" w14:textId="77777777" w:rsidR="00F117F9" w:rsidRPr="00D2063E" w:rsidRDefault="00F117F9" w:rsidP="00574BC1">
      <w:pPr>
        <w:rPr>
          <w:sz w:val="34"/>
          <w:szCs w:val="34"/>
        </w:rPr>
      </w:pPr>
    </w:p>
    <w:p w14:paraId="6B3876C0" w14:textId="77777777" w:rsidR="00574BC1" w:rsidRPr="00D2063E" w:rsidRDefault="00574BC1" w:rsidP="00574BC1">
      <w:pPr>
        <w:rPr>
          <w:b/>
          <w:bCs/>
          <w:sz w:val="34"/>
          <w:szCs w:val="34"/>
          <w:u w:val="single"/>
        </w:rPr>
      </w:pPr>
    </w:p>
    <w:p w14:paraId="26F48281" w14:textId="63704B28" w:rsidR="00574BC1" w:rsidRPr="00D2063E" w:rsidRDefault="00574BC1" w:rsidP="00574BC1">
      <w:pPr>
        <w:jc w:val="center"/>
        <w:rPr>
          <w:b/>
          <w:bCs/>
          <w:sz w:val="34"/>
          <w:szCs w:val="34"/>
        </w:rPr>
      </w:pPr>
      <w:r w:rsidRPr="00D2063E">
        <w:rPr>
          <w:b/>
          <w:bCs/>
          <w:sz w:val="34"/>
          <w:szCs w:val="34"/>
        </w:rPr>
        <w:t>*</w:t>
      </w:r>
      <w:r w:rsidR="00124D3F" w:rsidRPr="00D2063E">
        <w:rPr>
          <w:b/>
          <w:bCs/>
          <w:sz w:val="34"/>
          <w:szCs w:val="34"/>
        </w:rPr>
        <w:t>**</w:t>
      </w:r>
      <w:r w:rsidRPr="00D2063E">
        <w:rPr>
          <w:b/>
          <w:bCs/>
          <w:sz w:val="34"/>
          <w:szCs w:val="34"/>
        </w:rPr>
        <w:t>**************************************************</w:t>
      </w:r>
    </w:p>
    <w:p w14:paraId="78B2AA36" w14:textId="24CF7F37" w:rsidR="00574BC1" w:rsidRPr="00D2063E" w:rsidRDefault="00574BC1"/>
    <w:sectPr w:rsidR="00574BC1" w:rsidRPr="00D2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572"/>
    <w:multiLevelType w:val="multilevel"/>
    <w:tmpl w:val="9B2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4330"/>
    <w:multiLevelType w:val="multilevel"/>
    <w:tmpl w:val="7FB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4174"/>
    <w:multiLevelType w:val="hybridMultilevel"/>
    <w:tmpl w:val="D624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77EE"/>
    <w:multiLevelType w:val="multilevel"/>
    <w:tmpl w:val="706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B5882"/>
    <w:multiLevelType w:val="hybridMultilevel"/>
    <w:tmpl w:val="82CC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42E03"/>
    <w:multiLevelType w:val="hybridMultilevel"/>
    <w:tmpl w:val="0A268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03762"/>
    <w:multiLevelType w:val="hybridMultilevel"/>
    <w:tmpl w:val="0E8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D208C"/>
    <w:multiLevelType w:val="multilevel"/>
    <w:tmpl w:val="8CF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E7BEE"/>
    <w:multiLevelType w:val="hybridMultilevel"/>
    <w:tmpl w:val="89A6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08DC"/>
    <w:multiLevelType w:val="multilevel"/>
    <w:tmpl w:val="3A8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67CD2"/>
    <w:multiLevelType w:val="multilevel"/>
    <w:tmpl w:val="B3A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17F08"/>
    <w:multiLevelType w:val="hybridMultilevel"/>
    <w:tmpl w:val="57F2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D042B"/>
    <w:multiLevelType w:val="hybridMultilevel"/>
    <w:tmpl w:val="5840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A1F84"/>
    <w:multiLevelType w:val="hybridMultilevel"/>
    <w:tmpl w:val="7DC45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52001"/>
    <w:multiLevelType w:val="multilevel"/>
    <w:tmpl w:val="E4B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B116E"/>
    <w:multiLevelType w:val="hybridMultilevel"/>
    <w:tmpl w:val="12E67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774A1"/>
    <w:multiLevelType w:val="hybridMultilevel"/>
    <w:tmpl w:val="231A23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1D2488"/>
    <w:multiLevelType w:val="multilevel"/>
    <w:tmpl w:val="5A5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F512A"/>
    <w:multiLevelType w:val="multilevel"/>
    <w:tmpl w:val="1F1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ource Sans Pro" w:hAnsi="Source Sans Pro" w:hint="default"/>
        <w:color w:val="61738E"/>
        <w:sz w:val="27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278428">
    <w:abstractNumId w:val="15"/>
  </w:num>
  <w:num w:numId="2" w16cid:durableId="1332686380">
    <w:abstractNumId w:val="5"/>
  </w:num>
  <w:num w:numId="3" w16cid:durableId="488794223">
    <w:abstractNumId w:val="16"/>
  </w:num>
  <w:num w:numId="4" w16cid:durableId="915359699">
    <w:abstractNumId w:val="13"/>
  </w:num>
  <w:num w:numId="5" w16cid:durableId="805467283">
    <w:abstractNumId w:val="3"/>
  </w:num>
  <w:num w:numId="6" w16cid:durableId="117653825">
    <w:abstractNumId w:val="9"/>
  </w:num>
  <w:num w:numId="7" w16cid:durableId="330958984">
    <w:abstractNumId w:val="10"/>
  </w:num>
  <w:num w:numId="8" w16cid:durableId="1831632666">
    <w:abstractNumId w:val="1"/>
  </w:num>
  <w:num w:numId="9" w16cid:durableId="1235630169">
    <w:abstractNumId w:val="0"/>
  </w:num>
  <w:num w:numId="10" w16cid:durableId="2066219124">
    <w:abstractNumId w:val="17"/>
  </w:num>
  <w:num w:numId="11" w16cid:durableId="333729941">
    <w:abstractNumId w:val="14"/>
  </w:num>
  <w:num w:numId="12" w16cid:durableId="628319028">
    <w:abstractNumId w:val="7"/>
  </w:num>
  <w:num w:numId="13" w16cid:durableId="452867855">
    <w:abstractNumId w:val="18"/>
  </w:num>
  <w:num w:numId="14" w16cid:durableId="812021923">
    <w:abstractNumId w:val="6"/>
  </w:num>
  <w:num w:numId="15" w16cid:durableId="1854950038">
    <w:abstractNumId w:val="2"/>
  </w:num>
  <w:num w:numId="16" w16cid:durableId="1624311243">
    <w:abstractNumId w:val="11"/>
  </w:num>
  <w:num w:numId="17" w16cid:durableId="19624402">
    <w:abstractNumId w:val="4"/>
  </w:num>
  <w:num w:numId="18" w16cid:durableId="932053637">
    <w:abstractNumId w:val="8"/>
  </w:num>
  <w:num w:numId="19" w16cid:durableId="1943608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73"/>
    <w:rsid w:val="00000423"/>
    <w:rsid w:val="00014007"/>
    <w:rsid w:val="00014AA0"/>
    <w:rsid w:val="0003379A"/>
    <w:rsid w:val="000474E4"/>
    <w:rsid w:val="000679F9"/>
    <w:rsid w:val="00067A35"/>
    <w:rsid w:val="0007117E"/>
    <w:rsid w:val="00080AA3"/>
    <w:rsid w:val="00091BE5"/>
    <w:rsid w:val="000B5891"/>
    <w:rsid w:val="000D4821"/>
    <w:rsid w:val="00110C7D"/>
    <w:rsid w:val="0011647B"/>
    <w:rsid w:val="00124D3F"/>
    <w:rsid w:val="00126277"/>
    <w:rsid w:val="001336E5"/>
    <w:rsid w:val="00137AB0"/>
    <w:rsid w:val="00160AC6"/>
    <w:rsid w:val="001612AB"/>
    <w:rsid w:val="0017300C"/>
    <w:rsid w:val="001753B6"/>
    <w:rsid w:val="00193153"/>
    <w:rsid w:val="001A4462"/>
    <w:rsid w:val="001B2F2E"/>
    <w:rsid w:val="001B5C9C"/>
    <w:rsid w:val="001B67C6"/>
    <w:rsid w:val="001C4E16"/>
    <w:rsid w:val="001C5D59"/>
    <w:rsid w:val="001D3C44"/>
    <w:rsid w:val="001D5D4F"/>
    <w:rsid w:val="001E0D5A"/>
    <w:rsid w:val="00200D0D"/>
    <w:rsid w:val="00213634"/>
    <w:rsid w:val="0023053C"/>
    <w:rsid w:val="00236080"/>
    <w:rsid w:val="00241998"/>
    <w:rsid w:val="00250F8C"/>
    <w:rsid w:val="00255F81"/>
    <w:rsid w:val="00281094"/>
    <w:rsid w:val="002A48E8"/>
    <w:rsid w:val="002A7C66"/>
    <w:rsid w:val="002B13AA"/>
    <w:rsid w:val="002B3FBB"/>
    <w:rsid w:val="002B4C3A"/>
    <w:rsid w:val="002B5730"/>
    <w:rsid w:val="002C237A"/>
    <w:rsid w:val="002C3D3F"/>
    <w:rsid w:val="002D1E8A"/>
    <w:rsid w:val="002D6C80"/>
    <w:rsid w:val="002E0DC8"/>
    <w:rsid w:val="002E3727"/>
    <w:rsid w:val="002E49D4"/>
    <w:rsid w:val="002F4B97"/>
    <w:rsid w:val="002F5062"/>
    <w:rsid w:val="002F629C"/>
    <w:rsid w:val="00300914"/>
    <w:rsid w:val="003100D1"/>
    <w:rsid w:val="003119BB"/>
    <w:rsid w:val="0031228F"/>
    <w:rsid w:val="003140CC"/>
    <w:rsid w:val="00326206"/>
    <w:rsid w:val="003303B7"/>
    <w:rsid w:val="00335888"/>
    <w:rsid w:val="003374B2"/>
    <w:rsid w:val="00341523"/>
    <w:rsid w:val="003418D0"/>
    <w:rsid w:val="0035001D"/>
    <w:rsid w:val="003528FA"/>
    <w:rsid w:val="00356F20"/>
    <w:rsid w:val="00372D23"/>
    <w:rsid w:val="003736E0"/>
    <w:rsid w:val="00382559"/>
    <w:rsid w:val="00387A3A"/>
    <w:rsid w:val="003B4F74"/>
    <w:rsid w:val="003D0212"/>
    <w:rsid w:val="003D133D"/>
    <w:rsid w:val="003D27BC"/>
    <w:rsid w:val="003D2DAF"/>
    <w:rsid w:val="003D6BC8"/>
    <w:rsid w:val="003D6E5E"/>
    <w:rsid w:val="00410579"/>
    <w:rsid w:val="00414DDD"/>
    <w:rsid w:val="004170CB"/>
    <w:rsid w:val="00423511"/>
    <w:rsid w:val="00424D9C"/>
    <w:rsid w:val="00440CF0"/>
    <w:rsid w:val="00463BE6"/>
    <w:rsid w:val="00464960"/>
    <w:rsid w:val="00480839"/>
    <w:rsid w:val="0048301F"/>
    <w:rsid w:val="0048511E"/>
    <w:rsid w:val="004852FE"/>
    <w:rsid w:val="00487A12"/>
    <w:rsid w:val="004923F9"/>
    <w:rsid w:val="0049292B"/>
    <w:rsid w:val="004C260D"/>
    <w:rsid w:val="004C515C"/>
    <w:rsid w:val="004D33CB"/>
    <w:rsid w:val="004D69FC"/>
    <w:rsid w:val="00501049"/>
    <w:rsid w:val="00503311"/>
    <w:rsid w:val="00511AFE"/>
    <w:rsid w:val="00514B88"/>
    <w:rsid w:val="005230A8"/>
    <w:rsid w:val="00536EA6"/>
    <w:rsid w:val="0054007A"/>
    <w:rsid w:val="00546737"/>
    <w:rsid w:val="005555D0"/>
    <w:rsid w:val="00562158"/>
    <w:rsid w:val="00572279"/>
    <w:rsid w:val="00573706"/>
    <w:rsid w:val="00574BC1"/>
    <w:rsid w:val="005852B5"/>
    <w:rsid w:val="005979AF"/>
    <w:rsid w:val="005A0E07"/>
    <w:rsid w:val="005A3FDD"/>
    <w:rsid w:val="005A4D06"/>
    <w:rsid w:val="005F46AD"/>
    <w:rsid w:val="006010B4"/>
    <w:rsid w:val="0061114A"/>
    <w:rsid w:val="006214A3"/>
    <w:rsid w:val="0065314F"/>
    <w:rsid w:val="006770E1"/>
    <w:rsid w:val="00693C9E"/>
    <w:rsid w:val="006A73B9"/>
    <w:rsid w:val="006C554E"/>
    <w:rsid w:val="006C6DFA"/>
    <w:rsid w:val="006D7230"/>
    <w:rsid w:val="006F1CD9"/>
    <w:rsid w:val="00702320"/>
    <w:rsid w:val="00702AE8"/>
    <w:rsid w:val="00715188"/>
    <w:rsid w:val="00716CA6"/>
    <w:rsid w:val="0074732E"/>
    <w:rsid w:val="007558F7"/>
    <w:rsid w:val="00762C80"/>
    <w:rsid w:val="00765D52"/>
    <w:rsid w:val="007675B7"/>
    <w:rsid w:val="00771E3F"/>
    <w:rsid w:val="0078258E"/>
    <w:rsid w:val="00791EDF"/>
    <w:rsid w:val="00792DC9"/>
    <w:rsid w:val="007D3EDF"/>
    <w:rsid w:val="007D4DC6"/>
    <w:rsid w:val="007D767B"/>
    <w:rsid w:val="007E251C"/>
    <w:rsid w:val="007E75C3"/>
    <w:rsid w:val="007F0DC5"/>
    <w:rsid w:val="007F4429"/>
    <w:rsid w:val="007F7051"/>
    <w:rsid w:val="008239B5"/>
    <w:rsid w:val="00824466"/>
    <w:rsid w:val="00827CB9"/>
    <w:rsid w:val="008522AB"/>
    <w:rsid w:val="00882C35"/>
    <w:rsid w:val="008840B7"/>
    <w:rsid w:val="00894A72"/>
    <w:rsid w:val="008C047C"/>
    <w:rsid w:val="008C2BDE"/>
    <w:rsid w:val="008D7C97"/>
    <w:rsid w:val="008E02B4"/>
    <w:rsid w:val="009356BE"/>
    <w:rsid w:val="00944365"/>
    <w:rsid w:val="00945F4C"/>
    <w:rsid w:val="009475B2"/>
    <w:rsid w:val="00964C89"/>
    <w:rsid w:val="00974F1F"/>
    <w:rsid w:val="009775B0"/>
    <w:rsid w:val="00982724"/>
    <w:rsid w:val="00990193"/>
    <w:rsid w:val="0099785D"/>
    <w:rsid w:val="009A3270"/>
    <w:rsid w:val="009A59B1"/>
    <w:rsid w:val="009A6046"/>
    <w:rsid w:val="009B42DE"/>
    <w:rsid w:val="009D387F"/>
    <w:rsid w:val="009D4426"/>
    <w:rsid w:val="009E0EE6"/>
    <w:rsid w:val="009E419F"/>
    <w:rsid w:val="009F6E65"/>
    <w:rsid w:val="00A005AB"/>
    <w:rsid w:val="00A01535"/>
    <w:rsid w:val="00A04D43"/>
    <w:rsid w:val="00A13958"/>
    <w:rsid w:val="00A23398"/>
    <w:rsid w:val="00A261C3"/>
    <w:rsid w:val="00A3595E"/>
    <w:rsid w:val="00A40555"/>
    <w:rsid w:val="00A40A2D"/>
    <w:rsid w:val="00A762E0"/>
    <w:rsid w:val="00A871D3"/>
    <w:rsid w:val="00AA4E29"/>
    <w:rsid w:val="00AA7457"/>
    <w:rsid w:val="00AB2171"/>
    <w:rsid w:val="00AB34F5"/>
    <w:rsid w:val="00AB6591"/>
    <w:rsid w:val="00AC5242"/>
    <w:rsid w:val="00AE29B7"/>
    <w:rsid w:val="00B24BA8"/>
    <w:rsid w:val="00B2590D"/>
    <w:rsid w:val="00B31D6F"/>
    <w:rsid w:val="00B34994"/>
    <w:rsid w:val="00B35CD2"/>
    <w:rsid w:val="00B46276"/>
    <w:rsid w:val="00B53103"/>
    <w:rsid w:val="00B560B2"/>
    <w:rsid w:val="00B66803"/>
    <w:rsid w:val="00B91790"/>
    <w:rsid w:val="00BA7D05"/>
    <w:rsid w:val="00BB673F"/>
    <w:rsid w:val="00BB73B5"/>
    <w:rsid w:val="00BD01E2"/>
    <w:rsid w:val="00BD79B6"/>
    <w:rsid w:val="00BE0658"/>
    <w:rsid w:val="00BF18B0"/>
    <w:rsid w:val="00C16C87"/>
    <w:rsid w:val="00C2129F"/>
    <w:rsid w:val="00C225B3"/>
    <w:rsid w:val="00C23E9B"/>
    <w:rsid w:val="00C26AC3"/>
    <w:rsid w:val="00C3471C"/>
    <w:rsid w:val="00C40501"/>
    <w:rsid w:val="00C408AD"/>
    <w:rsid w:val="00C41CBF"/>
    <w:rsid w:val="00C4458D"/>
    <w:rsid w:val="00C604A4"/>
    <w:rsid w:val="00C632D7"/>
    <w:rsid w:val="00C648AD"/>
    <w:rsid w:val="00C97242"/>
    <w:rsid w:val="00CA2973"/>
    <w:rsid w:val="00CB1059"/>
    <w:rsid w:val="00CE1583"/>
    <w:rsid w:val="00D01F1D"/>
    <w:rsid w:val="00D03DE5"/>
    <w:rsid w:val="00D1327F"/>
    <w:rsid w:val="00D2063E"/>
    <w:rsid w:val="00D5024B"/>
    <w:rsid w:val="00D5361D"/>
    <w:rsid w:val="00D838FF"/>
    <w:rsid w:val="00D86870"/>
    <w:rsid w:val="00DC37D3"/>
    <w:rsid w:val="00DC6936"/>
    <w:rsid w:val="00E01FBB"/>
    <w:rsid w:val="00E07BCF"/>
    <w:rsid w:val="00E210D5"/>
    <w:rsid w:val="00E3429B"/>
    <w:rsid w:val="00E34F68"/>
    <w:rsid w:val="00E34F6A"/>
    <w:rsid w:val="00E376A9"/>
    <w:rsid w:val="00E41AB2"/>
    <w:rsid w:val="00E50AE5"/>
    <w:rsid w:val="00E60A02"/>
    <w:rsid w:val="00E631E2"/>
    <w:rsid w:val="00E71400"/>
    <w:rsid w:val="00E71E1F"/>
    <w:rsid w:val="00E73897"/>
    <w:rsid w:val="00E77516"/>
    <w:rsid w:val="00E77E44"/>
    <w:rsid w:val="00E80A89"/>
    <w:rsid w:val="00E90AB6"/>
    <w:rsid w:val="00E96693"/>
    <w:rsid w:val="00E97E2B"/>
    <w:rsid w:val="00EC7C4A"/>
    <w:rsid w:val="00ED3F51"/>
    <w:rsid w:val="00ED503F"/>
    <w:rsid w:val="00ED5576"/>
    <w:rsid w:val="00EE6342"/>
    <w:rsid w:val="00F10DEE"/>
    <w:rsid w:val="00F117F9"/>
    <w:rsid w:val="00F26B3C"/>
    <w:rsid w:val="00F4383D"/>
    <w:rsid w:val="00F6051A"/>
    <w:rsid w:val="00F649B4"/>
    <w:rsid w:val="00F65664"/>
    <w:rsid w:val="00F65FFC"/>
    <w:rsid w:val="00F7008F"/>
    <w:rsid w:val="00F95717"/>
    <w:rsid w:val="00FA0598"/>
    <w:rsid w:val="00FA47A6"/>
    <w:rsid w:val="00FB00E0"/>
    <w:rsid w:val="00FB024A"/>
    <w:rsid w:val="00FB02D0"/>
    <w:rsid w:val="00FB174F"/>
    <w:rsid w:val="00FC189F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DEA2"/>
  <w15:chartTrackingRefBased/>
  <w15:docId w15:val="{D2F9DB0D-F18E-4F0D-BD22-E12A557C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73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5:13:04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5:13:11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2023-01-18T20:58:00Z</dcterms:created>
  <dcterms:modified xsi:type="dcterms:W3CDTF">2023-01-18T20:58:00Z</dcterms:modified>
</cp:coreProperties>
</file>