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67E8" w14:textId="38EE9FC3" w:rsidR="00E92D40" w:rsidRDefault="00C64661" w:rsidP="00C64661">
      <w:pPr>
        <w:pStyle w:val="ListParagraph"/>
        <w:numPr>
          <w:ilvl w:val="0"/>
          <w:numId w:val="1"/>
        </w:numPr>
      </w:pPr>
      <w:r>
        <w:t>All users should have overview of the exam schedule</w:t>
      </w:r>
      <w:r w:rsidR="0046551C">
        <w:t xml:space="preserve"> from a website. </w:t>
      </w:r>
    </w:p>
    <w:p w14:paraId="4E1769EA" w14:textId="63A06E29" w:rsidR="00BB54DF" w:rsidRDefault="003A7EA5" w:rsidP="00CD7B50">
      <w:pPr>
        <w:pStyle w:val="ListParagraph"/>
        <w:numPr>
          <w:ilvl w:val="0"/>
          <w:numId w:val="1"/>
        </w:numPr>
      </w:pPr>
      <w:r>
        <w:t xml:space="preserve">As an administrator, I want to </w:t>
      </w:r>
      <w:r w:rsidR="00B562FC">
        <w:t xml:space="preserve">create an exam </w:t>
      </w:r>
      <w:r w:rsidR="00DC0266">
        <w:t xml:space="preserve">for specific course </w:t>
      </w:r>
      <w:r w:rsidR="00B562FC">
        <w:t>on a specific</w:t>
      </w:r>
      <w:r w:rsidR="00460B0B">
        <w:t xml:space="preserve"> time and date</w:t>
      </w:r>
      <w:r w:rsidR="002C12FE">
        <w:t xml:space="preserve"> (or time range) </w:t>
      </w:r>
      <w:r w:rsidR="00F208F5">
        <w:t>and give the exam a correct type (Written/Oral)</w:t>
      </w:r>
      <w:r w:rsidR="002C12FE">
        <w:t xml:space="preserve"> </w:t>
      </w:r>
    </w:p>
    <w:p w14:paraId="1CAF1029" w14:textId="70A789B8" w:rsidR="00110D2B" w:rsidRDefault="2EBE0745" w:rsidP="00CD7B50">
      <w:pPr>
        <w:pStyle w:val="ListParagraph"/>
        <w:numPr>
          <w:ilvl w:val="0"/>
          <w:numId w:val="1"/>
        </w:numPr>
      </w:pPr>
      <w:r>
        <w:t xml:space="preserve">As an administrator, I want to be able to cancel or reschedule an exam. </w:t>
      </w:r>
    </w:p>
    <w:p w14:paraId="5FB5FA59" w14:textId="52D8DC98" w:rsidR="0003788D" w:rsidRDefault="0003788D" w:rsidP="0003788D">
      <w:pPr>
        <w:pStyle w:val="ListParagraph"/>
        <w:numPr>
          <w:ilvl w:val="0"/>
          <w:numId w:val="1"/>
        </w:numPr>
      </w:pPr>
      <w:r>
        <w:t xml:space="preserve">As an administrator, I want to assign class to existing exam, so that only students of that class could be assigned to that exam. </w:t>
      </w:r>
    </w:p>
    <w:p w14:paraId="13F1953E" w14:textId="1A75894C" w:rsidR="000C17FE" w:rsidRDefault="00F208F5" w:rsidP="000C17FE">
      <w:pPr>
        <w:pStyle w:val="ListParagraph"/>
        <w:numPr>
          <w:ilvl w:val="0"/>
          <w:numId w:val="1"/>
        </w:numPr>
      </w:pPr>
      <w:r>
        <w:t xml:space="preserve">As an administrator, I want to assign a room </w:t>
      </w:r>
      <w:r w:rsidR="00A67D3E">
        <w:t xml:space="preserve">to existing </w:t>
      </w:r>
      <w:r>
        <w:t>exam depending on the type</w:t>
      </w:r>
      <w:r w:rsidR="00460B0B">
        <w:t xml:space="preserve"> of the exam.</w:t>
      </w:r>
      <w:r w:rsidR="00B67AEA">
        <w:t xml:space="preserve"> </w:t>
      </w:r>
      <w:r w:rsidR="00A67D3E">
        <w:t>(written/oral)</w:t>
      </w:r>
    </w:p>
    <w:p w14:paraId="2A20F6B0" w14:textId="0D5240D9" w:rsidR="00B84AA2" w:rsidRDefault="00B84AA2" w:rsidP="000C17FE">
      <w:pPr>
        <w:pStyle w:val="ListParagraph"/>
        <w:numPr>
          <w:ilvl w:val="0"/>
          <w:numId w:val="1"/>
        </w:numPr>
      </w:pPr>
      <w:r>
        <w:t xml:space="preserve">As an administrator, I want to be able to rebook the </w:t>
      </w:r>
      <w:r w:rsidR="00DA0E85">
        <w:t>exam</w:t>
      </w:r>
      <w:r w:rsidR="00024816">
        <w:t xml:space="preserve">, so that I can free the room </w:t>
      </w:r>
      <w:r w:rsidR="00892368">
        <w:t>for a different exam.</w:t>
      </w:r>
    </w:p>
    <w:p w14:paraId="0821F5B3" w14:textId="6AB2E3D0" w:rsidR="00866420" w:rsidRDefault="00E30C12" w:rsidP="00866420">
      <w:pPr>
        <w:pStyle w:val="ListParagraph"/>
        <w:numPr>
          <w:ilvl w:val="0"/>
          <w:numId w:val="1"/>
        </w:numPr>
      </w:pPr>
      <w:r>
        <w:t xml:space="preserve">As an administrator, I want to </w:t>
      </w:r>
      <w:r w:rsidR="00847B81">
        <w:t xml:space="preserve">divide </w:t>
      </w:r>
      <w:r w:rsidR="00A51044">
        <w:t>oral exams into time slots</w:t>
      </w:r>
      <w:r w:rsidR="003D7953">
        <w:t xml:space="preserve"> as I want</w:t>
      </w:r>
      <w:r w:rsidR="00892368">
        <w:t>.</w:t>
      </w:r>
    </w:p>
    <w:p w14:paraId="641F08F0" w14:textId="70945F0D" w:rsidR="000C17FE" w:rsidRDefault="00B77BDF" w:rsidP="00866420">
      <w:pPr>
        <w:pStyle w:val="ListParagraph"/>
        <w:numPr>
          <w:ilvl w:val="0"/>
          <w:numId w:val="1"/>
        </w:numPr>
      </w:pPr>
      <w:r>
        <w:t>As an administrator, I want to assign examiner and co-examiner to a</w:t>
      </w:r>
      <w:r w:rsidR="00A85475">
        <w:t>n exam</w:t>
      </w:r>
      <w:r w:rsidR="00032E51">
        <w:t>.</w:t>
      </w:r>
    </w:p>
    <w:p w14:paraId="070F7255" w14:textId="2606014D" w:rsidR="00FE6616" w:rsidRDefault="00FE6616" w:rsidP="00866420">
      <w:pPr>
        <w:pStyle w:val="ListParagraph"/>
        <w:numPr>
          <w:ilvl w:val="0"/>
          <w:numId w:val="1"/>
        </w:numPr>
      </w:pPr>
      <w:r>
        <w:t>As an administrator, I want to remove examiner/co-examine, so that they can be replaced by a new one, who is available</w:t>
      </w:r>
      <w:r w:rsidR="00202B82">
        <w:t>.</w:t>
      </w:r>
    </w:p>
    <w:p w14:paraId="5B135E5D" w14:textId="180113A5" w:rsidR="008B0DD7" w:rsidRDefault="00B21D5E" w:rsidP="008B0DD7">
      <w:pPr>
        <w:pStyle w:val="ListParagraph"/>
        <w:numPr>
          <w:ilvl w:val="0"/>
          <w:numId w:val="1"/>
        </w:numPr>
      </w:pPr>
      <w:r>
        <w:t>As an administrator, I want to assign all students of the class for written exa</w:t>
      </w:r>
      <w:r w:rsidR="000A4439">
        <w:t>m.</w:t>
      </w:r>
    </w:p>
    <w:p w14:paraId="0243DBC7" w14:textId="722B7FD8" w:rsidR="00907141" w:rsidRDefault="008B0DD7" w:rsidP="00907141">
      <w:pPr>
        <w:pStyle w:val="ListParagraph"/>
        <w:numPr>
          <w:ilvl w:val="0"/>
          <w:numId w:val="1"/>
        </w:numPr>
      </w:pPr>
      <w:r>
        <w:t xml:space="preserve">As an administrator, I want to assign </w:t>
      </w:r>
      <w:r w:rsidR="00960B9B">
        <w:t>student to oral exam</w:t>
      </w:r>
      <w:r w:rsidR="00787C7A">
        <w:t xml:space="preserve"> and give him his own time slot, so </w:t>
      </w:r>
      <w:r w:rsidR="00074BA0">
        <w:t>that he knows, when exactly is his exam.</w:t>
      </w:r>
      <w:r w:rsidR="00992E3F">
        <w:t xml:space="preserve"> </w:t>
      </w:r>
    </w:p>
    <w:p w14:paraId="615F64BE" w14:textId="24086195" w:rsidR="00E43B67" w:rsidRDefault="000F3DC7" w:rsidP="00FE6616">
      <w:pPr>
        <w:pStyle w:val="ListParagraph"/>
        <w:numPr>
          <w:ilvl w:val="0"/>
          <w:numId w:val="1"/>
        </w:numPr>
      </w:pPr>
      <w:r>
        <w:t>As an administrator, I want to able</w:t>
      </w:r>
      <w:r w:rsidR="005F18D2">
        <w:t xml:space="preserve"> to list</w:t>
      </w:r>
      <w:r>
        <w:t xml:space="preserve"> </w:t>
      </w:r>
      <w:r w:rsidR="00132312">
        <w:t>all</w:t>
      </w:r>
      <w:r>
        <w:t xml:space="preserve"> the exams</w:t>
      </w:r>
      <w:r w:rsidR="00132312">
        <w:t xml:space="preserve"> created.</w:t>
      </w:r>
    </w:p>
    <w:p w14:paraId="57176879" w14:textId="1A91B02F" w:rsidR="00315CF6" w:rsidRDefault="00441506" w:rsidP="00907141">
      <w:pPr>
        <w:pStyle w:val="ListParagraph"/>
        <w:numPr>
          <w:ilvl w:val="0"/>
          <w:numId w:val="1"/>
        </w:numPr>
      </w:pPr>
      <w:r>
        <w:t xml:space="preserve">As a </w:t>
      </w:r>
      <w:r w:rsidR="00BA5B30">
        <w:t>student</w:t>
      </w:r>
      <w:r>
        <w:t xml:space="preserve">, I want to </w:t>
      </w:r>
      <w:r w:rsidR="00315CF6">
        <w:t xml:space="preserve">be able to </w:t>
      </w:r>
      <w:r>
        <w:t xml:space="preserve">look up my </w:t>
      </w:r>
      <w:r w:rsidR="0064114E">
        <w:t>exam</w:t>
      </w:r>
      <w:r>
        <w:t xml:space="preserve"> on the website based on my class/student</w:t>
      </w:r>
      <w:r w:rsidR="00B11E30">
        <w:t xml:space="preserve"> </w:t>
      </w:r>
      <w:r>
        <w:t>ID</w:t>
      </w:r>
      <w:r w:rsidR="000E334C">
        <w:t xml:space="preserve">. </w:t>
      </w:r>
    </w:p>
    <w:p w14:paraId="67611ACD" w14:textId="5EE75FD8" w:rsidR="00BA5B30" w:rsidRDefault="00BA5B30" w:rsidP="00E43B67">
      <w:pPr>
        <w:pStyle w:val="ListParagraph"/>
        <w:numPr>
          <w:ilvl w:val="0"/>
          <w:numId w:val="1"/>
        </w:numPr>
      </w:pPr>
      <w:r>
        <w:t>As a</w:t>
      </w:r>
      <w:r w:rsidR="00206A58">
        <w:t>n</w:t>
      </w:r>
      <w:r>
        <w:t xml:space="preserve"> examiner and co-examiner, I want to be able to see </w:t>
      </w:r>
      <w:r w:rsidR="00206A58">
        <w:t>all</w:t>
      </w:r>
      <w:r w:rsidR="00B11E30">
        <w:t xml:space="preserve"> the exams I am examining. </w:t>
      </w:r>
    </w:p>
    <w:p w14:paraId="1ECF29CF" w14:textId="7F7C8757" w:rsidR="00E43B67" w:rsidRDefault="2EBE0745" w:rsidP="00E43B67">
      <w:pPr>
        <w:pStyle w:val="ListParagraph"/>
        <w:numPr>
          <w:ilvl w:val="0"/>
          <w:numId w:val="1"/>
        </w:numPr>
      </w:pPr>
      <w:r>
        <w:t>The system should display classes that do not have exams for course/courses yet.</w:t>
      </w:r>
    </w:p>
    <w:p w14:paraId="2DD901F6" w14:textId="06B05042" w:rsidR="2EBE0745" w:rsidRPr="00A9657A" w:rsidRDefault="2EBE0745" w:rsidP="2EBE0745">
      <w:pPr>
        <w:pStyle w:val="ListParagraph"/>
        <w:numPr>
          <w:ilvl w:val="0"/>
          <w:numId w:val="1"/>
        </w:numPr>
      </w:pPr>
      <w:r w:rsidRPr="00A9657A">
        <w:t>As an administrator, I want to assign a cleaning staff if the classroom needs it.</w:t>
      </w:r>
    </w:p>
    <w:p w14:paraId="53A361FD" w14:textId="3503A069" w:rsidR="000C17FE" w:rsidRDefault="2EBE0745" w:rsidP="00C3739F">
      <w:pPr>
        <w:pStyle w:val="ListParagraph"/>
        <w:numPr>
          <w:ilvl w:val="0"/>
          <w:numId w:val="1"/>
        </w:numPr>
      </w:pPr>
      <w:r w:rsidRPr="00A9657A">
        <w:t>AS an administrator, I want to be able to list all the rooms with HDMI for the oral exams.</w:t>
      </w:r>
    </w:p>
    <w:p w14:paraId="672DAAF8" w14:textId="23D3DEE7" w:rsidR="00A9657A" w:rsidRDefault="00A9657A" w:rsidP="00A9657A">
      <w:pPr>
        <w:ind w:left="360"/>
      </w:pPr>
      <w:bookmarkStart w:id="0" w:name="_GoBack"/>
    </w:p>
    <w:bookmarkEnd w:id="0"/>
    <w:p w14:paraId="6EA30F67" w14:textId="423D76A7" w:rsidR="426232D7" w:rsidRDefault="426232D7" w:rsidP="426232D7"/>
    <w:p w14:paraId="5493DEAD" w14:textId="518C5B88" w:rsidR="52154022" w:rsidRDefault="52154022" w:rsidP="52154022"/>
    <w:sectPr w:rsidR="5215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46DF"/>
    <w:multiLevelType w:val="hybridMultilevel"/>
    <w:tmpl w:val="18781DF6"/>
    <w:lvl w:ilvl="0" w:tplc="5D18B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4089"/>
    <w:multiLevelType w:val="hybridMultilevel"/>
    <w:tmpl w:val="D3C2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6A18"/>
    <w:multiLevelType w:val="hybridMultilevel"/>
    <w:tmpl w:val="EF7E47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346F3"/>
    <w:multiLevelType w:val="hybridMultilevel"/>
    <w:tmpl w:val="18A8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128D"/>
    <w:multiLevelType w:val="hybridMultilevel"/>
    <w:tmpl w:val="EE0AB060"/>
    <w:lvl w:ilvl="0" w:tplc="636EF1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D00E1"/>
    <w:multiLevelType w:val="hybridMultilevel"/>
    <w:tmpl w:val="46B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7679"/>
    <w:multiLevelType w:val="hybridMultilevel"/>
    <w:tmpl w:val="1C14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52D29"/>
    <w:multiLevelType w:val="hybridMultilevel"/>
    <w:tmpl w:val="BDBC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46061"/>
    <w:multiLevelType w:val="hybridMultilevel"/>
    <w:tmpl w:val="D3C2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275FC"/>
    <w:multiLevelType w:val="hybridMultilevel"/>
    <w:tmpl w:val="F42C03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6"/>
    <w:rsid w:val="0000751F"/>
    <w:rsid w:val="00012CD2"/>
    <w:rsid w:val="00024816"/>
    <w:rsid w:val="00032E51"/>
    <w:rsid w:val="0003788D"/>
    <w:rsid w:val="00074BA0"/>
    <w:rsid w:val="00090D4C"/>
    <w:rsid w:val="000A4439"/>
    <w:rsid w:val="000A52E7"/>
    <w:rsid w:val="000B4D77"/>
    <w:rsid w:val="000C17FE"/>
    <w:rsid w:val="000C6A2B"/>
    <w:rsid w:val="000D3457"/>
    <w:rsid w:val="000D4742"/>
    <w:rsid w:val="000D58A9"/>
    <w:rsid w:val="000E334C"/>
    <w:rsid w:val="000F3DC7"/>
    <w:rsid w:val="000F43D1"/>
    <w:rsid w:val="000F7BC4"/>
    <w:rsid w:val="00110D2B"/>
    <w:rsid w:val="00131532"/>
    <w:rsid w:val="00132312"/>
    <w:rsid w:val="00176343"/>
    <w:rsid w:val="00192857"/>
    <w:rsid w:val="001B17F6"/>
    <w:rsid w:val="001B658C"/>
    <w:rsid w:val="001E6240"/>
    <w:rsid w:val="001F488A"/>
    <w:rsid w:val="001F668B"/>
    <w:rsid w:val="00202B82"/>
    <w:rsid w:val="00206A58"/>
    <w:rsid w:val="00206B1C"/>
    <w:rsid w:val="00222320"/>
    <w:rsid w:val="0024543F"/>
    <w:rsid w:val="00246350"/>
    <w:rsid w:val="00270292"/>
    <w:rsid w:val="002C12FE"/>
    <w:rsid w:val="002D558B"/>
    <w:rsid w:val="002E213B"/>
    <w:rsid w:val="00310876"/>
    <w:rsid w:val="00315CF6"/>
    <w:rsid w:val="00325D94"/>
    <w:rsid w:val="00332489"/>
    <w:rsid w:val="003516C9"/>
    <w:rsid w:val="003631A0"/>
    <w:rsid w:val="003660E5"/>
    <w:rsid w:val="00386C5C"/>
    <w:rsid w:val="003A7550"/>
    <w:rsid w:val="003A7EA5"/>
    <w:rsid w:val="003D7953"/>
    <w:rsid w:val="003F4DFE"/>
    <w:rsid w:val="003F7D96"/>
    <w:rsid w:val="00404BF0"/>
    <w:rsid w:val="00427679"/>
    <w:rsid w:val="00441506"/>
    <w:rsid w:val="004443F2"/>
    <w:rsid w:val="00460B0B"/>
    <w:rsid w:val="004620AB"/>
    <w:rsid w:val="0046551C"/>
    <w:rsid w:val="00483C8F"/>
    <w:rsid w:val="004D3BEB"/>
    <w:rsid w:val="005222BA"/>
    <w:rsid w:val="00554126"/>
    <w:rsid w:val="00561104"/>
    <w:rsid w:val="005756F6"/>
    <w:rsid w:val="005C108F"/>
    <w:rsid w:val="005F18D2"/>
    <w:rsid w:val="005F301B"/>
    <w:rsid w:val="005F7AED"/>
    <w:rsid w:val="006039BC"/>
    <w:rsid w:val="00606E06"/>
    <w:rsid w:val="006212B9"/>
    <w:rsid w:val="0064114E"/>
    <w:rsid w:val="00645F9D"/>
    <w:rsid w:val="00656169"/>
    <w:rsid w:val="00656475"/>
    <w:rsid w:val="006656DE"/>
    <w:rsid w:val="006D09F4"/>
    <w:rsid w:val="00700730"/>
    <w:rsid w:val="00723642"/>
    <w:rsid w:val="007319B8"/>
    <w:rsid w:val="007426B5"/>
    <w:rsid w:val="00787C7A"/>
    <w:rsid w:val="0079067B"/>
    <w:rsid w:val="007928E7"/>
    <w:rsid w:val="0079521A"/>
    <w:rsid w:val="007A5EE7"/>
    <w:rsid w:val="007C32BC"/>
    <w:rsid w:val="007C5F36"/>
    <w:rsid w:val="007D3C68"/>
    <w:rsid w:val="007F5EEC"/>
    <w:rsid w:val="00827E92"/>
    <w:rsid w:val="00847B81"/>
    <w:rsid w:val="008517B2"/>
    <w:rsid w:val="00866420"/>
    <w:rsid w:val="00881F0A"/>
    <w:rsid w:val="0088542C"/>
    <w:rsid w:val="00892368"/>
    <w:rsid w:val="008B0996"/>
    <w:rsid w:val="008B0DD7"/>
    <w:rsid w:val="008B3853"/>
    <w:rsid w:val="008F7DE2"/>
    <w:rsid w:val="00907141"/>
    <w:rsid w:val="0093548B"/>
    <w:rsid w:val="009461DC"/>
    <w:rsid w:val="00960B9B"/>
    <w:rsid w:val="00973576"/>
    <w:rsid w:val="0099142D"/>
    <w:rsid w:val="00992E3F"/>
    <w:rsid w:val="009D167C"/>
    <w:rsid w:val="00A17F49"/>
    <w:rsid w:val="00A51044"/>
    <w:rsid w:val="00A52E33"/>
    <w:rsid w:val="00A56D3E"/>
    <w:rsid w:val="00A62694"/>
    <w:rsid w:val="00A67D3E"/>
    <w:rsid w:val="00A70770"/>
    <w:rsid w:val="00A85475"/>
    <w:rsid w:val="00A95A7E"/>
    <w:rsid w:val="00A9657A"/>
    <w:rsid w:val="00AC4192"/>
    <w:rsid w:val="00AC7569"/>
    <w:rsid w:val="00B01A04"/>
    <w:rsid w:val="00B11E30"/>
    <w:rsid w:val="00B21D5E"/>
    <w:rsid w:val="00B220F4"/>
    <w:rsid w:val="00B226B2"/>
    <w:rsid w:val="00B364B6"/>
    <w:rsid w:val="00B562FC"/>
    <w:rsid w:val="00B57CAB"/>
    <w:rsid w:val="00B67AEA"/>
    <w:rsid w:val="00B721D3"/>
    <w:rsid w:val="00B77BDF"/>
    <w:rsid w:val="00B82AFD"/>
    <w:rsid w:val="00B84AA2"/>
    <w:rsid w:val="00BA4A6C"/>
    <w:rsid w:val="00BA5B30"/>
    <w:rsid w:val="00BB54DF"/>
    <w:rsid w:val="00BD1996"/>
    <w:rsid w:val="00BD6926"/>
    <w:rsid w:val="00BF2FC9"/>
    <w:rsid w:val="00C01124"/>
    <w:rsid w:val="00C141A6"/>
    <w:rsid w:val="00C2361D"/>
    <w:rsid w:val="00C3739F"/>
    <w:rsid w:val="00C552E1"/>
    <w:rsid w:val="00C5666E"/>
    <w:rsid w:val="00C64661"/>
    <w:rsid w:val="00C7311C"/>
    <w:rsid w:val="00C7353F"/>
    <w:rsid w:val="00C80727"/>
    <w:rsid w:val="00C822FE"/>
    <w:rsid w:val="00CB2B1E"/>
    <w:rsid w:val="00CB5330"/>
    <w:rsid w:val="00CB7FB3"/>
    <w:rsid w:val="00CD7B50"/>
    <w:rsid w:val="00CE29F9"/>
    <w:rsid w:val="00D27DC3"/>
    <w:rsid w:val="00D61A25"/>
    <w:rsid w:val="00D63A0D"/>
    <w:rsid w:val="00D903F6"/>
    <w:rsid w:val="00DA0E85"/>
    <w:rsid w:val="00DB757F"/>
    <w:rsid w:val="00DC0266"/>
    <w:rsid w:val="00DC0488"/>
    <w:rsid w:val="00DE0E3D"/>
    <w:rsid w:val="00E30C12"/>
    <w:rsid w:val="00E30D9B"/>
    <w:rsid w:val="00E43B67"/>
    <w:rsid w:val="00E45367"/>
    <w:rsid w:val="00E64913"/>
    <w:rsid w:val="00E81E4F"/>
    <w:rsid w:val="00E92D40"/>
    <w:rsid w:val="00EA1202"/>
    <w:rsid w:val="00EB26FD"/>
    <w:rsid w:val="00EC0258"/>
    <w:rsid w:val="00EF13A7"/>
    <w:rsid w:val="00F05C6B"/>
    <w:rsid w:val="00F0699F"/>
    <w:rsid w:val="00F102E0"/>
    <w:rsid w:val="00F208F5"/>
    <w:rsid w:val="00F2248A"/>
    <w:rsid w:val="00F41BD5"/>
    <w:rsid w:val="00FE6616"/>
    <w:rsid w:val="2EBE0745"/>
    <w:rsid w:val="426232D7"/>
    <w:rsid w:val="5215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4E9F"/>
  <w15:chartTrackingRefBased/>
  <w15:docId w15:val="{AC777EB2-5197-40FF-990E-C78EAA44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Souček</dc:creator>
  <cp:keywords/>
  <dc:description/>
  <cp:lastModifiedBy>Tomáš Souček</cp:lastModifiedBy>
  <cp:revision>187</cp:revision>
  <dcterms:created xsi:type="dcterms:W3CDTF">2019-10-26T22:28:00Z</dcterms:created>
  <dcterms:modified xsi:type="dcterms:W3CDTF">2019-11-13T12:14:00Z</dcterms:modified>
</cp:coreProperties>
</file>