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2B2FE" w14:textId="77777777" w:rsidR="00834246" w:rsidRDefault="00834246" w:rsidP="00834246"/>
    <w:p w14:paraId="2389947D" w14:textId="3A2FE818" w:rsidR="00834246" w:rsidRPr="00237FA8" w:rsidRDefault="00834246" w:rsidP="00237FA8">
      <w:pPr>
        <w:jc w:val="center"/>
        <w:rPr>
          <w:sz w:val="52"/>
          <w:szCs w:val="52"/>
        </w:rPr>
      </w:pPr>
      <w:r w:rsidRPr="00237FA8">
        <w:rPr>
          <w:sz w:val="52"/>
          <w:szCs w:val="52"/>
        </w:rPr>
        <w:t>[Intro: Setting the Scene]</w:t>
      </w:r>
    </w:p>
    <w:p w14:paraId="70124D8F" w14:textId="77777777" w:rsidR="00834246" w:rsidRDefault="00834246" w:rsidP="00834246"/>
    <w:p w14:paraId="0936521A" w14:textId="652C1679" w:rsidR="00834246" w:rsidRDefault="00237FA8" w:rsidP="00834246">
      <w:r>
        <w:t xml:space="preserve"> </w:t>
      </w:r>
      <w:r w:rsidR="00834246">
        <w:t>[Camera pans to you, looking serious with a bunch of code on the screen. Dramatic background music.]</w:t>
      </w:r>
    </w:p>
    <w:p w14:paraId="03F85956" w14:textId="77777777" w:rsidR="00834246" w:rsidRDefault="00834246" w:rsidP="00834246"/>
    <w:p w14:paraId="6987D9F5" w14:textId="6767087B" w:rsidR="00834246" w:rsidRDefault="00834246" w:rsidP="00834246">
      <w:pPr>
        <w:rPr>
          <w:sz w:val="28"/>
        </w:rPr>
      </w:pPr>
      <w:r w:rsidRPr="00237FA8">
        <w:rPr>
          <w:sz w:val="28"/>
        </w:rPr>
        <w:t>"In a world full of programming languages… from Python to Java, from C++ to… whatever Haskell is supposed to be... one coder dared to ask: Why follow the rules when you can make your own?"</w:t>
      </w:r>
    </w:p>
    <w:p w14:paraId="7B8607EB" w14:textId="77777777" w:rsidR="00104D6D" w:rsidRDefault="00104D6D" w:rsidP="00834246">
      <w:pPr>
        <w:rPr>
          <w:sz w:val="28"/>
        </w:rPr>
      </w:pPr>
    </w:p>
    <w:p w14:paraId="113D987D" w14:textId="77777777" w:rsidR="00104D6D" w:rsidRDefault="00104D6D" w:rsidP="00834246">
      <w:pPr>
        <w:rPr>
          <w:sz w:val="28"/>
        </w:rPr>
      </w:pPr>
      <w:r>
        <w:rPr>
          <w:sz w:val="28"/>
        </w:rPr>
        <w:t xml:space="preserve">Or </w:t>
      </w:r>
    </w:p>
    <w:p w14:paraId="55C0B961" w14:textId="0B63E76E" w:rsidR="00353118" w:rsidRDefault="00353118" w:rsidP="00834246">
      <w:pPr>
        <w:rPr>
          <w:sz w:val="28"/>
        </w:rPr>
      </w:pPr>
      <w:r w:rsidRPr="00353118">
        <w:rPr>
          <w:sz w:val="28"/>
        </w:rPr>
        <w:t xml:space="preserve">Picture this: Python and Java have their little fan clubs, </w:t>
      </w:r>
      <w:r w:rsidR="00F5556F" w:rsidRPr="00F5556F">
        <w:rPr>
          <w:sz w:val="28"/>
        </w:rPr>
        <w:t xml:space="preserve">C++ is for </w:t>
      </w:r>
      <w:r w:rsidR="00E27C62">
        <w:rPr>
          <w:sz w:val="28"/>
        </w:rPr>
        <w:t xml:space="preserve">brave </w:t>
      </w:r>
      <w:r w:rsidR="00E27C62" w:rsidRPr="00E27C62">
        <w:rPr>
          <w:sz w:val="28"/>
        </w:rPr>
        <w:t>souls</w:t>
      </w:r>
      <w:r w:rsidRPr="00353118">
        <w:rPr>
          <w:sz w:val="28"/>
        </w:rPr>
        <w:t xml:space="preserve">, and Haskell… well, no one’s quite sure what Haskell is doing, but it’s there. </w:t>
      </w:r>
      <w:proofErr w:type="gramStart"/>
      <w:r w:rsidRPr="00353118">
        <w:rPr>
          <w:sz w:val="28"/>
        </w:rPr>
        <w:t>So</w:t>
      </w:r>
      <w:proofErr w:type="gramEnd"/>
      <w:r w:rsidRPr="00353118">
        <w:rPr>
          <w:sz w:val="28"/>
        </w:rPr>
        <w:t xml:space="preserve"> I thought, why not throw my own language into the mix? </w:t>
      </w:r>
    </w:p>
    <w:p w14:paraId="24491E92" w14:textId="07B903D7" w:rsidR="00353118" w:rsidRDefault="00353118" w:rsidP="00353118">
      <w:pPr>
        <w:rPr>
          <w:sz w:val="28"/>
        </w:rPr>
      </w:pPr>
      <w:r w:rsidRPr="00353118">
        <w:rPr>
          <w:sz w:val="28"/>
        </w:rPr>
        <w:t xml:space="preserve">One day, I caught myself typing </w:t>
      </w:r>
      <w:r w:rsidRPr="00353118">
        <w:rPr>
          <w:i/>
          <w:iCs/>
          <w:sz w:val="28"/>
        </w:rPr>
        <w:t>yet another</w:t>
      </w:r>
      <w:r w:rsidRPr="00353118">
        <w:rPr>
          <w:sz w:val="28"/>
        </w:rPr>
        <w:t xml:space="preserve"> </w:t>
      </w:r>
      <w:proofErr w:type="spellStart"/>
      <w:r w:rsidRPr="00353118">
        <w:rPr>
          <w:sz w:val="28"/>
        </w:rPr>
        <w:t>System.out.println</w:t>
      </w:r>
      <w:proofErr w:type="spellEnd"/>
      <w:r w:rsidRPr="00353118">
        <w:rPr>
          <w:sz w:val="28"/>
        </w:rPr>
        <w:t xml:space="preserve"> and thought, "Why not make a language where I can just </w:t>
      </w:r>
      <w:r w:rsidRPr="00353118">
        <w:rPr>
          <w:i/>
          <w:iCs/>
          <w:sz w:val="28"/>
        </w:rPr>
        <w:t>shout</w:t>
      </w:r>
      <w:r w:rsidRPr="00353118">
        <w:rPr>
          <w:sz w:val="28"/>
        </w:rPr>
        <w:t xml:space="preserve">?"—literally. </w:t>
      </w:r>
    </w:p>
    <w:p w14:paraId="1BBEF8F3" w14:textId="77777777" w:rsidR="00353118" w:rsidRDefault="00353118" w:rsidP="00834246">
      <w:pPr>
        <w:rPr>
          <w:sz w:val="28"/>
        </w:rPr>
      </w:pPr>
    </w:p>
    <w:p w14:paraId="75AC6F4D" w14:textId="06BB0ADB" w:rsidR="00353118" w:rsidRDefault="00353118" w:rsidP="00834246">
      <w:pPr>
        <w:rPr>
          <w:sz w:val="28"/>
        </w:rPr>
      </w:pPr>
      <w:r>
        <w:rPr>
          <w:sz w:val="28"/>
        </w:rPr>
        <w:t xml:space="preserve">Or </w:t>
      </w:r>
    </w:p>
    <w:p w14:paraId="139A9E89" w14:textId="2C020267" w:rsidR="00353118" w:rsidRPr="00237FA8" w:rsidRDefault="00353118" w:rsidP="00834246">
      <w:pPr>
        <w:rPr>
          <w:sz w:val="28"/>
        </w:rPr>
      </w:pPr>
      <w:r w:rsidRPr="00353118">
        <w:rPr>
          <w:sz w:val="28"/>
        </w:rPr>
        <w:t>Ever thought, 'Wow, there just aren’t enough programming languages out there'? Yeah, me neither. But here we are. I decided to make my own anyway.</w:t>
      </w:r>
    </w:p>
    <w:p w14:paraId="1BC1822B" w14:textId="77777777" w:rsidR="00834246" w:rsidRDefault="00834246" w:rsidP="00834246"/>
    <w:p w14:paraId="69AB7041" w14:textId="47E8E467" w:rsidR="00834246" w:rsidRDefault="00237FA8" w:rsidP="00834246">
      <w:r>
        <w:t xml:space="preserve"> </w:t>
      </w:r>
      <w:r w:rsidR="00834246">
        <w:t xml:space="preserve">[Text on screen: "Introducing </w:t>
      </w:r>
      <w:proofErr w:type="spellStart"/>
      <w:r w:rsidR="00834246">
        <w:t>GuavAI</w:t>
      </w:r>
      <w:proofErr w:type="spellEnd"/>
      <w:r w:rsidR="00834246">
        <w:t>: The Totally Serious New Language"]</w:t>
      </w:r>
    </w:p>
    <w:p w14:paraId="49B05DAC" w14:textId="77777777" w:rsidR="00834246" w:rsidRDefault="00834246" w:rsidP="00834246"/>
    <w:p w14:paraId="0E06685A" w14:textId="502279D1" w:rsidR="00834246" w:rsidRPr="00237FA8" w:rsidRDefault="00834246" w:rsidP="00237FA8">
      <w:pPr>
        <w:jc w:val="center"/>
        <w:rPr>
          <w:sz w:val="52"/>
          <w:szCs w:val="52"/>
        </w:rPr>
      </w:pPr>
      <w:r w:rsidRPr="00237FA8">
        <w:rPr>
          <w:sz w:val="52"/>
          <w:szCs w:val="52"/>
        </w:rPr>
        <w:t>Opening Scene: The Idea Moment</w:t>
      </w:r>
    </w:p>
    <w:p w14:paraId="26DE0882" w14:textId="77777777" w:rsidR="00834246" w:rsidRDefault="00834246" w:rsidP="00834246"/>
    <w:p w14:paraId="2EF92577" w14:textId="28CFC21F" w:rsidR="00834246" w:rsidRDefault="00237FA8" w:rsidP="00834246">
      <w:r>
        <w:t xml:space="preserve"> </w:t>
      </w:r>
      <w:r w:rsidR="00834246">
        <w:t>[Cut to you sitting at your desk, staring at the screen. Sudden “lightbulb” sound effect, and you look directly into the camera.]</w:t>
      </w:r>
    </w:p>
    <w:p w14:paraId="271F0F96" w14:textId="77777777" w:rsidR="00834246" w:rsidRDefault="00834246" w:rsidP="00834246"/>
    <w:p w14:paraId="0ADD0510" w14:textId="77777777" w:rsidR="00834246" w:rsidRDefault="00834246" w:rsidP="00834246"/>
    <w:p w14:paraId="5C17FF6B" w14:textId="1EA6B82A" w:rsidR="00834246" w:rsidRDefault="00237FA8" w:rsidP="00834246">
      <w:r>
        <w:lastRenderedPageBreak/>
        <w:t xml:space="preserve"> </w:t>
      </w:r>
      <w:r w:rsidR="00834246">
        <w:t>[Screen zooms in on your face with an exaggerated look of inspiration. Text overlay: 'THE GUAVAI ORIGIN STORY']</w:t>
      </w:r>
    </w:p>
    <w:p w14:paraId="3153BE0A" w14:textId="6A12DF5C" w:rsidR="00F20DB5" w:rsidRDefault="00F20DB5" w:rsidP="00834246">
      <w:r>
        <w:t xml:space="preserve">Now I need a name for this language. </w:t>
      </w:r>
      <w:proofErr w:type="spellStart"/>
      <w:r>
        <w:t>Uhhhhhhhhhhhhhh</w:t>
      </w:r>
      <w:proofErr w:type="spellEnd"/>
      <w:r>
        <w:t xml:space="preserve"> Java. Guava. Yup its going to be called Guava.</w:t>
      </w:r>
    </w:p>
    <w:p w14:paraId="1FAE8616" w14:textId="77777777" w:rsidR="00834246" w:rsidRDefault="00834246" w:rsidP="00834246"/>
    <w:p w14:paraId="055AC825" w14:textId="5ECB35E2" w:rsidR="00834246" w:rsidRDefault="00834246" w:rsidP="00834246">
      <w:pPr>
        <w:rPr>
          <w:sz w:val="28"/>
        </w:rPr>
      </w:pPr>
      <w:r w:rsidRPr="00237FA8">
        <w:rPr>
          <w:sz w:val="28"/>
        </w:rPr>
        <w:t xml:space="preserve">"Introducing… </w:t>
      </w:r>
      <w:proofErr w:type="spellStart"/>
      <w:r w:rsidRPr="00237FA8">
        <w:rPr>
          <w:sz w:val="28"/>
        </w:rPr>
        <w:t>GuavAI</w:t>
      </w:r>
      <w:proofErr w:type="spellEnd"/>
      <w:r w:rsidRPr="00237FA8">
        <w:rPr>
          <w:sz w:val="28"/>
        </w:rPr>
        <w:t>. A language where `</w:t>
      </w:r>
      <w:proofErr w:type="gramStart"/>
      <w:r w:rsidRPr="00237FA8">
        <w:rPr>
          <w:sz w:val="28"/>
        </w:rPr>
        <w:t>shout(</w:t>
      </w:r>
      <w:proofErr w:type="gramEnd"/>
      <w:r w:rsidRPr="00237FA8">
        <w:rPr>
          <w:sz w:val="28"/>
        </w:rPr>
        <w:t>)` *actually* means `</w:t>
      </w:r>
      <w:proofErr w:type="spellStart"/>
      <w:r w:rsidRPr="00237FA8">
        <w:rPr>
          <w:sz w:val="28"/>
        </w:rPr>
        <w:t>System.out.println</w:t>
      </w:r>
      <w:proofErr w:type="spellEnd"/>
      <w:r w:rsidRPr="00237FA8">
        <w:rPr>
          <w:sz w:val="28"/>
        </w:rPr>
        <w:t>()`. It’s like Java, but with a twist. And that twist is me being too lazy to write boilerplate code."</w:t>
      </w:r>
    </w:p>
    <w:p w14:paraId="0C9284E0" w14:textId="77777777" w:rsidR="004C21B1" w:rsidRDefault="004C21B1" w:rsidP="00834246">
      <w:pPr>
        <w:rPr>
          <w:sz w:val="28"/>
        </w:rPr>
      </w:pPr>
    </w:p>
    <w:p w14:paraId="005ACF7B" w14:textId="17C4FB96" w:rsidR="004C21B1" w:rsidRPr="004C21B1" w:rsidRDefault="004C21B1" w:rsidP="004C21B1">
      <w:pPr>
        <w:rPr>
          <w:sz w:val="28"/>
        </w:rPr>
      </w:pPr>
      <w:r>
        <w:rPr>
          <w:sz w:val="28"/>
        </w:rPr>
        <w:t xml:space="preserve">Now </w:t>
      </w:r>
      <w:proofErr w:type="spellStart"/>
      <w:r>
        <w:rPr>
          <w:sz w:val="28"/>
        </w:rPr>
        <w:t>whats</w:t>
      </w:r>
      <w:proofErr w:type="spellEnd"/>
      <w:r>
        <w:rPr>
          <w:sz w:val="28"/>
        </w:rPr>
        <w:t xml:space="preserve"> unique about this language you ask? </w:t>
      </w:r>
      <w:proofErr w:type="gramStart"/>
      <w:r>
        <w:rPr>
          <w:sz w:val="28"/>
        </w:rPr>
        <w:t>Well</w:t>
      </w:r>
      <w:proofErr w:type="gramEnd"/>
      <w:r>
        <w:rPr>
          <w:sz w:val="28"/>
        </w:rPr>
        <w:t xml:space="preserve"> it has AI in it duh. If you are very feeling too lazy to write the code you can just let the AI </w:t>
      </w:r>
      <w:r>
        <w:rPr>
          <w:sz w:val="28"/>
        </w:rPr>
        <w:t xml:space="preserve">do that for you. </w:t>
      </w:r>
      <w:r w:rsidRPr="004C21B1">
        <w:rPr>
          <w:sz w:val="28"/>
        </w:rPr>
        <w:t>Now, let’s dive into the programming!</w:t>
      </w:r>
    </w:p>
    <w:p w14:paraId="6074EAA6" w14:textId="77777777" w:rsidR="004C21B1" w:rsidRPr="00237FA8" w:rsidRDefault="004C21B1" w:rsidP="00834246">
      <w:pPr>
        <w:rPr>
          <w:sz w:val="28"/>
        </w:rPr>
      </w:pPr>
    </w:p>
    <w:p w14:paraId="06BCF83B" w14:textId="77777777" w:rsidR="00834246" w:rsidRDefault="00834246" w:rsidP="00834246"/>
    <w:p w14:paraId="787FE720" w14:textId="77777777" w:rsidR="00834246" w:rsidRDefault="00834246" w:rsidP="00834246"/>
    <w:p w14:paraId="451E2BB9" w14:textId="77777777" w:rsidR="00237FA8" w:rsidRDefault="00237FA8" w:rsidP="00834246"/>
    <w:p w14:paraId="5DD2B507" w14:textId="2B894491" w:rsidR="00834246" w:rsidRPr="00237FA8" w:rsidRDefault="00834246" w:rsidP="00237FA8">
      <w:pPr>
        <w:jc w:val="center"/>
        <w:rPr>
          <w:sz w:val="52"/>
          <w:szCs w:val="52"/>
        </w:rPr>
      </w:pPr>
      <w:r w:rsidRPr="00237FA8">
        <w:rPr>
          <w:sz w:val="52"/>
          <w:szCs w:val="52"/>
        </w:rPr>
        <w:t>Scene 2: Coding the Language</w:t>
      </w:r>
    </w:p>
    <w:p w14:paraId="7777B7DD" w14:textId="77777777" w:rsidR="00834246" w:rsidRDefault="00834246" w:rsidP="00834246"/>
    <w:p w14:paraId="46D58FD2" w14:textId="45EB8E65" w:rsidR="00834246" w:rsidRDefault="00237FA8" w:rsidP="00834246">
      <w:r>
        <w:t xml:space="preserve"> </w:t>
      </w:r>
      <w:r w:rsidR="00834246">
        <w:t>[Cut to you coding with exaggerated focus, typing furiously. Upbeat, quirky background music begins.]</w:t>
      </w:r>
    </w:p>
    <w:p w14:paraId="09FB52EB" w14:textId="77777777" w:rsidR="00834246" w:rsidRDefault="00834246" w:rsidP="00834246"/>
    <w:p w14:paraId="6F82D188" w14:textId="2E1D85F2" w:rsidR="00834246" w:rsidRPr="004C21B1" w:rsidRDefault="00834246" w:rsidP="00834246">
      <w:pPr>
        <w:rPr>
          <w:sz w:val="28"/>
        </w:rPr>
      </w:pPr>
      <w:r w:rsidRPr="00237FA8">
        <w:rPr>
          <w:sz w:val="28"/>
        </w:rPr>
        <w:t xml:space="preserve">"Now, first things first. We needed a way to *compile* </w:t>
      </w:r>
      <w:proofErr w:type="spellStart"/>
      <w:r w:rsidRPr="00237FA8">
        <w:rPr>
          <w:sz w:val="28"/>
        </w:rPr>
        <w:t>GuavA</w:t>
      </w:r>
      <w:r w:rsidR="00F5556F">
        <w:rPr>
          <w:sz w:val="28"/>
        </w:rPr>
        <w:t>I</w:t>
      </w:r>
      <w:proofErr w:type="spellEnd"/>
      <w:r w:rsidRPr="00237FA8">
        <w:rPr>
          <w:sz w:val="28"/>
        </w:rPr>
        <w:t>. So, of course, I thought, ‘Why not use Python?’ Because nothing says solid code like mixing languages that have no business talking to each other!"</w:t>
      </w:r>
    </w:p>
    <w:p w14:paraId="1E3014EA" w14:textId="297D46F8" w:rsidR="00834246" w:rsidRPr="004C21B1" w:rsidRDefault="00834246" w:rsidP="00834246">
      <w:pPr>
        <w:rPr>
          <w:sz w:val="28"/>
        </w:rPr>
      </w:pPr>
      <w:r w:rsidRPr="00237FA8">
        <w:rPr>
          <w:sz w:val="28"/>
        </w:rPr>
        <w:t>"Here’s the deal. Instead of writing `</w:t>
      </w:r>
      <w:proofErr w:type="gramStart"/>
      <w:r w:rsidRPr="00237FA8">
        <w:rPr>
          <w:sz w:val="28"/>
        </w:rPr>
        <w:t>main(</w:t>
      </w:r>
      <w:proofErr w:type="gramEnd"/>
      <w:r w:rsidRPr="00237FA8">
        <w:rPr>
          <w:sz w:val="28"/>
        </w:rPr>
        <w:t>)` and `</w:t>
      </w:r>
      <w:proofErr w:type="spellStart"/>
      <w:r w:rsidRPr="00237FA8">
        <w:rPr>
          <w:sz w:val="28"/>
        </w:rPr>
        <w:t>System.out.println</w:t>
      </w:r>
      <w:proofErr w:type="spellEnd"/>
      <w:r w:rsidRPr="00237FA8">
        <w:rPr>
          <w:sz w:val="28"/>
        </w:rPr>
        <w:t>`, you can now just write `shout()` for your prints, and `main()` becomes this super-short function."</w:t>
      </w:r>
    </w:p>
    <w:p w14:paraId="359F056A" w14:textId="3F247462" w:rsidR="00834246" w:rsidRDefault="00834246" w:rsidP="00834246">
      <w:pPr>
        <w:rPr>
          <w:sz w:val="28"/>
        </w:rPr>
      </w:pPr>
      <w:r w:rsidRPr="00237FA8">
        <w:rPr>
          <w:sz w:val="28"/>
        </w:rPr>
        <w:t>"The best part? I use Google Gemini AI to fill in the gaps. Yeah, like, ‘Hey AI, why don’t you write this function for me?’ Who needs human coding when you can just… outsource it to AI?"</w:t>
      </w:r>
    </w:p>
    <w:p w14:paraId="7D2747E6" w14:textId="77777777" w:rsidR="004C21B1" w:rsidRDefault="004C21B1" w:rsidP="00834246">
      <w:pPr>
        <w:rPr>
          <w:sz w:val="28"/>
        </w:rPr>
      </w:pPr>
    </w:p>
    <w:p w14:paraId="2FE20211" w14:textId="284EB176" w:rsidR="004C21B1" w:rsidRDefault="004C21B1" w:rsidP="004C21B1">
      <w:pPr>
        <w:rPr>
          <w:sz w:val="28"/>
        </w:rPr>
      </w:pPr>
      <w:r w:rsidRPr="00237FA8">
        <w:rPr>
          <w:sz w:val="28"/>
        </w:rPr>
        <w:lastRenderedPageBreak/>
        <w:t xml:space="preserve">Now, first things first. We needed a way to *compile* </w:t>
      </w:r>
      <w:proofErr w:type="spellStart"/>
      <w:r w:rsidRPr="00237FA8">
        <w:rPr>
          <w:sz w:val="28"/>
        </w:rPr>
        <w:t>GuavA</w:t>
      </w:r>
      <w:r>
        <w:rPr>
          <w:sz w:val="28"/>
        </w:rPr>
        <w:t>I</w:t>
      </w:r>
      <w:proofErr w:type="spellEnd"/>
      <w:r w:rsidRPr="00237FA8">
        <w:rPr>
          <w:sz w:val="28"/>
        </w:rPr>
        <w:t>.</w:t>
      </w:r>
      <w:r>
        <w:rPr>
          <w:sz w:val="28"/>
        </w:rPr>
        <w:t xml:space="preserve"> And I don’t know how to make a compiler. </w:t>
      </w:r>
      <w:proofErr w:type="gramStart"/>
      <w:r>
        <w:rPr>
          <w:sz w:val="28"/>
        </w:rPr>
        <w:t>So</w:t>
      </w:r>
      <w:proofErr w:type="gramEnd"/>
      <w:r>
        <w:rPr>
          <w:sz w:val="28"/>
        </w:rPr>
        <w:t xml:space="preserve"> I am just going to use the Java’s compiler. But we need to parse the .</w:t>
      </w:r>
      <w:proofErr w:type="spellStart"/>
      <w:r>
        <w:rPr>
          <w:sz w:val="28"/>
        </w:rPr>
        <w:t>guav</w:t>
      </w:r>
      <w:proofErr w:type="spellEnd"/>
      <w:r>
        <w:rPr>
          <w:sz w:val="28"/>
        </w:rPr>
        <w:t xml:space="preserve"> file for the compiler to understand.</w:t>
      </w:r>
      <w:r w:rsidRPr="00237FA8">
        <w:rPr>
          <w:sz w:val="28"/>
        </w:rPr>
        <w:t xml:space="preserve"> So, of course, I thought, ‘Why not use Python?’ Because nothing says solid code like mixing languages that have no business talking to each other!"</w:t>
      </w:r>
    </w:p>
    <w:p w14:paraId="18E5E59E" w14:textId="77777777" w:rsidR="004C21B1" w:rsidRDefault="004C21B1" w:rsidP="004C21B1">
      <w:pPr>
        <w:rPr>
          <w:sz w:val="28"/>
        </w:rPr>
      </w:pPr>
    </w:p>
    <w:p w14:paraId="44EEEBCE" w14:textId="77777777" w:rsidR="004C21B1" w:rsidRPr="00237FA8" w:rsidRDefault="004C21B1" w:rsidP="00834246">
      <w:pPr>
        <w:rPr>
          <w:sz w:val="28"/>
        </w:rPr>
      </w:pPr>
    </w:p>
    <w:p w14:paraId="309F8B06" w14:textId="77777777" w:rsidR="00834246" w:rsidRDefault="00834246" w:rsidP="00834246"/>
    <w:p w14:paraId="26556A25" w14:textId="77777777" w:rsidR="00834246" w:rsidRPr="00237FA8" w:rsidRDefault="00834246" w:rsidP="00237FA8">
      <w:pPr>
        <w:jc w:val="center"/>
        <w:rPr>
          <w:sz w:val="52"/>
          <w:szCs w:val="52"/>
        </w:rPr>
      </w:pPr>
    </w:p>
    <w:p w14:paraId="35D5D034" w14:textId="72148580" w:rsidR="00834246" w:rsidRPr="00237FA8" w:rsidRDefault="00834246" w:rsidP="00237FA8">
      <w:pPr>
        <w:jc w:val="center"/>
        <w:rPr>
          <w:sz w:val="52"/>
          <w:szCs w:val="52"/>
        </w:rPr>
      </w:pPr>
      <w:r w:rsidRPr="00237FA8">
        <w:rPr>
          <w:sz w:val="52"/>
          <w:szCs w:val="52"/>
        </w:rPr>
        <w:t>Scene 3: The “Challenges”</w:t>
      </w:r>
    </w:p>
    <w:p w14:paraId="66A12EA9" w14:textId="77777777" w:rsidR="00834246" w:rsidRDefault="00834246" w:rsidP="00834246"/>
    <w:p w14:paraId="5087E615" w14:textId="12CE88D8" w:rsidR="00834246" w:rsidRDefault="00854BB0" w:rsidP="00834246">
      <w:r>
        <w:t xml:space="preserve"> </w:t>
      </w:r>
      <w:r w:rsidR="00834246">
        <w:t>[Text on screen: “The Debugging Nightmare Begins…”]</w:t>
      </w:r>
    </w:p>
    <w:p w14:paraId="0892818F" w14:textId="77777777" w:rsidR="00834246" w:rsidRDefault="00834246" w:rsidP="00834246"/>
    <w:p w14:paraId="7780FAD3" w14:textId="186477C6" w:rsidR="00834246" w:rsidRPr="00854BB0" w:rsidRDefault="00834246" w:rsidP="00834246">
      <w:pPr>
        <w:rPr>
          <w:sz w:val="28"/>
        </w:rPr>
      </w:pPr>
      <w:r w:rsidRPr="00854BB0">
        <w:rPr>
          <w:sz w:val="28"/>
        </w:rPr>
        <w:t>"So, obviously, it worked perfectly the first time… said no coder ever. After a few... *minor* hiccups..."</w:t>
      </w:r>
    </w:p>
    <w:p w14:paraId="2A23737B" w14:textId="77777777" w:rsidR="00834246" w:rsidRDefault="00834246" w:rsidP="00834246"/>
    <w:p w14:paraId="2D11EEDB" w14:textId="5CD4FDC1" w:rsidR="00834246" w:rsidRDefault="00854BB0" w:rsidP="00834246">
      <w:r>
        <w:t xml:space="preserve"> </w:t>
      </w:r>
      <w:r w:rsidR="00834246">
        <w:t>[Cut to you scrolling through pages of error logs, with dramatic sighing.]</w:t>
      </w:r>
    </w:p>
    <w:p w14:paraId="240511BD" w14:textId="77777777" w:rsidR="00834246" w:rsidRDefault="00834246" w:rsidP="00834246"/>
    <w:p w14:paraId="718652C1" w14:textId="7217CC65" w:rsidR="00834246" w:rsidRPr="00854BB0" w:rsidRDefault="00834246" w:rsidP="00834246">
      <w:pPr>
        <w:rPr>
          <w:sz w:val="28"/>
        </w:rPr>
      </w:pPr>
      <w:r w:rsidRPr="00854BB0">
        <w:rPr>
          <w:sz w:val="28"/>
        </w:rPr>
        <w:t>"I realized maybe I need to tell my language exactly what each line does. Little details, like 'What type is that variable?' or 'What even *is* `shout` in Java?' But who needs types when you have enthusiasm, right?"</w:t>
      </w:r>
    </w:p>
    <w:p w14:paraId="4921A0D0" w14:textId="77777777" w:rsidR="00834246" w:rsidRDefault="00834246" w:rsidP="00834246"/>
    <w:p w14:paraId="2A231837" w14:textId="7CBB9D8E" w:rsidR="00834246" w:rsidRDefault="00854BB0" w:rsidP="00834246">
      <w:r>
        <w:t xml:space="preserve"> </w:t>
      </w:r>
      <w:r w:rsidR="00834246">
        <w:t>[Camera zooms in on an error: `</w:t>
      </w:r>
      <w:proofErr w:type="spellStart"/>
      <w:r w:rsidR="00834246">
        <w:t>NoneType</w:t>
      </w:r>
      <w:proofErr w:type="spellEnd"/>
      <w:r w:rsidR="00834246">
        <w:t>` Object Has No Attribute...**]</w:t>
      </w:r>
    </w:p>
    <w:p w14:paraId="1F64C8DA" w14:textId="77777777" w:rsidR="00834246" w:rsidRDefault="00834246" w:rsidP="00834246"/>
    <w:p w14:paraId="787A28FC" w14:textId="449845EC" w:rsidR="00834246" w:rsidRDefault="00834246" w:rsidP="00834246">
      <w:r>
        <w:t>"And then, there was the `</w:t>
      </w:r>
      <w:proofErr w:type="spellStart"/>
      <w:r>
        <w:t>NoneType</w:t>
      </w:r>
      <w:proofErr w:type="spellEnd"/>
      <w:r>
        <w:t>` error. I’m pretty sure it’s Python's way of saying, ‘I give up on you.’”</w:t>
      </w:r>
    </w:p>
    <w:p w14:paraId="01834AEE" w14:textId="77777777" w:rsidR="00834246" w:rsidRDefault="00834246" w:rsidP="00834246"/>
    <w:p w14:paraId="7AC12BD2" w14:textId="77777777" w:rsidR="0006763C" w:rsidRDefault="0006763C" w:rsidP="00834246"/>
    <w:p w14:paraId="27A66CC4" w14:textId="77777777" w:rsidR="0006763C" w:rsidRDefault="0006763C" w:rsidP="00834246"/>
    <w:p w14:paraId="4EE933B2" w14:textId="656F9749" w:rsidR="0006763C" w:rsidRPr="0006763C" w:rsidRDefault="0006763C" w:rsidP="00834246">
      <w:pPr>
        <w:rPr>
          <w:sz w:val="28"/>
        </w:rPr>
      </w:pPr>
      <w:r w:rsidRPr="0006763C">
        <w:rPr>
          <w:sz w:val="28"/>
        </w:rPr>
        <w:lastRenderedPageBreak/>
        <w:t>Now the best part of this language is its AI</w:t>
      </w:r>
      <w:r>
        <w:rPr>
          <w:sz w:val="28"/>
        </w:rPr>
        <w:t xml:space="preserve">. So basically how this works is </w:t>
      </w:r>
      <w:proofErr w:type="gramStart"/>
      <w:r>
        <w:rPr>
          <w:sz w:val="28"/>
        </w:rPr>
        <w:t>you  write</w:t>
      </w:r>
      <w:proofErr w:type="gramEnd"/>
      <w:r>
        <w:rPr>
          <w:sz w:val="28"/>
        </w:rPr>
        <w:t xml:space="preserve"> a line in this syntax and through an AI model its going to parse and compile that line into java compiler.</w:t>
      </w:r>
    </w:p>
    <w:p w14:paraId="05A6A271" w14:textId="77777777" w:rsidR="0006763C" w:rsidRDefault="0006763C" w:rsidP="00834246"/>
    <w:p w14:paraId="2D54C4BE" w14:textId="77777777" w:rsidR="0006763C" w:rsidRDefault="0006763C" w:rsidP="00834246"/>
    <w:p w14:paraId="0256A8AB" w14:textId="6BA5488B" w:rsidR="0006763C" w:rsidRDefault="0006763C" w:rsidP="00834246">
      <w:pPr>
        <w:rPr>
          <w:sz w:val="28"/>
        </w:rPr>
      </w:pPr>
      <w:r w:rsidRPr="00854BB0">
        <w:rPr>
          <w:sz w:val="28"/>
        </w:rPr>
        <w:t>"So, obviously, it worked perfectly the first time… said no coder ever. After a few... *minor* hiccups..."</w:t>
      </w:r>
    </w:p>
    <w:p w14:paraId="7A83F16B" w14:textId="2F1AD5C5" w:rsidR="0006763C" w:rsidRPr="0006763C" w:rsidRDefault="0006763C" w:rsidP="00834246">
      <w:r>
        <w:t>[Cut to you scrolling through pages of error logs, with dramatic sighing.]</w:t>
      </w:r>
    </w:p>
    <w:p w14:paraId="529315D0" w14:textId="7B2D931F" w:rsidR="0006763C" w:rsidRPr="0006763C" w:rsidRDefault="0006763C" w:rsidP="00834246">
      <w:pPr>
        <w:rPr>
          <w:sz w:val="28"/>
        </w:rPr>
      </w:pPr>
      <w:r>
        <w:rPr>
          <w:sz w:val="28"/>
        </w:rPr>
        <w:t xml:space="preserve">Now after </w:t>
      </w:r>
      <w:r w:rsidR="00E55F50">
        <w:rPr>
          <w:sz w:val="28"/>
        </w:rPr>
        <w:t>few</w:t>
      </w:r>
      <w:r>
        <w:rPr>
          <w:sz w:val="28"/>
        </w:rPr>
        <w:t xml:space="preserve"> weeks of programming I finally have a defined syntax for my language, a parser, compiler and an AI function generator ready</w:t>
      </w:r>
      <w:r w:rsidR="00E55F50">
        <w:rPr>
          <w:sz w:val="28"/>
        </w:rPr>
        <w:t xml:space="preserve"> but its still not good enough. I need to make this look good.</w:t>
      </w:r>
    </w:p>
    <w:p w14:paraId="7C1139D3" w14:textId="77777777" w:rsidR="00834246" w:rsidRDefault="00834246" w:rsidP="00834246"/>
    <w:p w14:paraId="3BE44F9F" w14:textId="67EAE312" w:rsidR="00834246" w:rsidRPr="00854BB0" w:rsidRDefault="00834246" w:rsidP="00854BB0">
      <w:pPr>
        <w:jc w:val="center"/>
        <w:rPr>
          <w:sz w:val="48"/>
          <w:szCs w:val="48"/>
        </w:rPr>
      </w:pPr>
      <w:r w:rsidRPr="00854BB0">
        <w:rPr>
          <w:sz w:val="48"/>
          <w:szCs w:val="48"/>
        </w:rPr>
        <w:t>Scene 4: Creating the Extension</w:t>
      </w:r>
    </w:p>
    <w:p w14:paraId="40CF61A6" w14:textId="77777777" w:rsidR="00834246" w:rsidRPr="00E55F50" w:rsidRDefault="00834246" w:rsidP="00834246">
      <w:pPr>
        <w:rPr>
          <w:sz w:val="28"/>
        </w:rPr>
      </w:pPr>
    </w:p>
    <w:p w14:paraId="03529D3D" w14:textId="77777777" w:rsidR="00E55F50" w:rsidRDefault="00E55F50" w:rsidP="00834246">
      <w:pPr>
        <w:rPr>
          <w:sz w:val="28"/>
        </w:rPr>
      </w:pPr>
      <w:r w:rsidRPr="00E55F50">
        <w:rPr>
          <w:sz w:val="28"/>
        </w:rPr>
        <w:t>Now I</w:t>
      </w:r>
      <w:r>
        <w:rPr>
          <w:sz w:val="28"/>
        </w:rPr>
        <w:t xml:space="preserve"> have no idea how to make a vs code extension. </w:t>
      </w:r>
    </w:p>
    <w:p w14:paraId="099E20B9" w14:textId="40635299" w:rsidR="00834246" w:rsidRDefault="00E55F50" w:rsidP="00834246">
      <w:pPr>
        <w:rPr>
          <w:sz w:val="28"/>
        </w:rPr>
      </w:pPr>
      <w:r>
        <w:rPr>
          <w:sz w:val="28"/>
        </w:rPr>
        <w:t xml:space="preserve">&lt;I type how to make a vs code extension&gt; </w:t>
      </w:r>
    </w:p>
    <w:p w14:paraId="5CDE7CF9" w14:textId="1778CAA2" w:rsidR="00854BB0" w:rsidRPr="00017E62" w:rsidRDefault="00017E62" w:rsidP="00834246">
      <w:pPr>
        <w:rPr>
          <w:sz w:val="28"/>
        </w:rPr>
      </w:pPr>
      <w:r w:rsidRPr="00017E62">
        <w:rPr>
          <w:sz w:val="28"/>
        </w:rPr>
        <w:t xml:space="preserve">After </w:t>
      </w:r>
      <w:r>
        <w:rPr>
          <w:sz w:val="28"/>
        </w:rPr>
        <w:t>few</w:t>
      </w:r>
      <w:r w:rsidRPr="00017E62">
        <w:rPr>
          <w:sz w:val="28"/>
        </w:rPr>
        <w:t xml:space="preserve"> hours of reading, I can </w:t>
      </w:r>
      <w:r w:rsidRPr="00017E62">
        <w:rPr>
          <w:i/>
          <w:iCs/>
          <w:sz w:val="28"/>
        </w:rPr>
        <w:t>finally</w:t>
      </w:r>
      <w:r w:rsidRPr="00017E62">
        <w:rPr>
          <w:sz w:val="28"/>
        </w:rPr>
        <w:t xml:space="preserve"> start making my extension. I</w:t>
      </w:r>
      <w:r>
        <w:rPr>
          <w:sz w:val="28"/>
        </w:rPr>
        <w:t xml:space="preserve"> also</w:t>
      </w:r>
      <w:r w:rsidRPr="00017E62">
        <w:rPr>
          <w:sz w:val="28"/>
        </w:rPr>
        <w:t xml:space="preserve"> found this tutorial on YouTube by Tommy on how to add custom syntax highlighting for a new language. </w:t>
      </w:r>
      <w:r>
        <w:rPr>
          <w:sz w:val="28"/>
        </w:rPr>
        <w:t xml:space="preserve">You can refer to this if you ever wanted to make your own programming language. </w:t>
      </w:r>
    </w:p>
    <w:p w14:paraId="26C7632A" w14:textId="77777777" w:rsidR="00834246" w:rsidRDefault="00834246" w:rsidP="00834246"/>
    <w:p w14:paraId="4A341CC5" w14:textId="6EAB8995" w:rsidR="00834246" w:rsidRPr="00854BB0" w:rsidRDefault="00834246" w:rsidP="00854BB0">
      <w:pPr>
        <w:jc w:val="center"/>
        <w:rPr>
          <w:sz w:val="48"/>
          <w:szCs w:val="48"/>
        </w:rPr>
      </w:pPr>
      <w:r w:rsidRPr="00854BB0">
        <w:rPr>
          <w:sz w:val="48"/>
          <w:szCs w:val="48"/>
        </w:rPr>
        <w:t>Scene 5: The Final Product</w:t>
      </w:r>
    </w:p>
    <w:p w14:paraId="4C409B97" w14:textId="77777777" w:rsidR="00834246" w:rsidRDefault="00834246" w:rsidP="00834246"/>
    <w:p w14:paraId="659DCA84" w14:textId="0F4044B2" w:rsidR="00834246" w:rsidRDefault="00854BB0" w:rsidP="00834246">
      <w:r>
        <w:t xml:space="preserve"> </w:t>
      </w:r>
      <w:r w:rsidR="00834246">
        <w:t xml:space="preserve">[Cut to you sitting proudly in front of your screen with the </w:t>
      </w:r>
      <w:proofErr w:type="spellStart"/>
      <w:r w:rsidR="00834246">
        <w:t>GuavAI</w:t>
      </w:r>
      <w:proofErr w:type="spellEnd"/>
      <w:r w:rsidR="00834246">
        <w:t xml:space="preserve"> logo on it.]</w:t>
      </w:r>
    </w:p>
    <w:p w14:paraId="716F21E9" w14:textId="77777777" w:rsidR="00834246" w:rsidRDefault="00834246" w:rsidP="00834246"/>
    <w:p w14:paraId="4F74E06E" w14:textId="2F98187D" w:rsidR="00834246" w:rsidRPr="00854BB0" w:rsidRDefault="00834246" w:rsidP="00834246">
      <w:pPr>
        <w:rPr>
          <w:sz w:val="28"/>
        </w:rPr>
      </w:pPr>
      <w:r w:rsidRPr="00854BB0">
        <w:rPr>
          <w:sz w:val="28"/>
        </w:rPr>
        <w:t xml:space="preserve">"And there you have it! A programming language so unique, so innovative, that it practically yells at you. </w:t>
      </w:r>
      <w:proofErr w:type="spellStart"/>
      <w:r w:rsidRPr="00854BB0">
        <w:rPr>
          <w:sz w:val="28"/>
        </w:rPr>
        <w:t>GuavAI</w:t>
      </w:r>
      <w:proofErr w:type="spellEnd"/>
      <w:r w:rsidRPr="00854BB0">
        <w:rPr>
          <w:sz w:val="28"/>
        </w:rPr>
        <w:t>: when you’re ready to code with AI that does *most* of the work and syntax that basically… *gets you*."</w:t>
      </w:r>
    </w:p>
    <w:p w14:paraId="51D2AE4E" w14:textId="77777777" w:rsidR="00834246" w:rsidRDefault="00834246" w:rsidP="00834246"/>
    <w:p w14:paraId="1A75D814" w14:textId="45DA9CCC" w:rsidR="00834246" w:rsidRDefault="00854BB0" w:rsidP="00834246">
      <w:r>
        <w:t xml:space="preserve"> </w:t>
      </w:r>
      <w:r w:rsidR="00834246">
        <w:t>[Show a quick demo where `shout(add(</w:t>
      </w:r>
      <w:proofErr w:type="spellStart"/>
      <w:proofErr w:type="gramStart"/>
      <w:r w:rsidR="00834246">
        <w:t>a,b</w:t>
      </w:r>
      <w:proofErr w:type="spellEnd"/>
      <w:proofErr w:type="gramEnd"/>
      <w:r w:rsidR="00834246">
        <w:t>));` prints something funny.]</w:t>
      </w:r>
    </w:p>
    <w:p w14:paraId="35EF46C4" w14:textId="77777777" w:rsidR="00834246" w:rsidRDefault="00834246" w:rsidP="00834246"/>
    <w:p w14:paraId="377A9C54" w14:textId="6EBE18EC" w:rsidR="00834246" w:rsidRPr="00854BB0" w:rsidRDefault="00834246" w:rsidP="00834246">
      <w:pPr>
        <w:rPr>
          <w:sz w:val="28"/>
        </w:rPr>
      </w:pPr>
      <w:r w:rsidRPr="00854BB0">
        <w:rPr>
          <w:sz w:val="28"/>
        </w:rPr>
        <w:t>"Now, whenever I need to print, I just shout. Programming has never been easier—or louder."</w:t>
      </w:r>
    </w:p>
    <w:p w14:paraId="75CC1529" w14:textId="77777777" w:rsidR="00834246" w:rsidRDefault="00834246" w:rsidP="00834246"/>
    <w:p w14:paraId="188349F9" w14:textId="77777777" w:rsidR="00834246" w:rsidRDefault="00834246" w:rsidP="00834246"/>
    <w:p w14:paraId="7FB98DA6" w14:textId="4BC6685A" w:rsidR="00834246" w:rsidRPr="00854BB0" w:rsidRDefault="00834246" w:rsidP="00854BB0">
      <w:pPr>
        <w:jc w:val="center"/>
        <w:rPr>
          <w:sz w:val="48"/>
          <w:szCs w:val="48"/>
        </w:rPr>
      </w:pPr>
      <w:r w:rsidRPr="00854BB0">
        <w:rPr>
          <w:sz w:val="48"/>
          <w:szCs w:val="48"/>
        </w:rPr>
        <w:t>Ending: The Call to Action</w:t>
      </w:r>
    </w:p>
    <w:p w14:paraId="0C7C225A" w14:textId="77777777" w:rsidR="00834246" w:rsidRDefault="00834246" w:rsidP="00834246"/>
    <w:p w14:paraId="113E92B7" w14:textId="0F4E5013" w:rsidR="00834246" w:rsidRDefault="00854BB0" w:rsidP="00834246">
      <w:r>
        <w:t xml:space="preserve"> </w:t>
      </w:r>
      <w:r w:rsidR="00834246">
        <w:t>[Screen fades to text: "</w:t>
      </w:r>
      <w:proofErr w:type="spellStart"/>
      <w:r w:rsidR="00834246">
        <w:t>GuavAI</w:t>
      </w:r>
      <w:proofErr w:type="spellEnd"/>
      <w:r w:rsidR="00834246">
        <w:t>. Because we can."]</w:t>
      </w:r>
    </w:p>
    <w:p w14:paraId="288F3CEA" w14:textId="77777777" w:rsidR="00834246" w:rsidRDefault="00834246" w:rsidP="00834246"/>
    <w:p w14:paraId="1A20ACF5" w14:textId="4A62A9B7" w:rsidR="00834246" w:rsidRPr="00854BB0" w:rsidRDefault="00834246" w:rsidP="00834246">
      <w:pPr>
        <w:rPr>
          <w:sz w:val="28"/>
        </w:rPr>
      </w:pPr>
      <w:r w:rsidRPr="00854BB0">
        <w:rPr>
          <w:sz w:val="28"/>
        </w:rPr>
        <w:t>"If you want to make your own language and take on the endless debugging adventures, go for it! Just remember, coding is about creativity… and a bit of caffeine-</w:t>
      </w:r>
      <w:proofErr w:type="spellStart"/>
      <w:r w:rsidRPr="00854BB0">
        <w:rPr>
          <w:sz w:val="28"/>
        </w:rPr>
        <w:t>fueled</w:t>
      </w:r>
      <w:proofErr w:type="spellEnd"/>
      <w:r w:rsidRPr="00854BB0">
        <w:rPr>
          <w:sz w:val="28"/>
        </w:rPr>
        <w:t xml:space="preserve"> insanity."</w:t>
      </w:r>
    </w:p>
    <w:p w14:paraId="72980592" w14:textId="77777777" w:rsidR="00834246" w:rsidRDefault="00834246" w:rsidP="00834246"/>
    <w:p w14:paraId="4D1AB8AF" w14:textId="4CAF2CAD" w:rsidR="00834246" w:rsidRDefault="00854BB0" w:rsidP="00834246">
      <w:r>
        <w:t xml:space="preserve"> </w:t>
      </w:r>
      <w:r w:rsidR="00834246">
        <w:t>[Screen fades to black with text: “Like and Subscribe for more adventures in coding chaos!”]</w:t>
      </w:r>
    </w:p>
    <w:p w14:paraId="152BFB27" w14:textId="77777777" w:rsidR="00834246" w:rsidRDefault="00834246" w:rsidP="00834246"/>
    <w:p w14:paraId="7759C3A1" w14:textId="77777777" w:rsidR="00834246" w:rsidRDefault="00834246" w:rsidP="00834246"/>
    <w:p w14:paraId="6A20AD30" w14:textId="49B2F345" w:rsidR="004A0BAE" w:rsidRDefault="00834246" w:rsidP="00834246">
      <w:r>
        <w:t xml:space="preserve">And there you have it: a funny, relatable journey through the trials and triumphs of making </w:t>
      </w:r>
      <w:proofErr w:type="spellStart"/>
      <w:r>
        <w:t>GuavAI</w:t>
      </w:r>
      <w:proofErr w:type="spellEnd"/>
      <w:r>
        <w:t>!</w:t>
      </w:r>
    </w:p>
    <w:sectPr w:rsidR="004A0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FC"/>
    <w:rsid w:val="00017E62"/>
    <w:rsid w:val="0006763C"/>
    <w:rsid w:val="00104D6D"/>
    <w:rsid w:val="00237FA8"/>
    <w:rsid w:val="00353118"/>
    <w:rsid w:val="0038644C"/>
    <w:rsid w:val="00467CD8"/>
    <w:rsid w:val="004A0BAE"/>
    <w:rsid w:val="004C21B1"/>
    <w:rsid w:val="006013F1"/>
    <w:rsid w:val="00834246"/>
    <w:rsid w:val="00854BB0"/>
    <w:rsid w:val="00A071FC"/>
    <w:rsid w:val="00E27C62"/>
    <w:rsid w:val="00E55F50"/>
    <w:rsid w:val="00F20DB5"/>
    <w:rsid w:val="00F5556F"/>
    <w:rsid w:val="00FD090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8E35"/>
  <w15:chartTrackingRefBased/>
  <w15:docId w15:val="{7293CF18-D09C-4AE6-B83C-D6DBE70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63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9240">
      <w:bodyDiv w:val="1"/>
      <w:marLeft w:val="0"/>
      <w:marRight w:val="0"/>
      <w:marTop w:val="0"/>
      <w:marBottom w:val="0"/>
      <w:divBdr>
        <w:top w:val="none" w:sz="0" w:space="0" w:color="auto"/>
        <w:left w:val="none" w:sz="0" w:space="0" w:color="auto"/>
        <w:bottom w:val="none" w:sz="0" w:space="0" w:color="auto"/>
        <w:right w:val="none" w:sz="0" w:space="0" w:color="auto"/>
      </w:divBdr>
    </w:div>
    <w:div w:id="44184394">
      <w:bodyDiv w:val="1"/>
      <w:marLeft w:val="0"/>
      <w:marRight w:val="0"/>
      <w:marTop w:val="0"/>
      <w:marBottom w:val="0"/>
      <w:divBdr>
        <w:top w:val="none" w:sz="0" w:space="0" w:color="auto"/>
        <w:left w:val="none" w:sz="0" w:space="0" w:color="auto"/>
        <w:bottom w:val="none" w:sz="0" w:space="0" w:color="auto"/>
        <w:right w:val="none" w:sz="0" w:space="0" w:color="auto"/>
      </w:divBdr>
    </w:div>
    <w:div w:id="50663738">
      <w:bodyDiv w:val="1"/>
      <w:marLeft w:val="0"/>
      <w:marRight w:val="0"/>
      <w:marTop w:val="0"/>
      <w:marBottom w:val="0"/>
      <w:divBdr>
        <w:top w:val="none" w:sz="0" w:space="0" w:color="auto"/>
        <w:left w:val="none" w:sz="0" w:space="0" w:color="auto"/>
        <w:bottom w:val="none" w:sz="0" w:space="0" w:color="auto"/>
        <w:right w:val="none" w:sz="0" w:space="0" w:color="auto"/>
      </w:divBdr>
    </w:div>
    <w:div w:id="74653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Acharya</dc:creator>
  <cp:keywords/>
  <dc:description/>
  <cp:lastModifiedBy>Pritam Acharya</cp:lastModifiedBy>
  <cp:revision>6</cp:revision>
  <dcterms:created xsi:type="dcterms:W3CDTF">2024-10-28T07:11:00Z</dcterms:created>
  <dcterms:modified xsi:type="dcterms:W3CDTF">2024-10-29T14:40:00Z</dcterms:modified>
</cp:coreProperties>
</file>