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4C2F4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Github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Linux basic commands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