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D1" w:rsidRPr="00183A20" w:rsidRDefault="00347ED1" w:rsidP="00347ED1">
      <w:pPr>
        <w:pStyle w:val="Heading1"/>
      </w:pPr>
      <w:r>
        <w:t>3.</w:t>
      </w:r>
      <w:r w:rsidR="007A357F">
        <w:t>3</w:t>
      </w:r>
    </w:p>
    <w:p w:rsidR="00347ED1" w:rsidRPr="00B15A36" w:rsidRDefault="00347ED1" w:rsidP="00347ED1">
      <w:pPr>
        <w:pStyle w:val="Heading1"/>
        <w:rPr>
          <w:rFonts w:eastAsia="Times New Roman"/>
          <w:b/>
          <w:shd w:val="clear" w:color="auto" w:fill="FFFFFF"/>
        </w:rPr>
      </w:pPr>
      <w:r w:rsidRPr="00B15A36">
        <w:rPr>
          <w:rFonts w:eastAsia="Times New Roman"/>
          <w:b/>
          <w:shd w:val="clear" w:color="auto" w:fill="FFFFFF"/>
        </w:rPr>
        <w:t>ANS:</w:t>
      </w:r>
    </w:p>
    <w:p w:rsidR="002B3836" w:rsidRDefault="002B3836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2B3836" w:rsidRDefault="00FA0452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DF272D">
        <w:rPr>
          <w:rFonts w:ascii="Courier New" w:eastAsia="Times New Roman" w:hAnsi="Courier New" w:cs="Courier New"/>
          <w:b/>
          <w:color w:val="333333"/>
          <w:sz w:val="21"/>
          <w:szCs w:val="21"/>
          <w:highlight w:val="yellow"/>
          <w:shd w:val="clear" w:color="auto" w:fill="FFFFFF"/>
        </w:rPr>
        <w:t>1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– </w:t>
      </w:r>
      <w:r w:rsidR="004743F8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Inside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catch block</w:t>
      </w:r>
    </w:p>
    <w:p w:rsidR="004743F8" w:rsidRDefault="00370A95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4E38FC">
        <w:rPr>
          <w:rFonts w:ascii="Courier New" w:eastAsia="Times New Roman" w:hAnsi="Courier New" w:cs="Courier New"/>
          <w:b/>
          <w:color w:val="333333"/>
          <w:sz w:val="21"/>
          <w:szCs w:val="21"/>
          <w:highlight w:val="yellow"/>
          <w:shd w:val="clear" w:color="auto" w:fill="FFFFFF"/>
        </w:rPr>
        <w:t>Undefined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– outside of try…catch…</w:t>
      </w:r>
      <w:r w:rsidR="00D73FB0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block (</w:t>
      </w:r>
      <w:r w:rsidR="00F43B74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first console.log statement</w:t>
      </w:r>
      <w:r w:rsidR="004B545F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)</w:t>
      </w:r>
    </w:p>
    <w:p w:rsidR="004310E2" w:rsidRDefault="0092044B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291D2C">
        <w:rPr>
          <w:rFonts w:ascii="Courier New" w:eastAsia="Times New Roman" w:hAnsi="Courier New" w:cs="Courier New"/>
          <w:b/>
          <w:color w:val="333333"/>
          <w:sz w:val="21"/>
          <w:szCs w:val="21"/>
          <w:highlight w:val="yellow"/>
          <w:shd w:val="clear" w:color="auto" w:fill="FFFFFF"/>
        </w:rPr>
        <w:t>2</w:t>
      </w:r>
      <w:r w:rsidR="004D28F4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- </w:t>
      </w:r>
      <w:r w:rsidR="00446EDC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Outside</w:t>
      </w:r>
      <w:r w:rsidR="00B02EB6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of try…catch…block (</w:t>
      </w:r>
      <w:r w:rsidR="009D5F65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second</w:t>
      </w:r>
      <w:r w:rsidR="00B02EB6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console.log statement)</w:t>
      </w:r>
    </w:p>
    <w:p w:rsidR="009B5646" w:rsidRPr="00B15A36" w:rsidRDefault="009B5646" w:rsidP="009B5646">
      <w:pPr>
        <w:pStyle w:val="Heading1"/>
        <w:rPr>
          <w:rFonts w:eastAsia="Times New Roman"/>
          <w:b/>
          <w:shd w:val="clear" w:color="auto" w:fill="FFFFFF"/>
        </w:rPr>
      </w:pPr>
      <w:r w:rsidRPr="00B15A36">
        <w:rPr>
          <w:rFonts w:eastAsia="Times New Roman"/>
          <w:b/>
          <w:shd w:val="clear" w:color="auto" w:fill="FFFFFF"/>
        </w:rPr>
        <w:t>Explanation:</w:t>
      </w:r>
    </w:p>
    <w:p w:rsidR="00791953" w:rsidRDefault="00791953" w:rsidP="00791953"/>
    <w:p w:rsidR="00F11541" w:rsidRPr="00F11541" w:rsidRDefault="004648F2" w:rsidP="00AF6C2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color w:val="333333"/>
          <w:sz w:val="21"/>
          <w:szCs w:val="21"/>
          <w:shd w:val="clear" w:color="auto" w:fill="FFFFFF"/>
        </w:rPr>
      </w:pPr>
      <w:r w:rsidRPr="00205AED">
        <w:rPr>
          <w:rFonts w:cstheme="minorHAnsi"/>
        </w:rPr>
        <w:t>First invoke function and execute function body.</w:t>
      </w:r>
    </w:p>
    <w:p w:rsidR="00F11541" w:rsidRPr="00F11541" w:rsidRDefault="004648F2" w:rsidP="00AF6C2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color w:val="333333"/>
          <w:sz w:val="21"/>
          <w:szCs w:val="21"/>
          <w:shd w:val="clear" w:color="auto" w:fill="FFFFFF"/>
        </w:rPr>
      </w:pPr>
      <w:r w:rsidRPr="00205AED">
        <w:rPr>
          <w:rFonts w:cstheme="minorHAnsi"/>
        </w:rPr>
        <w:t xml:space="preserve"> Now try block start execute </w:t>
      </w:r>
      <w:r w:rsidR="00A17CC4" w:rsidRPr="00205AED">
        <w:rPr>
          <w:rFonts w:cstheme="minorHAnsi"/>
        </w:rPr>
        <w:t>and try block contain throw error generator with new Error () constructor without custom message</w:t>
      </w:r>
      <w:r w:rsidR="004F2EBA" w:rsidRPr="00205AED">
        <w:rPr>
          <w:rFonts w:cstheme="minorHAnsi"/>
        </w:rPr>
        <w:t>.</w:t>
      </w:r>
    </w:p>
    <w:p w:rsidR="00F11541" w:rsidRPr="00F11541" w:rsidRDefault="004F2EBA" w:rsidP="00AF6C2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color w:val="333333"/>
          <w:sz w:val="21"/>
          <w:szCs w:val="21"/>
          <w:shd w:val="clear" w:color="auto" w:fill="FFFFFF"/>
        </w:rPr>
      </w:pPr>
      <w:r w:rsidRPr="00205AED">
        <w:rPr>
          <w:rFonts w:cstheme="minorHAnsi"/>
        </w:rPr>
        <w:t xml:space="preserve"> </w:t>
      </w:r>
      <w:r w:rsidR="00873A34" w:rsidRPr="00F11541">
        <w:rPr>
          <w:rFonts w:cstheme="minorHAnsi"/>
          <w:highlight w:val="yellow"/>
        </w:rPr>
        <w:t>thorw</w:t>
      </w:r>
      <w:r w:rsidR="00873A34" w:rsidRPr="00205AED">
        <w:rPr>
          <w:rFonts w:cstheme="minorHAnsi"/>
        </w:rPr>
        <w:t xml:space="preserve"> generate</w:t>
      </w:r>
      <w:r w:rsidR="00863308" w:rsidRPr="00205AED">
        <w:rPr>
          <w:rFonts w:cstheme="minorHAnsi"/>
        </w:rPr>
        <w:t xml:space="preserve"> </w:t>
      </w:r>
      <w:r w:rsidR="004B426F" w:rsidRPr="00205AED">
        <w:rPr>
          <w:rFonts w:cstheme="minorHAnsi"/>
        </w:rPr>
        <w:t>following</w:t>
      </w:r>
      <w:r w:rsidR="00AD6B43" w:rsidRPr="00205AED">
        <w:rPr>
          <w:rFonts w:cstheme="minorHAnsi"/>
        </w:rPr>
        <w:t xml:space="preserve"> error</w:t>
      </w:r>
      <w:r w:rsidR="00111657" w:rsidRPr="00205AED">
        <w:rPr>
          <w:rFonts w:cstheme="minorHAnsi"/>
        </w:rPr>
        <w:t xml:space="preserve"> </w:t>
      </w:r>
      <w:r w:rsidR="00D643F8" w:rsidRPr="00205AED">
        <w:rPr>
          <w:rFonts w:cstheme="minorHAnsi"/>
          <w:highlight w:val="yellow"/>
        </w:rPr>
        <w:t>(</w:t>
      </w:r>
      <w:r w:rsidR="00873A34" w:rsidRPr="00205AED">
        <w:rPr>
          <w:rFonts w:cstheme="minorHAnsi"/>
          <w:highlight w:val="yellow"/>
        </w:rPr>
        <w:t>example</w:t>
      </w:r>
      <w:r w:rsidR="008009B7" w:rsidRPr="00205AED">
        <w:rPr>
          <w:rFonts w:cstheme="minorHAnsi"/>
          <w:highlight w:val="yellow"/>
        </w:rPr>
        <w:t>:</w:t>
      </w:r>
      <w:r w:rsidR="00873A34" w:rsidRPr="00205AED">
        <w:rPr>
          <w:rFonts w:cstheme="minorHAnsi"/>
          <w:highlight w:val="yellow"/>
        </w:rPr>
        <w:t xml:space="preserve"> var err</w:t>
      </w:r>
      <w:r w:rsidR="0020014C" w:rsidRPr="00205AED">
        <w:rPr>
          <w:rFonts w:cstheme="minorHAnsi"/>
          <w:highlight w:val="yellow"/>
        </w:rPr>
        <w:t xml:space="preserve"> </w:t>
      </w:r>
      <w:r w:rsidR="00873A34" w:rsidRPr="00205AED">
        <w:rPr>
          <w:rFonts w:cstheme="minorHAnsi"/>
          <w:highlight w:val="yellow"/>
        </w:rPr>
        <w:t>=  {name:”Error”, message:</w:t>
      </w:r>
      <w:r w:rsidR="005B0A3C" w:rsidRPr="00205AED">
        <w:rPr>
          <w:rFonts w:cstheme="minorHAnsi"/>
          <w:highlight w:val="yellow"/>
        </w:rPr>
        <w:t>””</w:t>
      </w:r>
      <w:r w:rsidR="00873A34" w:rsidRPr="00205AED">
        <w:rPr>
          <w:rFonts w:cstheme="minorHAnsi"/>
          <w:highlight w:val="yellow"/>
        </w:rPr>
        <w:t>}</w:t>
      </w:r>
      <w:r w:rsidR="00863308" w:rsidRPr="00205AED">
        <w:rPr>
          <w:rFonts w:cstheme="minorHAnsi"/>
          <w:highlight w:val="yellow"/>
        </w:rPr>
        <w:t xml:space="preserve"> </w:t>
      </w:r>
      <w:r w:rsidR="00D643F8" w:rsidRPr="00205AED">
        <w:rPr>
          <w:rFonts w:cstheme="minorHAnsi"/>
          <w:highlight w:val="yellow"/>
        </w:rPr>
        <w:t>)</w:t>
      </w:r>
      <w:r w:rsidR="00DF43D9" w:rsidRPr="00205AED">
        <w:rPr>
          <w:rFonts w:cstheme="minorHAnsi"/>
          <w:highlight w:val="yellow"/>
        </w:rPr>
        <w:t>.</w:t>
      </w:r>
    </w:p>
    <w:p w:rsidR="00F11541" w:rsidRPr="00F11541" w:rsidRDefault="00DF43D9" w:rsidP="00561DC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F11541">
        <w:rPr>
          <w:rFonts w:cstheme="minorHAnsi"/>
          <w:highlight w:val="yellow"/>
        </w:rPr>
        <w:t xml:space="preserve"> </w:t>
      </w:r>
      <w:r w:rsidRPr="00F11541">
        <w:rPr>
          <w:rFonts w:cstheme="minorHAnsi"/>
        </w:rPr>
        <w:t xml:space="preserve">Once found error in try </w:t>
      </w:r>
      <w:r w:rsidR="00A1677C" w:rsidRPr="00F11541">
        <w:rPr>
          <w:rFonts w:cstheme="minorHAnsi"/>
        </w:rPr>
        <w:t>blo</w:t>
      </w:r>
      <w:r w:rsidR="00B77EEB" w:rsidRPr="00F11541">
        <w:rPr>
          <w:rFonts w:cstheme="minorHAnsi"/>
        </w:rPr>
        <w:t xml:space="preserve">ck, catch start </w:t>
      </w:r>
      <w:r w:rsidR="0021373C" w:rsidRPr="00F11541">
        <w:rPr>
          <w:rFonts w:cstheme="minorHAnsi"/>
        </w:rPr>
        <w:t>execute</w:t>
      </w:r>
      <w:r w:rsidR="008F3BB1" w:rsidRPr="00F11541">
        <w:rPr>
          <w:rFonts w:cstheme="minorHAnsi"/>
        </w:rPr>
        <w:t xml:space="preserve">, inside catch block </w:t>
      </w:r>
      <w:r w:rsidR="006B4136" w:rsidRPr="00F11541">
        <w:rPr>
          <w:rFonts w:cstheme="minorHAnsi"/>
        </w:rPr>
        <w:t xml:space="preserve">we are </w:t>
      </w:r>
      <w:r w:rsidR="00064E71" w:rsidRPr="00F11541">
        <w:rPr>
          <w:rFonts w:cstheme="minorHAnsi"/>
        </w:rPr>
        <w:t>declaring</w:t>
      </w:r>
      <w:r w:rsidR="006B4136" w:rsidRPr="00F11541">
        <w:rPr>
          <w:rFonts w:cstheme="minorHAnsi"/>
        </w:rPr>
        <w:t xml:space="preserve"> </w:t>
      </w:r>
      <w:r w:rsidR="002F5183" w:rsidRPr="00F11541">
        <w:rPr>
          <w:rFonts w:cstheme="minorHAnsi"/>
        </w:rPr>
        <w:t>two varible err</w:t>
      </w:r>
      <w:r w:rsidR="00E81BC8" w:rsidRPr="00F11541">
        <w:rPr>
          <w:rFonts w:cstheme="minorHAnsi"/>
        </w:rPr>
        <w:t>=1</w:t>
      </w:r>
      <w:r w:rsidR="002F5183" w:rsidRPr="00F11541">
        <w:rPr>
          <w:rFonts w:cstheme="minorHAnsi"/>
        </w:rPr>
        <w:t xml:space="preserve"> and abc</w:t>
      </w:r>
      <w:r w:rsidR="00FE41EA" w:rsidRPr="00F11541">
        <w:rPr>
          <w:rFonts w:cstheme="minorHAnsi"/>
        </w:rPr>
        <w:t xml:space="preserve"> =2</w:t>
      </w:r>
      <w:r w:rsidR="00F11541">
        <w:rPr>
          <w:rFonts w:cstheme="minorHAnsi"/>
        </w:rPr>
        <w:t>.</w:t>
      </w:r>
    </w:p>
    <w:p w:rsidR="00AF6C21" w:rsidRPr="00812342" w:rsidRDefault="0012427D" w:rsidP="00561DC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9B0FCC">
        <w:rPr>
          <w:rFonts w:eastAsia="Times New Roman" w:cstheme="minorHAnsi"/>
          <w:color w:val="333333"/>
          <w:sz w:val="21"/>
          <w:szCs w:val="21"/>
          <w:highlight w:val="yellow"/>
          <w:shd w:val="clear" w:color="auto" w:fill="FFFFFF"/>
        </w:rPr>
        <w:t>err</w:t>
      </w:r>
      <w:r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object</w:t>
      </w:r>
      <w:r w:rsidR="006C015B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6C015B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overwrote</w:t>
      </w:r>
      <w:r w:rsidR="006821F7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6821F7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in catch block</w:t>
      </w:r>
      <w:r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61726A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so console.log print </w:t>
      </w:r>
      <w:r w:rsidR="0061726A" w:rsidRPr="00F11541">
        <w:rPr>
          <w:rFonts w:eastAsia="Times New Roman" w:cstheme="minorHAnsi"/>
          <w:color w:val="333333"/>
          <w:sz w:val="21"/>
          <w:szCs w:val="21"/>
          <w:highlight w:val="yellow"/>
          <w:shd w:val="clear" w:color="auto" w:fill="FFFFFF"/>
        </w:rPr>
        <w:t>1</w:t>
      </w:r>
      <w:r w:rsidR="00935B44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. Exit catch block </w:t>
      </w:r>
      <w:r w:rsidR="00DC2F3A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and go to first console.log </w:t>
      </w:r>
      <w:r w:rsidR="00F22B64" w:rsidRPr="00F11541">
        <w:rPr>
          <w:rFonts w:eastAsia="Times New Roman" w:cstheme="minorHAnsi"/>
          <w:color w:val="333333"/>
          <w:sz w:val="21"/>
          <w:szCs w:val="21"/>
          <w:highlight w:val="yellow"/>
          <w:shd w:val="clear" w:color="auto" w:fill="FFFFFF"/>
        </w:rPr>
        <w:t>err</w:t>
      </w:r>
      <w:r w:rsidR="00D535EF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and print </w:t>
      </w:r>
      <w:r w:rsidR="00D535EF" w:rsidRPr="00F11541">
        <w:rPr>
          <w:rFonts w:eastAsia="Times New Roman" w:cstheme="minorHAnsi"/>
          <w:color w:val="333333"/>
          <w:sz w:val="21"/>
          <w:szCs w:val="21"/>
          <w:highlight w:val="yellow"/>
          <w:shd w:val="clear" w:color="auto" w:fill="FFFFFF"/>
        </w:rPr>
        <w:t>undefined</w:t>
      </w:r>
      <w:r w:rsidR="00CC4665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because</w:t>
      </w:r>
      <w:r w:rsidR="00BC292B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BC292B" w:rsidRPr="00F11541">
        <w:rPr>
          <w:rFonts w:eastAsia="Times New Roman" w:cstheme="minorHAnsi"/>
          <w:color w:val="333333"/>
          <w:sz w:val="21"/>
          <w:szCs w:val="21"/>
          <w:highlight w:val="yellow"/>
          <w:shd w:val="clear" w:color="auto" w:fill="FFFFFF"/>
        </w:rPr>
        <w:t>err</w:t>
      </w:r>
      <w:r w:rsidR="00F22B64" w:rsidRPr="00F11541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4D5EEE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>object</w:t>
      </w:r>
      <w:r w:rsidR="00B72276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 no longer </w:t>
      </w:r>
      <w:r w:rsidR="00D87E19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>available</w:t>
      </w:r>
      <w:r w:rsidR="00145959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 </w:t>
      </w:r>
      <w:r w:rsidR="003C45ED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and </w:t>
      </w:r>
      <w:r w:rsidR="005B62A3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>execute</w:t>
      </w:r>
      <w:r w:rsidR="003C45ED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 </w:t>
      </w:r>
      <w:r w:rsidR="005B62A3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>second</w:t>
      </w:r>
      <w:r w:rsidR="003C45ED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 </w:t>
      </w:r>
      <w:r w:rsidR="00B75106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console.log </w:t>
      </w:r>
      <w:r w:rsidR="00F17C05" w:rsidRPr="00F11541">
        <w:rPr>
          <w:rFonts w:cstheme="minorHAnsi"/>
          <w:color w:val="333333"/>
          <w:spacing w:val="-1"/>
          <w:sz w:val="20"/>
          <w:szCs w:val="20"/>
          <w:highlight w:val="yellow"/>
          <w:shd w:val="clear" w:color="auto" w:fill="FFFFFF"/>
        </w:rPr>
        <w:t>abc</w:t>
      </w:r>
      <w:r w:rsidR="00BE4CDF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 </w:t>
      </w:r>
      <w:r w:rsidR="00CE16DB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and </w:t>
      </w:r>
      <w:r w:rsidR="00BE4CDF" w:rsidRPr="00F11541">
        <w:rPr>
          <w:rFonts w:cstheme="minorHAnsi"/>
          <w:color w:val="333333"/>
          <w:spacing w:val="-1"/>
          <w:sz w:val="20"/>
          <w:szCs w:val="20"/>
          <w:shd w:val="clear" w:color="auto" w:fill="FFFFFF"/>
        </w:rPr>
        <w:t xml:space="preserve">print </w:t>
      </w:r>
      <w:r w:rsidR="00D535EF" w:rsidRPr="00F11541">
        <w:rPr>
          <w:rFonts w:cstheme="minorHAnsi"/>
          <w:color w:val="333333"/>
          <w:spacing w:val="-1"/>
          <w:sz w:val="20"/>
          <w:szCs w:val="20"/>
          <w:highlight w:val="yellow"/>
          <w:shd w:val="clear" w:color="auto" w:fill="FFFFFF"/>
        </w:rPr>
        <w:t>2</w:t>
      </w:r>
    </w:p>
    <w:p w:rsidR="00812342" w:rsidRDefault="00812342" w:rsidP="0081234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:rsidR="00BE6C39" w:rsidRDefault="002D2D14" w:rsidP="00BE6C39">
      <w:pPr>
        <w:pStyle w:val="Heading1"/>
        <w:rPr>
          <w:rFonts w:eastAsia="Times New Roman"/>
          <w:shd w:val="clear" w:color="auto" w:fill="FFFFFF"/>
        </w:rPr>
      </w:pPr>
      <w:r w:rsidRPr="0046385D">
        <w:rPr>
          <w:rFonts w:eastAsia="Times New Roman"/>
          <w:shd w:val="clear" w:color="auto" w:fill="FFFFFF"/>
        </w:rPr>
        <w:t>Solution</w:t>
      </w:r>
      <w:bookmarkStart w:id="0" w:name="_GoBack"/>
      <w:bookmarkEnd w:id="0"/>
    </w:p>
    <w:p w:rsidR="00812342" w:rsidRPr="00812342" w:rsidRDefault="00812342" w:rsidP="0081234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:rsidR="00916A61" w:rsidRDefault="00916A61" w:rsidP="00916A61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:rsidR="006C78DE" w:rsidRPr="006C78DE" w:rsidRDefault="006C78DE" w:rsidP="006C78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6C78D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>function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() {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6C78D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 xml:space="preserve">try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{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6C78D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 xml:space="preserve">throw new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Error()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} </w:t>
      </w:r>
      <w:r w:rsidRPr="006C78D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>catch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(e) {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6C78D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 xml:space="preserve">var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err = </w:t>
      </w:r>
      <w:r w:rsidRPr="006C78DE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abc = </w:t>
      </w:r>
      <w:r w:rsidRPr="006C78DE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console.</w:t>
      </w:r>
      <w:r w:rsidRPr="006C78DE">
        <w:rPr>
          <w:rFonts w:ascii="Courier New" w:eastAsia="Times New Roman" w:hAnsi="Courier New" w:cs="Courier New"/>
          <w:color w:val="FFC66D"/>
          <w:sz w:val="17"/>
          <w:szCs w:val="17"/>
        </w:rPr>
        <w:t>log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(e.</w:t>
      </w:r>
      <w:r w:rsidRPr="006C78DE">
        <w:rPr>
          <w:rFonts w:ascii="Courier New" w:eastAsia="Times New Roman" w:hAnsi="Courier New" w:cs="Courier New"/>
          <w:color w:val="9876AA"/>
          <w:sz w:val="17"/>
          <w:szCs w:val="17"/>
        </w:rPr>
        <w:t>name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console.</w:t>
      </w:r>
      <w:r w:rsidRPr="006C78DE">
        <w:rPr>
          <w:rFonts w:ascii="Courier New" w:eastAsia="Times New Roman" w:hAnsi="Courier New" w:cs="Courier New"/>
          <w:color w:val="FFC66D"/>
          <w:sz w:val="17"/>
          <w:szCs w:val="17"/>
        </w:rPr>
        <w:t>log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(err)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console.</w:t>
      </w:r>
      <w:r w:rsidRPr="006C78DE">
        <w:rPr>
          <w:rFonts w:ascii="Courier New" w:eastAsia="Times New Roman" w:hAnsi="Courier New" w:cs="Courier New"/>
          <w:color w:val="FFC66D"/>
          <w:sz w:val="17"/>
          <w:szCs w:val="17"/>
        </w:rPr>
        <w:t>log</w:t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(abc)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6C78DE">
        <w:rPr>
          <w:rFonts w:ascii="Courier New" w:eastAsia="Times New Roman" w:hAnsi="Courier New" w:cs="Courier New"/>
          <w:color w:val="A9B7C6"/>
          <w:sz w:val="17"/>
          <w:szCs w:val="17"/>
        </w:rPr>
        <w:t>})()</w:t>
      </w:r>
      <w:r w:rsidRPr="006C78D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</w:p>
    <w:p w:rsidR="00916A61" w:rsidRPr="00916A61" w:rsidRDefault="00916A61" w:rsidP="00916A61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:rsidR="00AD5824" w:rsidRPr="00B43788" w:rsidRDefault="00AD5824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2B3836" w:rsidRDefault="002B3836" w:rsidP="002B3836">
      <w:pPr>
        <w:pStyle w:val="Heading1"/>
      </w:pPr>
    </w:p>
    <w:sectPr w:rsidR="002B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328"/>
    <w:multiLevelType w:val="hybridMultilevel"/>
    <w:tmpl w:val="EF3A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D5C"/>
    <w:multiLevelType w:val="hybridMultilevel"/>
    <w:tmpl w:val="7A8A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B3B"/>
    <w:multiLevelType w:val="hybridMultilevel"/>
    <w:tmpl w:val="7F22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36"/>
    <w:rsid w:val="000342F7"/>
    <w:rsid w:val="00044560"/>
    <w:rsid w:val="00064246"/>
    <w:rsid w:val="00064E71"/>
    <w:rsid w:val="00066840"/>
    <w:rsid w:val="000A3127"/>
    <w:rsid w:val="000B5A2C"/>
    <w:rsid w:val="000D7EC6"/>
    <w:rsid w:val="000E7BEC"/>
    <w:rsid w:val="00111657"/>
    <w:rsid w:val="001202AC"/>
    <w:rsid w:val="0012427D"/>
    <w:rsid w:val="0013603B"/>
    <w:rsid w:val="00145959"/>
    <w:rsid w:val="0015389C"/>
    <w:rsid w:val="00156C29"/>
    <w:rsid w:val="0016762E"/>
    <w:rsid w:val="00183A20"/>
    <w:rsid w:val="001B7944"/>
    <w:rsid w:val="001C70B6"/>
    <w:rsid w:val="0020014C"/>
    <w:rsid w:val="00204B1D"/>
    <w:rsid w:val="00205AED"/>
    <w:rsid w:val="0021373C"/>
    <w:rsid w:val="002301ED"/>
    <w:rsid w:val="00233616"/>
    <w:rsid w:val="00237BCC"/>
    <w:rsid w:val="0028139B"/>
    <w:rsid w:val="00291D2C"/>
    <w:rsid w:val="002A3581"/>
    <w:rsid w:val="002B3836"/>
    <w:rsid w:val="002B4A5D"/>
    <w:rsid w:val="002C7CEA"/>
    <w:rsid w:val="002D2D14"/>
    <w:rsid w:val="002F5183"/>
    <w:rsid w:val="002F6A5F"/>
    <w:rsid w:val="0032090B"/>
    <w:rsid w:val="00322CBA"/>
    <w:rsid w:val="00331B76"/>
    <w:rsid w:val="00343221"/>
    <w:rsid w:val="00347ED1"/>
    <w:rsid w:val="003519E0"/>
    <w:rsid w:val="0036478F"/>
    <w:rsid w:val="00370A95"/>
    <w:rsid w:val="00380A26"/>
    <w:rsid w:val="00383A7F"/>
    <w:rsid w:val="00393F9B"/>
    <w:rsid w:val="003A6250"/>
    <w:rsid w:val="003B120E"/>
    <w:rsid w:val="003C45ED"/>
    <w:rsid w:val="003E24B8"/>
    <w:rsid w:val="003F73DB"/>
    <w:rsid w:val="00405851"/>
    <w:rsid w:val="00411F46"/>
    <w:rsid w:val="0041553E"/>
    <w:rsid w:val="0042084B"/>
    <w:rsid w:val="004310E2"/>
    <w:rsid w:val="00446EDC"/>
    <w:rsid w:val="00457B0A"/>
    <w:rsid w:val="0046385D"/>
    <w:rsid w:val="004648F2"/>
    <w:rsid w:val="004743F8"/>
    <w:rsid w:val="00487E10"/>
    <w:rsid w:val="004B426F"/>
    <w:rsid w:val="004B545F"/>
    <w:rsid w:val="004D28F4"/>
    <w:rsid w:val="004D5EEE"/>
    <w:rsid w:val="004E38FC"/>
    <w:rsid w:val="004F2EBA"/>
    <w:rsid w:val="004F656B"/>
    <w:rsid w:val="005221D6"/>
    <w:rsid w:val="005279F7"/>
    <w:rsid w:val="005301B9"/>
    <w:rsid w:val="00551CAF"/>
    <w:rsid w:val="005710E0"/>
    <w:rsid w:val="00576631"/>
    <w:rsid w:val="005A3343"/>
    <w:rsid w:val="005B0A3C"/>
    <w:rsid w:val="005B62A3"/>
    <w:rsid w:val="005C7D87"/>
    <w:rsid w:val="005D15E0"/>
    <w:rsid w:val="005F2EDB"/>
    <w:rsid w:val="0060093A"/>
    <w:rsid w:val="00605D92"/>
    <w:rsid w:val="00606E61"/>
    <w:rsid w:val="0061726A"/>
    <w:rsid w:val="00631E05"/>
    <w:rsid w:val="0065273B"/>
    <w:rsid w:val="0067078C"/>
    <w:rsid w:val="00681E27"/>
    <w:rsid w:val="006821F7"/>
    <w:rsid w:val="006946D0"/>
    <w:rsid w:val="006B236D"/>
    <w:rsid w:val="006B4136"/>
    <w:rsid w:val="006C015B"/>
    <w:rsid w:val="006C30D2"/>
    <w:rsid w:val="006C78DE"/>
    <w:rsid w:val="00703FCA"/>
    <w:rsid w:val="00733DA2"/>
    <w:rsid w:val="007456E7"/>
    <w:rsid w:val="00750B54"/>
    <w:rsid w:val="007520ED"/>
    <w:rsid w:val="00753237"/>
    <w:rsid w:val="0076550D"/>
    <w:rsid w:val="00777CB9"/>
    <w:rsid w:val="00783033"/>
    <w:rsid w:val="00791953"/>
    <w:rsid w:val="007A357F"/>
    <w:rsid w:val="008009B7"/>
    <w:rsid w:val="00806E83"/>
    <w:rsid w:val="00812342"/>
    <w:rsid w:val="00813B7E"/>
    <w:rsid w:val="00814AE6"/>
    <w:rsid w:val="008463C8"/>
    <w:rsid w:val="00863308"/>
    <w:rsid w:val="00870E54"/>
    <w:rsid w:val="00873A34"/>
    <w:rsid w:val="00873E2F"/>
    <w:rsid w:val="00874A73"/>
    <w:rsid w:val="0089515C"/>
    <w:rsid w:val="008B132A"/>
    <w:rsid w:val="008D454A"/>
    <w:rsid w:val="008E2847"/>
    <w:rsid w:val="008E3850"/>
    <w:rsid w:val="008E62A6"/>
    <w:rsid w:val="008F3BB1"/>
    <w:rsid w:val="008F78B3"/>
    <w:rsid w:val="009067BC"/>
    <w:rsid w:val="0091486E"/>
    <w:rsid w:val="00916A61"/>
    <w:rsid w:val="0092044B"/>
    <w:rsid w:val="00935B44"/>
    <w:rsid w:val="00942CCF"/>
    <w:rsid w:val="009973F1"/>
    <w:rsid w:val="009B0FCC"/>
    <w:rsid w:val="009B5646"/>
    <w:rsid w:val="009B5664"/>
    <w:rsid w:val="009D5F65"/>
    <w:rsid w:val="009F1E89"/>
    <w:rsid w:val="00A156BB"/>
    <w:rsid w:val="00A1677C"/>
    <w:rsid w:val="00A17CC4"/>
    <w:rsid w:val="00A32109"/>
    <w:rsid w:val="00A45A37"/>
    <w:rsid w:val="00A81CE9"/>
    <w:rsid w:val="00A9596D"/>
    <w:rsid w:val="00AC0066"/>
    <w:rsid w:val="00AC1686"/>
    <w:rsid w:val="00AD5824"/>
    <w:rsid w:val="00AD6B43"/>
    <w:rsid w:val="00AE73BA"/>
    <w:rsid w:val="00AF1A93"/>
    <w:rsid w:val="00AF6C21"/>
    <w:rsid w:val="00B02EB6"/>
    <w:rsid w:val="00B10FC1"/>
    <w:rsid w:val="00B120F6"/>
    <w:rsid w:val="00B12570"/>
    <w:rsid w:val="00B15A36"/>
    <w:rsid w:val="00B71B50"/>
    <w:rsid w:val="00B72276"/>
    <w:rsid w:val="00B75106"/>
    <w:rsid w:val="00B7642C"/>
    <w:rsid w:val="00B77EEB"/>
    <w:rsid w:val="00B85451"/>
    <w:rsid w:val="00B947DE"/>
    <w:rsid w:val="00BC0810"/>
    <w:rsid w:val="00BC292B"/>
    <w:rsid w:val="00BD318C"/>
    <w:rsid w:val="00BD4915"/>
    <w:rsid w:val="00BE4CDF"/>
    <w:rsid w:val="00BE6C39"/>
    <w:rsid w:val="00BF4C40"/>
    <w:rsid w:val="00C06257"/>
    <w:rsid w:val="00C310F5"/>
    <w:rsid w:val="00C33155"/>
    <w:rsid w:val="00C342F8"/>
    <w:rsid w:val="00C82BDD"/>
    <w:rsid w:val="00CA4440"/>
    <w:rsid w:val="00CC14E2"/>
    <w:rsid w:val="00CC4665"/>
    <w:rsid w:val="00CE16DB"/>
    <w:rsid w:val="00CE54A6"/>
    <w:rsid w:val="00CF389B"/>
    <w:rsid w:val="00D535EF"/>
    <w:rsid w:val="00D626B7"/>
    <w:rsid w:val="00D62889"/>
    <w:rsid w:val="00D643F8"/>
    <w:rsid w:val="00D67316"/>
    <w:rsid w:val="00D73FB0"/>
    <w:rsid w:val="00D87E19"/>
    <w:rsid w:val="00D934BC"/>
    <w:rsid w:val="00DA7E81"/>
    <w:rsid w:val="00DB151A"/>
    <w:rsid w:val="00DB6975"/>
    <w:rsid w:val="00DC2F3A"/>
    <w:rsid w:val="00DF272D"/>
    <w:rsid w:val="00DF43D9"/>
    <w:rsid w:val="00E10F62"/>
    <w:rsid w:val="00E1481C"/>
    <w:rsid w:val="00E220C9"/>
    <w:rsid w:val="00E26F26"/>
    <w:rsid w:val="00E34784"/>
    <w:rsid w:val="00E778FF"/>
    <w:rsid w:val="00E81BC8"/>
    <w:rsid w:val="00E84E2A"/>
    <w:rsid w:val="00E86DE6"/>
    <w:rsid w:val="00ED14B2"/>
    <w:rsid w:val="00ED1D8C"/>
    <w:rsid w:val="00EE0986"/>
    <w:rsid w:val="00EF5BA2"/>
    <w:rsid w:val="00EF6718"/>
    <w:rsid w:val="00F03F59"/>
    <w:rsid w:val="00F05AF6"/>
    <w:rsid w:val="00F11541"/>
    <w:rsid w:val="00F1370B"/>
    <w:rsid w:val="00F17C05"/>
    <w:rsid w:val="00F22B64"/>
    <w:rsid w:val="00F24C63"/>
    <w:rsid w:val="00F33B3D"/>
    <w:rsid w:val="00F43B74"/>
    <w:rsid w:val="00FA0452"/>
    <w:rsid w:val="00FA6CE3"/>
    <w:rsid w:val="00FE04AC"/>
    <w:rsid w:val="00FE41EA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6847"/>
  <w15:chartTrackingRefBased/>
  <w15:docId w15:val="{777FC2DC-55AC-4E75-BF62-6A8E535C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8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Radhakrishnan (G.)</dc:creator>
  <cp:keywords/>
  <dc:description/>
  <cp:lastModifiedBy>Gopal, Radhakrishnan (G.)</cp:lastModifiedBy>
  <cp:revision>367</cp:revision>
  <dcterms:created xsi:type="dcterms:W3CDTF">2018-10-07T18:00:00Z</dcterms:created>
  <dcterms:modified xsi:type="dcterms:W3CDTF">2018-10-08T11:55:00Z</dcterms:modified>
</cp:coreProperties>
</file>