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D3" w:rsidRPr="006419D3" w:rsidRDefault="006419D3" w:rsidP="006419D3">
      <w:pPr>
        <w:rPr>
          <w:b/>
          <w:sz w:val="36"/>
          <w:szCs w:val="36"/>
          <w:u w:val="single"/>
        </w:rPr>
      </w:pPr>
      <w:r w:rsidRPr="006419D3">
        <w:rPr>
          <w:b/>
          <w:sz w:val="36"/>
          <w:szCs w:val="36"/>
          <w:u w:val="single"/>
        </w:rPr>
        <w:t>Business Entities for Online Ticket Booking System: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1. User:</w:t>
      </w:r>
    </w:p>
    <w:p w:rsidR="006419D3" w:rsidRDefault="006419D3" w:rsidP="006419D3">
      <w:r>
        <w:t xml:space="preserve">   - Attributes: ID, Name, Email, Password, Contact Details, etc.</w:t>
      </w:r>
    </w:p>
    <w:p w:rsidR="006419D3" w:rsidRDefault="006419D3" w:rsidP="006419D3">
      <w:r>
        <w:t xml:space="preserve">   - Responsibilities: Register and authenticate users, manage user profiles, track booking history, etc.</w:t>
      </w:r>
    </w:p>
    <w:p w:rsidR="006419D3" w:rsidRPr="006419D3" w:rsidRDefault="006419D3" w:rsidP="006419D3">
      <w:pPr>
        <w:rPr>
          <w:sz w:val="24"/>
          <w:szCs w:val="24"/>
        </w:rPr>
      </w:pPr>
    </w:p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2. Ticket:</w:t>
      </w:r>
    </w:p>
    <w:p w:rsidR="006419D3" w:rsidRDefault="006419D3" w:rsidP="006419D3">
      <w:r>
        <w:t xml:space="preserve">   - Attributes: ID, Source, Destination, Date, Time, Seat Number, Fare, etc.</w:t>
      </w:r>
    </w:p>
    <w:p w:rsidR="006419D3" w:rsidRDefault="006419D3" w:rsidP="006419D3">
      <w:r>
        <w:t xml:space="preserve">   - Responsibilities: Represent individual tickets with their details, manage seat availability, </w:t>
      </w:r>
      <w:proofErr w:type="gramStart"/>
      <w:r>
        <w:t>handle</w:t>
      </w:r>
      <w:proofErr w:type="gramEnd"/>
      <w:r>
        <w:t xml:space="preserve"> ticket bookings, cancellations, and modifications.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3. Payment:</w:t>
      </w:r>
    </w:p>
    <w:p w:rsidR="006419D3" w:rsidRDefault="006419D3" w:rsidP="006419D3">
      <w:r>
        <w:t xml:space="preserve">   - Attributes: ID, Ticket ID, Amount, Payment Method, Transaction Details, etc.</w:t>
      </w:r>
    </w:p>
    <w:p w:rsidR="006419D3" w:rsidRDefault="006419D3" w:rsidP="006419D3">
      <w:r>
        <w:t xml:space="preserve">   - Responsibilities: Process ticket payments securely, handle payment verification and confirmation, generate receipts.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4. Route:</w:t>
      </w:r>
    </w:p>
    <w:p w:rsidR="006419D3" w:rsidRDefault="006419D3" w:rsidP="006419D3">
      <w:r>
        <w:t xml:space="preserve">   - Attributes: ID, Source, Destination, Distance, Duration, etc.</w:t>
      </w:r>
    </w:p>
    <w:p w:rsidR="006419D3" w:rsidRDefault="006419D3" w:rsidP="006419D3">
      <w:r>
        <w:t xml:space="preserve">   - Responsibilities: Define travel routes, provide information on source and destination locations, calculate distance and duration.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5. Schedule:</w:t>
      </w:r>
    </w:p>
    <w:p w:rsidR="006419D3" w:rsidRDefault="006419D3" w:rsidP="006419D3">
      <w:r>
        <w:t xml:space="preserve">   - Attributes: ID, Route ID, Departure Time, Arrival Time, Availability, etc.</w:t>
      </w:r>
    </w:p>
    <w:p w:rsidR="006419D3" w:rsidRDefault="006419D3" w:rsidP="006419D3">
      <w:r>
        <w:t xml:space="preserve">   - Responsibilities: Define departure and arrival times for specific routes, manage seat availability for each schedule.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6. Booking:</w:t>
      </w:r>
    </w:p>
    <w:p w:rsidR="006419D3" w:rsidRDefault="006419D3" w:rsidP="006419D3">
      <w:r>
        <w:t xml:space="preserve">   - Attributes: ID, User ID, Ticket ID, Booking Date, Status, etc.</w:t>
      </w:r>
    </w:p>
    <w:p w:rsidR="006419D3" w:rsidRDefault="006419D3" w:rsidP="006419D3">
      <w:r>
        <w:t xml:space="preserve">   - Responsibilities: Capture booking details, associate users with booked tickets, track booking status, handle cancellations and modifications.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7. Notification:</w:t>
      </w:r>
    </w:p>
    <w:p w:rsidR="006419D3" w:rsidRDefault="006419D3" w:rsidP="006419D3">
      <w:r>
        <w:t xml:space="preserve">   - Attributes: ID, User ID, Message, Timestamp, etc.</w:t>
      </w:r>
    </w:p>
    <w:p w:rsidR="006419D3" w:rsidRDefault="006419D3" w:rsidP="006419D3">
      <w:r>
        <w:t xml:space="preserve">   - Responsibilities: Send notifications to users regarding booking confirmation, changes in schedule, payment status, etc.</w:t>
      </w:r>
    </w:p>
    <w:p w:rsidR="006419D3" w:rsidRDefault="006419D3" w:rsidP="006419D3"/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8. Customer Support:</w:t>
      </w:r>
    </w:p>
    <w:p w:rsidR="006419D3" w:rsidRDefault="006419D3" w:rsidP="006419D3">
      <w:r>
        <w:t xml:space="preserve">   - Attributes: ID, Name, Contact Details, Department, etc.</w:t>
      </w:r>
    </w:p>
    <w:p w:rsidR="006419D3" w:rsidRDefault="006419D3" w:rsidP="006419D3">
      <w:r>
        <w:t xml:space="preserve">   - Responsibilities: Provide customer support services, handle user inquiries, resolve issues related to bookings.</w:t>
      </w:r>
    </w:p>
    <w:p w:rsidR="006419D3" w:rsidRPr="006419D3" w:rsidRDefault="006419D3" w:rsidP="006419D3">
      <w:pPr>
        <w:rPr>
          <w:b/>
          <w:sz w:val="24"/>
          <w:szCs w:val="24"/>
        </w:rPr>
      </w:pPr>
    </w:p>
    <w:p w:rsidR="006419D3" w:rsidRPr="006419D3" w:rsidRDefault="006419D3" w:rsidP="006419D3">
      <w:pPr>
        <w:rPr>
          <w:b/>
          <w:sz w:val="24"/>
          <w:szCs w:val="24"/>
        </w:rPr>
      </w:pPr>
      <w:r w:rsidRPr="006419D3">
        <w:rPr>
          <w:b/>
          <w:sz w:val="24"/>
          <w:szCs w:val="24"/>
        </w:rPr>
        <w:t>9. Admin:</w:t>
      </w:r>
    </w:p>
    <w:p w:rsidR="006419D3" w:rsidRDefault="006419D3" w:rsidP="006419D3">
      <w:bookmarkStart w:id="0" w:name="_GoBack"/>
      <w:r>
        <w:t xml:space="preserve">   - Attributes: ID, Name, Email, Password, Role, etc.</w:t>
      </w:r>
    </w:p>
    <w:bookmarkEnd w:id="0"/>
    <w:p w:rsidR="00C65F3E" w:rsidRDefault="006419D3" w:rsidP="006419D3">
      <w:r>
        <w:t xml:space="preserve">   - Responsibilities: Manage the overall system, handle user accounts, configure routes and schedules, generate reports, etc.</w:t>
      </w:r>
    </w:p>
    <w:sectPr w:rsidR="00C6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D3"/>
    <w:rsid w:val="006419D3"/>
    <w:rsid w:val="00C6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76DA-FDED-4E51-ABC9-3772E05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2023-05-17T03:19:00Z</dcterms:created>
  <dcterms:modified xsi:type="dcterms:W3CDTF">2023-05-17T03:22:00Z</dcterms:modified>
</cp:coreProperties>
</file>