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02F9" w14:textId="33DF8780" w:rsidR="00CB573E" w:rsidRDefault="00CB573E">
      <w:r w:rsidRPr="00CB573E">
        <w:t>&lt;</w:t>
      </w:r>
      <w:proofErr w:type="spellStart"/>
      <w:r w:rsidRPr="00CB573E">
        <w:t>img</w:t>
      </w:r>
      <w:proofErr w:type="spellEnd"/>
      <w:r w:rsidRPr="00CB573E">
        <w:t xml:space="preserve"> </w:t>
      </w:r>
      <w:proofErr w:type="spellStart"/>
      <w:r w:rsidRPr="00CB573E">
        <w:t>src</w:t>
      </w:r>
      <w:proofErr w:type="spellEnd"/>
      <w:r w:rsidRPr="00CB573E">
        <w:t>="https://via.placeholder.com/150x100.png?text=Hashtag+Logo" alt="Hashtag Logo" class="logo"/&gt;</w:t>
      </w:r>
    </w:p>
    <w:sectPr w:rsidR="00CB5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E"/>
    <w:rsid w:val="004A0FFD"/>
    <w:rsid w:val="00C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A7C2"/>
  <w15:chartTrackingRefBased/>
  <w15:docId w15:val="{21B819F3-AD7A-1547-AB83-38992F8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Razunguzwa</dc:creator>
  <cp:keywords/>
  <dc:description/>
  <cp:lastModifiedBy>Michael Razunguzwa</cp:lastModifiedBy>
  <cp:revision>2</cp:revision>
  <dcterms:created xsi:type="dcterms:W3CDTF">2025-07-27T21:32:00Z</dcterms:created>
  <dcterms:modified xsi:type="dcterms:W3CDTF">2025-07-27T21:32:00Z</dcterms:modified>
</cp:coreProperties>
</file>