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48B" w:rsidRDefault="00C467DC" w:rsidP="00C467DC">
      <w:pPr>
        <w:jc w:val="center"/>
      </w:pPr>
      <w:r>
        <w:rPr>
          <w:noProof/>
        </w:rPr>
        <w:drawing>
          <wp:inline distT="0" distB="0" distL="0" distR="0">
            <wp:extent cx="6444697" cy="37271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890" cy="373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7DC" w:rsidRDefault="00C467DC" w:rsidP="00C467DC">
      <w:pPr>
        <w:jc w:val="center"/>
      </w:pPr>
    </w:p>
    <w:p w:rsidR="00C467DC" w:rsidRDefault="00C467DC" w:rsidP="00C467DC"/>
    <w:p w:rsidR="00C467DC" w:rsidRDefault="00C467DC" w:rsidP="00C467D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7DC" w:rsidRDefault="00C467DC" w:rsidP="00C467DC"/>
    <w:p w:rsidR="00C467DC" w:rsidRDefault="00C467DC" w:rsidP="00C467D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7DC" w:rsidRDefault="00C467DC" w:rsidP="00C467DC"/>
    <w:p w:rsidR="00C467DC" w:rsidRDefault="00C467DC" w:rsidP="00C467DC"/>
    <w:p w:rsidR="00C467DC" w:rsidRDefault="00C467DC" w:rsidP="00C467D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7DC" w:rsidRDefault="00C467DC" w:rsidP="00C467DC"/>
    <w:p w:rsidR="00C467DC" w:rsidRDefault="00C467DC" w:rsidP="00C467DC"/>
    <w:p w:rsidR="00C467DC" w:rsidRDefault="00C467DC" w:rsidP="00C467D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67DC" w:rsidSect="00AF548B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7C35" w:rsidRDefault="00A87C35" w:rsidP="00C467DC">
      <w:pPr>
        <w:spacing w:after="0" w:line="240" w:lineRule="auto"/>
      </w:pPr>
      <w:r>
        <w:separator/>
      </w:r>
    </w:p>
  </w:endnote>
  <w:endnote w:type="continuationSeparator" w:id="1">
    <w:p w:rsidR="00A87C35" w:rsidRDefault="00A87C35" w:rsidP="00C46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7C35" w:rsidRDefault="00A87C35" w:rsidP="00C467DC">
      <w:pPr>
        <w:spacing w:after="0" w:line="240" w:lineRule="auto"/>
      </w:pPr>
      <w:r>
        <w:separator/>
      </w:r>
    </w:p>
  </w:footnote>
  <w:footnote w:type="continuationSeparator" w:id="1">
    <w:p w:rsidR="00A87C35" w:rsidRDefault="00A87C35" w:rsidP="00C46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67DC" w:rsidRPr="00C467DC" w:rsidRDefault="00C467DC">
    <w:pPr>
      <w:pStyle w:val="Header"/>
      <w:rPr>
        <w:b/>
        <w:sz w:val="52"/>
        <w:szCs w:val="52"/>
        <w:u w:val="single"/>
      </w:rPr>
    </w:pPr>
    <w:r w:rsidRPr="00C467DC">
      <w:rPr>
        <w:b/>
        <w:sz w:val="52"/>
        <w:szCs w:val="52"/>
        <w:u w:val="single"/>
      </w:rPr>
      <w:t>OUTPUT</w:t>
    </w:r>
    <w:r>
      <w:rPr>
        <w:b/>
        <w:sz w:val="52"/>
        <w:szCs w:val="52"/>
        <w:u w:val="single"/>
      </w:rPr>
      <w:t xml:space="preserve"> :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467DC"/>
    <w:rsid w:val="00114EF7"/>
    <w:rsid w:val="00A87C35"/>
    <w:rsid w:val="00AF548B"/>
    <w:rsid w:val="00C467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54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7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46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67DC"/>
  </w:style>
  <w:style w:type="paragraph" w:styleId="Footer">
    <w:name w:val="footer"/>
    <w:basedOn w:val="Normal"/>
    <w:link w:val="FooterChar"/>
    <w:uiPriority w:val="99"/>
    <w:semiHidden/>
    <w:unhideWhenUsed/>
    <w:rsid w:val="00C46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67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Ruksar</dc:creator>
  <cp:lastModifiedBy>Ruksar</cp:lastModifiedBy>
  <cp:revision>1</cp:revision>
  <dcterms:created xsi:type="dcterms:W3CDTF">2024-03-11T15:22:00Z</dcterms:created>
  <dcterms:modified xsi:type="dcterms:W3CDTF">2024-03-11T15:25:00Z</dcterms:modified>
</cp:coreProperties>
</file>