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E24C90">
        <w:rPr>
          <w:rFonts w:ascii="Tahoma" w:hAnsi="Tahoma" w:cs="Tahoma"/>
          <w:sz w:val="28"/>
          <w:szCs w:val="28"/>
        </w:rPr>
        <w:t>1</w:t>
      </w:r>
    </w:p>
    <w:p w:rsidR="00BE0FCA" w:rsidRDefault="00BE0FCA" w:rsidP="00655AC7">
      <w:pPr>
        <w:spacing w:after="0" w:line="240" w:lineRule="auto"/>
      </w:pPr>
    </w:p>
    <w:p w:rsidR="00BE0FCA" w:rsidRPr="00BE0FCA" w:rsidRDefault="005F682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3B0949">
        <w:rPr>
          <w:rFonts w:ascii="Palatino Linotype" w:hAnsi="Palatino Linotype"/>
          <w:sz w:val="20"/>
          <w:szCs w:val="20"/>
        </w:rPr>
        <w:t>C</w:t>
      </w:r>
      <w:r w:rsidR="007A04CF">
        <w:rPr>
          <w:rFonts w:ascii="Palatino Linotype" w:hAnsi="Palatino Linotype"/>
          <w:sz w:val="20"/>
          <w:szCs w:val="20"/>
        </w:rPr>
        <w:t>-Programming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B0949">
        <w:rPr>
          <w:rFonts w:ascii="Palatino Linotype" w:hAnsi="Palatino Linotype"/>
          <w:sz w:val="20"/>
          <w:szCs w:val="20"/>
        </w:rPr>
        <w:t xml:space="preserve">Assignment </w:t>
      </w:r>
    </w:p>
    <w:p w:rsidR="00BE0FCA" w:rsidRPr="00BE0FCA" w:rsidRDefault="007A04C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C-Programming Revision</w:t>
      </w:r>
    </w:p>
    <w:p w:rsidR="00BE0FCA" w:rsidRPr="00BE0FCA" w:rsidRDefault="009F08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Graduate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5F682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</w:p>
    <w:p w:rsidR="00B50DE0" w:rsidRPr="00BE0FCA" w:rsidRDefault="00B50DE0" w:rsidP="00655AC7">
      <w:pPr>
        <w:pStyle w:val="ListParagraph"/>
        <w:shd w:val="clear" w:color="auto" w:fill="FFFFFF"/>
        <w:spacing w:after="0"/>
        <w:ind w:left="0"/>
        <w:rPr>
          <w:rFonts w:ascii="Palatino Linotype" w:eastAsia="Times New Roman" w:hAnsi="Palatino Linotype" w:cs="Arial"/>
          <w:kern w:val="0"/>
          <w:sz w:val="20"/>
          <w:szCs w:val="20"/>
          <w:lang w:eastAsia="en-IN"/>
        </w:rPr>
      </w:pPr>
    </w:p>
    <w:p w:rsidR="006D14B6" w:rsidRPr="007A04CF" w:rsidRDefault="006D14B6" w:rsidP="00655AC7">
      <w:pPr>
        <w:shd w:val="clear" w:color="auto" w:fill="FFFFFF"/>
        <w:spacing w:after="0"/>
        <w:rPr>
          <w:rFonts w:ascii="Palatino Linotype" w:hAnsi="Palatino Linotype"/>
          <w:b/>
          <w:szCs w:val="20"/>
        </w:rPr>
      </w:pPr>
    </w:p>
    <w:p w:rsidR="007A04CF" w:rsidRPr="007A04CF" w:rsidRDefault="007A04CF" w:rsidP="007A04CF">
      <w:pPr>
        <w:rPr>
          <w:rFonts w:ascii="Palatino Linotype" w:hAnsi="Palatino Linotype"/>
          <w:b/>
          <w:szCs w:val="20"/>
        </w:rPr>
      </w:pPr>
      <w:r w:rsidRPr="007A04CF">
        <w:rPr>
          <w:rFonts w:ascii="Palatino Linotype" w:hAnsi="Palatino Linotype"/>
          <w:b/>
          <w:szCs w:val="20"/>
        </w:rPr>
        <w:t>Section- Basic input/output, Arithmetic operations and Conditional Statements.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"Hello World!" on screen.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find subtraction of two integer number.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print ASCII value of a character.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C program to find cube of an integer number using two different methods.</w:t>
      </w:r>
    </w:p>
    <w:p w:rsidR="007A04CF" w:rsidRPr="007A04CF" w:rsidRDefault="007A04CF" w:rsidP="007A04CF">
      <w:pPr>
        <w:rPr>
          <w:rFonts w:ascii="Palatino Linotype" w:hAnsi="Palatino Linotype"/>
          <w:sz w:val="20"/>
          <w:szCs w:val="20"/>
        </w:rPr>
      </w:pPr>
      <w:r w:rsidRPr="007A04CF">
        <w:rPr>
          <w:rFonts w:ascii="Palatino Linotype" w:hAnsi="Palatino Linotype"/>
          <w:sz w:val="20"/>
          <w:szCs w:val="20"/>
        </w:rPr>
        <w:tab/>
        <w:t>1. Without using Built-in Function pow().</w:t>
      </w:r>
    </w:p>
    <w:p w:rsidR="007A04CF" w:rsidRPr="007A04CF" w:rsidRDefault="007A04CF" w:rsidP="007A04CF">
      <w:pPr>
        <w:rPr>
          <w:rFonts w:ascii="Palatino Linotype" w:hAnsi="Palatino Linotype"/>
          <w:sz w:val="20"/>
          <w:szCs w:val="20"/>
        </w:rPr>
      </w:pPr>
      <w:r w:rsidRPr="007A04CF">
        <w:rPr>
          <w:rFonts w:ascii="Palatino Linotype" w:hAnsi="Palatino Linotype"/>
          <w:sz w:val="20"/>
          <w:szCs w:val="20"/>
        </w:rPr>
        <w:tab/>
        <w:t xml:space="preserve">2. Using Built-in Function </w:t>
      </w:r>
      <w:proofErr w:type="gramStart"/>
      <w:r w:rsidRPr="007A04CF">
        <w:rPr>
          <w:rFonts w:ascii="Palatino Linotype" w:hAnsi="Palatino Linotype"/>
          <w:sz w:val="20"/>
          <w:szCs w:val="20"/>
        </w:rPr>
        <w:t>pow(</w:t>
      </w:r>
      <w:proofErr w:type="gramEnd"/>
      <w:r w:rsidRPr="007A04CF">
        <w:rPr>
          <w:rFonts w:ascii="Palatino Linotype" w:hAnsi="Palatino Linotype"/>
          <w:sz w:val="20"/>
          <w:szCs w:val="20"/>
        </w:rPr>
        <w:t>)</w:t>
      </w:r>
      <w:r w:rsidR="00424A63">
        <w:rPr>
          <w:rFonts w:ascii="Palatino Linotype" w:hAnsi="Palatino Linotype"/>
          <w:sz w:val="20"/>
          <w:szCs w:val="20"/>
        </w:rPr>
        <w:t>- (Make use of Math.h )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find quotient and remainder. Read divisor and dividend and then find the   quotient and remainder, results will be printed on the screen.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Program to calculate simple interest.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 Write a C Program to check whether number is EVEN or ODD. </w:t>
      </w: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br/>
        <w:t>Read an integer number and program will check whether given integer number is EVEN or ODD.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 Write a C program to check whether a person is eligible for voting or not? When age is given or input through the user?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find largest number among two numbers.</w:t>
      </w:r>
    </w:p>
    <w:p w:rsidR="007A04CF" w:rsidRP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find largest number among three numbers.</w:t>
      </w:r>
    </w:p>
    <w:p w:rsidR="007A04CF" w:rsidRDefault="007A04CF" w:rsidP="007A04CF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 w:rsidRPr="007A04CF"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Write a C Program to </w:t>
      </w:r>
      <w:r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accept a character from user and check it is alphabet or digit. </w:t>
      </w:r>
    </w:p>
    <w:p w:rsidR="00C664CA" w:rsidRDefault="007A04CF" w:rsidP="00C664CA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C Program to accept a character from user an</w:t>
      </w:r>
      <w:r w:rsidR="00C664CA">
        <w:rPr>
          <w:rFonts w:ascii="Palatino Linotype" w:eastAsiaTheme="minorHAnsi" w:hAnsi="Palatino Linotype" w:cstheme="minorBidi"/>
          <w:kern w:val="0"/>
          <w:sz w:val="20"/>
          <w:szCs w:val="20"/>
        </w:rPr>
        <w:t>d check if entered character is vowel or consonant</w:t>
      </w:r>
    </w:p>
    <w:p w:rsidR="00C664CA" w:rsidRDefault="00C664CA" w:rsidP="00C664CA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Write a C Program to convert </w:t>
      </w:r>
      <w:r w:rsidR="004A6349">
        <w:rPr>
          <w:rFonts w:ascii="Palatino Linotype" w:eastAsiaTheme="minorHAnsi" w:hAnsi="Palatino Linotype" w:cstheme="minorBidi"/>
          <w:kern w:val="0"/>
          <w:sz w:val="20"/>
          <w:szCs w:val="20"/>
        </w:rPr>
        <w:t>uppercase</w:t>
      </w:r>
      <w:r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 character into lower case character and vice versa.</w:t>
      </w:r>
    </w:p>
    <w:p w:rsidR="00424A63" w:rsidRDefault="00424A63" w:rsidP="00424A63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 xml:space="preserve">Write a C Program to </w:t>
      </w:r>
      <w:r w:rsidRPr="00424A63">
        <w:rPr>
          <w:rFonts w:ascii="Palatino Linotype" w:eastAsiaTheme="minorHAnsi" w:hAnsi="Palatino Linotype" w:cstheme="minorBidi"/>
          <w:kern w:val="0"/>
          <w:sz w:val="20"/>
          <w:szCs w:val="20"/>
        </w:rPr>
        <w:t>Check Whether the Entered Year is Leap Year or not</w:t>
      </w: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.</w:t>
      </w:r>
    </w:p>
    <w:p w:rsidR="00424A63" w:rsidRDefault="00424A63" w:rsidP="00424A63">
      <w:pPr>
        <w:pStyle w:val="ListParagraph"/>
        <w:numPr>
          <w:ilvl w:val="0"/>
          <w:numId w:val="11"/>
        </w:numPr>
        <w:rPr>
          <w:rFonts w:ascii="Palatino Linotype" w:eastAsiaTheme="minorHAnsi" w:hAnsi="Palatino Linotype" w:cstheme="minorBidi"/>
          <w:kern w:val="0"/>
          <w:sz w:val="20"/>
          <w:szCs w:val="20"/>
        </w:rPr>
      </w:pPr>
      <w:r>
        <w:rPr>
          <w:rFonts w:ascii="Palatino Linotype" w:eastAsiaTheme="minorHAnsi" w:hAnsi="Palatino Linotype" w:cstheme="minorBidi"/>
          <w:kern w:val="0"/>
          <w:sz w:val="20"/>
          <w:szCs w:val="20"/>
        </w:rPr>
        <w:t>Write a Menu driven program to do all arithmetic operations.</w:t>
      </w:r>
    </w:p>
    <w:p w:rsidR="00424A63" w:rsidRPr="00C664CA" w:rsidRDefault="00424A63" w:rsidP="009E5F1E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  <w:bookmarkStart w:id="0" w:name="_GoBack"/>
      <w:bookmarkEnd w:id="0"/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F86" w:rsidRDefault="00A15F86" w:rsidP="00BE0FCA">
      <w:pPr>
        <w:spacing w:after="0" w:line="240" w:lineRule="auto"/>
      </w:pPr>
      <w:r>
        <w:separator/>
      </w:r>
    </w:p>
  </w:endnote>
  <w:endnote w:type="continuationSeparator" w:id="0">
    <w:p w:rsidR="00A15F86" w:rsidRDefault="00A15F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F86" w:rsidRDefault="00A15F86" w:rsidP="00BE0FCA">
      <w:pPr>
        <w:spacing w:after="0" w:line="240" w:lineRule="auto"/>
      </w:pPr>
      <w:r>
        <w:separator/>
      </w:r>
    </w:p>
  </w:footnote>
  <w:footnote w:type="continuationSeparator" w:id="0">
    <w:p w:rsidR="00A15F86" w:rsidRDefault="00A15F8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37C56"/>
    <w:rsid w:val="00053122"/>
    <w:rsid w:val="00074706"/>
    <w:rsid w:val="00082F6B"/>
    <w:rsid w:val="000B4F3E"/>
    <w:rsid w:val="000F433C"/>
    <w:rsid w:val="00133C28"/>
    <w:rsid w:val="00137693"/>
    <w:rsid w:val="00151B72"/>
    <w:rsid w:val="00186B46"/>
    <w:rsid w:val="001B78E0"/>
    <w:rsid w:val="001E0D7A"/>
    <w:rsid w:val="0025483F"/>
    <w:rsid w:val="0028227C"/>
    <w:rsid w:val="0028550C"/>
    <w:rsid w:val="002D07A5"/>
    <w:rsid w:val="002F286D"/>
    <w:rsid w:val="00320252"/>
    <w:rsid w:val="00321FEC"/>
    <w:rsid w:val="003953BF"/>
    <w:rsid w:val="003B0949"/>
    <w:rsid w:val="00424A63"/>
    <w:rsid w:val="00485D0E"/>
    <w:rsid w:val="004A6349"/>
    <w:rsid w:val="004D7FC5"/>
    <w:rsid w:val="004F4818"/>
    <w:rsid w:val="005269C1"/>
    <w:rsid w:val="005D4755"/>
    <w:rsid w:val="005F6827"/>
    <w:rsid w:val="005F73D9"/>
    <w:rsid w:val="0065516F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C59A3"/>
    <w:rsid w:val="00903FBD"/>
    <w:rsid w:val="00914312"/>
    <w:rsid w:val="00917229"/>
    <w:rsid w:val="00925342"/>
    <w:rsid w:val="00987641"/>
    <w:rsid w:val="00995658"/>
    <w:rsid w:val="009A0C12"/>
    <w:rsid w:val="009B2E99"/>
    <w:rsid w:val="009E4649"/>
    <w:rsid w:val="009E5F1E"/>
    <w:rsid w:val="009F08CE"/>
    <w:rsid w:val="00A11BF1"/>
    <w:rsid w:val="00A15F86"/>
    <w:rsid w:val="00A36640"/>
    <w:rsid w:val="00B003FF"/>
    <w:rsid w:val="00B45787"/>
    <w:rsid w:val="00B50DE0"/>
    <w:rsid w:val="00BE0FCA"/>
    <w:rsid w:val="00BE7B4A"/>
    <w:rsid w:val="00C21C9C"/>
    <w:rsid w:val="00C2478E"/>
    <w:rsid w:val="00C664CA"/>
    <w:rsid w:val="00C804B6"/>
    <w:rsid w:val="00C90FC2"/>
    <w:rsid w:val="00CE1EC3"/>
    <w:rsid w:val="00D05E91"/>
    <w:rsid w:val="00D15FAA"/>
    <w:rsid w:val="00D57619"/>
    <w:rsid w:val="00D675CC"/>
    <w:rsid w:val="00DA1370"/>
    <w:rsid w:val="00DA44F4"/>
    <w:rsid w:val="00DA5AE2"/>
    <w:rsid w:val="00DC179A"/>
    <w:rsid w:val="00DF4938"/>
    <w:rsid w:val="00DF4A7A"/>
    <w:rsid w:val="00E24C90"/>
    <w:rsid w:val="00E410BB"/>
    <w:rsid w:val="00E82BE8"/>
    <w:rsid w:val="00EF46D4"/>
    <w:rsid w:val="00F24EC4"/>
    <w:rsid w:val="00F33C7E"/>
    <w:rsid w:val="00F40E03"/>
    <w:rsid w:val="00F80893"/>
    <w:rsid w:val="00FB062C"/>
    <w:rsid w:val="00FB0667"/>
    <w:rsid w:val="00FE44FE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6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3</cp:revision>
  <cp:lastPrinted>2018-02-09T06:48:00Z</cp:lastPrinted>
  <dcterms:created xsi:type="dcterms:W3CDTF">2022-03-01T06:17:00Z</dcterms:created>
  <dcterms:modified xsi:type="dcterms:W3CDTF">2022-03-01T06:22:00Z</dcterms:modified>
</cp:coreProperties>
</file>