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A8F3" w14:textId="77777777" w:rsidR="009712E6" w:rsidRPr="009712E6" w:rsidRDefault="009712E6" w:rsidP="0097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Hi Team!</w:t>
      </w:r>
    </w:p>
    <w:p w14:paraId="74482CA5" w14:textId="77777777" w:rsidR="009712E6" w:rsidRPr="009712E6" w:rsidRDefault="009712E6" w:rsidP="0097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Here is the video that we need to watch and answer the following questions for our lab exercise for this week:</w:t>
      </w:r>
    </w:p>
    <w:p w14:paraId="0FE5A2E4" w14:textId="77777777" w:rsidR="009712E6" w:rsidRPr="009712E6" w:rsidRDefault="009712E6" w:rsidP="0097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712E6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https://www.bloomberg.com/news/videos/2018-05-23/hello-world-canada-the-rise-of-ai-video</w:t>
        </w:r>
      </w:hyperlink>
    </w:p>
    <w:p w14:paraId="77A6BC7F" w14:textId="6DBA0AD9" w:rsidR="009712E6" w:rsidRPr="009712E6" w:rsidRDefault="009712E6" w:rsidP="0097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a.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9712E6">
        <w:rPr>
          <w:rFonts w:ascii="Times New Roman" w:eastAsia="Times New Roman" w:hAnsi="Times New Roman" w:cs="Times New Roman"/>
          <w:sz w:val="36"/>
          <w:szCs w:val="36"/>
        </w:rPr>
        <w:t>Write a summary of the clip, including five points that you can pick as the highlights of the clip.</w:t>
      </w:r>
    </w:p>
    <w:p w14:paraId="529A52C4" w14:textId="153F14D4" w:rsidR="009712E6" w:rsidRPr="009712E6" w:rsidRDefault="009712E6" w:rsidP="0097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b.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9712E6">
        <w:rPr>
          <w:rFonts w:ascii="Times New Roman" w:eastAsia="Times New Roman" w:hAnsi="Times New Roman" w:cs="Times New Roman"/>
          <w:sz w:val="36"/>
          <w:szCs w:val="36"/>
        </w:rPr>
        <w:t>According to the video, which country is one of the AI superpowers?</w:t>
      </w:r>
    </w:p>
    <w:p w14:paraId="05660226" w14:textId="300ED55E" w:rsidR="009712E6" w:rsidRPr="009712E6" w:rsidRDefault="009712E6" w:rsidP="0097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c.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9712E6">
        <w:rPr>
          <w:rFonts w:ascii="Times New Roman" w:eastAsia="Times New Roman" w:hAnsi="Times New Roman" w:cs="Times New Roman"/>
          <w:sz w:val="36"/>
          <w:szCs w:val="36"/>
        </w:rPr>
        <w:t>Who could not sit down at the computer desk for over a decade, and who is this gentleman? Is he recognized as the father of some parts of AI?</w:t>
      </w:r>
    </w:p>
    <w:p w14:paraId="356D1039" w14:textId="441C5482" w:rsidR="009712E6" w:rsidRPr="009712E6" w:rsidRDefault="009712E6" w:rsidP="0097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d.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9712E6">
        <w:rPr>
          <w:rFonts w:ascii="Times New Roman" w:eastAsia="Times New Roman" w:hAnsi="Times New Roman" w:cs="Times New Roman"/>
          <w:sz w:val="36"/>
          <w:szCs w:val="36"/>
        </w:rPr>
        <w:t>Who is the father of Reinforcement Learning? Where is he from, originally? Why did he come to his new country?</w:t>
      </w:r>
    </w:p>
    <w:p w14:paraId="341418D3" w14:textId="0DE2E582" w:rsidR="009712E6" w:rsidRPr="009712E6" w:rsidRDefault="009712E6" w:rsidP="0097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e.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9712E6">
        <w:rPr>
          <w:rFonts w:ascii="Times New Roman" w:eastAsia="Times New Roman" w:hAnsi="Times New Roman" w:cs="Times New Roman"/>
          <w:sz w:val="36"/>
          <w:szCs w:val="36"/>
        </w:rPr>
        <w:t>After watching this video, I could proudly say, I am happy that I live in Canada... How about you?</w:t>
      </w:r>
    </w:p>
    <w:p w14:paraId="02092063" w14:textId="77777777" w:rsidR="009712E6" w:rsidRPr="009712E6" w:rsidRDefault="009712E6" w:rsidP="0097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Please kindly note for some of the questions there is no certain answer, and your thought and ideas really matter :)</w:t>
      </w:r>
    </w:p>
    <w:p w14:paraId="332C1F40" w14:textId="77777777" w:rsidR="009712E6" w:rsidRPr="009712E6" w:rsidRDefault="009712E6" w:rsidP="0097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Thank you, and I hope you enjoy watching this video and its following activities.</w:t>
      </w:r>
    </w:p>
    <w:p w14:paraId="3EB7B750" w14:textId="77777777" w:rsidR="009712E6" w:rsidRPr="009712E6" w:rsidRDefault="009712E6" w:rsidP="0097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Reza</w:t>
      </w:r>
    </w:p>
    <w:p w14:paraId="29005979" w14:textId="77777777" w:rsidR="009712E6" w:rsidRPr="009712E6" w:rsidRDefault="009712E6" w:rsidP="0097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P.S. Please always check the due for all the assignments and lab exercises. In general, we need to submit lab exercises on Wednesday nights (Wed, 23:59), and those who can benefit from extra time for exams have one extra day (Thu, 23:59).</w:t>
      </w:r>
    </w:p>
    <w:p w14:paraId="0D752F88" w14:textId="77777777" w:rsidR="009712E6" w:rsidRPr="009712E6" w:rsidRDefault="009712E6" w:rsidP="0097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E6">
        <w:rPr>
          <w:rFonts w:ascii="Times New Roman" w:eastAsia="Times New Roman" w:hAnsi="Times New Roman" w:cs="Times New Roman"/>
          <w:sz w:val="36"/>
          <w:szCs w:val="36"/>
        </w:rPr>
        <w:t>The estimated time for completing this lab: 2 hours</w:t>
      </w:r>
    </w:p>
    <w:p w14:paraId="23E4CAD7" w14:textId="77777777" w:rsidR="0046770B" w:rsidRDefault="0046770B"/>
    <w:sectPr w:rsidR="0046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0B"/>
    <w:rsid w:val="0046770B"/>
    <w:rsid w:val="0097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61C8"/>
  <w15:chartTrackingRefBased/>
  <w15:docId w15:val="{B14FCAAA-2C01-49FF-9E6D-96A81664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1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oomberg.com/news/videos/2018-05-23/hello-world-canada-the-rise-of-ai-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S.M.Reza Dibaj</cp:lastModifiedBy>
  <cp:revision>2</cp:revision>
  <dcterms:created xsi:type="dcterms:W3CDTF">2021-09-17T19:19:00Z</dcterms:created>
  <dcterms:modified xsi:type="dcterms:W3CDTF">2021-09-17T19:20:00Z</dcterms:modified>
</cp:coreProperties>
</file>