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0F80" w14:textId="008FCF6C" w:rsidR="00DB393F" w:rsidRDefault="00216D93">
      <w:r>
        <w:t>Not to use arrow function for methods in class. Since they always refer this keyword pointer to the main Window object not the class object.</w:t>
      </w:r>
    </w:p>
    <w:p w14:paraId="281502D4" w14:textId="491A5961" w:rsidR="001D0710" w:rsidRDefault="001D0710"/>
    <w:p w14:paraId="12E3C5D4" w14:textId="462F8E35" w:rsidR="001D0710" w:rsidRDefault="001D0710">
      <w:r>
        <w:t>Function in JS works in Objects in some way and could be passed as arguments in other functions</w:t>
      </w:r>
    </w:p>
    <w:p w14:paraId="5A9A7ABB" w14:textId="2AB6EA87" w:rsidR="00216D93" w:rsidRDefault="001D0710">
      <w:r>
        <w:t>What is CALLBACK? (Made to make asynchronous calls)</w:t>
      </w:r>
    </w:p>
    <w:p w14:paraId="32AA4A59" w14:textId="6502855C" w:rsidR="001D0710" w:rsidRDefault="001D0710">
      <w:r>
        <w:t xml:space="preserve">It means passing </w:t>
      </w:r>
      <w:r w:rsidR="00AC2E68">
        <w:t>a function (or just the definition without declaration) as a parameter inside another function.</w:t>
      </w:r>
    </w:p>
    <w:p w14:paraId="2CC31529" w14:textId="6A0712D5" w:rsidR="00AC2E68" w:rsidRDefault="00021F59">
      <w:r>
        <w:t>PROMISE</w:t>
      </w:r>
    </w:p>
    <w:p w14:paraId="2C6A76C8" w14:textId="6E20E9AC" w:rsidR="00021F59" w:rsidRDefault="00021F59">
      <w:r>
        <w:t xml:space="preserve">Promise is a callback function. </w:t>
      </w:r>
    </w:p>
    <w:p w14:paraId="2E81BA90" w14:textId="41DEEA7F" w:rsidR="001D0710" w:rsidRDefault="001D0710"/>
    <w:p w14:paraId="1FD6EF38" w14:textId="13A3EC19" w:rsidR="001D0710" w:rsidRDefault="001D0710"/>
    <w:p w14:paraId="12A529C4" w14:textId="653FFDE5" w:rsidR="001D0710" w:rsidRDefault="001D0710"/>
    <w:p w14:paraId="62FC3526" w14:textId="77777777" w:rsidR="001D0710" w:rsidRDefault="001D0710"/>
    <w:sectPr w:rsidR="001D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FA"/>
    <w:rsid w:val="00021F59"/>
    <w:rsid w:val="001D0710"/>
    <w:rsid w:val="00216D93"/>
    <w:rsid w:val="00225057"/>
    <w:rsid w:val="00870129"/>
    <w:rsid w:val="00AC2E68"/>
    <w:rsid w:val="00DB393F"/>
    <w:rsid w:val="00E626FA"/>
    <w:rsid w:val="00F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A60E"/>
  <w15:chartTrackingRefBased/>
  <w15:docId w15:val="{B97FF336-8D3E-4D95-BA71-457E049C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Sharma</dc:creator>
  <cp:keywords/>
  <dc:description/>
  <cp:lastModifiedBy>Sanchit Sharma</cp:lastModifiedBy>
  <cp:revision>3</cp:revision>
  <dcterms:created xsi:type="dcterms:W3CDTF">2022-09-14T22:01:00Z</dcterms:created>
  <dcterms:modified xsi:type="dcterms:W3CDTF">2022-09-15T17:09:00Z</dcterms:modified>
</cp:coreProperties>
</file>