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0F9A" w14:textId="1A2C41DD" w:rsidR="00521F2E" w:rsidRDefault="004D7329">
      <w:r>
        <w:t>Week 3 Notes Lecture:</w:t>
      </w:r>
    </w:p>
    <w:p w14:paraId="4843C11F" w14:textId="4459981E" w:rsidR="004D7329" w:rsidRDefault="0045320F" w:rsidP="004D7329">
      <w:pPr>
        <w:pStyle w:val="ListParagraph"/>
        <w:numPr>
          <w:ilvl w:val="0"/>
          <w:numId w:val="1"/>
        </w:numPr>
      </w:pPr>
      <w:r>
        <w:t xml:space="preserve">Different components of the app communicate with the help of the </w:t>
      </w:r>
      <w:proofErr w:type="spellStart"/>
      <w:r>
        <w:t>ontents</w:t>
      </w:r>
      <w:proofErr w:type="spellEnd"/>
      <w:r>
        <w:t xml:space="preserve">. Intents are </w:t>
      </w:r>
      <w:proofErr w:type="spellStart"/>
      <w:r>
        <w:t>basicallt</w:t>
      </w:r>
      <w:proofErr w:type="spellEnd"/>
      <w:r>
        <w:t xml:space="preserve"> the action sand the </w:t>
      </w:r>
      <w:proofErr w:type="spellStart"/>
      <w:r>
        <w:t>daya</w:t>
      </w:r>
      <w:proofErr w:type="spellEnd"/>
      <w:r>
        <w:t xml:space="preserve"> to be </w:t>
      </w:r>
      <w:proofErr w:type="spellStart"/>
      <w:r>
        <w:t>sacted</w:t>
      </w:r>
      <w:proofErr w:type="spellEnd"/>
      <w:r>
        <w:t xml:space="preserve"> upon. Envelope basically.</w:t>
      </w:r>
    </w:p>
    <w:p w14:paraId="3C2D7DB5" w14:textId="57CF00F8" w:rsidR="0045320F" w:rsidRDefault="0045320F" w:rsidP="004D7329">
      <w:pPr>
        <w:pStyle w:val="ListParagraph"/>
        <w:numPr>
          <w:ilvl w:val="0"/>
          <w:numId w:val="1"/>
        </w:numPr>
      </w:pPr>
      <w:r>
        <w:t>Intents are the bridges between different activities.</w:t>
      </w:r>
    </w:p>
    <w:p w14:paraId="3B651FE2" w14:textId="0BC2F02A" w:rsidR="0045320F" w:rsidRDefault="0045320F" w:rsidP="004D7329">
      <w:pPr>
        <w:pStyle w:val="ListParagraph"/>
        <w:numPr>
          <w:ilvl w:val="0"/>
          <w:numId w:val="1"/>
        </w:numPr>
      </w:pPr>
      <w:r>
        <w:t xml:space="preserve">Intent object is instantiated with an </w:t>
      </w:r>
      <w:proofErr w:type="gramStart"/>
      <w:r>
        <w:t>actions</w:t>
      </w:r>
      <w:proofErr w:type="gramEnd"/>
      <w:r>
        <w:t>, and a piece of data</w:t>
      </w:r>
      <w:r w:rsidR="00A90EEF">
        <w:t xml:space="preserve"> just like in point 1.</w:t>
      </w:r>
    </w:p>
    <w:p w14:paraId="5084328E" w14:textId="364C4D6C" w:rsidR="00A90EEF" w:rsidRDefault="00A90EEF" w:rsidP="004D7329">
      <w:pPr>
        <w:pStyle w:val="ListParagraph"/>
        <w:numPr>
          <w:ilvl w:val="0"/>
          <w:numId w:val="1"/>
        </w:numPr>
      </w:pPr>
      <w:r>
        <w:t xml:space="preserve">Resources are used to make the managing of the data/non-hardcoding stuff/making a theme. </w:t>
      </w:r>
      <w:r w:rsidR="00397C5C">
        <w:t xml:space="preserve">For </w:t>
      </w:r>
      <w:proofErr w:type="gramStart"/>
      <w:r w:rsidR="00397C5C">
        <w:t>example</w:t>
      </w:r>
      <w:proofErr w:type="gramEnd"/>
      <w:r w:rsidR="00397C5C">
        <w:t xml:space="preserve"> a common CSS file for bunch of HTML pages. </w:t>
      </w:r>
    </w:p>
    <w:p w14:paraId="2842EC7F" w14:textId="1CBF1BCF" w:rsidR="00397C5C" w:rsidRDefault="00397C5C" w:rsidP="004D7329">
      <w:pPr>
        <w:pStyle w:val="ListParagraph"/>
        <w:numPr>
          <w:ilvl w:val="0"/>
          <w:numId w:val="1"/>
        </w:numPr>
      </w:pPr>
      <w:r>
        <w:t xml:space="preserve">R class is the class for the resources. You access your </w:t>
      </w:r>
      <w:proofErr w:type="spellStart"/>
      <w:r>
        <w:t>resocues</w:t>
      </w:r>
      <w:proofErr w:type="spellEnd"/>
      <w:r>
        <w:t xml:space="preserve"> with this </w:t>
      </w:r>
      <w:proofErr w:type="spellStart"/>
      <w:r>
        <w:t>clas</w:t>
      </w:r>
      <w:proofErr w:type="spellEnd"/>
      <w:r>
        <w:t xml:space="preserve">. If there is any error with the R class, then there should be something wrong with the </w:t>
      </w:r>
      <w:proofErr w:type="spellStart"/>
      <w:r>
        <w:t>resoucrse</w:t>
      </w:r>
      <w:proofErr w:type="spellEnd"/>
      <w:r>
        <w:t xml:space="preserve"> files in the project not the class itself. SO, never play with the R class.</w:t>
      </w:r>
    </w:p>
    <w:p w14:paraId="7963FF0D" w14:textId="77777777" w:rsidR="00397C5C" w:rsidRDefault="00397C5C" w:rsidP="004D7329">
      <w:pPr>
        <w:pStyle w:val="ListParagraph"/>
        <w:numPr>
          <w:ilvl w:val="0"/>
          <w:numId w:val="1"/>
        </w:numPr>
      </w:pPr>
    </w:p>
    <w:sectPr w:rsidR="0039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536A4"/>
    <w:multiLevelType w:val="hybridMultilevel"/>
    <w:tmpl w:val="1B724CA0"/>
    <w:lvl w:ilvl="0" w:tplc="F86E4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9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6B"/>
    <w:rsid w:val="0003336B"/>
    <w:rsid w:val="00262C8B"/>
    <w:rsid w:val="00397C5C"/>
    <w:rsid w:val="0045320F"/>
    <w:rsid w:val="004D7329"/>
    <w:rsid w:val="00521F2E"/>
    <w:rsid w:val="00870129"/>
    <w:rsid w:val="00A90EEF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5F30"/>
  <w15:chartTrackingRefBased/>
  <w15:docId w15:val="{0B06B549-A74E-4B14-A0B1-CDCC7EC1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2</cp:revision>
  <dcterms:created xsi:type="dcterms:W3CDTF">2022-09-19T14:01:00Z</dcterms:created>
  <dcterms:modified xsi:type="dcterms:W3CDTF">2022-09-19T16:57:00Z</dcterms:modified>
</cp:coreProperties>
</file>