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48D5792" w:rsidP="0ED1F462" w:rsidRDefault="048D5792" w14:paraId="475C5555" w14:textId="4054D202">
      <w:pPr>
        <w:rPr>
          <w:noProof w:val="0"/>
          <w:lang w:val="en-US"/>
        </w:rPr>
      </w:pPr>
      <w:r>
        <w:drawing>
          <wp:inline wp14:editId="76978B04" wp14:anchorId="5B3B63C1">
            <wp:extent cx="5943600" cy="2181225"/>
            <wp:effectExtent l="0" t="0" r="0" b="0"/>
            <wp:docPr id="87768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cf193006454e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5792" w:rsidP="3DC58043" w:rsidRDefault="048D5792" w14:paraId="1DC54AF6" w14:textId="5848C610">
      <w:pPr>
        <w:rPr>
          <w:noProof w:val="0"/>
          <w:lang w:val="en-US"/>
        </w:rPr>
      </w:pPr>
      <w:r w:rsidR="0ED1F462">
        <w:rPr/>
        <w:t xml:space="preserve">ETL in Airflow </w:t>
      </w:r>
    </w:p>
    <w:p w:rsidR="048D5792" w:rsidP="048D5792" w:rsidRDefault="048D5792" w14:paraId="343A0564" w14:textId="52561C69">
      <w:pPr/>
    </w:p>
    <w:p w:rsidR="048D5792" w:rsidP="048D5792" w:rsidRDefault="048D5792" w14:paraId="42357942" w14:textId="041DF230">
      <w:pPr>
        <w:rPr>
          <w:noProof w:val="0"/>
          <w:lang w:val="en-US"/>
        </w:rPr>
      </w:pPr>
      <w:r>
        <w:drawing>
          <wp:inline wp14:editId="5AEE2C36" wp14:anchorId="647031B2">
            <wp:extent cx="4857750" cy="2116783"/>
            <wp:effectExtent l="0" t="0" r="0" b="0"/>
            <wp:docPr id="243205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1d3c960dd416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3062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57750" cy="211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5792" w:rsidP="048D5792" w:rsidRDefault="048D5792" w14:paraId="0C8EB553" w14:textId="1E401200">
      <w:pPr>
        <w:rPr>
          <w:noProof w:val="0"/>
          <w:lang w:val="en-US"/>
        </w:rPr>
      </w:pPr>
      <w:r w:rsidRPr="048D5792" w:rsidR="048D5792">
        <w:rPr>
          <w:noProof w:val="0"/>
          <w:lang w:val="en-US"/>
        </w:rPr>
        <w:t>STOCK TASK</w:t>
      </w:r>
    </w:p>
    <w:p w:rsidR="048D5792" w:rsidP="3DC58043" w:rsidRDefault="048D5792" w14:paraId="66D56015" w14:textId="7896CC5D">
      <w:pPr>
        <w:pStyle w:val="Normal"/>
      </w:pPr>
      <w:r>
        <w:drawing>
          <wp:inline wp14:editId="02658B1A" wp14:anchorId="4960D4AB">
            <wp:extent cx="4559300" cy="2894603"/>
            <wp:effectExtent l="0" t="0" r="0" b="0"/>
            <wp:docPr id="1544756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09499499a47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59300" cy="28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5792" w:rsidP="3DC58043" w:rsidRDefault="048D5792" w14:paraId="5242E66B" w14:textId="2C9101B3">
      <w:pPr>
        <w:pStyle w:val="Normal"/>
      </w:pPr>
    </w:p>
    <w:p w:rsidR="048D5792" w:rsidP="3DC58043" w:rsidRDefault="048D5792" w14:paraId="529B1097" w14:textId="30CEFB87">
      <w:pPr>
        <w:pStyle w:val="Normal"/>
      </w:pPr>
      <w:r>
        <w:drawing>
          <wp:inline wp14:editId="284960C8" wp14:anchorId="631C0D35">
            <wp:extent cx="5206632" cy="1959405"/>
            <wp:effectExtent l="0" t="0" r="0" b="0"/>
            <wp:docPr id="134090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2bf6d248f240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4327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06632" cy="19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58043" w:rsidRDefault="3DC58043" w14:paraId="736669BA" w14:textId="21BD6A8D">
      <w:r>
        <w:drawing>
          <wp:inline wp14:editId="41CCC28B" wp14:anchorId="20B07212">
            <wp:extent cx="5943600" cy="2562225"/>
            <wp:effectExtent l="0" t="0" r="0" b="0"/>
            <wp:docPr id="260936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6328f4f36f45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58043" w:rsidRDefault="3DC58043" w14:paraId="4C9D181C" w14:textId="62CEEEAC">
      <w:r w:rsidR="0ED1F462">
        <w:rPr/>
        <w:t>ELT</w:t>
      </w:r>
    </w:p>
    <w:p w:rsidR="3DC58043" w:rsidRDefault="3DC58043" w14:paraId="4D24C65F" w14:textId="7F1FCD8D">
      <w:r>
        <w:drawing>
          <wp:inline wp14:editId="548683B2" wp14:anchorId="44CCCC6A">
            <wp:extent cx="5943600" cy="2181225"/>
            <wp:effectExtent l="0" t="0" r="0" b="0"/>
            <wp:docPr id="1988742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5d3a691d1645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D1F462">
        <w:rPr/>
        <w:t xml:space="preserve"> </w:t>
      </w:r>
    </w:p>
    <w:p w:rsidR="3DC58043" w:rsidRDefault="3DC58043" w14:paraId="59C679B9" w14:textId="285E627D"/>
    <w:p w:rsidR="3DC58043" w:rsidRDefault="3DC58043" w14:paraId="41824117" w14:textId="16949570">
      <w:r w:rsidR="0ED1F462">
        <w:rPr/>
        <w:t xml:space="preserve">Running </w:t>
      </w:r>
      <w:r w:rsidR="0ED1F462">
        <w:rPr/>
        <w:t>dbt</w:t>
      </w:r>
      <w:r w:rsidR="0ED1F462">
        <w:rPr/>
        <w:t xml:space="preserve"> from airflow </w:t>
      </w:r>
    </w:p>
    <w:p w:rsidR="3DC58043" w:rsidRDefault="3DC58043" w14:paraId="05B53829" w14:textId="168892F7">
      <w:r w:rsidR="3DC58043">
        <w:rPr/>
        <w:t xml:space="preserve">Lineage </w:t>
      </w:r>
    </w:p>
    <w:p w:rsidR="3DC58043" w:rsidP="3DC58043" w:rsidRDefault="3DC58043" w14:paraId="366F0E04" w14:textId="11815C2E">
      <w:pPr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sz w:val="22"/>
          <w:szCs w:val="22"/>
          <w:lang w:val="en-US"/>
        </w:rPr>
      </w:pPr>
      <w:r w:rsidRPr="3DC58043" w:rsidR="3DC58043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sz w:val="22"/>
          <w:szCs w:val="22"/>
          <w:lang w:val="en-US"/>
        </w:rPr>
        <w:t>Cmd : dbt docs serve</w:t>
      </w:r>
    </w:p>
    <w:p w:rsidR="3DC58043" w:rsidRDefault="3DC58043" w14:paraId="32945A58" w14:textId="3DE72AC6">
      <w:r>
        <w:drawing>
          <wp:inline wp14:editId="24727AE0" wp14:anchorId="6CCA29B8">
            <wp:extent cx="5943600" cy="2933700"/>
            <wp:effectExtent l="0" t="0" r="0" b="0"/>
            <wp:docPr id="1465951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7caf50f4464fd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58043" w:rsidRDefault="3DC58043" w14:paraId="151D561C" w14:textId="5A6DD496">
      <w:r>
        <w:drawing>
          <wp:inline wp14:editId="643908E6" wp14:anchorId="191698DC">
            <wp:extent cx="3416302" cy="3936930"/>
            <wp:effectExtent l="0" t="0" r="0" b="0"/>
            <wp:docPr id="1985313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1b1ea11e24e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302" cy="39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E141EE" wp14:anchorId="4AF488DA">
            <wp:extent cx="4261991" cy="5194300"/>
            <wp:effectExtent l="0" t="0" r="0" b="0"/>
            <wp:docPr id="314770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baff466a544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991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58043" w:rsidRDefault="3DC58043" w14:paraId="6763804A" w14:textId="1CFCAD6A"/>
    <w:p w:rsidR="3DC58043" w:rsidRDefault="3DC58043" w14:paraId="37A9B842" w14:textId="04FEC61A">
      <w:r>
        <w:drawing>
          <wp:inline wp14:editId="4E21D35F" wp14:anchorId="7B1E43B8">
            <wp:extent cx="3618063" cy="4164218"/>
            <wp:effectExtent l="0" t="0" r="0" b="0"/>
            <wp:docPr id="1247425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471b2c7db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444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618063" cy="416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413CE4"/>
    <w:rsid w:val="048D5792"/>
    <w:rsid w:val="0ED1F462"/>
    <w:rsid w:val="3DC58043"/>
    <w:rsid w:val="66413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E8F9D"/>
  <w15:chartTrackingRefBased/>
  <w15:docId w15:val="{3D083598-B448-4CF2-BC5D-72B37940A80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048D5792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5.png" Id="R2991d3c960dd4169" /><Relationship Type="http://schemas.openxmlformats.org/officeDocument/2006/relationships/image" Target="/media/image6.png" Id="Rb0809499499a47ed" /><Relationship Type="http://schemas.openxmlformats.org/officeDocument/2006/relationships/image" Target="/media/image7.png" Id="R2f2bf6d248f24023" /><Relationship Type="http://schemas.openxmlformats.org/officeDocument/2006/relationships/image" Target="/media/image8.png" Id="Rfc6328f4f36f456b" /><Relationship Type="http://schemas.openxmlformats.org/officeDocument/2006/relationships/image" Target="/media/imageb.png" Id="R4b41b1ea11e24e08" /><Relationship Type="http://schemas.openxmlformats.org/officeDocument/2006/relationships/image" Target="/media/imagec.png" Id="R361baff466a54472" /><Relationship Type="http://schemas.openxmlformats.org/officeDocument/2006/relationships/image" Target="/media/imaged.png" Id="R683471b2c7db452e" /><Relationship Type="http://schemas.openxmlformats.org/officeDocument/2006/relationships/image" Target="/media/imagee.png" Id="Ra0cf193006454e60" /><Relationship Type="http://schemas.openxmlformats.org/officeDocument/2006/relationships/image" Target="/media/imagef.png" Id="Ref5d3a691d1645b3" /><Relationship Type="http://schemas.openxmlformats.org/officeDocument/2006/relationships/image" Target="/media/image10.png" Id="Rc37caf50f4464fd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2025-05-01T23:02:27.2513284Z</dcterms:created>
  <dcterms:modified xsi:type="dcterms:W3CDTF">2025-05-03T00:54:20.6173216Z</dcterms:modified>
  <dc:creator>Savitha Vijayarangan</dc:creator>
  <lastModifiedBy>Savitha Vijayarangan</lastModifiedBy>
</coreProperties>
</file>