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B181" w14:textId="77777777" w:rsidR="00A0389C" w:rsidRPr="008B7996" w:rsidRDefault="00A0389C" w:rsidP="00A0389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Munzesta</w:t>
      </w:r>
      <w:proofErr w:type="spellEnd"/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Solution</w:t>
      </w:r>
    </w:p>
    <w:p w14:paraId="5FB1709C" w14:textId="77777777" w:rsidR="00A0389C" w:rsidRPr="008B7996" w:rsidRDefault="00A0389C" w:rsidP="00A0389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Flutter Training Course</w:t>
      </w:r>
    </w:p>
    <w:p w14:paraId="353A0D34" w14:textId="77777777" w:rsidR="00A0389C" w:rsidRDefault="00A0389C" w:rsidP="00A0389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DAY #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5E9ADB8F" w14:textId="4B42BA36" w:rsidR="00CB2751" w:rsidRDefault="00CB2751"/>
    <w:p w14:paraId="59EE778B" w14:textId="54D2961D" w:rsidR="00A0389C" w:rsidRPr="00A0389C" w:rsidRDefault="00A038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89C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2DD5AA3B" w14:textId="4184893A" w:rsidR="00A0389C" w:rsidRPr="00A0389C" w:rsidRDefault="00A0389C">
      <w:pPr>
        <w:rPr>
          <w:rFonts w:ascii="Times New Roman" w:hAnsi="Times New Roman" w:cs="Times New Roman"/>
        </w:rPr>
      </w:pPr>
      <w:r w:rsidRPr="00A0389C">
        <w:rPr>
          <w:rFonts w:ascii="Times New Roman" w:hAnsi="Times New Roman" w:cs="Times New Roman"/>
        </w:rPr>
        <w:t xml:space="preserve">You are required to make this Sign-in page </w:t>
      </w:r>
    </w:p>
    <w:p w14:paraId="14913E61" w14:textId="77777777" w:rsidR="00A0389C" w:rsidRDefault="00A0389C"/>
    <w:p w14:paraId="13649B33" w14:textId="1C8800DD" w:rsidR="00A0389C" w:rsidRDefault="00A0389C" w:rsidP="00A0389C">
      <w:pPr>
        <w:jc w:val="center"/>
      </w:pPr>
      <w:r>
        <w:rPr>
          <w:noProof/>
        </w:rPr>
        <w:drawing>
          <wp:inline distT="0" distB="0" distL="0" distR="0" wp14:anchorId="033C382E" wp14:editId="7CB73C0F">
            <wp:extent cx="3205496" cy="5638800"/>
            <wp:effectExtent l="76200" t="76200" r="128270" b="133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719" cy="5656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110838" w14:textId="0EE7E96D" w:rsidR="00A0389C" w:rsidRPr="00A0389C" w:rsidRDefault="00A0389C" w:rsidP="00A0389C">
      <w:pPr>
        <w:rPr>
          <w:rFonts w:ascii="Times New Roman" w:hAnsi="Times New Roman" w:cs="Times New Roman"/>
          <w:b/>
          <w:bCs/>
        </w:rPr>
      </w:pPr>
      <w:r w:rsidRPr="00A0389C">
        <w:rPr>
          <w:rFonts w:ascii="Times New Roman" w:hAnsi="Times New Roman" w:cs="Times New Roman"/>
          <w:b/>
          <w:bCs/>
        </w:rPr>
        <w:lastRenderedPageBreak/>
        <w:t>Asset Link:</w:t>
      </w:r>
    </w:p>
    <w:p w14:paraId="71F2A561" w14:textId="1351E13A" w:rsidR="00A0389C" w:rsidRPr="00A0389C" w:rsidRDefault="00A0389C" w:rsidP="00A0389C">
      <w:pPr>
        <w:rPr>
          <w:rFonts w:ascii="Times New Roman" w:hAnsi="Times New Roman" w:cs="Times New Roman"/>
        </w:rPr>
      </w:pPr>
      <w:r w:rsidRPr="00A0389C">
        <w:rPr>
          <w:rFonts w:ascii="Times New Roman" w:hAnsi="Times New Roman" w:cs="Times New Roman"/>
        </w:rPr>
        <w:t>Bike image link:</w:t>
      </w:r>
    </w:p>
    <w:p w14:paraId="473A3BEC" w14:textId="45462043" w:rsidR="00A0389C" w:rsidRDefault="00A0389C" w:rsidP="00A0389C">
      <w:hyperlink r:id="rId5" w:history="1">
        <w:r w:rsidRPr="00A0389C">
          <w:rPr>
            <w:rStyle w:val="Hyperlink"/>
          </w:rPr>
          <w:t>https://drive.google.com/drive/folders/1VXueJ-cWtyPmA-5fuLKCikfA_f1x-D27?usp=sharing</w:t>
        </w:r>
      </w:hyperlink>
    </w:p>
    <w:sectPr w:rsidR="00A0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95"/>
    <w:rsid w:val="00A0389C"/>
    <w:rsid w:val="00CB2751"/>
    <w:rsid w:val="00E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AF3E"/>
  <w15:chartTrackingRefBased/>
  <w15:docId w15:val="{4320A5CC-B96E-4AFC-9AE3-71AE59E5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VXueJ-cWtyPmA-5fuLKCikfA_f1x-D27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2</cp:revision>
  <dcterms:created xsi:type="dcterms:W3CDTF">2021-10-08T13:31:00Z</dcterms:created>
  <dcterms:modified xsi:type="dcterms:W3CDTF">2021-10-08T13:37:00Z</dcterms:modified>
</cp:coreProperties>
</file>