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38866" w14:textId="77777777" w:rsidR="00B015A1" w:rsidRDefault="00E16E63">
      <w:pPr>
        <w:widowControl w:val="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NOTE FOR APPROVAL</w:t>
      </w:r>
    </w:p>
    <w:p w14:paraId="2C945D6A" w14:textId="77777777" w:rsidR="00B015A1" w:rsidRDefault="00B015A1">
      <w:pPr>
        <w:widowControl w:val="0"/>
        <w:rPr>
          <w:rFonts w:ascii="Arial" w:eastAsia="Arial" w:hAnsi="Arial" w:cs="Arial"/>
          <w:b/>
          <w:sz w:val="22"/>
          <w:szCs w:val="22"/>
        </w:rPr>
      </w:pPr>
    </w:p>
    <w:p w14:paraId="52D0735D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To,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Date:     -Aug-2024</w:t>
      </w:r>
    </w:p>
    <w:p w14:paraId="21E6980B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Director</w:t>
      </w:r>
    </w:p>
    <w:p w14:paraId="2663AEFF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BITS </w:t>
      </w:r>
      <w:proofErr w:type="spellStart"/>
      <w:r>
        <w:rPr>
          <w:rFonts w:ascii="Arial" w:eastAsia="Arial" w:hAnsi="Arial" w:cs="Arial"/>
          <w:sz w:val="22"/>
          <w:szCs w:val="22"/>
        </w:rPr>
        <w:t>Pilani</w:t>
      </w:r>
      <w:proofErr w:type="spellEnd"/>
      <w:r>
        <w:rPr>
          <w:rFonts w:ascii="Arial" w:eastAsia="Arial" w:hAnsi="Arial" w:cs="Arial"/>
          <w:sz w:val="22"/>
          <w:szCs w:val="22"/>
        </w:rPr>
        <w:t>, K.K. Birla Goa Campus</w:t>
      </w:r>
    </w:p>
    <w:p w14:paraId="593D2DAC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1B0E12CD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Sub: Approval for utilization of Departmental Development Fund (DDF)</w:t>
      </w:r>
    </w:p>
    <w:p w14:paraId="05F40ADB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7E5138DD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Respected Sir,</w:t>
      </w:r>
    </w:p>
    <w:p w14:paraId="0CFF772A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3F8B49EB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(describe the reason for the fund's utilization. kindly provide a detailed bifurcation of the requested amount, specifying how the funds will be allocated across different items or activities)</w:t>
      </w:r>
    </w:p>
    <w:p w14:paraId="5D9F9708" w14:textId="77777777" w:rsidR="00B015A1" w:rsidRDefault="00B015A1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</w:p>
    <w:p w14:paraId="4E7205DE" w14:textId="77777777" w:rsidR="00B015A1" w:rsidRDefault="00B015A1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</w:p>
    <w:p w14:paraId="0757E813" w14:textId="77777777" w:rsidR="00B015A1" w:rsidRDefault="00E16E63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Thank you.</w:t>
      </w:r>
    </w:p>
    <w:p w14:paraId="526ECCE2" w14:textId="77777777" w:rsidR="00B015A1" w:rsidRDefault="00E16E63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Enclosures: (if any)</w:t>
      </w:r>
    </w:p>
    <w:p w14:paraId="7FB6EBD7" w14:textId="77777777" w:rsidR="00B015A1" w:rsidRDefault="00B015A1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</w:p>
    <w:p w14:paraId="27828CF8" w14:textId="77777777" w:rsidR="00B015A1" w:rsidRDefault="00E16E63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2"/>
          <w:szCs w:val="22"/>
        </w:rPr>
        <w:t>Sincerely,</w:t>
      </w:r>
    </w:p>
    <w:p w14:paraId="5666D54B" w14:textId="77777777" w:rsidR="00B015A1" w:rsidRDefault="00B015A1">
      <w:pPr>
        <w:widowControl w:val="0"/>
        <w:jc w:val="both"/>
        <w:rPr>
          <w:rFonts w:ascii="Arial" w:eastAsia="Arial" w:hAnsi="Arial" w:cs="Arial"/>
          <w:sz w:val="22"/>
          <w:szCs w:val="22"/>
        </w:rPr>
      </w:pPr>
    </w:p>
    <w:p w14:paraId="421177DC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3330160E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(Name of PI)</w:t>
      </w:r>
    </w:p>
    <w:p w14:paraId="56CAD679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</w:t>
      </w:r>
      <w:r>
        <w:rPr>
          <w:rFonts w:ascii="Arial" w:eastAsia="Arial" w:hAnsi="Arial" w:cs="Arial"/>
          <w:sz w:val="22"/>
          <w:szCs w:val="22"/>
        </w:rPr>
        <w:t>ofessor, Dept. of CS&amp;IS</w:t>
      </w:r>
    </w:p>
    <w:p w14:paraId="3E92D36C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21C5AC8E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377980A7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Forwarded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      </w:t>
      </w:r>
      <w:proofErr w:type="spellStart"/>
      <w:r>
        <w:rPr>
          <w:rFonts w:ascii="Arial" w:eastAsia="Arial" w:hAnsi="Arial" w:cs="Arial"/>
          <w:sz w:val="22"/>
          <w:szCs w:val="22"/>
        </w:rPr>
        <w:t>Forwarded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        Approved / Not Approved</w:t>
      </w:r>
    </w:p>
    <w:p w14:paraId="4B4961EE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593ECA71" w14:textId="77777777" w:rsidR="00B015A1" w:rsidRDefault="00B015A1">
      <w:pPr>
        <w:widowControl w:val="0"/>
        <w:rPr>
          <w:rFonts w:ascii="Arial" w:eastAsia="Arial" w:hAnsi="Arial" w:cs="Arial"/>
          <w:sz w:val="22"/>
          <w:szCs w:val="22"/>
        </w:rPr>
      </w:pPr>
    </w:p>
    <w:p w14:paraId="58E928DE" w14:textId="77777777" w:rsidR="00B015A1" w:rsidRDefault="00E16E6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_______________________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__________________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_________________</w:t>
      </w:r>
    </w:p>
    <w:p w14:paraId="03D1A1FF" w14:textId="2D8E3D6D" w:rsidR="00B015A1" w:rsidRDefault="009C552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</w:t>
      </w:r>
      <w:r w:rsidR="00E16E63"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Dr.</w:t>
      </w:r>
      <w:proofErr w:type="spellEnd"/>
      <w:r w:rsidR="00E16E63">
        <w:rPr>
          <w:rFonts w:ascii="Arial" w:eastAsia="Arial" w:hAnsi="Arial" w:cs="Arial"/>
          <w:sz w:val="22"/>
          <w:szCs w:val="22"/>
        </w:rPr>
        <w:t xml:space="preserve"> Sravan </w:t>
      </w:r>
      <w:proofErr w:type="spellStart"/>
      <w:r w:rsidR="00E16E63">
        <w:rPr>
          <w:rFonts w:ascii="Arial" w:eastAsia="Arial" w:hAnsi="Arial" w:cs="Arial"/>
          <w:sz w:val="22"/>
          <w:szCs w:val="22"/>
        </w:rPr>
        <w:t>Danda</w:t>
      </w:r>
      <w:proofErr w:type="spellEnd"/>
      <w:r w:rsidR="00E16E63">
        <w:rPr>
          <w:rFonts w:ascii="Arial" w:eastAsia="Arial" w:hAnsi="Arial" w:cs="Arial"/>
          <w:sz w:val="22"/>
          <w:szCs w:val="22"/>
        </w:rPr>
        <w:t>)</w:t>
      </w:r>
      <w:r w:rsidR="00E16E63">
        <w:rPr>
          <w:rFonts w:ascii="Arial" w:eastAsia="Arial" w:hAnsi="Arial" w:cs="Arial"/>
          <w:sz w:val="22"/>
          <w:szCs w:val="22"/>
        </w:rPr>
        <w:tab/>
      </w:r>
      <w:r w:rsidR="00E16E63">
        <w:rPr>
          <w:rFonts w:ascii="Arial" w:eastAsia="Arial" w:hAnsi="Arial" w:cs="Arial"/>
          <w:sz w:val="22"/>
          <w:szCs w:val="22"/>
        </w:rPr>
        <w:tab/>
        <w:t xml:space="preserve">(Prof. Santonu Sarkar) </w:t>
      </w:r>
      <w:r w:rsidR="00E16E63">
        <w:rPr>
          <w:rFonts w:ascii="Arial" w:eastAsia="Arial" w:hAnsi="Arial" w:cs="Arial"/>
          <w:sz w:val="22"/>
          <w:szCs w:val="22"/>
        </w:rPr>
        <w:tab/>
      </w:r>
      <w:r w:rsidR="00E16E63">
        <w:rPr>
          <w:rFonts w:ascii="Arial" w:eastAsia="Arial" w:hAnsi="Arial" w:cs="Arial"/>
          <w:sz w:val="22"/>
          <w:szCs w:val="22"/>
        </w:rPr>
        <w:tab/>
        <w:t>(Prof. Suman Kundu)</w:t>
      </w:r>
    </w:p>
    <w:p w14:paraId="1C4062D8" w14:textId="035DE5FC" w:rsidR="00B015A1" w:rsidRDefault="009C5523">
      <w:pPr>
        <w:widowControl w:val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</w:t>
      </w:r>
      <w:r w:rsidR="00E16E63">
        <w:rPr>
          <w:rFonts w:ascii="Arial" w:eastAsia="Arial" w:hAnsi="Arial" w:cs="Arial"/>
          <w:sz w:val="22"/>
          <w:szCs w:val="22"/>
        </w:rPr>
        <w:t>DRC Convener, CS&amp;IS</w:t>
      </w:r>
      <w:r w:rsidR="00E16E63">
        <w:rPr>
          <w:rFonts w:ascii="Arial" w:eastAsia="Arial" w:hAnsi="Arial" w:cs="Arial"/>
          <w:sz w:val="22"/>
          <w:szCs w:val="22"/>
        </w:rPr>
        <w:tab/>
      </w:r>
      <w:r w:rsidR="00E16E63">
        <w:rPr>
          <w:rFonts w:ascii="Arial" w:eastAsia="Arial" w:hAnsi="Arial" w:cs="Arial"/>
          <w:sz w:val="22"/>
          <w:szCs w:val="22"/>
        </w:rPr>
        <w:tab/>
        <w:t xml:space="preserve">       HOD, CS&amp;IS </w:t>
      </w:r>
      <w:r w:rsidR="00E16E63">
        <w:rPr>
          <w:rFonts w:ascii="Arial" w:eastAsia="Arial" w:hAnsi="Arial" w:cs="Arial"/>
          <w:sz w:val="22"/>
          <w:szCs w:val="22"/>
        </w:rPr>
        <w:tab/>
      </w:r>
      <w:r w:rsidR="00E16E63">
        <w:rPr>
          <w:rFonts w:ascii="Arial" w:eastAsia="Arial" w:hAnsi="Arial" w:cs="Arial"/>
          <w:sz w:val="22"/>
          <w:szCs w:val="22"/>
        </w:rPr>
        <w:tab/>
        <w:t xml:space="preserve">          </w:t>
      </w:r>
      <w:r w:rsidR="00E16E63">
        <w:rPr>
          <w:rFonts w:ascii="Arial" w:eastAsia="Arial" w:hAnsi="Arial" w:cs="Arial"/>
          <w:sz w:val="22"/>
          <w:szCs w:val="22"/>
        </w:rPr>
        <w:tab/>
      </w:r>
      <w:r w:rsidR="00E16E63">
        <w:rPr>
          <w:rFonts w:ascii="Arial" w:eastAsia="Arial" w:hAnsi="Arial" w:cs="Arial"/>
          <w:sz w:val="22"/>
          <w:szCs w:val="22"/>
        </w:rPr>
        <w:tab/>
        <w:t>Director</w:t>
      </w:r>
    </w:p>
    <w:sectPr w:rsidR="00B015A1">
      <w:headerReference w:type="default" r:id="rId7"/>
      <w:pgSz w:w="12240" w:h="15840"/>
      <w:pgMar w:top="360" w:right="1260" w:bottom="0" w:left="1440" w:header="9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9583" w14:textId="77777777" w:rsidR="00E16E63" w:rsidRDefault="00E16E63">
      <w:r>
        <w:separator/>
      </w:r>
    </w:p>
  </w:endnote>
  <w:endnote w:type="continuationSeparator" w:id="0">
    <w:p w14:paraId="27183CE2" w14:textId="77777777" w:rsidR="00E16E63" w:rsidRDefault="00E16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CB231" w14:textId="77777777" w:rsidR="00E16E63" w:rsidRDefault="00E16E63">
      <w:r>
        <w:separator/>
      </w:r>
    </w:p>
  </w:footnote>
  <w:footnote w:type="continuationSeparator" w:id="0">
    <w:p w14:paraId="1D20A777" w14:textId="77777777" w:rsidR="00E16E63" w:rsidRDefault="00E16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AA504" w14:textId="77777777" w:rsidR="00B015A1" w:rsidRDefault="00E16E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15CBA8C7" wp14:editId="41168A19">
          <wp:extent cx="5925741" cy="115252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5741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15987A9" w14:textId="77777777" w:rsidR="00B015A1" w:rsidRDefault="00E16E63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b/>
        <w:color w:val="1F497D"/>
        <w:sz w:val="26"/>
        <w:szCs w:val="26"/>
      </w:rPr>
    </w:pPr>
    <w:r>
      <w:rPr>
        <w:rFonts w:ascii="Arial" w:eastAsia="Arial" w:hAnsi="Arial" w:cs="Arial"/>
        <w:b/>
        <w:color w:val="1F497D"/>
        <w:sz w:val="26"/>
        <w:szCs w:val="26"/>
      </w:rPr>
      <w:t>DEPARTMENT OF COMPUTER SCIENCE &amp; INFORMATION SYSTEMS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A1"/>
    <w:rsid w:val="009C5523"/>
    <w:rsid w:val="00B015A1"/>
    <w:rsid w:val="00E1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08E9"/>
  <w15:docId w15:val="{617CA6C3-BA2C-4ED2-ABDF-CFF7BA68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OnehPO5P9br7SHKlbIrWX93sw==">CgMxLjAyCGguZ2pkZ3hzOAByITFWNUt3VVg4N21jM1BLcDFrX3Bhbk5ZenhwWWo4cl9MUA==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>BITS Pilani K K Birla Goa Campus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csisbitsgoa@outlook.com</cp:lastModifiedBy>
  <cp:revision>2</cp:revision>
  <dcterms:created xsi:type="dcterms:W3CDTF">2024-08-22T04:48:00Z</dcterms:created>
  <dcterms:modified xsi:type="dcterms:W3CDTF">2024-08-22T04:49:00Z</dcterms:modified>
</cp:coreProperties>
</file>