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o09c9mq6savl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How to choose the best function to predict our test set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Choose a function that best fits the training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aim is to minimize the cost, ie to minimize error between predicted results and actual results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Various options for cost functions, ie mean-squared-error etc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Come up with the function that has the lowest cost without having high bias or variance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course, we’ll be dealing with the Neural Network family of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Overly complex functions results in overfitting of the model, which leads to bad results in the test data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