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yohul3fap49g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Loss Function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How do we know which model is better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(Mean squared error, Cross entropy, KL divergence) function to determine the model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aim is to get the cost function for any particular model as close to zero as possible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model with the lowest cost/loss is the model with the best chance of predicting the test data accurately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