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3"/>
        <w:spacing w:after="0" w:before="0" w:lineRule="auto"/>
        <w:ind w:left="-540" w:firstLine="0"/>
        <w:rPr>
          <w:rFonts w:ascii="Nunito" w:cs="Nunito" w:eastAsia="Nunito" w:hAnsi="Nunito"/>
          <w:b w:val="1"/>
          <w:color w:val="000000"/>
        </w:rPr>
      </w:pPr>
      <w:bookmarkStart w:colFirst="0" w:colLast="0" w:name="_532970fjqe9j" w:id="0"/>
      <w:bookmarkEnd w:id="0"/>
      <w:r w:rsidDel="00000000" w:rsidR="00000000" w:rsidRPr="00000000">
        <w:rPr>
          <w:rFonts w:ascii="Nunito" w:cs="Nunito" w:eastAsia="Nunito" w:hAnsi="Nunito"/>
          <w:b w:val="1"/>
          <w:color w:val="000000"/>
          <w:rtl w:val="0"/>
        </w:rPr>
        <w:t xml:space="preserve">A Generic Deep Neural Network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Can we clarify the terminology used?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 us revisit the structure of a neuron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4729163" cy="536615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40275" y="331075"/>
                          <a:ext cx="4729163" cy="5366152"/>
                          <a:chOff x="1740275" y="331075"/>
                          <a:chExt cx="5446425" cy="6214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688400" y="2152675"/>
                            <a:ext cx="2094300" cy="21333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88400" y="3219325"/>
                            <a:ext cx="2094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771200" y="2444925"/>
                            <a:ext cx="1928700" cy="59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Activation (h)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Applies function on preactivated input values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771200" y="3311825"/>
                            <a:ext cx="1928700" cy="59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Pre-activation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(a)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Summation of (input-values * weights) and bias value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909300" y="5766425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967750" y="5961250"/>
                            <a:ext cx="7206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Input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346000" y="5766550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404450" y="5961375"/>
                            <a:ext cx="7206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Input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876775" y="5766675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4935225" y="5961500"/>
                            <a:ext cx="7206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Input 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6407600" y="5038825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6466050" y="5233650"/>
                            <a:ext cx="7206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Bias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3973625"/>
                            <a:ext cx="696300" cy="179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50" y="4285975"/>
                            <a:ext cx="0" cy="148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476125" y="3973575"/>
                            <a:ext cx="790200" cy="179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699797" y="3609122"/>
                            <a:ext cx="1821900" cy="154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1740275" y="4831375"/>
                            <a:ext cx="7206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Weight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2995150" y="4843950"/>
                            <a:ext cx="7206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Weight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4062100" y="4843950"/>
                            <a:ext cx="7206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Weight 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3241263" y="331075"/>
                            <a:ext cx="988500" cy="9255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3278328" y="562384"/>
                            <a:ext cx="914400" cy="46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Activated output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50" y="1256575"/>
                            <a:ext cx="0" cy="89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29163" cy="536615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9163" cy="536615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 us break down the terms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 i refer to the layer being referenced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Pre-activation function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r>
          <w:rPr>
            <w:rFonts w:ascii="Nunito" w:cs="Nunito" w:eastAsia="Nunito" w:hAnsi="Nunito"/>
          </w:rPr>
          <m:t xml:space="preserve">=</m:t>
        </m:r>
        <m:r>
          <w:rPr>
            <w:rFonts w:ascii="Nunito" w:cs="Nunito" w:eastAsia="Nunito" w:hAnsi="Nunito"/>
          </w:rPr>
          <m:t>Σ</m:t>
        </m:r>
        <m:r>
          <w:rPr>
            <w:rFonts w:ascii="Nunito" w:cs="Nunito" w:eastAsia="Nunito" w:hAnsi="Nunito"/>
          </w:rPr>
          <m:t xml:space="preserve">(input*weights) +bias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Activation function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  <m:oMath>
        <m:sSub>
          <m:sSub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bPr>
          <m:e>
            <m:r>
              <w:rPr>
                <w:rFonts w:ascii="Nunito" w:cs="Nunito" w:eastAsia="Nunito" w:hAnsi="Nunito"/>
                <w:sz w:val="30"/>
                <w:szCs w:val="30"/>
              </w:rPr>
              <m:t xml:space="preserve">h</m:t>
            </m:r>
          </m:e>
          <m:sub>
            <m:r>
              <w:rPr>
                <w:rFonts w:ascii="Nunito" w:cs="Nunito" w:eastAsia="Nunito" w:hAnsi="Nunito"/>
                <w:sz w:val="30"/>
                <w:szCs w:val="30"/>
              </w:rPr>
              <m:t xml:space="preserve">i</m:t>
            </m:r>
          </m:sub>
        </m:sSub>
        <m:r>
          <w:rPr>
            <w:rFonts w:ascii="Nunito" w:cs="Nunito" w:eastAsia="Nunito" w:hAnsi="Nunito"/>
            <w:sz w:val="30"/>
            <w:szCs w:val="30"/>
          </w:rPr>
          <m:t xml:space="preserve">=</m:t>
        </m:r>
        <m:f>
          <m:fPr>
            <m:ctrlPr>
              <w:rPr>
                <w:rFonts w:ascii="Nunito" w:cs="Nunito" w:eastAsia="Nunito" w:hAnsi="Nunito"/>
                <w:sz w:val="30"/>
                <w:szCs w:val="30"/>
              </w:rPr>
            </m:ctrlPr>
          </m:fPr>
          <m:num>
            <m:r>
              <w:rPr>
                <w:rFonts w:ascii="Nunito" w:cs="Nunito" w:eastAsia="Nunito" w:hAnsi="Nunito"/>
                <w:sz w:val="30"/>
                <w:szCs w:val="30"/>
              </w:rPr>
              <m:t xml:space="preserve">1</m:t>
            </m:r>
          </m:num>
          <m:den>
            <m:r>
              <w:rPr>
                <w:rFonts w:ascii="Nunito" w:cs="Nunito" w:eastAsia="Nunito" w:hAnsi="Nunito"/>
                <w:sz w:val="30"/>
                <w:szCs w:val="30"/>
              </w:rPr>
              <m:t xml:space="preserve">1+</m:t>
            </m:r>
            <m:sSup>
              <m:sSupPr>
                <m:ctrlPr>
                  <w:rPr>
                    <w:rFonts w:ascii="Nunito" w:cs="Nunito" w:eastAsia="Nunito" w:hAnsi="Nunito"/>
                    <w:sz w:val="30"/>
                    <w:szCs w:val="30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e</m:t>
                </m:r>
              </m:e>
              <m:sup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-(</m:t>
                </m:r>
                <m:sSub>
                  <m:sSubPr>
                    <m:ctrlPr>
                      <w:rPr>
                        <w:rFonts w:ascii="Nunito" w:cs="Nunito" w:eastAsia="Nunito" w:hAnsi="Nunito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a</m:t>
                    </m:r>
                  </m:e>
                  <m:sub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i</m:t>
                    </m:r>
                  </m:sub>
                </m:sSub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)</m:t>
                </m:r>
              </m:sup>
            </m:sSup>
          </m:den>
        </m:f>
      </m:oMath>
      <w:r w:rsidDel="00000000" w:rsidR="00000000" w:rsidRPr="00000000">
        <w:rPr>
          <w:rFonts w:ascii="Nunito" w:cs="Nunito" w:eastAsia="Nunito" w:hAnsi="Nunito"/>
          <w:rtl w:val="0"/>
        </w:rPr>
        <w:t xml:space="preserve">a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the activation function is the sigmoid function.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construction of a Neural network is a simple stacking of these neurons in layers, one on top of the other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outputs of one layer of neurons become the inputs for the next layer.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cycle of pre-activation and activation repeats itself from the input layer, till we reach the output layer and obtain the desired function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 us break down the structure of a Neural Network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276850" cy="460533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7950" y="385275"/>
                          <a:ext cx="5276850" cy="4605338"/>
                          <a:chOff x="827950" y="385275"/>
                          <a:chExt cx="8829875" cy="61605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903750" y="393552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750" y="432507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934991" y="40422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934991" y="43588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909300" y="5766425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967750" y="5961250"/>
                            <a:ext cx="7206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346000" y="5766550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404450" y="5961375"/>
                            <a:ext cx="7206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876775" y="5766675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4935225" y="5961500"/>
                            <a:ext cx="7206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6407600" y="5038825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6466050" y="5233650"/>
                            <a:ext cx="7206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Bias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4714625"/>
                            <a:ext cx="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4714750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725" y="471457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00" y="4714675"/>
                            <a:ext cx="4108800" cy="71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1847350" y="4850900"/>
                            <a:ext cx="4515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85200c"/>
                                  <w:sz w:val="20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85200c"/>
                                  <w:sz w:val="20"/>
                                  <w:vertAlign w:val="subscript"/>
                                </w:rPr>
                                <w:t xml:space="preserve">111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2298850" y="4850900"/>
                            <a:ext cx="4515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85200c"/>
                                  <w:sz w:val="20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85200c"/>
                                  <w:sz w:val="20"/>
                                  <w:vertAlign w:val="subscript"/>
                                </w:rPr>
                                <w:t xml:space="preserve">112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85200c"/>
                                  <w:sz w:val="20"/>
                                  <w:vertAlign w:val="subscript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894500" y="4876650"/>
                            <a:ext cx="4515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85200c"/>
                                  <w:sz w:val="20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85200c"/>
                                  <w:sz w:val="20"/>
                                  <w:vertAlign w:val="subscript"/>
                                </w:rPr>
                                <w:t xml:space="preserve">113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3340425" y="39354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25" y="43249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4714625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50" y="4714450"/>
                            <a:ext cx="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425" y="4714575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3241275" y="4609400"/>
                            <a:ext cx="4515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e69138"/>
                                  <w:sz w:val="20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e69138"/>
                                  <w:sz w:val="20"/>
                                  <w:vertAlign w:val="subscript"/>
                                </w:rPr>
                                <w:t xml:space="preserve">121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3404450" y="4850900"/>
                            <a:ext cx="4515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e69138"/>
                                  <w:sz w:val="20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e69138"/>
                                  <w:sz w:val="20"/>
                                  <w:vertAlign w:val="subscript"/>
                                </w:rPr>
                                <w:t xml:space="preserve">122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3735550" y="4714375"/>
                            <a:ext cx="4515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e69138"/>
                                  <w:sz w:val="20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e69138"/>
                                  <w:sz w:val="20"/>
                                  <w:vertAlign w:val="subscript"/>
                                </w:rPr>
                                <w:t xml:space="preserve">123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4871225" y="39352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25" y="43248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471432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35550" y="4714450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25" y="4714275"/>
                            <a:ext cx="0" cy="10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4576600" y="4575500"/>
                            <a:ext cx="4515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subscript"/>
                                </w:rPr>
                                <w:t xml:space="preserve">131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4748475" y="4714375"/>
                            <a:ext cx="4515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subscript"/>
                                </w:rPr>
                                <w:t xml:space="preserve">132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5199975" y="4753650"/>
                            <a:ext cx="4515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subscript"/>
                                </w:rPr>
                                <w:t xml:space="preserve">133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1903813" y="25266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813" y="29161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1935054" y="263333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1935054" y="294993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3340488" y="25264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88" y="29160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4871288" y="252635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88" y="291590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3305825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25" y="3305700"/>
                            <a:ext cx="14367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9025" y="3305575"/>
                            <a:ext cx="29673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3305525"/>
                            <a:ext cx="14367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25" y="3305700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725" y="3305575"/>
                            <a:ext cx="15306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3305525"/>
                            <a:ext cx="29676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35525" y="3305400"/>
                            <a:ext cx="15309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25" y="3305575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1903750" y="3356325"/>
                            <a:ext cx="4515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85200c"/>
                                  <w:sz w:val="20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85200c"/>
                                  <w:sz w:val="20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85200c"/>
                                  <w:sz w:val="20"/>
                                  <w:vertAlign w:val="subscript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2443000" y="3356325"/>
                            <a:ext cx="4515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85200c"/>
                                  <w:sz w:val="20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85200c"/>
                                  <w:sz w:val="20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85200c"/>
                                  <w:sz w:val="20"/>
                                  <w:vertAlign w:val="subscript"/>
                                </w:rPr>
                                <w:t xml:space="preserve">12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85200c"/>
                                  <w:sz w:val="20"/>
                                  <w:vertAlign w:val="subscript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2622125" y="3115950"/>
                            <a:ext cx="4515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85200c"/>
                                  <w:sz w:val="20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85200c"/>
                                  <w:sz w:val="20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85200c"/>
                                  <w:sz w:val="20"/>
                                  <w:vertAlign w:val="subscript"/>
                                </w:rPr>
                                <w:t xml:space="preserve">13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" name="Shape 60"/>
                        <wps:spPr>
                          <a:xfrm>
                            <a:off x="2669238" y="7278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69238" y="11174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2700479" y="8346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3" name="Shape 63"/>
                        <wps:spPr>
                          <a:xfrm>
                            <a:off x="2700479" y="11512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>
                            <a:off x="4105913" y="72775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05913" y="111730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59800" y="4710475"/>
                            <a:ext cx="2647800" cy="71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25" y="4714375"/>
                            <a:ext cx="1141200" cy="71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" name="Shape 68"/>
                        <wps:spPr>
                          <a:xfrm>
                            <a:off x="6407825" y="3645788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9" name="Shape 69"/>
                        <wps:spPr>
                          <a:xfrm>
                            <a:off x="6466275" y="3840613"/>
                            <a:ext cx="7206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Bias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9025" y="3321638"/>
                            <a:ext cx="4108800" cy="71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60025" y="3317438"/>
                            <a:ext cx="2647800" cy="71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550" y="3321338"/>
                            <a:ext cx="1141200" cy="71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3" name="Shape 73"/>
                        <wps:spPr>
                          <a:xfrm>
                            <a:off x="5956325" y="5311475"/>
                            <a:ext cx="4515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85200c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85200c"/>
                                  <w:sz w:val="20"/>
                                  <w:vertAlign w:val="subscript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4" name="Shape 74"/>
                        <wps:spPr>
                          <a:xfrm>
                            <a:off x="5761400" y="5045525"/>
                            <a:ext cx="4515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e69138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e69138"/>
                                  <w:sz w:val="20"/>
                                  <w:vertAlign w:val="subscript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5" name="Shape 75"/>
                        <wps:spPr>
                          <a:xfrm>
                            <a:off x="5956325" y="4850900"/>
                            <a:ext cx="4515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subscript"/>
                                </w:rPr>
                                <w:t xml:space="preserve">13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6" name="Shape 76"/>
                        <wps:spPr>
                          <a:xfrm>
                            <a:off x="6014550" y="3935275"/>
                            <a:ext cx="4515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85200c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85200c"/>
                                  <w:sz w:val="20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85200c"/>
                                  <w:sz w:val="20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7" name="Shape 77"/>
                        <wps:spPr>
                          <a:xfrm>
                            <a:off x="5819625" y="3652350"/>
                            <a:ext cx="4515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e69138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e69138"/>
                                  <w:sz w:val="20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e69138"/>
                                  <w:sz w:val="20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8" name="Shape 78"/>
                        <wps:spPr>
                          <a:xfrm>
                            <a:off x="6014550" y="3533925"/>
                            <a:ext cx="4515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9" name="Shape 79"/>
                        <wps:spPr>
                          <a:xfrm>
                            <a:off x="3227688" y="3115950"/>
                            <a:ext cx="4515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e69138"/>
                                  <w:sz w:val="20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e69138"/>
                                  <w:sz w:val="20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e69138"/>
                                  <w:sz w:val="20"/>
                                  <w:vertAlign w:val="subscript"/>
                                </w:rPr>
                                <w:t xml:space="preserve">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0" name="Shape 80"/>
                        <wps:spPr>
                          <a:xfrm>
                            <a:off x="3509763" y="3271300"/>
                            <a:ext cx="4515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e69138"/>
                                  <w:sz w:val="20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e69138"/>
                                  <w:sz w:val="20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e69138"/>
                                  <w:sz w:val="20"/>
                                  <w:vertAlign w:val="subscript"/>
                                </w:rPr>
                                <w:t xml:space="preserve">22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1" name="Shape 81"/>
                        <wps:spPr>
                          <a:xfrm>
                            <a:off x="3746700" y="3230863"/>
                            <a:ext cx="4515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e69138"/>
                                  <w:sz w:val="20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e69138"/>
                                  <w:sz w:val="20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e69138"/>
                                  <w:sz w:val="20"/>
                                  <w:vertAlign w:val="subscript"/>
                                </w:rPr>
                                <w:t xml:space="preserve">23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2" name="Shape 82"/>
                        <wps:spPr>
                          <a:xfrm>
                            <a:off x="4598113" y="3093150"/>
                            <a:ext cx="4515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subscript"/>
                                </w:rPr>
                                <w:t xml:space="preserve">31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3" name="Shape 83"/>
                        <wps:spPr>
                          <a:xfrm>
                            <a:off x="4845913" y="3271288"/>
                            <a:ext cx="4515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subscript"/>
                                </w:rPr>
                                <w:t xml:space="preserve">32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4" name="Shape 84"/>
                        <wps:spPr>
                          <a:xfrm>
                            <a:off x="5172188" y="3356325"/>
                            <a:ext cx="4515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subscript"/>
                                </w:rPr>
                                <w:t xml:space="preserve">33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913" y="1506900"/>
                            <a:ext cx="765300" cy="101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913" y="1506900"/>
                            <a:ext cx="2202000" cy="101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64488" y="1507075"/>
                            <a:ext cx="671100" cy="101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35588" y="1506775"/>
                            <a:ext cx="765300" cy="101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501088" y="1506950"/>
                            <a:ext cx="765300" cy="101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64388" y="1506950"/>
                            <a:ext cx="2202000" cy="101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1" name="Shape 91"/>
                        <wps:spPr>
                          <a:xfrm>
                            <a:off x="6402100" y="1967963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2" name="Shape 92"/>
                        <wps:spPr>
                          <a:xfrm>
                            <a:off x="6431350" y="2162663"/>
                            <a:ext cx="7206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Bias 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64300" y="1507013"/>
                            <a:ext cx="3337800" cy="85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525300" y="1518525"/>
                            <a:ext cx="1903500" cy="83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5" name="Shape 95"/>
                        <wps:spPr>
                          <a:xfrm>
                            <a:off x="5858863" y="2221825"/>
                            <a:ext cx="4515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20"/>
                                  <w:vertAlign w:val="subscript"/>
                                </w:rPr>
                                <w:t xml:space="preserve">3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20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6" name="Shape 96"/>
                        <wps:spPr>
                          <a:xfrm>
                            <a:off x="5663938" y="1710300"/>
                            <a:ext cx="4515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0"/>
                                  <w:vertAlign w:val="subscript"/>
                                </w:rPr>
                                <w:t xml:space="preserve">3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0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7" name="Shape 97"/>
                        <wps:spPr>
                          <a:xfrm>
                            <a:off x="2550650" y="385275"/>
                            <a:ext cx="1305300" cy="38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= ŷ = f(x)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8" name="Shape 98"/>
                        <wps:spPr>
                          <a:xfrm>
                            <a:off x="827950" y="48954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9" name="Shape 99"/>
                        <wps:spPr>
                          <a:xfrm>
                            <a:off x="827950" y="34476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0" name="Shape 100"/>
                        <wps:spPr>
                          <a:xfrm>
                            <a:off x="827950" y="18474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1" name="Shape 101"/>
                        <wps:spPr>
                          <a:xfrm>
                            <a:off x="8250300" y="5961500"/>
                            <a:ext cx="12231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Input Layer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2" name="Shape 102"/>
                        <wps:spPr>
                          <a:xfrm>
                            <a:off x="8297325" y="3404475"/>
                            <a:ext cx="13605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Hidden Layers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3" name="Shape 103"/>
                        <wps:spPr>
                          <a:xfrm>
                            <a:off x="8195725" y="847450"/>
                            <a:ext cx="12231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Output Layer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4" name="Shape 104"/>
                        <wps:spPr>
                          <a:xfrm>
                            <a:off x="7739725" y="5799350"/>
                            <a:ext cx="574800" cy="714000"/>
                          </a:xfrm>
                          <a:prstGeom prst="rightBrace">
                            <a:avLst>
                              <a:gd fmla="val 8333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5" name="Shape 105"/>
                        <wps:spPr>
                          <a:xfrm>
                            <a:off x="7691425" y="2552375"/>
                            <a:ext cx="671400" cy="2162400"/>
                          </a:xfrm>
                          <a:prstGeom prst="rightBrace">
                            <a:avLst>
                              <a:gd fmla="val 8333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6" name="Shape 106"/>
                        <wps:spPr>
                          <a:xfrm>
                            <a:off x="7691425" y="673150"/>
                            <a:ext cx="574800" cy="714000"/>
                          </a:xfrm>
                          <a:prstGeom prst="rightBrace">
                            <a:avLst>
                              <a:gd fmla="val 8333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76850" cy="4605338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6850" cy="46053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break down some of the terms used: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format of w is </w:t>
      </w:r>
      <w:r w:rsidDel="00000000" w:rsidR="00000000" w:rsidRPr="00000000">
        <w:rPr>
          <w:rFonts w:ascii="Nunito" w:cs="Nunito" w:eastAsia="Nunito" w:hAnsi="Nunito"/>
          <w:sz w:val="30"/>
          <w:szCs w:val="30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sz w:val="30"/>
          <w:szCs w:val="30"/>
          <w:vertAlign w:val="subscript"/>
          <w:rtl w:val="0"/>
        </w:rPr>
        <w:t xml:space="preserve">(Layer number)(Next layer Neuron)(Current Layer Input/neuron)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213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refers to the weight corresponding to the 3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rd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input on 1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st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neuron of the 2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nd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hidden layer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each layer i where 0 &lt;= i &lt;= L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Pre-activation </w:t>
      </w: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r>
          <w:rPr>
            <w:rFonts w:ascii="Nunito" w:cs="Nunito" w:eastAsia="Nunito" w:hAnsi="Nunito"/>
          </w:rPr>
          <m:t xml:space="preserve">(x) =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 xml:space="preserve">i</m:t>
                </m:r>
              </m:e>
              <m:sub/>
            </m:sSub>
          </m:sub>
        </m:sSub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h</m:t>
            </m:r>
          </m:e>
          <m:sub>
            <m:r>
              <w:rPr>
                <w:rFonts w:ascii="Nunito" w:cs="Nunito" w:eastAsia="Nunito" w:hAnsi="Nunito"/>
              </w:rPr>
              <m:t xml:space="preserve">i-1</m:t>
            </m:r>
          </m:sub>
        </m:sSub>
        <m:r>
          <w:rPr>
            <w:rFonts w:ascii="Nunito" w:cs="Nunito" w:eastAsia="Nunito" w:hAnsi="Nunito"/>
          </w:rPr>
          <m:t xml:space="preserve">(x) +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b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Activation </w:t>
      </w: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h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r>
          <w:rPr>
            <w:rFonts w:ascii="Nunito" w:cs="Nunito" w:eastAsia="Nunito" w:hAnsi="Nunito"/>
          </w:rPr>
          <m:t xml:space="preserve">(x) = g(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r>
          <w:rPr>
            <w:rFonts w:ascii="Nunito" w:cs="Nunito" w:eastAsia="Nunito" w:hAnsi="Nunito"/>
          </w:rPr>
          <m:t xml:space="preserve">(x))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where ‘</w:t>
      </w: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g’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is called the activation function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Activation at output layer L is </w:t>
      </w:r>
      <m:oMath>
        <m:r>
          <w:rPr>
            <w:rFonts w:ascii="Nunito" w:cs="Nunito" w:eastAsia="Nunito" w:hAnsi="Nunito"/>
          </w:rPr>
          <m:t xml:space="preserve">f(x) =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h</m:t>
            </m:r>
          </m:e>
          <m:sub>
            <m:r>
              <w:rPr>
                <w:rFonts w:ascii="Nunito" w:cs="Nunito" w:eastAsia="Nunito" w:hAnsi="Nunito"/>
              </w:rPr>
              <m:t xml:space="preserve">L</m:t>
            </m:r>
          </m:sub>
        </m:sSub>
        <m:r>
          <w:rPr>
            <w:rFonts w:ascii="Nunito" w:cs="Nunito" w:eastAsia="Nunito" w:hAnsi="Nunito"/>
          </w:rPr>
          <m:t xml:space="preserve"> = O(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L</m:t>
            </m:r>
          </m:sub>
        </m:sSub>
        <m:r>
          <w:rPr>
            <w:rFonts w:ascii="Nunito" w:cs="Nunito" w:eastAsia="Nunito" w:hAnsi="Nunito"/>
          </w:rPr>
          <m:t xml:space="preserve">)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where ‘O’ is called the output activation function </w:t>
      </w:r>
    </w:p>
    <w:sectPr>
      <w:headerReference r:id="rId8" w:type="default"/>
      <w:pgSz w:h="15840" w:w="12240"/>
      <w:pgMar w:bottom="99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Deep Neural Networks</w:t>
    </w:r>
  </w:p>
  <w:p w:rsidR="00000000" w:rsidDel="00000000" w:rsidP="00000000" w:rsidRDefault="00000000" w:rsidRPr="00000000" w14:paraId="00000015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6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