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qps6sa9kgdzc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Exercise: Guess the 3D surface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do a few exercises?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at the following Contour plots and guess their 3D counterparts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3D 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52713" cy="203112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2031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7526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76513" cy="1913252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1913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5367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95563" cy="1910265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1910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4859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Henceforth, we will be showing the gradient descent movement on a 2D contour map.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