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EFA51" w14:textId="4BE622FA" w:rsidR="006E5CA3" w:rsidRDefault="00026333" w:rsidP="00026333">
      <w:pPr>
        <w:pStyle w:val="Title"/>
      </w:pPr>
      <w:r>
        <w:t>OS lab week 1:</w:t>
      </w:r>
    </w:p>
    <w:p w14:paraId="56D8B7EC" w14:textId="7CBA7890" w:rsidR="00B4049D" w:rsidRPr="00B4049D" w:rsidRDefault="00B4049D" w:rsidP="00B4049D">
      <w:pPr>
        <w:pStyle w:val="Subtitle"/>
      </w:pPr>
      <w:r>
        <w:t>BY: SHUBHAM GUPTA PES1201801295 5G</w:t>
      </w:r>
    </w:p>
    <w:p w14:paraId="2BB0CB1C" w14:textId="754FE139" w:rsidR="00026333" w:rsidRDefault="00026333" w:rsidP="00026333">
      <w:pPr>
        <w:pStyle w:val="Heading1"/>
        <w:numPr>
          <w:ilvl w:val="0"/>
          <w:numId w:val="2"/>
        </w:numPr>
      </w:pPr>
      <w:r>
        <w:t>Question 1:</w:t>
      </w:r>
    </w:p>
    <w:p w14:paraId="14803029" w14:textId="7632DF89" w:rsidR="00026333" w:rsidRDefault="00026333" w:rsidP="00026333">
      <w:pPr>
        <w:pStyle w:val="ListParagraph"/>
        <w:numPr>
          <w:ilvl w:val="1"/>
          <w:numId w:val="2"/>
        </w:numPr>
      </w:pPr>
      <w:r>
        <w:t>Command: ls</w:t>
      </w:r>
    </w:p>
    <w:p w14:paraId="6CD2E5CD" w14:textId="6FA896EF" w:rsidR="00026333" w:rsidRDefault="00026333" w:rsidP="00026333">
      <w:pPr>
        <w:pStyle w:val="ListParagraph"/>
        <w:ind w:left="1440"/>
      </w:pPr>
      <w:r>
        <w:t>Flag: -al</w:t>
      </w:r>
    </w:p>
    <w:p w14:paraId="31B3437D" w14:textId="4C9452A9" w:rsidR="00026333" w:rsidRDefault="00026333" w:rsidP="00026333">
      <w:pPr>
        <w:pStyle w:val="ListParagraph"/>
        <w:ind w:left="1440"/>
      </w:pPr>
      <w:r>
        <w:t>Outcome: Shows all files and folders present in the present directory including hidden files in long listing format.</w:t>
      </w:r>
    </w:p>
    <w:p w14:paraId="7133FEA6" w14:textId="2B5E2B2F" w:rsidR="00026333" w:rsidRDefault="00026333" w:rsidP="00026333">
      <w:pPr>
        <w:pStyle w:val="ListParagraph"/>
        <w:ind w:left="1440"/>
      </w:pPr>
      <w:r w:rsidRPr="00026333">
        <w:rPr>
          <w:noProof/>
        </w:rPr>
        <w:drawing>
          <wp:inline distT="0" distB="0" distL="0" distR="0" wp14:anchorId="402563FC" wp14:editId="76E45576">
            <wp:extent cx="4131834" cy="2324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288" cy="2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7753" w14:textId="77777777" w:rsidR="0022599C" w:rsidRDefault="0022599C" w:rsidP="00026333">
      <w:pPr>
        <w:pStyle w:val="ListParagraph"/>
        <w:ind w:left="1440"/>
      </w:pPr>
    </w:p>
    <w:p w14:paraId="7893650F" w14:textId="16ECA495" w:rsidR="00026333" w:rsidRDefault="00026333" w:rsidP="00026333">
      <w:pPr>
        <w:pStyle w:val="ListParagraph"/>
        <w:numPr>
          <w:ilvl w:val="1"/>
          <w:numId w:val="2"/>
        </w:numPr>
      </w:pPr>
      <w:r>
        <w:t>Command: cd &lt;dir&gt;</w:t>
      </w:r>
    </w:p>
    <w:p w14:paraId="0F72A7D2" w14:textId="27B7A879" w:rsidR="00026333" w:rsidRDefault="00026333" w:rsidP="00026333">
      <w:pPr>
        <w:pStyle w:val="ListParagraph"/>
        <w:ind w:left="1440"/>
      </w:pPr>
      <w:r>
        <w:t>Flag: None</w:t>
      </w:r>
    </w:p>
    <w:p w14:paraId="4BC6DF45" w14:textId="62FB4D98" w:rsidR="00026333" w:rsidRDefault="00026333" w:rsidP="00026333">
      <w:pPr>
        <w:pStyle w:val="ListParagraph"/>
        <w:ind w:left="1440"/>
      </w:pPr>
      <w:r>
        <w:t>Outcome: Change the present working directory to the given path in &lt;dir&gt;. Changes to home if &lt;dir&gt; is empty.</w:t>
      </w:r>
    </w:p>
    <w:p w14:paraId="331A4F58" w14:textId="6B8C59A4" w:rsidR="0022599C" w:rsidRDefault="0022599C" w:rsidP="0022599C">
      <w:pPr>
        <w:pStyle w:val="ListParagraph"/>
        <w:ind w:left="1440"/>
      </w:pPr>
      <w:r w:rsidRPr="0022599C">
        <w:rPr>
          <w:noProof/>
        </w:rPr>
        <w:drawing>
          <wp:inline distT="0" distB="0" distL="0" distR="0" wp14:anchorId="02D30AA9" wp14:editId="75B724E1">
            <wp:extent cx="4808220" cy="659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0B05" w14:textId="77777777" w:rsidR="0022599C" w:rsidRDefault="0022599C" w:rsidP="00026333">
      <w:pPr>
        <w:pStyle w:val="ListParagraph"/>
        <w:ind w:left="1440"/>
      </w:pPr>
    </w:p>
    <w:p w14:paraId="04655506" w14:textId="77777777" w:rsidR="0022599C" w:rsidRDefault="00026333" w:rsidP="0022599C">
      <w:pPr>
        <w:pStyle w:val="ListParagraph"/>
        <w:numPr>
          <w:ilvl w:val="1"/>
          <w:numId w:val="2"/>
        </w:numPr>
      </w:pPr>
      <w:r>
        <w:t>Command: ping</w:t>
      </w:r>
    </w:p>
    <w:p w14:paraId="73222640" w14:textId="77777777" w:rsidR="0022599C" w:rsidRDefault="0022599C" w:rsidP="0022599C">
      <w:pPr>
        <w:pStyle w:val="ListParagraph"/>
        <w:ind w:left="1440"/>
      </w:pPr>
      <w:r>
        <w:t>Flag: -c &lt;N&gt;</w:t>
      </w:r>
    </w:p>
    <w:p w14:paraId="3F7EA8C9" w14:textId="5922C9DE" w:rsidR="0022599C" w:rsidRDefault="0022599C" w:rsidP="0022599C">
      <w:pPr>
        <w:pStyle w:val="ListParagraph"/>
        <w:ind w:left="1440"/>
      </w:pPr>
      <w:r>
        <w:t>Outcome: Checks if a network / host is reachable. The flag -c defines how many times the system should ping the network/ host (N).</w:t>
      </w:r>
    </w:p>
    <w:p w14:paraId="6451C331" w14:textId="0CD03ED3" w:rsidR="0022599C" w:rsidRDefault="0022599C" w:rsidP="00026333">
      <w:pPr>
        <w:ind w:left="1440"/>
      </w:pPr>
      <w:r w:rsidRPr="0022599C">
        <w:rPr>
          <w:noProof/>
        </w:rPr>
        <w:drawing>
          <wp:inline distT="0" distB="0" distL="0" distR="0" wp14:anchorId="25E5D773" wp14:editId="3DE1719C">
            <wp:extent cx="4861560" cy="1972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42D1" w14:textId="77777777" w:rsidR="00B4049D" w:rsidRPr="00B4049D" w:rsidRDefault="00B4049D" w:rsidP="00B4049D">
      <w:pPr>
        <w:pStyle w:val="Subtitle"/>
      </w:pPr>
      <w:r>
        <w:lastRenderedPageBreak/>
        <w:t>BY: SHUBHAM GUPTA PES1201801295 5G</w:t>
      </w:r>
    </w:p>
    <w:p w14:paraId="63F9AD29" w14:textId="19488B2C" w:rsidR="0022599C" w:rsidRDefault="0022599C" w:rsidP="0022599C">
      <w:pPr>
        <w:pStyle w:val="ListParagraph"/>
        <w:numPr>
          <w:ilvl w:val="1"/>
          <w:numId w:val="2"/>
        </w:numPr>
      </w:pPr>
      <w:r>
        <w:t>Command: ds</w:t>
      </w:r>
    </w:p>
    <w:p w14:paraId="0F0FDAF3" w14:textId="5803ECED" w:rsidR="0022599C" w:rsidRDefault="0022599C" w:rsidP="0022599C">
      <w:pPr>
        <w:pStyle w:val="ListParagraph"/>
        <w:ind w:left="1440"/>
      </w:pPr>
      <w:r>
        <w:t>Flag: None</w:t>
      </w:r>
    </w:p>
    <w:p w14:paraId="29A51598" w14:textId="4B7C0F03" w:rsidR="0022599C" w:rsidRPr="00026333" w:rsidRDefault="0022599C" w:rsidP="0022599C">
      <w:pPr>
        <w:pStyle w:val="ListParagraph"/>
        <w:ind w:left="1440"/>
      </w:pPr>
      <w:r>
        <w:t xml:space="preserve">Outcome: shows amount of disk used and available in the </w:t>
      </w:r>
      <w:r w:rsidR="00E32E16">
        <w:t xml:space="preserve">entire </w:t>
      </w:r>
      <w:r>
        <w:t>system.</w:t>
      </w:r>
    </w:p>
    <w:p w14:paraId="4475C693" w14:textId="7158BF67" w:rsidR="00026333" w:rsidRDefault="0022599C" w:rsidP="00026333">
      <w:r>
        <w:tab/>
      </w:r>
      <w:r>
        <w:tab/>
      </w:r>
      <w:r w:rsidR="00E32E16" w:rsidRPr="00E32E16">
        <w:rPr>
          <w:noProof/>
        </w:rPr>
        <w:drawing>
          <wp:inline distT="0" distB="0" distL="0" distR="0" wp14:anchorId="20C42B9B" wp14:editId="0B8D45B3">
            <wp:extent cx="4800600" cy="155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9F66" w14:textId="2703742E" w:rsidR="00E32E16" w:rsidRDefault="00E32E16" w:rsidP="00E32E16">
      <w:pPr>
        <w:pStyle w:val="ListParagraph"/>
        <w:numPr>
          <w:ilvl w:val="1"/>
          <w:numId w:val="2"/>
        </w:numPr>
      </w:pPr>
      <w:r>
        <w:t>Command: whereis &lt;app&gt;</w:t>
      </w:r>
    </w:p>
    <w:p w14:paraId="4A8CD0A4" w14:textId="51AC5206" w:rsidR="00E32E16" w:rsidRDefault="00E32E16" w:rsidP="00E32E16">
      <w:pPr>
        <w:pStyle w:val="ListParagraph"/>
        <w:ind w:left="1440"/>
      </w:pPr>
      <w:r>
        <w:t>Flag: None</w:t>
      </w:r>
    </w:p>
    <w:p w14:paraId="5AD39AE0" w14:textId="0E999BCA" w:rsidR="00E32E16" w:rsidRDefault="00E32E16" w:rsidP="00E32E16">
      <w:pPr>
        <w:pStyle w:val="ListParagraph"/>
        <w:ind w:left="1440"/>
      </w:pPr>
      <w:r>
        <w:t>Outcome: Returns installation path of the application &lt;app&gt; specified.</w:t>
      </w:r>
    </w:p>
    <w:p w14:paraId="233A746E" w14:textId="35FA526D" w:rsidR="00E32E16" w:rsidRDefault="00E32E16" w:rsidP="00E32E16">
      <w:pPr>
        <w:pStyle w:val="ListParagraph"/>
        <w:ind w:left="1440"/>
      </w:pPr>
      <w:r w:rsidRPr="00E32E16">
        <w:rPr>
          <w:noProof/>
        </w:rPr>
        <w:drawing>
          <wp:inline distT="0" distB="0" distL="0" distR="0" wp14:anchorId="4D2E3D8F" wp14:editId="79BACA33">
            <wp:extent cx="4808220" cy="944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E25B" w14:textId="5026F25D" w:rsidR="00E32E16" w:rsidRDefault="00E32E16" w:rsidP="00E32E16">
      <w:pPr>
        <w:pStyle w:val="Heading1"/>
        <w:numPr>
          <w:ilvl w:val="0"/>
          <w:numId w:val="2"/>
        </w:numPr>
      </w:pPr>
      <w:r>
        <w:t>Question 2:</w:t>
      </w:r>
    </w:p>
    <w:p w14:paraId="012CB8F3" w14:textId="2F554B6A" w:rsidR="00E32E16" w:rsidRDefault="00E32E16" w:rsidP="00E32E16">
      <w:pPr>
        <w:ind w:left="720"/>
      </w:pPr>
      <w:r>
        <w:t xml:space="preserve">Execute make file </w:t>
      </w:r>
      <w:r w:rsidR="00E57DEE">
        <w:t>command: make -f make.mk</w:t>
      </w:r>
    </w:p>
    <w:p w14:paraId="763AECBC" w14:textId="37CA9D41" w:rsidR="00E57DEE" w:rsidRDefault="00E57DEE" w:rsidP="00E32E16">
      <w:pPr>
        <w:ind w:left="720"/>
      </w:pPr>
      <w:r>
        <w:t>Execute the program command: ./</w:t>
      </w:r>
      <w:r w:rsidR="00873E3F">
        <w:t>a.out</w:t>
      </w:r>
    </w:p>
    <w:p w14:paraId="30C27E91" w14:textId="4A9A3398" w:rsidR="00596896" w:rsidRDefault="00873E3F" w:rsidP="00E32E16">
      <w:pPr>
        <w:ind w:left="720"/>
      </w:pPr>
      <w:r w:rsidRPr="00873E3F">
        <w:drawing>
          <wp:inline distT="0" distB="0" distL="0" distR="0" wp14:anchorId="18BA24B0" wp14:editId="7D873069">
            <wp:extent cx="5731510" cy="2172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B7A7" w14:textId="40B2A084" w:rsidR="00E57DEE" w:rsidRDefault="00E57DEE" w:rsidP="00E57DEE">
      <w:pPr>
        <w:pStyle w:val="Heading1"/>
        <w:numPr>
          <w:ilvl w:val="0"/>
          <w:numId w:val="2"/>
        </w:numPr>
      </w:pPr>
      <w:r>
        <w:t>Question 3:</w:t>
      </w:r>
    </w:p>
    <w:p w14:paraId="0CF0AD13" w14:textId="77777777" w:rsidR="00891A90" w:rsidRDefault="00891A90" w:rsidP="00891A90">
      <w:pPr>
        <w:pStyle w:val="ListParagraph"/>
        <w:numPr>
          <w:ilvl w:val="1"/>
          <w:numId w:val="2"/>
        </w:numPr>
      </w:pPr>
      <w:r>
        <w:t>The makefile is used to manage and maintain programs with multiple component files. The makefile sets a set of rules to determine which parts of the program needs to be recompiled and issues command to recompile them</w:t>
      </w:r>
    </w:p>
    <w:p w14:paraId="59339910" w14:textId="33D9977B" w:rsidR="00596896" w:rsidRDefault="00891A90" w:rsidP="00596896">
      <w:pPr>
        <w:pStyle w:val="ListParagraph"/>
        <w:numPr>
          <w:ilvl w:val="1"/>
          <w:numId w:val="2"/>
        </w:numPr>
      </w:pPr>
      <w:r>
        <w:t>Yes, the makefile is a shell script containing files and dependencies and instructions for file creation.</w:t>
      </w:r>
    </w:p>
    <w:p w14:paraId="484851F2" w14:textId="12A4C543" w:rsidR="00596896" w:rsidRDefault="00596896" w:rsidP="00596896">
      <w:pPr>
        <w:pStyle w:val="Subtitle"/>
      </w:pPr>
      <w:r>
        <w:lastRenderedPageBreak/>
        <w:t>BY: SHUBHAM GUPTA PES1201801295 5G</w:t>
      </w:r>
    </w:p>
    <w:p w14:paraId="02462D88" w14:textId="46DF6A78" w:rsidR="002703B6" w:rsidRDefault="00891A90" w:rsidP="00891A90">
      <w:pPr>
        <w:pStyle w:val="ListParagraph"/>
        <w:numPr>
          <w:ilvl w:val="1"/>
          <w:numId w:val="2"/>
        </w:numPr>
      </w:pPr>
      <w:r>
        <w:t>“clean” tells the makefile to delete all the object files and executables in the directory. It allows the users to start fresh</w:t>
      </w:r>
    </w:p>
    <w:p w14:paraId="2788041A" w14:textId="77777777" w:rsidR="002703B6" w:rsidRDefault="002703B6" w:rsidP="00891A90">
      <w:pPr>
        <w:pStyle w:val="ListParagraph"/>
        <w:numPr>
          <w:ilvl w:val="1"/>
          <w:numId w:val="2"/>
        </w:numPr>
      </w:pPr>
      <w:r>
        <w:t>The make utility compares the modification time of the target file to the dependency file. If the dependency file has a more recent modification time than the target file, the target file is forced for recompilation.</w:t>
      </w:r>
    </w:p>
    <w:p w14:paraId="1FC4CDA2" w14:textId="0F530C23" w:rsidR="00E57DEE" w:rsidRDefault="002703B6" w:rsidP="00891A90">
      <w:pPr>
        <w:pStyle w:val="ListParagraph"/>
        <w:numPr>
          <w:ilvl w:val="1"/>
          <w:numId w:val="2"/>
        </w:numPr>
      </w:pPr>
      <w:r>
        <w:t>CFLAGS are makefile variables which can be set to specify options to be passed to the compiler.</w:t>
      </w:r>
      <w:r w:rsidR="00891A90">
        <w:t xml:space="preserve"> </w:t>
      </w:r>
    </w:p>
    <w:p w14:paraId="000556BD" w14:textId="7D6201FB" w:rsidR="002703B6" w:rsidRPr="00E57DEE" w:rsidRDefault="00E03941" w:rsidP="00891A90">
      <w:pPr>
        <w:pStyle w:val="ListParagraph"/>
        <w:numPr>
          <w:ilvl w:val="1"/>
          <w:numId w:val="2"/>
        </w:numPr>
      </w:pPr>
      <w:r>
        <w:t>The -f flag is used to specify the makefile to be compiled. Incase not defined, the make utility looks for a make file in the present directory by default.</w:t>
      </w:r>
    </w:p>
    <w:sectPr w:rsidR="002703B6" w:rsidRPr="00E57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B2BA8"/>
    <w:multiLevelType w:val="hybridMultilevel"/>
    <w:tmpl w:val="E7AAF0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426DF"/>
    <w:multiLevelType w:val="hybridMultilevel"/>
    <w:tmpl w:val="C882C1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33"/>
    <w:rsid w:val="00026333"/>
    <w:rsid w:val="0022599C"/>
    <w:rsid w:val="002703B6"/>
    <w:rsid w:val="00596896"/>
    <w:rsid w:val="006E5CA3"/>
    <w:rsid w:val="00873E3F"/>
    <w:rsid w:val="00891A90"/>
    <w:rsid w:val="00B07A43"/>
    <w:rsid w:val="00B4049D"/>
    <w:rsid w:val="00BC3372"/>
    <w:rsid w:val="00E03941"/>
    <w:rsid w:val="00E32E16"/>
    <w:rsid w:val="00E5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16F6D"/>
  <w15:chartTrackingRefBased/>
  <w15:docId w15:val="{6BA078E3-3D11-4950-BA48-F4F348C3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63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63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633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404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049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Gupta</dc:creator>
  <cp:keywords/>
  <dc:description/>
  <cp:lastModifiedBy>Shubham Gupta</cp:lastModifiedBy>
  <cp:revision>6</cp:revision>
  <cp:lastPrinted>2020-09-02T16:43:00Z</cp:lastPrinted>
  <dcterms:created xsi:type="dcterms:W3CDTF">2020-08-28T09:58:00Z</dcterms:created>
  <dcterms:modified xsi:type="dcterms:W3CDTF">2020-09-03T15:35:00Z</dcterms:modified>
</cp:coreProperties>
</file>