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0F86" w14:textId="76E68935" w:rsidR="00725A50" w:rsidRDefault="00834516">
      <w:pPr>
        <w:rPr>
          <w:lang w:val="en-US"/>
        </w:rPr>
      </w:pPr>
      <w:r>
        <w:rPr>
          <w:lang w:val="en-US"/>
        </w:rPr>
        <w:t>React – for frontend</w:t>
      </w:r>
    </w:p>
    <w:p w14:paraId="052AACDF" w14:textId="1D5D66BD" w:rsidR="00834516" w:rsidRDefault="00834516">
      <w:pPr>
        <w:rPr>
          <w:lang w:val="en-US"/>
        </w:rPr>
      </w:pPr>
      <w:r>
        <w:rPr>
          <w:lang w:val="en-US"/>
        </w:rPr>
        <w:t>Web3UI Kit – helps in front end by giving UI elements</w:t>
      </w:r>
    </w:p>
    <w:p w14:paraId="233B1557" w14:textId="1CE8D443" w:rsidR="00834516" w:rsidRDefault="00834516">
      <w:pPr>
        <w:rPr>
          <w:lang w:val="en-US"/>
        </w:rPr>
      </w:pPr>
      <w:r>
        <w:rPr>
          <w:lang w:val="en-US"/>
        </w:rPr>
        <w:t>Build solidity smart contract - to store all the rentals of the hotels booked on chain</w:t>
      </w:r>
    </w:p>
    <w:p w14:paraId="2B23DAC5" w14:textId="6E93A309" w:rsidR="00834516" w:rsidRDefault="00834516">
      <w:pPr>
        <w:rPr>
          <w:lang w:val="en-US"/>
        </w:rPr>
      </w:pPr>
      <w:r>
        <w:rPr>
          <w:lang w:val="en-US"/>
        </w:rPr>
        <w:t>Moralis – to make app interact with the smart contract and store some data off chain in moralis database.</w:t>
      </w:r>
    </w:p>
    <w:p w14:paraId="30E28E60" w14:textId="1D758CCC" w:rsidR="00AB5FB5" w:rsidRDefault="00AB5FB5" w:rsidP="00AB5FB5">
      <w:pPr>
        <w:pStyle w:val="ListParagraph"/>
        <w:numPr>
          <w:ilvl w:val="0"/>
          <w:numId w:val="1"/>
        </w:numPr>
        <w:rPr>
          <w:lang w:val="en-US"/>
        </w:rPr>
      </w:pPr>
      <w:r w:rsidRPr="00AB5FB5">
        <w:rPr>
          <w:lang w:val="en-US"/>
        </w:rPr>
        <w:t>To run: -</w:t>
      </w:r>
      <w:r>
        <w:rPr>
          <w:lang w:val="en-US"/>
        </w:rPr>
        <w:t xml:space="preserve"> </w:t>
      </w:r>
    </w:p>
    <w:p w14:paraId="44C14D4C" w14:textId="33278DCE" w:rsidR="00AB5FB5" w:rsidRDefault="00AB5FB5" w:rsidP="00AB5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terminal.</w:t>
      </w:r>
    </w:p>
    <w:p w14:paraId="0F77F56D" w14:textId="1896BBC9" w:rsidR="00AB5FB5" w:rsidRDefault="00AB5FB5" w:rsidP="00AB5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‘yarn’ // it installs all dependencies</w:t>
      </w:r>
    </w:p>
    <w:p w14:paraId="624E41CD" w14:textId="775F8D83" w:rsidR="00AB5FB5" w:rsidRDefault="00AB5FB5" w:rsidP="00AB5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‘yarn start’ // starts development server </w:t>
      </w:r>
    </w:p>
    <w:p w14:paraId="46F0A46F" w14:textId="0E80B880" w:rsidR="00AB5FB5" w:rsidRDefault="00AB5FB5" w:rsidP="00AB5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‘Brave Browser’ and navigate to ‘localhost:3000’ (V.IMP)</w:t>
      </w:r>
    </w:p>
    <w:p w14:paraId="7B32BB79" w14:textId="6D66F22F" w:rsidR="00AB5FB5" w:rsidRPr="00AB5FB5" w:rsidRDefault="00AB5FB5" w:rsidP="00AB5F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Don’t use any other browser.</w:t>
      </w:r>
    </w:p>
    <w:p w14:paraId="44D6CACB" w14:textId="77777777" w:rsidR="00834516" w:rsidRDefault="00834516">
      <w:pPr>
        <w:rPr>
          <w:lang w:val="en-US"/>
        </w:rPr>
      </w:pPr>
    </w:p>
    <w:p w14:paraId="419E551B" w14:textId="77777777" w:rsidR="00834516" w:rsidRPr="00834516" w:rsidRDefault="00834516">
      <w:pPr>
        <w:rPr>
          <w:lang w:val="en-US"/>
        </w:rPr>
      </w:pPr>
    </w:p>
    <w:sectPr w:rsidR="00834516" w:rsidRPr="0083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7BBF"/>
    <w:multiLevelType w:val="hybridMultilevel"/>
    <w:tmpl w:val="05C4A4E2"/>
    <w:lvl w:ilvl="0" w:tplc="454CE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16"/>
    <w:rsid w:val="00725A50"/>
    <w:rsid w:val="00834516"/>
    <w:rsid w:val="00AB5FB5"/>
    <w:rsid w:val="00E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8BEE"/>
  <w15:chartTrackingRefBased/>
  <w15:docId w15:val="{59B1E465-0499-437C-A3A4-F63DF02B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2</cp:revision>
  <dcterms:created xsi:type="dcterms:W3CDTF">2023-01-05T11:13:00Z</dcterms:created>
  <dcterms:modified xsi:type="dcterms:W3CDTF">2023-01-14T07:24:00Z</dcterms:modified>
</cp:coreProperties>
</file>