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1A" w:rsidRDefault="00D4601A" w:rsidP="00D4601A">
      <w:r>
        <w:t>#</w:t>
      </w:r>
      <w:proofErr w:type="gramStart"/>
      <w:r>
        <w:t>This</w:t>
      </w:r>
      <w:proofErr w:type="gramEnd"/>
      <w:r>
        <w:t xml:space="preserve"> program is used to calculate the packet loss rate for CBR program</w:t>
      </w:r>
    </w:p>
    <w:p w:rsidR="00D4601A" w:rsidRDefault="00D4601A" w:rsidP="00D4601A">
      <w:r>
        <w:t>BEGIN {</w:t>
      </w:r>
    </w:p>
    <w:p w:rsidR="00D4601A" w:rsidRDefault="00D4601A" w:rsidP="00D4601A">
      <w:r>
        <w:t xml:space="preserve"># Initialization. Set two variables. </w:t>
      </w:r>
      <w:proofErr w:type="spellStart"/>
      <w:proofErr w:type="gramStart"/>
      <w:r>
        <w:t>fsDrops</w:t>
      </w:r>
      <w:proofErr w:type="spellEnd"/>
      <w:proofErr w:type="gramEnd"/>
      <w:r>
        <w:t xml:space="preserve">: packets drop. </w:t>
      </w:r>
      <w:proofErr w:type="spellStart"/>
      <w:proofErr w:type="gramStart"/>
      <w:r>
        <w:t>numFs</w:t>
      </w:r>
      <w:proofErr w:type="spellEnd"/>
      <w:proofErr w:type="gramEnd"/>
      <w:r>
        <w:t>: packets sent</w:t>
      </w:r>
    </w:p>
    <w:p w:rsidR="00D4601A" w:rsidRDefault="00D4601A" w:rsidP="00D4601A">
      <w:proofErr w:type="spellStart"/>
      <w:proofErr w:type="gramStart"/>
      <w:r>
        <w:t>fsDrops</w:t>
      </w:r>
      <w:proofErr w:type="spellEnd"/>
      <w:proofErr w:type="gramEnd"/>
      <w:r>
        <w:t xml:space="preserve"> = 0;</w:t>
      </w:r>
    </w:p>
    <w:p w:rsidR="00D4601A" w:rsidRDefault="00D4601A" w:rsidP="00D4601A">
      <w:proofErr w:type="spellStart"/>
      <w:proofErr w:type="gramStart"/>
      <w:r>
        <w:t>numFs</w:t>
      </w:r>
      <w:proofErr w:type="spellEnd"/>
      <w:proofErr w:type="gramEnd"/>
      <w:r>
        <w:t xml:space="preserve"> = 0;</w:t>
      </w:r>
    </w:p>
    <w:p w:rsidR="00D4601A" w:rsidRDefault="00D4601A" w:rsidP="00D4601A">
      <w:r>
        <w:t>}</w:t>
      </w:r>
    </w:p>
    <w:p w:rsidR="00D4601A" w:rsidRDefault="00D4601A" w:rsidP="00D4601A">
      <w:r>
        <w:t>{</w:t>
      </w:r>
    </w:p>
    <w:p w:rsidR="00D4601A" w:rsidRDefault="00D4601A" w:rsidP="00D4601A">
      <w:proofErr w:type="gramStart"/>
      <w:r>
        <w:t>action</w:t>
      </w:r>
      <w:proofErr w:type="gramEnd"/>
      <w:r>
        <w:t xml:space="preserve"> = $1;</w:t>
      </w:r>
    </w:p>
    <w:p w:rsidR="00D4601A" w:rsidRDefault="00D4601A" w:rsidP="00D4601A">
      <w:proofErr w:type="gramStart"/>
      <w:r>
        <w:t>time</w:t>
      </w:r>
      <w:proofErr w:type="gramEnd"/>
      <w:r>
        <w:t xml:space="preserve"> = $2;</w:t>
      </w:r>
    </w:p>
    <w:p w:rsidR="00D4601A" w:rsidRDefault="00D4601A" w:rsidP="00D4601A">
      <w:proofErr w:type="gramStart"/>
      <w:r>
        <w:t>from</w:t>
      </w:r>
      <w:proofErr w:type="gramEnd"/>
      <w:r>
        <w:t xml:space="preserve"> = $3;</w:t>
      </w:r>
    </w:p>
    <w:p w:rsidR="00D4601A" w:rsidRDefault="00D4601A" w:rsidP="00D4601A">
      <w:proofErr w:type="gramStart"/>
      <w:r>
        <w:t>to</w:t>
      </w:r>
      <w:proofErr w:type="gramEnd"/>
      <w:r>
        <w:t xml:space="preserve"> = $4;</w:t>
      </w:r>
    </w:p>
    <w:p w:rsidR="00D4601A" w:rsidRDefault="00D4601A" w:rsidP="00D4601A">
      <w:proofErr w:type="gramStart"/>
      <w:r>
        <w:t>type</w:t>
      </w:r>
      <w:proofErr w:type="gramEnd"/>
      <w:r>
        <w:t xml:space="preserve"> = $5;</w:t>
      </w:r>
    </w:p>
    <w:p w:rsidR="00D4601A" w:rsidRDefault="00D4601A" w:rsidP="00D4601A">
      <w:proofErr w:type="spellStart"/>
      <w:proofErr w:type="gramStart"/>
      <w:r>
        <w:t>pktsize</w:t>
      </w:r>
      <w:proofErr w:type="spellEnd"/>
      <w:proofErr w:type="gramEnd"/>
      <w:r>
        <w:t xml:space="preserve"> = $6;</w:t>
      </w:r>
    </w:p>
    <w:p w:rsidR="00D4601A" w:rsidRDefault="00D4601A" w:rsidP="00D4601A">
      <w:proofErr w:type="spellStart"/>
      <w:r>
        <w:t>flow_id</w:t>
      </w:r>
      <w:proofErr w:type="spellEnd"/>
      <w:r>
        <w:t xml:space="preserve"> = $8;</w:t>
      </w:r>
    </w:p>
    <w:p w:rsidR="00D4601A" w:rsidRDefault="00D4601A" w:rsidP="00D4601A">
      <w:proofErr w:type="spellStart"/>
      <w:proofErr w:type="gramStart"/>
      <w:r>
        <w:t>src</w:t>
      </w:r>
      <w:proofErr w:type="spellEnd"/>
      <w:proofErr w:type="gramEnd"/>
      <w:r>
        <w:t xml:space="preserve"> = $9;</w:t>
      </w:r>
    </w:p>
    <w:p w:rsidR="00D4601A" w:rsidRDefault="00D4601A" w:rsidP="00D4601A">
      <w:proofErr w:type="spellStart"/>
      <w:proofErr w:type="gramStart"/>
      <w:r>
        <w:t>dst</w:t>
      </w:r>
      <w:proofErr w:type="spellEnd"/>
      <w:proofErr w:type="gramEnd"/>
      <w:r>
        <w:t xml:space="preserve"> = $10;</w:t>
      </w:r>
    </w:p>
    <w:p w:rsidR="00D4601A" w:rsidRDefault="00D4601A" w:rsidP="00D4601A">
      <w:proofErr w:type="spellStart"/>
      <w:r>
        <w:t>seq_no</w:t>
      </w:r>
      <w:proofErr w:type="spellEnd"/>
      <w:r>
        <w:t xml:space="preserve"> = $11;</w:t>
      </w:r>
    </w:p>
    <w:p w:rsidR="00D4601A" w:rsidRDefault="00D4601A" w:rsidP="00D4601A">
      <w:proofErr w:type="spellStart"/>
      <w:r>
        <w:t>packet_id</w:t>
      </w:r>
      <w:proofErr w:type="spellEnd"/>
      <w:r>
        <w:t xml:space="preserve"> = $12;</w:t>
      </w:r>
    </w:p>
    <w:p w:rsidR="00D4601A" w:rsidRDefault="00D4601A" w:rsidP="00D4601A">
      <w:proofErr w:type="gramStart"/>
      <w:r>
        <w:t>if</w:t>
      </w:r>
      <w:proofErr w:type="gramEnd"/>
      <w:r>
        <w:t xml:space="preserve"> (from==1 &amp;&amp; to==2 &amp;&amp; action == “+”)</w:t>
      </w:r>
    </w:p>
    <w:p w:rsidR="00D4601A" w:rsidRDefault="00D4601A" w:rsidP="00D4601A">
      <w:proofErr w:type="spellStart"/>
      <w:proofErr w:type="gramStart"/>
      <w:r>
        <w:t>numFs</w:t>
      </w:r>
      <w:proofErr w:type="spellEnd"/>
      <w:proofErr w:type="gramEnd"/>
      <w:r>
        <w:t>++;</w:t>
      </w:r>
    </w:p>
    <w:p w:rsidR="00D4601A" w:rsidRDefault="00D4601A" w:rsidP="00D4601A">
      <w:proofErr w:type="gramStart"/>
      <w:r>
        <w:t>if</w:t>
      </w:r>
      <w:proofErr w:type="gramEnd"/>
      <w:r>
        <w:t xml:space="preserve"> (</w:t>
      </w:r>
      <w:proofErr w:type="spellStart"/>
      <w:r>
        <w:t>flow_id</w:t>
      </w:r>
      <w:proofErr w:type="spellEnd"/>
      <w:r>
        <w:t>==2 &amp;&amp; action == “d”)</w:t>
      </w:r>
    </w:p>
    <w:p w:rsidR="00D4601A" w:rsidRDefault="00D4601A" w:rsidP="00D4601A">
      <w:proofErr w:type="spellStart"/>
      <w:proofErr w:type="gramStart"/>
      <w:r>
        <w:t>fsDrops</w:t>
      </w:r>
      <w:proofErr w:type="spellEnd"/>
      <w:proofErr w:type="gramEnd"/>
      <w:r>
        <w:t>++;</w:t>
      </w:r>
    </w:p>
    <w:p w:rsidR="00D4601A" w:rsidRDefault="00D4601A" w:rsidP="00D4601A">
      <w:r>
        <w:t>}</w:t>
      </w:r>
    </w:p>
    <w:p w:rsidR="00D4601A" w:rsidRDefault="00D4601A" w:rsidP="00D4601A">
      <w:r>
        <w:t>END {</w:t>
      </w:r>
    </w:p>
    <w:p w:rsidR="00D4601A" w:rsidRDefault="00D4601A" w:rsidP="00D460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“number of packets sent:%d lost:%d\n”, </w:t>
      </w:r>
      <w:proofErr w:type="spellStart"/>
      <w:r>
        <w:t>numFs</w:t>
      </w:r>
      <w:proofErr w:type="spellEnd"/>
      <w:r>
        <w:t xml:space="preserve">, </w:t>
      </w:r>
      <w:proofErr w:type="spellStart"/>
      <w:r>
        <w:t>fsDrops</w:t>
      </w:r>
      <w:proofErr w:type="spellEnd"/>
      <w:r>
        <w:t>);</w:t>
      </w:r>
    </w:p>
    <w:p w:rsidR="00590D20" w:rsidRDefault="00D4601A" w:rsidP="00D4601A">
      <w:r>
        <w:t>}</w:t>
      </w:r>
      <w:r>
        <w:cr/>
      </w:r>
      <w:bookmarkStart w:id="0" w:name="_GoBack"/>
      <w:bookmarkEnd w:id="0"/>
    </w:p>
    <w:sectPr w:rsidR="0059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FC"/>
    <w:rsid w:val="000302B6"/>
    <w:rsid w:val="00047CFC"/>
    <w:rsid w:val="00103C78"/>
    <w:rsid w:val="00590D20"/>
    <w:rsid w:val="00D4601A"/>
    <w:rsid w:val="00DC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82C2B-73ED-48C4-8358-5CFFEA0F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2019-03-20T03:57:00Z</dcterms:created>
  <dcterms:modified xsi:type="dcterms:W3CDTF">2019-03-20T03:57:00Z</dcterms:modified>
</cp:coreProperties>
</file>