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8"/>
        <w:gridCol w:w="1362"/>
        <w:gridCol w:w="37"/>
        <w:gridCol w:w="43"/>
        <w:gridCol w:w="146"/>
        <w:gridCol w:w="209"/>
        <w:gridCol w:w="1066"/>
        <w:gridCol w:w="374"/>
        <w:gridCol w:w="1440"/>
        <w:gridCol w:w="180"/>
        <w:gridCol w:w="133"/>
        <w:gridCol w:w="425"/>
        <w:gridCol w:w="522"/>
        <w:gridCol w:w="180"/>
        <w:gridCol w:w="432"/>
        <w:gridCol w:w="108"/>
        <w:gridCol w:w="459"/>
        <w:gridCol w:w="261"/>
        <w:gridCol w:w="360"/>
        <w:gridCol w:w="15"/>
        <w:gridCol w:w="640"/>
        <w:gridCol w:w="335"/>
        <w:gridCol w:w="994"/>
      </w:tblGrid>
      <w:tr w:rsidR="00DD70CB" w14:paraId="2E774574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val="985"/>
        </w:trPr>
        <w:tc>
          <w:tcPr>
            <w:tcW w:w="20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066794" w14:textId="77777777" w:rsidR="00DD70CB" w:rsidRPr="00CB32CD" w:rsidRDefault="00DD70CB" w:rsidP="00CB32C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900000" cy="7361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7361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C0875C" w14:textId="77777777" w:rsidR="00DD70CB" w:rsidRDefault="00DD70CB">
            <w:pPr>
              <w:jc w:val="center"/>
              <w:rPr>
                <w:rFonts w:ascii="HY헤드라인M" w:eastAsia="HY헤드라인M" w:hint="eastAsia"/>
                <w:sz w:val="48"/>
              </w:rPr>
            </w:pPr>
            <w:r>
              <w:rPr>
                <w:rFonts w:ascii="HY헤드라인M" w:eastAsia="HY헤드라인M" w:hint="eastAsia"/>
                <w:sz w:val="48"/>
              </w:rPr>
              <w:t>입 사 지 원 서</w:t>
            </w:r>
          </w:p>
          <w:p w14:paraId="4B15B228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  <w:p w14:paraId="1A608B4A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</w:tc>
        <w:tc>
          <w:tcPr>
            <w:tcW w:w="360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CC58CC" w14:textId="77777777" w:rsidR="00DD70CB" w:rsidRDefault="00DD70CB">
            <w:pPr>
              <w:pStyle w:val="a5"/>
              <w:spacing w:before="0" w:beforeAutospacing="0" w:after="0" w:afterAutospacing="0" w:line="315" w:lineRule="atLeast"/>
              <w:jc w:val="center"/>
              <w:rPr>
                <w:rFonts w:hint="eastAsia"/>
              </w:rPr>
            </w:pPr>
          </w:p>
        </w:tc>
      </w:tr>
      <w:tr w:rsidR="00444B5A" w14:paraId="16E271EC" w14:textId="77777777" w:rsidTr="009A58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0B04796" w14:textId="77777777" w:rsidR="00444B5A" w:rsidRDefault="00444B5A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B7142A" w14:textId="77777777" w:rsidR="00444B5A" w:rsidRDefault="00444B5A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B8D84D3" w14:textId="77777777" w:rsidR="00444B5A" w:rsidRPr="00E905CA" w:rsidRDefault="00444B5A" w:rsidP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</w:t>
            </w:r>
            <w:r w:rsidR="00D6225E"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회사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D45FA" w14:textId="77777777" w:rsidR="00444B5A" w:rsidRPr="00E905CA" w:rsidRDefault="00444B5A" w:rsidP="006F4706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0"/>
              </w:rPr>
            </w:pPr>
          </w:p>
        </w:tc>
      </w:tr>
      <w:tr w:rsidR="00DD70CB" w14:paraId="75353128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val="668"/>
        </w:trPr>
        <w:tc>
          <w:tcPr>
            <w:tcW w:w="200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92602" w14:textId="77777777" w:rsidR="00DD70CB" w:rsidRDefault="00DD70CB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73C1D8" w14:textId="77777777" w:rsidR="00DD70CB" w:rsidRDefault="00DD70CB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AE027E6" w14:textId="77777777" w:rsidR="00DD70CB" w:rsidRPr="00E905CA" w:rsidRDefault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응시파트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6797BE" w14:textId="77777777" w:rsidR="00DD70CB" w:rsidRPr="00E905CA" w:rsidRDefault="00DD70CB" w:rsidP="00DA36A9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0"/>
              </w:rPr>
            </w:pPr>
            <w:r>
              <w:t>ESG 사무</w:t>
            </w:r>
          </w:p>
        </w:tc>
      </w:tr>
      <w:tr w:rsidR="00DD70CB" w14:paraId="18848325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hRule="exact" w:val="546"/>
        </w:trPr>
        <w:tc>
          <w:tcPr>
            <w:tcW w:w="2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ABC345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475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6EEBBC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360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565194" w14:textId="77777777" w:rsidR="00DD70CB" w:rsidRDefault="00DD70CB">
            <w:pPr>
              <w:jc w:val="center"/>
              <w:rPr>
                <w:rFonts w:hint="eastAsia"/>
                <w:sz w:val="6"/>
              </w:rPr>
            </w:pPr>
          </w:p>
        </w:tc>
      </w:tr>
      <w:tr w:rsidR="007172FF" w:rsidRPr="00E905CA" w14:paraId="45C33E9C" w14:textId="77777777" w:rsidTr="00BE22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2EA7D6E5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인적</w:t>
            </w:r>
          </w:p>
          <w:p w14:paraId="77EBC85C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2B7261F7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 명</w:t>
            </w:r>
          </w:p>
        </w:tc>
        <w:tc>
          <w:tcPr>
            <w:tcW w:w="3402" w:type="dxa"/>
            <w:gridSpan w:val="6"/>
            <w:vAlign w:val="center"/>
          </w:tcPr>
          <w:p w14:paraId="5E2513F9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t>임종권</w:t>
            </w: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4F7C3017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생년월일</w:t>
            </w:r>
          </w:p>
        </w:tc>
        <w:tc>
          <w:tcPr>
            <w:tcW w:w="3172" w:type="dxa"/>
            <w:gridSpan w:val="8"/>
            <w:vAlign w:val="center"/>
          </w:tcPr>
          <w:p w14:paraId="6A4DCD20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1992.01.04</w:t>
            </w:r>
          </w:p>
        </w:tc>
      </w:tr>
      <w:tr w:rsidR="00AC06C8" w:rsidRPr="00E905CA" w14:paraId="7845CCD4" w14:textId="77777777" w:rsidTr="00BE22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CCCCCC"/>
            <w:vAlign w:val="center"/>
          </w:tcPr>
          <w:p w14:paraId="6E45B56B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034DC668" w14:textId="77777777" w:rsidR="00AC06C8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E-mail</w:t>
            </w:r>
          </w:p>
        </w:tc>
        <w:tc>
          <w:tcPr>
            <w:tcW w:w="3402" w:type="dxa"/>
            <w:gridSpan w:val="6"/>
            <w:vAlign w:val="center"/>
          </w:tcPr>
          <w:p w14:paraId="59C1330F" w14:textId="77777777" w:rsidR="00AC06C8" w:rsidRPr="00D75B09" w:rsidRDefault="00AC06C8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ssujklim@gmail.com</w:t>
            </w: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63D0B7E4" w14:textId="77777777" w:rsidR="00AC06C8" w:rsidRPr="00E905CA" w:rsidRDefault="00AC06C8" w:rsidP="00D75B09">
            <w:pPr>
              <w:wordWrap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휴대폰</w:t>
            </w:r>
          </w:p>
        </w:tc>
        <w:tc>
          <w:tcPr>
            <w:tcW w:w="3172" w:type="dxa"/>
            <w:gridSpan w:val="8"/>
            <w:vAlign w:val="center"/>
          </w:tcPr>
          <w:p w14:paraId="592B96D2" w14:textId="77777777" w:rsidR="00AC06C8" w:rsidRPr="00D75B09" w:rsidRDefault="00AC06C8" w:rsidP="00D75B09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t>010-4052-0834</w:t>
            </w:r>
          </w:p>
        </w:tc>
      </w:tr>
      <w:tr w:rsidR="007172FF" w:rsidRPr="00E905CA" w14:paraId="4D98502F" w14:textId="77777777" w:rsidTr="00BE2246">
        <w:tblPrEx>
          <w:tblCellMar>
            <w:top w:w="0" w:type="dxa"/>
            <w:bottom w:w="0" w:type="dxa"/>
          </w:tblCellMar>
        </w:tblPrEx>
        <w:trPr>
          <w:cantSplit/>
          <w:trHeight w:val="347"/>
        </w:trPr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8CFD95A" w14:textId="77777777" w:rsidR="007172FF" w:rsidRPr="00E905CA" w:rsidRDefault="007172FF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8D220BF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현주소</w:t>
            </w:r>
          </w:p>
        </w:tc>
        <w:tc>
          <w:tcPr>
            <w:tcW w:w="8133" w:type="dxa"/>
            <w:gridSpan w:val="18"/>
            <w:tcBorders>
              <w:bottom w:val="single" w:sz="4" w:space="0" w:color="auto"/>
            </w:tcBorders>
            <w:vAlign w:val="center"/>
          </w:tcPr>
          <w:p w14:paraId="403F0B11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경기도 광명시 도덕로 79, 1405호</w:t>
            </w:r>
          </w:p>
        </w:tc>
      </w:tr>
      <w:tr w:rsidR="00DD70CB" w:rsidRPr="00E905CA" w14:paraId="2B518176" w14:textId="77777777" w:rsidTr="00A306F6">
        <w:tblPrEx>
          <w:tblCellMar>
            <w:top w:w="0" w:type="dxa"/>
            <w:bottom w:w="0" w:type="dxa"/>
          </w:tblCellMar>
        </w:tblPrEx>
        <w:trPr>
          <w:cantSplit/>
          <w:trHeight w:hRule="exact" w:val="565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490013" w14:textId="77777777" w:rsidR="00AC06C8" w:rsidRPr="00E905CA" w:rsidRDefault="00AC06C8" w:rsidP="00AC06C8">
            <w:pPr>
              <w:rPr>
                <w:rFonts w:ascii="맑은 고딕" w:eastAsia="맑은 고딕" w:hAnsi="맑은 고딕" w:hint="eastAsia"/>
                <w:sz w:val="6"/>
              </w:rPr>
            </w:pPr>
          </w:p>
          <w:p w14:paraId="7694D368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467F3C4F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1A398289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0CB0F687" w14:textId="77777777" w:rsidTr="00ED69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70E04E7A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학력</w:t>
            </w:r>
          </w:p>
          <w:p w14:paraId="682F8A8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2E1CEE3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 간</w:t>
            </w:r>
          </w:p>
        </w:tc>
        <w:tc>
          <w:tcPr>
            <w:tcW w:w="2700" w:type="dxa"/>
            <w:gridSpan w:val="5"/>
            <w:shd w:val="clear" w:color="auto" w:fill="CCCCCC"/>
            <w:vAlign w:val="center"/>
          </w:tcPr>
          <w:p w14:paraId="2BCA814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학 교 명</w:t>
            </w:r>
          </w:p>
        </w:tc>
        <w:tc>
          <w:tcPr>
            <w:tcW w:w="1800" w:type="dxa"/>
            <w:gridSpan w:val="6"/>
            <w:shd w:val="clear" w:color="auto" w:fill="CCCCCC"/>
            <w:vAlign w:val="center"/>
          </w:tcPr>
          <w:p w14:paraId="12CE5E16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전 공</w:t>
            </w:r>
          </w:p>
        </w:tc>
        <w:tc>
          <w:tcPr>
            <w:tcW w:w="990" w:type="dxa"/>
            <w:gridSpan w:val="3"/>
            <w:shd w:val="clear" w:color="auto" w:fill="CCCCCC"/>
            <w:vAlign w:val="center"/>
          </w:tcPr>
          <w:p w14:paraId="11FC1B9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 w:rsidRPr="00E905CA">
              <w:rPr>
                <w:rFonts w:ascii="맑은 고딕" w:eastAsia="맑은 고딕" w:hAnsi="맑은 고딕" w:hint="eastAsia"/>
                <w:sz w:val="18"/>
              </w:rPr>
              <w:t>졸업여부</w:t>
            </w:r>
          </w:p>
        </w:tc>
        <w:tc>
          <w:tcPr>
            <w:tcW w:w="994" w:type="dxa"/>
            <w:shd w:val="clear" w:color="auto" w:fill="CCCCCC"/>
            <w:vAlign w:val="center"/>
          </w:tcPr>
          <w:p w14:paraId="0FBACF5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성적</w:t>
            </w:r>
          </w:p>
        </w:tc>
      </w:tr>
      <w:tr w:rsidR="00DD70CB" w:rsidRPr="00E905CA" w14:paraId="60F5FA79" w14:textId="77777777" w:rsidTr="008A6A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7BEE5C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025320F7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2007.03</w:t>
            </w:r>
          </w:p>
        </w:tc>
        <w:tc>
          <w:tcPr>
            <w:tcW w:w="398" w:type="dxa"/>
            <w:gridSpan w:val="3"/>
            <w:vAlign w:val="center"/>
          </w:tcPr>
          <w:p w14:paraId="4A244586" w14:textId="77777777" w:rsidR="00DD70CB" w:rsidRPr="00E905CA" w:rsidRDefault="00C72C3C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6C8BFC72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2010.02</w:t>
            </w:r>
          </w:p>
        </w:tc>
        <w:tc>
          <w:tcPr>
            <w:tcW w:w="1620" w:type="dxa"/>
            <w:gridSpan w:val="2"/>
            <w:vAlign w:val="center"/>
          </w:tcPr>
          <w:p w14:paraId="51609F4B" w14:textId="77777777" w:rsidR="00DD70CB" w:rsidRPr="00E905CA" w:rsidRDefault="00DD70CB" w:rsidP="008406F3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t>명문</w:t>
            </w:r>
          </w:p>
        </w:tc>
        <w:tc>
          <w:tcPr>
            <w:tcW w:w="1080" w:type="dxa"/>
            <w:gridSpan w:val="3"/>
            <w:vAlign w:val="center"/>
          </w:tcPr>
          <w:p w14:paraId="02CBE015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고등학교</w:t>
            </w:r>
          </w:p>
        </w:tc>
        <w:tc>
          <w:tcPr>
            <w:tcW w:w="1800" w:type="dxa"/>
            <w:gridSpan w:val="6"/>
            <w:vAlign w:val="center"/>
          </w:tcPr>
          <w:p w14:paraId="62604551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22501D68" w14:textId="77777777" w:rsidR="00DD70CB" w:rsidRPr="00E905CA" w:rsidRDefault="006322E1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 w:rsidRPr="00E905CA">
              <w:rPr>
                <w:rFonts w:ascii="맑은 고딕" w:eastAsia="맑은 고딕" w:hAnsi="맑은 고딕" w:hint="eastAsia"/>
              </w:rPr>
              <w:t>졸업</w:t>
            </w:r>
          </w:p>
        </w:tc>
        <w:tc>
          <w:tcPr>
            <w:tcW w:w="994" w:type="dxa"/>
            <w:vAlign w:val="center"/>
          </w:tcPr>
          <w:p w14:paraId="7684D540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</w:p>
        </w:tc>
      </w:tr>
      <w:tr w:rsidR="00DD70CB" w:rsidRPr="00E905CA" w14:paraId="775E1DB1" w14:textId="77777777" w:rsidTr="00F66A94">
        <w:tblPrEx>
          <w:tblCellMar>
            <w:top w:w="0" w:type="dxa"/>
            <w:bottom w:w="0" w:type="dxa"/>
          </w:tblCellMar>
        </w:tblPrEx>
        <w:trPr>
          <w:cantSplit/>
          <w:trHeight w:val="379"/>
        </w:trPr>
        <w:tc>
          <w:tcPr>
            <w:tcW w:w="638" w:type="dxa"/>
            <w:vMerge/>
            <w:tcBorders>
              <w:right w:val="single" w:sz="4" w:space="0" w:color="auto"/>
            </w:tcBorders>
            <w:shd w:val="clear" w:color="auto" w:fill="E6E6E6"/>
            <w:vAlign w:val="center"/>
          </w:tcPr>
          <w:p w14:paraId="5796E878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12EBE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2010.03</w:t>
            </w:r>
          </w:p>
        </w:tc>
        <w:tc>
          <w:tcPr>
            <w:tcW w:w="39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AFF1F" w14:textId="77777777" w:rsidR="00DD70CB" w:rsidRPr="00E905CA" w:rsidRDefault="00EE3528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A28C6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2017.02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AE59B" w14:textId="77777777" w:rsidR="00DD70CB" w:rsidRPr="00E905CA" w:rsidRDefault="00DD70CB" w:rsidP="00645EA7">
            <w:pPr>
              <w:jc w:val="center"/>
              <w:rPr>
                <w:rFonts w:ascii="맑은 고딕" w:eastAsia="맑은 고딕" w:hAnsi="맑은 고딕"/>
              </w:rPr>
            </w:pPr>
            <w:r>
              <w:t>숭실</w:t>
            </w:r>
          </w:p>
        </w:tc>
        <w:tc>
          <w:tcPr>
            <w:tcW w:w="108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F7558F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9A1827" w14:textId="77777777" w:rsidR="00DD70CB" w:rsidRPr="00E905CA" w:rsidRDefault="00DD70CB" w:rsidP="007142E4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t>전기공학/경제학(복수)</w:t>
            </w: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D7BC5" w14:textId="77777777" w:rsidR="00DD70CB" w:rsidRPr="00E905CA" w:rsidRDefault="00CD4E5A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  <w:vAlign w:val="center"/>
          </w:tcPr>
          <w:p w14:paraId="62A1E1BF" w14:textId="77777777" w:rsidR="00DD70CB" w:rsidRPr="00E905CA" w:rsidRDefault="00DD70CB" w:rsidP="00082EDF">
            <w:pPr>
              <w:jc w:val="center"/>
              <w:rPr>
                <w:rFonts w:ascii="맑은 고딕" w:eastAsia="맑은 고딕" w:hAnsi="맑은 고딕"/>
              </w:rPr>
            </w:pPr>
            <w:r>
              <w:t>졸업</w:t>
            </w:r>
          </w:p>
        </w:tc>
        <w:tc>
          <w:tcPr>
            <w:tcW w:w="994" w:type="dxa"/>
            <w:tcBorders>
              <w:left w:val="single" w:sz="4" w:space="0" w:color="auto"/>
            </w:tcBorders>
            <w:vAlign w:val="center"/>
          </w:tcPr>
          <w:p w14:paraId="775E4A8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>
              <w:t>3.0/4.5</w:t>
            </w:r>
          </w:p>
        </w:tc>
      </w:tr>
      <w:tr w:rsidR="00DD70CB" w:rsidRPr="00E905CA" w14:paraId="5AD83DA3" w14:textId="77777777" w:rsidTr="008A6A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0A60AD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B61A1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2018.03</w:t>
            </w:r>
          </w:p>
        </w:tc>
        <w:tc>
          <w:tcPr>
            <w:tcW w:w="39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D30E2" w14:textId="77777777" w:rsidR="00DD70CB" w:rsidRPr="00E905CA" w:rsidRDefault="00EE352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92E4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2020.02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26F3C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숭실 사회복지</w:t>
            </w:r>
          </w:p>
        </w:tc>
        <w:tc>
          <w:tcPr>
            <w:tcW w:w="108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1FECD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대학교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8EC8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사회적기업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763D1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60D222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졸업</w:t>
            </w:r>
          </w:p>
        </w:tc>
        <w:tc>
          <w:tcPr>
            <w:tcW w:w="9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0E48BE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4.2/4.5</w:t>
            </w:r>
          </w:p>
        </w:tc>
      </w:tr>
      <w:tr w:rsidR="00ED6918" w:rsidRPr="00E905CA" w14:paraId="0CDFEAFF" w14:textId="77777777" w:rsidTr="00A306F6">
        <w:tblPrEx>
          <w:tblCellMar>
            <w:top w:w="0" w:type="dxa"/>
            <w:bottom w:w="0" w:type="dxa"/>
          </w:tblCellMar>
        </w:tblPrEx>
        <w:trPr>
          <w:cantSplit/>
          <w:trHeight w:hRule="exact" w:val="509"/>
        </w:trPr>
        <w:tc>
          <w:tcPr>
            <w:tcW w:w="10359" w:type="dxa"/>
            <w:gridSpan w:val="23"/>
            <w:tcBorders>
              <w:left w:val="nil"/>
              <w:right w:val="nil"/>
            </w:tcBorders>
            <w:vAlign w:val="center"/>
          </w:tcPr>
          <w:p w14:paraId="34C187CF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F83DD39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00CAC96C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E9DF57E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31F8829C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0547003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경력</w:t>
            </w:r>
          </w:p>
          <w:p w14:paraId="0FDF438D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32F3358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간</w:t>
            </w:r>
          </w:p>
        </w:tc>
        <w:tc>
          <w:tcPr>
            <w:tcW w:w="2178" w:type="dxa"/>
            <w:gridSpan w:val="4"/>
            <w:shd w:val="clear" w:color="auto" w:fill="CCCCCC"/>
            <w:vAlign w:val="center"/>
          </w:tcPr>
          <w:p w14:paraId="44D1768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직장명</w:t>
            </w:r>
          </w:p>
        </w:tc>
        <w:tc>
          <w:tcPr>
            <w:tcW w:w="1701" w:type="dxa"/>
            <w:gridSpan w:val="5"/>
            <w:shd w:val="clear" w:color="auto" w:fill="CCCCCC"/>
            <w:vAlign w:val="center"/>
          </w:tcPr>
          <w:p w14:paraId="32BC344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담당업무</w:t>
            </w:r>
          </w:p>
        </w:tc>
        <w:tc>
          <w:tcPr>
            <w:tcW w:w="1276" w:type="dxa"/>
            <w:gridSpan w:val="4"/>
            <w:shd w:val="clear" w:color="auto" w:fill="CCCCCC"/>
            <w:vAlign w:val="center"/>
          </w:tcPr>
          <w:p w14:paraId="792DF9C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최종급여</w:t>
            </w:r>
          </w:p>
        </w:tc>
        <w:tc>
          <w:tcPr>
            <w:tcW w:w="1329" w:type="dxa"/>
            <w:gridSpan w:val="2"/>
            <w:shd w:val="clear" w:color="auto" w:fill="CCCCCC"/>
            <w:vAlign w:val="center"/>
          </w:tcPr>
          <w:p w14:paraId="73D448C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퇴직사유</w:t>
            </w:r>
          </w:p>
        </w:tc>
      </w:tr>
      <w:tr w:rsidR="00DD70CB" w:rsidRPr="00E905CA" w14:paraId="4F77C60B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25B77AC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0AEF0C67" w14:textId="77777777" w:rsidR="00DD70CB" w:rsidRPr="00E905CA" w:rsidRDefault="00DD70CB" w:rsidP="0075218E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2023.01</w:t>
            </w:r>
          </w:p>
        </w:tc>
        <w:tc>
          <w:tcPr>
            <w:tcW w:w="398" w:type="dxa"/>
            <w:gridSpan w:val="3"/>
            <w:vAlign w:val="center"/>
          </w:tcPr>
          <w:p w14:paraId="0FBB7D8C" w14:textId="77777777" w:rsidR="00DD70CB" w:rsidRPr="00E905CA" w:rsidRDefault="00257F61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26CC2B31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2026.02</w:t>
            </w:r>
          </w:p>
        </w:tc>
        <w:tc>
          <w:tcPr>
            <w:tcW w:w="2178" w:type="dxa"/>
            <w:gridSpan w:val="4"/>
            <w:vAlign w:val="center"/>
          </w:tcPr>
          <w:p w14:paraId="01A1CDA6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(사)함께만드는세상</w:t>
            </w:r>
          </w:p>
        </w:tc>
        <w:tc>
          <w:tcPr>
            <w:tcW w:w="1701" w:type="dxa"/>
            <w:gridSpan w:val="5"/>
            <w:vAlign w:val="center"/>
          </w:tcPr>
          <w:p w14:paraId="375AFA6D" w14:textId="77777777" w:rsidR="00700165" w:rsidRPr="00E905CA" w:rsidRDefault="00700165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총무·IT지원(대리)</w:t>
            </w:r>
          </w:p>
        </w:tc>
        <w:tc>
          <w:tcPr>
            <w:tcW w:w="1276" w:type="dxa"/>
            <w:gridSpan w:val="4"/>
            <w:vAlign w:val="center"/>
          </w:tcPr>
          <w:p w14:paraId="3845E604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3,423만</w:t>
            </w:r>
          </w:p>
        </w:tc>
        <w:tc>
          <w:tcPr>
            <w:tcW w:w="1329" w:type="dxa"/>
            <w:gridSpan w:val="2"/>
            <w:vAlign w:val="center"/>
          </w:tcPr>
          <w:p w14:paraId="6C95F227" w14:textId="77777777" w:rsidR="00DD70CB" w:rsidRPr="00E905CA" w:rsidRDefault="00DD70CB" w:rsidP="006322E1">
            <w:pPr>
              <w:jc w:val="center"/>
              <w:rPr>
                <w:rFonts w:ascii="맑은 고딕" w:eastAsia="맑은 고딕" w:hAnsi="맑은 고딕"/>
              </w:rPr>
            </w:pPr>
            <w:r>
              <w:t>자발적 퇴사</w:t>
            </w:r>
          </w:p>
        </w:tc>
      </w:tr>
      <w:tr w:rsidR="00DD70CB" w:rsidRPr="00E905CA" w14:paraId="18F77C03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40F561D9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20B7911C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2020.03</w:t>
            </w:r>
          </w:p>
        </w:tc>
        <w:tc>
          <w:tcPr>
            <w:tcW w:w="398" w:type="dxa"/>
            <w:gridSpan w:val="3"/>
            <w:vAlign w:val="center"/>
          </w:tcPr>
          <w:p w14:paraId="3D469964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58777056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2021.11</w:t>
            </w:r>
          </w:p>
        </w:tc>
        <w:tc>
          <w:tcPr>
            <w:tcW w:w="2178" w:type="dxa"/>
            <w:gridSpan w:val="4"/>
            <w:vAlign w:val="center"/>
          </w:tcPr>
          <w:p w14:paraId="791D795E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(주)맨지온</w:t>
            </w:r>
          </w:p>
        </w:tc>
        <w:tc>
          <w:tcPr>
            <w:tcW w:w="1701" w:type="dxa"/>
            <w:gridSpan w:val="5"/>
            <w:vAlign w:val="center"/>
          </w:tcPr>
          <w:p w14:paraId="7AC5FB17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임베디드개발/QA(대리)</w:t>
            </w:r>
          </w:p>
        </w:tc>
        <w:tc>
          <w:tcPr>
            <w:tcW w:w="1276" w:type="dxa"/>
            <w:gridSpan w:val="4"/>
            <w:vAlign w:val="center"/>
          </w:tcPr>
          <w:p w14:paraId="183E8995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3,600만</w:t>
            </w:r>
          </w:p>
        </w:tc>
        <w:tc>
          <w:tcPr>
            <w:tcW w:w="1329" w:type="dxa"/>
            <w:gridSpan w:val="2"/>
            <w:vAlign w:val="center"/>
          </w:tcPr>
          <w:p w14:paraId="3230E615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계약만료</w:t>
            </w:r>
          </w:p>
        </w:tc>
      </w:tr>
      <w:tr w:rsidR="00DD70CB" w:rsidRPr="00E905CA" w14:paraId="2D120874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695D4465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3A15D792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2016.05</w:t>
            </w:r>
          </w:p>
        </w:tc>
        <w:tc>
          <w:tcPr>
            <w:tcW w:w="398" w:type="dxa"/>
            <w:gridSpan w:val="3"/>
            <w:vAlign w:val="center"/>
          </w:tcPr>
          <w:p w14:paraId="72FBBFB2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3EF610B1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2018.02</w:t>
            </w:r>
          </w:p>
        </w:tc>
        <w:tc>
          <w:tcPr>
            <w:tcW w:w="2178" w:type="dxa"/>
            <w:gridSpan w:val="4"/>
            <w:vAlign w:val="center"/>
          </w:tcPr>
          <w:p w14:paraId="00EB280D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(주)엣지크로스</w:t>
            </w:r>
          </w:p>
        </w:tc>
        <w:tc>
          <w:tcPr>
            <w:tcW w:w="1701" w:type="dxa"/>
            <w:gridSpan w:val="5"/>
            <w:vAlign w:val="center"/>
          </w:tcPr>
          <w:p w14:paraId="586C34B7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H/W개발·자재관리(주임)</w:t>
            </w:r>
          </w:p>
        </w:tc>
        <w:tc>
          <w:tcPr>
            <w:tcW w:w="1276" w:type="dxa"/>
            <w:gridSpan w:val="4"/>
            <w:vAlign w:val="center"/>
          </w:tcPr>
          <w:p w14:paraId="4A2F40F3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2,760만</w:t>
            </w:r>
          </w:p>
        </w:tc>
        <w:tc>
          <w:tcPr>
            <w:tcW w:w="1329" w:type="dxa"/>
            <w:gridSpan w:val="2"/>
            <w:vAlign w:val="center"/>
          </w:tcPr>
          <w:p w14:paraId="11DB81D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계약만료</w:t>
            </w:r>
          </w:p>
        </w:tc>
      </w:tr>
      <w:tr w:rsidR="00DD70CB" w:rsidRPr="00E905CA" w14:paraId="59E086F5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7DB05B6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bottom w:val="single" w:sz="4" w:space="0" w:color="auto"/>
            </w:tcBorders>
            <w:vAlign w:val="center"/>
          </w:tcPr>
          <w:p w14:paraId="1876DA1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98" w:type="dxa"/>
            <w:gridSpan w:val="3"/>
            <w:tcBorders>
              <w:bottom w:val="single" w:sz="4" w:space="0" w:color="auto"/>
            </w:tcBorders>
            <w:vAlign w:val="center"/>
          </w:tcPr>
          <w:p w14:paraId="229A001F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9037597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78" w:type="dxa"/>
            <w:gridSpan w:val="4"/>
            <w:tcBorders>
              <w:bottom w:val="single" w:sz="4" w:space="0" w:color="auto"/>
            </w:tcBorders>
            <w:vAlign w:val="center"/>
          </w:tcPr>
          <w:p w14:paraId="64C2CA8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1" w:type="dxa"/>
            <w:gridSpan w:val="5"/>
            <w:tcBorders>
              <w:bottom w:val="single" w:sz="4" w:space="0" w:color="auto"/>
            </w:tcBorders>
            <w:vAlign w:val="center"/>
          </w:tcPr>
          <w:p w14:paraId="1FE102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gridSpan w:val="4"/>
            <w:tcBorders>
              <w:bottom w:val="single" w:sz="4" w:space="0" w:color="auto"/>
            </w:tcBorders>
            <w:vAlign w:val="center"/>
          </w:tcPr>
          <w:p w14:paraId="161D3D5C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29" w:type="dxa"/>
            <w:gridSpan w:val="2"/>
            <w:tcBorders>
              <w:bottom w:val="single" w:sz="4" w:space="0" w:color="auto"/>
            </w:tcBorders>
            <w:vAlign w:val="center"/>
          </w:tcPr>
          <w:p w14:paraId="7AC7B10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AC06C8" w:rsidRPr="00E905CA" w14:paraId="25AEB72D" w14:textId="77777777" w:rsidTr="00AC06C8">
        <w:tblPrEx>
          <w:tblCellMar>
            <w:top w:w="0" w:type="dxa"/>
            <w:bottom w:w="0" w:type="dxa"/>
          </w:tblCellMar>
        </w:tblPrEx>
        <w:trPr>
          <w:cantSplit/>
          <w:trHeight w:hRule="exact" w:val="409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A63E3F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ED6918" w:rsidRPr="00E905CA" w14:paraId="2614843F" w14:textId="77777777" w:rsidTr="00D6615A">
        <w:tblPrEx>
          <w:tblCellMar>
            <w:top w:w="0" w:type="dxa"/>
            <w:bottom w:w="0" w:type="dxa"/>
          </w:tblCellMar>
        </w:tblPrEx>
        <w:trPr>
          <w:cantSplit/>
          <w:trHeight w:val="375"/>
        </w:trPr>
        <w:tc>
          <w:tcPr>
            <w:tcW w:w="6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AB60D58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개인</w:t>
            </w:r>
          </w:p>
          <w:p w14:paraId="752AB432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능력</w:t>
            </w: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24FCA18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PC 활용능력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A08ABCC" w14:textId="77777777" w:rsidR="00ED6918" w:rsidRPr="00E905CA" w:rsidRDefault="00ED6918" w:rsidP="00ED6918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상중하기재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9B389FA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자격증명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7C116A3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취득일자</w:t>
            </w:r>
          </w:p>
        </w:tc>
        <w:tc>
          <w:tcPr>
            <w:tcW w:w="7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58E2463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병역</w:t>
            </w:r>
          </w:p>
          <w:p w14:paraId="0916B426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709C289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병 역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8EC77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75B09" w:rsidRPr="00E905CA" w14:paraId="5A80835C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C2237C1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1E345" w14:textId="77777777" w:rsidR="00D75B09" w:rsidRPr="00E905CA" w:rsidRDefault="00D75B09" w:rsidP="00E0112F">
            <w:pPr>
              <w:jc w:val="center"/>
              <w:rPr>
                <w:rFonts w:ascii="맑은 고딕" w:eastAsia="맑은 고딕" w:hAnsi="맑은 고딕" w:hint="eastAsia"/>
                <w:sz w:val="16"/>
              </w:rPr>
            </w:pPr>
            <w:r w:rsidRPr="00E905CA">
              <w:rPr>
                <w:rFonts w:ascii="맑은 고딕" w:eastAsia="맑은 고딕" w:hAnsi="맑은 고딕" w:hint="eastAsia"/>
              </w:rPr>
              <w:t>WORD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A727" w14:textId="77777777" w:rsidR="00D75B09" w:rsidRPr="00D75B09" w:rsidRDefault="00D75B09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1823F" w14:textId="77777777" w:rsidR="00D75B09" w:rsidRPr="00E905CA" w:rsidRDefault="00D75B09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사회복지사 1급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E871F" w14:textId="77777777" w:rsidR="00D75B09" w:rsidRPr="00E905CA" w:rsidRDefault="00D75B09" w:rsidP="0075218E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2020.02</w:t>
            </w: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1B2A11C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CDB516A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군 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29B9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>
              <w:t>군필</w:t>
            </w:r>
          </w:p>
        </w:tc>
      </w:tr>
      <w:tr w:rsidR="00D75B09" w:rsidRPr="00E905CA" w14:paraId="378E3CEF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F3C4282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01FC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EXCEL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4273" w14:textId="77777777" w:rsidR="00D75B09" w:rsidRPr="00D75B09" w:rsidRDefault="00D75B09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22D37" w14:textId="77777777" w:rsidR="00D75B09" w:rsidRPr="00E905CA" w:rsidRDefault="00D75B09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1종대형 운전면허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D5F23" w14:textId="77777777" w:rsidR="00D75B09" w:rsidRPr="00E905CA" w:rsidRDefault="00D75B09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2019.02</w:t>
            </w: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B67987B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0518D90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계 급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08FEC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>
              <w:t>공군</w:t>
            </w:r>
          </w:p>
        </w:tc>
      </w:tr>
      <w:tr w:rsidR="00D75B09" w:rsidRPr="00E905CA" w14:paraId="4C6B4FFB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6C469C6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ABFAD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  <w:sz w:val="16"/>
              </w:rPr>
              <w:t>POWER-POINT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1528" w14:textId="77777777" w:rsidR="00D75B09" w:rsidRPr="00D75B09" w:rsidRDefault="00D75B09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7A0B" w14:textId="77777777" w:rsidR="00D75B09" w:rsidRPr="00E905CA" w:rsidRDefault="00D75B09" w:rsidP="002503EA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6E205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539B47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1CDA448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복무기간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430A8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>
              <w:t>병장</w:t>
            </w:r>
          </w:p>
        </w:tc>
      </w:tr>
      <w:tr w:rsidR="00ED6918" w:rsidRPr="00E905CA" w14:paraId="04653CD4" w14:textId="77777777" w:rsidTr="00D6615A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BE83DCE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D7B6" w14:textId="77777777" w:rsidR="00ED6918" w:rsidRPr="00E905CA" w:rsidRDefault="00A34550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기타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B2CB9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  <w:r>
              <w:t>SQL, AI Tools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F7340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52103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1B043DC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2282B9C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미필사유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DCD9A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3ADB471D" w14:textId="77777777" w:rsidR="007A083C" w:rsidRPr="00E905CA" w:rsidRDefault="007A083C">
      <w:pPr>
        <w:rPr>
          <w:rFonts w:ascii="맑은 고딕" w:eastAsia="맑은 고딕" w:hAnsi="맑은 고딕" w:hint="eastAsia"/>
        </w:rPr>
      </w:pPr>
    </w:p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359"/>
      </w:tblGrid>
      <w:tr w:rsidR="00AC06C8" w:rsidRPr="00E905CA" w14:paraId="1130D3FB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94402EC" w14:textId="77777777" w:rsidR="00AC06C8" w:rsidRPr="00E905CA" w:rsidRDefault="00AC06C8" w:rsidP="00E0112F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E905CA">
              <w:rPr>
                <w:rFonts w:ascii="맑은 고딕" w:eastAsia="맑은 고딕" w:hAnsi="맑은 고딕" w:hint="eastAsia"/>
                <w:b/>
              </w:rPr>
              <w:t>기  타  사  항</w:t>
            </w:r>
          </w:p>
        </w:tc>
      </w:tr>
      <w:tr w:rsidR="00AC06C8" w:rsidRPr="00E905CA" w14:paraId="52460B61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40F929" w14:textId="77777777" w:rsidR="007172FF" w:rsidRPr="007172FF" w:rsidRDefault="007172FF" w:rsidP="007172FF">
            <w:pPr>
              <w:rPr>
                <w:rFonts w:ascii="맑은 고딕" w:eastAsia="맑은 고딕" w:hAnsi="맑은 고딕" w:hint="eastAsia"/>
                <w:b/>
                <w:color w:val="0070C0"/>
              </w:rPr>
            </w:pP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  <w:t>* 출퇴근 약 50분 소요 예상 * 즉시 면접( 가능 ) 및 출근( 가능 )</w:t>
            </w:r>
            <w:r w:rsidR="00BE2246">
              <w:rPr>
                <w:rFonts w:ascii="맑은 고딕" w:eastAsia="맑은 고딕" w:hAnsi="맑은 고딕" w:hint="eastAsia"/>
                <w:b/>
                <w:color w:val="0070C0"/>
              </w:rPr>
            </w: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</w:r>
          </w:p>
          <w:p w14:paraId="6CA35D7A" w14:textId="77777777" w:rsidR="00AC06C8" w:rsidRPr="00E905CA" w:rsidRDefault="007172FF" w:rsidP="007172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맑은 고딕" w:eastAsia="맑은 고딕" w:hAnsi="맑은 고딕" w:hint="eastAsia"/>
                <w:b/>
                <w:color w:val="0070C0"/>
              </w:rPr>
            </w:pP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</w:r>
            <w:r w:rsidR="00BE2246">
              <w:rPr>
                <w:rFonts w:ascii="맑은 고딕" w:eastAsia="맑은 고딕" w:hAnsi="맑은 고딕" w:hint="eastAsia"/>
                <w:b/>
                <w:color w:val="0070C0"/>
              </w:rPr>
            </w: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</w:r>
          </w:p>
        </w:tc>
      </w:tr>
      <w:tr w:rsidR="00AC06C8" w14:paraId="083731ED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F5E07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41CDB0A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2FC7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1465492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BFF1A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19C8EB34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753D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4BF3D9EB" w14:textId="77777777" w:rsidR="00AC06C8" w:rsidRDefault="00AC06C8">
      <w:pPr>
        <w:rPr>
          <w:rFonts w:hint="eastAsia"/>
        </w:rPr>
      </w:pPr>
    </w:p>
    <w:p w14:paraId="64FBF6C4" w14:textId="77777777" w:rsidR="00F52C24" w:rsidRDefault="00F52C24">
      <w:r>
        <w:br w:type="page"/>
      </w:r>
    </w:p>
    <w:tbl>
      <w:tblPr>
        <w:tblW w:w="5061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10318"/>
      </w:tblGrid>
      <w:tr w:rsidR="00DD70CB" w14:paraId="1BA5951D" w14:textId="77777777">
        <w:trPr>
          <w:trHeight w:val="711"/>
        </w:trPr>
        <w:tc>
          <w:tcPr>
            <w:tcW w:w="5000" w:type="pct"/>
            <w:shd w:val="clear" w:color="auto" w:fill="CCCCCC"/>
            <w:vAlign w:val="center"/>
          </w:tcPr>
          <w:p w14:paraId="3136BAB6" w14:textId="77777777" w:rsidR="00DD70CB" w:rsidRDefault="00DD70CB" w:rsidP="00F52C24">
            <w:pPr>
              <w:spacing w:line="0" w:lineRule="atLeast"/>
              <w:ind w:leftChars="-414" w:left="-828" w:rightChars="-644" w:right="-1288" w:firstLineChars="937" w:firstLine="4502"/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</w:pPr>
            <w:r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  <w:t>자 기 소 개 서</w:t>
            </w:r>
          </w:p>
        </w:tc>
      </w:tr>
      <w:tr w:rsidR="00DD70CB" w14:paraId="1634E756" w14:textId="77777777" w:rsidTr="00FC7A9B">
        <w:trPr>
          <w:trHeight w:val="10464"/>
        </w:trPr>
        <w:tc>
          <w:tcPr>
            <w:tcW w:w="5000" w:type="pct"/>
            <w:shd w:val="clear" w:color="auto" w:fill="FFFFFF"/>
            <w:vAlign w:val="center"/>
          </w:tcPr>
          <w:p w14:paraId="3A562778" w14:textId="77777777" w:rsidR="00080E67" w:rsidRPr="00FB2BED" w:rsidRDefault="00080E67" w:rsidP="00B3203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체" w:eastAsia="굴림체" w:hAnsi="굴림체" w:hint="eastAsia"/>
                <w:bCs/>
              </w:rPr>
            </w:pPr>
            <w:r>
              <w:t>전기공학 학사와 사회복지학 석사(사회적기업 전공)를 거쳐, 비영리 법인에서 3년간 총무·IT지원 및 사회공헌사업 운영 실무를 담당했습니다.</w:t>
              <w:br/>
              <w:br/>
              <w:t>■ 사회공헌 사업 운영 경험</w:t>
              <w:br/>
              <w:t>(사)함께만드는세상에서 KDB나눔재단의 '시니어브리지 사회공헌아카데미' 사업 운영에 참여했습니다. 교육생 모집·접수, 외부 협력기관 10개+ 선정·계약·관리, 교육장 환경 조성, 강사 섭외 보조 등 사업 전 주기를 지원했습니다. 협력기관 관리 프로세스를 표준화하여 정산 보고서 작성 시간을 30% 단축했습니다.</w:t>
              <w:br/>
              <w:br/>
              <w:t>■ 예산 관리 및 비용 절감</w:t>
              <w:br/>
              <w:t>인프라지원팀 배정 예산 약 3.6억 원의 집행·통제를 담당했습니다(집행률 88.5%). 복합기 렌탈, 전자계약서비스 등 재계약 협상을 통해 연간 약 500만 원 비용을 절감했습니다.</w:t>
              <w:br/>
              <w:br/>
              <w:t>■ IT 활용 및 ERP 도입</w:t>
              <w:br/>
              <w:t>커스텀 ERP(Tibero/Nexacro 기반) 도입 프로젝트를 실무 전담하여, 요구사항 정의부터 회계·인사 프로세스 설계, 검수까지 수행했습니다. SQL 데이터 추출·분석, Excel 피벗/VBA, PPT, AI 도구 활용에 능숙합니다.</w:t>
              <w:br/>
              <w:br/>
              <w:t>■ 지원 동기</w:t>
              <w:br/>
              <w:t>비영리 현장에서 사회적 가치를 추구하는 일에 보람을 느꼈고, ESG·사회공헌 분야에서 실무 역량을 발전시키고 싶습니다. 사업 운영, 예산 관리, 외부 커뮤니케이션 경험을 바탕으로 맡겨주신 업무를 책임감 있게 수행하겠습니다.</w:t>
            </w:r>
          </w:p>
        </w:tc>
      </w:tr>
    </w:tbl>
    <w:p w14:paraId="069B7F53" w14:textId="77777777" w:rsidR="00BF1215" w:rsidRDefault="00BF1215" w:rsidP="00EE3528"/>
    <w:p w14:paraId="167045A8" w14:textId="77777777" w:rsidR="00BF1215" w:rsidRPr="00BF1215" w:rsidRDefault="00BF1215" w:rsidP="00BF1215">
      <w:pPr>
        <w:pStyle w:val="a9"/>
        <w:jc w:val="center"/>
        <w:rPr>
          <w:rFonts w:cs="굴림" w:hint="eastAsia"/>
        </w:rPr>
      </w:pPr>
      <w:r>
        <w:br w:type="page"/>
      </w:r>
      <w:r w:rsidRPr="00BF1215">
        <w:rPr>
          <w:rFonts w:ascii="맑은 고딕" w:eastAsia="맑은 고딕" w:hAnsi="맑은 고딕" w:cs="굴림" w:hint="eastAsia"/>
          <w:sz w:val="32"/>
          <w:szCs w:val="32"/>
        </w:rPr>
        <w:lastRenderedPageBreak/>
        <w:t>개인정보 수집 ∙ 이용 및 제공 동의서</w:t>
      </w:r>
    </w:p>
    <w:p w14:paraId="6C2D01D7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사람인HS 채용서비스 사용사업주(근무회사)의 채용을 서비스하는 ㈜사람인HS은 귀하의 개인정보보호를 매우 중요시하며, 『정보통신망이용촉진 및 정보보호에 관한 법률』 및 「개인정보보호법」 등 관련 법령상의 규정을 준수하고 있습니다.</w:t>
      </w:r>
    </w:p>
    <w:p w14:paraId="15AC7DB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155F521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1. 개인정보 수집 및 이용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8049"/>
      </w:tblGrid>
      <w:tr w:rsidR="00BF1215" w:rsidRPr="00BF1215" w14:paraId="53C3FBF6" w14:textId="77777777" w:rsidTr="00BF1215">
        <w:trPr>
          <w:trHeight w:val="74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DCF59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수집항목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82E4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최종출신교, 입학시기, 졸업(예정)시기, 병역구분, 전화번호, 주소, 이메일주소, 취득학점, 수상경력, 외국어능력 등 이력서 내 모든 개인정보 항목</w:t>
            </w:r>
          </w:p>
        </w:tc>
      </w:tr>
      <w:tr w:rsidR="00BF1215" w:rsidRPr="00BF1215" w14:paraId="5562071C" w14:textId="77777777" w:rsidTr="00BF1215">
        <w:trPr>
          <w:trHeight w:val="426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5DF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수집목적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05C4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75E0004D" w14:textId="77777777" w:rsidTr="00BF1215">
        <w:trPr>
          <w:trHeight w:val="70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B790C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 및 이용기간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3A8A8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2D7885D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03B2F999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041E256C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2. 개인정보 제3자 제공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101"/>
        <w:gridCol w:w="2964"/>
        <w:gridCol w:w="2532"/>
      </w:tblGrid>
      <w:tr w:rsidR="00BF1215" w:rsidRPr="00BF1215" w14:paraId="0C7EF8B7" w14:textId="77777777" w:rsidTr="00BF1215">
        <w:trPr>
          <w:trHeight w:val="370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E54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제공받는 자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0BD3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제공목적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89B7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0D09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</w:tr>
      <w:tr w:rsidR="00BF1215" w:rsidRPr="00BF1215" w14:paraId="26B0570F" w14:textId="77777777" w:rsidTr="00BF1215">
        <w:trPr>
          <w:trHeight w:val="150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83F5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근무회사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416E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채용인재 선발 및 </w:t>
            </w:r>
          </w:p>
          <w:p w14:paraId="662E507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채용절차 진행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29F5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최종출신교~~(중간생략) 외국어능력 등 이력서 내모든 개인정보 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75B24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채용일로부터 2년</w:t>
            </w:r>
          </w:p>
        </w:tc>
      </w:tr>
    </w:tbl>
    <w:p w14:paraId="5608B244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제3자 제공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26ABB00C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238D91EE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3. 민감정보 수집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8194"/>
      </w:tblGrid>
      <w:tr w:rsidR="00BF1215" w:rsidRPr="00BF1215" w14:paraId="14F24C5A" w14:textId="77777777" w:rsidTr="00BF1215">
        <w:trPr>
          <w:trHeight w:val="3112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41B93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민감정보 항목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28E2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※ 이력서 내 민감정보에 해당되는 모든 개인정보 항목을 포함함</w:t>
            </w:r>
          </w:p>
          <w:p w14:paraId="1954270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①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경력사항(근무기간, 근무처, 근무부서, 직위, 연봉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,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퇴사사유 등)</w:t>
            </w:r>
          </w:p>
          <w:p w14:paraId="4C6A7F4D" w14:textId="77777777" w:rsidR="00005E87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병역사항(군별, 계급, 복무기간, 면제사유 등)</w:t>
            </w:r>
          </w:p>
          <w:p w14:paraId="2CA2908E" w14:textId="77777777" w:rsidR="00005E87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③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학력사항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(재학기간, 학교, 학과(전공), 졸업여부, 소재지, 성적 등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)</w:t>
            </w:r>
          </w:p>
          <w:p w14:paraId="73905A6B" w14:textId="77777777" w:rsid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④ 자격사항(종류, 취득일, 발행기관, 자격번호 등)</w:t>
            </w:r>
          </w:p>
          <w:p w14:paraId="03E9BBFA" w14:textId="77777777" w:rsidR="00005E87" w:rsidRPr="00BF1215" w:rsidRDefault="00005E87" w:rsidP="00005E87">
            <w:pPr>
              <w:pStyle w:val="MsoNoSpacing0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</w:rPr>
              <w:t>⑤ 기타사항(PC활용능력 등)</w:t>
            </w:r>
          </w:p>
          <w:p w14:paraId="38DD1819" w14:textId="77777777" w:rsidR="00BF1215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BF1215" w:rsidRPr="00BF1215" w14:paraId="077613D8" w14:textId="77777777" w:rsidTr="00BF1215">
        <w:trPr>
          <w:trHeight w:val="641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7E74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및 이용목적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116D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5FE6E5DE" w14:textId="77777777" w:rsidTr="00BF1215">
        <w:trPr>
          <w:trHeight w:val="654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401D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83E32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380D707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민감정보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76A0072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74403EE8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본인은 위 1~3항의 개인정보 및 민감정보 수집/이용에 대한 동의를 거부할 권리가 있다는 사실 및 동의하지 않은 경우 채용전형에 대해 불이익을 받을 수 있고, 그 불이익에 대한 책임은 본인에게 있음을 확인합니다.</w:t>
      </w:r>
    </w:p>
    <w:p w14:paraId="5FBA4A5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08C2890E" w14:textId="77777777" w:rsidR="00BF1215" w:rsidRPr="00BF1215" w:rsidRDefault="00BF1215" w:rsidP="00BF1215">
      <w:pPr>
        <w:widowControl/>
        <w:wordWrap/>
        <w:autoSpaceDE/>
        <w:autoSpaceDN/>
        <w:snapToGrid w:val="0"/>
        <w:jc w:val="right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2026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02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월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09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일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지원자: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임종권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drawing>
          <wp:inline xmlns:a="http://schemas.openxmlformats.org/drawingml/2006/main" xmlns:pic="http://schemas.openxmlformats.org/drawingml/2006/picture">
            <wp:extent cx="432000" cy="4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BF1215" w:rsidRPr="00BF1215">
      <w:footerReference w:type="default" r:id="rId7"/>
      <w:pgSz w:w="11906" w:h="16838"/>
      <w:pgMar w:top="85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20C16" w14:textId="77777777" w:rsidR="006C7C92" w:rsidRDefault="006C7C92">
      <w:r>
        <w:separator/>
      </w:r>
    </w:p>
  </w:endnote>
  <w:endnote w:type="continuationSeparator" w:id="0">
    <w:p w14:paraId="1989E69D" w14:textId="77777777" w:rsidR="006C7C92" w:rsidRDefault="006C7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41A5" w14:textId="009167B7" w:rsidR="00BE2246" w:rsidRDefault="00BE2246" w:rsidP="00F619F2">
    <w:pPr>
      <w:pStyle w:val="a5"/>
      <w:spacing w:before="0" w:beforeAutospacing="0" w:after="0" w:afterAutospacing="0" w:line="285" w:lineRule="atLeast"/>
      <w:jc w:val="right"/>
      <w:rPr>
        <w:rFonts w:ascii="굴림체" w:eastAsia="굴림체" w:hAnsi="굴림체"/>
        <w:color w:val="000000"/>
        <w:sz w:val="18"/>
        <w:szCs w:val="18"/>
      </w:rPr>
    </w:pP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                           </w:t>
    </w:r>
    <w:r w:rsidR="00E07723" w:rsidRPr="00F619F2">
      <w:rPr>
        <w:rFonts w:ascii="굴림체" w:eastAsia="굴림체" w:hAnsi="굴림체"/>
        <w:noProof/>
        <w:color w:val="000000"/>
        <w:sz w:val="18"/>
        <w:szCs w:val="18"/>
      </w:rPr>
      <w:drawing>
        <wp:inline distT="0" distB="0" distL="0" distR="0" wp14:anchorId="64CA3D43" wp14:editId="2ABF1B92">
          <wp:extent cx="1816100" cy="56515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56" t="21666" r="16786" b="29167"/>
                  <a:stretch>
                    <a:fillRect/>
                  </a:stretch>
                </pic:blipFill>
                <pic:spPr bwMode="auto">
                  <a:xfrm>
                    <a:off x="0" y="0"/>
                    <a:ext cx="181610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86FE8" w14:textId="77777777" w:rsidR="006C7C92" w:rsidRDefault="006C7C92">
      <w:r>
        <w:separator/>
      </w:r>
    </w:p>
  </w:footnote>
  <w:footnote w:type="continuationSeparator" w:id="0">
    <w:p w14:paraId="0F826DB1" w14:textId="77777777" w:rsidR="006C7C92" w:rsidRDefault="006C7C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92644"/>
    <w:multiLevelType w:val="hybridMultilevel"/>
    <w:tmpl w:val="A232D8E4"/>
    <w:lvl w:ilvl="0" w:tplc="80F81128">
      <w:numFmt w:val="bullet"/>
      <w:lvlText w:val="-"/>
      <w:lvlJc w:val="left"/>
      <w:pPr>
        <w:ind w:left="760" w:hanging="360"/>
      </w:pPr>
      <w:rPr>
        <w:rFonts w:ascii="굴림" w:eastAsia="굴림" w:hAnsi="굴림" w:cs="한컴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22064FB"/>
    <w:multiLevelType w:val="hybridMultilevel"/>
    <w:tmpl w:val="F0CC6F76"/>
    <w:lvl w:ilvl="0" w:tplc="CF382FD8">
      <w:numFmt w:val="bullet"/>
      <w:lvlText w:val=""/>
      <w:lvlJc w:val="left"/>
      <w:pPr>
        <w:ind w:left="760" w:hanging="360"/>
      </w:pPr>
      <w:rPr>
        <w:rFonts w:ascii="Wingdings" w:eastAsia="굴림체" w:hAnsi="Wingdings" w:cs="한컴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36060064">
    <w:abstractNumId w:val="0"/>
  </w:num>
  <w:num w:numId="2" w16cid:durableId="122783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E6"/>
    <w:rsid w:val="00004634"/>
    <w:rsid w:val="00005E87"/>
    <w:rsid w:val="00016BCB"/>
    <w:rsid w:val="00023493"/>
    <w:rsid w:val="00023A64"/>
    <w:rsid w:val="000319E2"/>
    <w:rsid w:val="00036E9C"/>
    <w:rsid w:val="00045D3B"/>
    <w:rsid w:val="00046CD8"/>
    <w:rsid w:val="0005075B"/>
    <w:rsid w:val="00054DF9"/>
    <w:rsid w:val="00062199"/>
    <w:rsid w:val="000761DA"/>
    <w:rsid w:val="00080E67"/>
    <w:rsid w:val="000822DC"/>
    <w:rsid w:val="00082EDF"/>
    <w:rsid w:val="00090F61"/>
    <w:rsid w:val="000A0B17"/>
    <w:rsid w:val="000A21DB"/>
    <w:rsid w:val="000A4744"/>
    <w:rsid w:val="000A67B5"/>
    <w:rsid w:val="000B0911"/>
    <w:rsid w:val="000C5874"/>
    <w:rsid w:val="000D7424"/>
    <w:rsid w:val="000E29DB"/>
    <w:rsid w:val="000E3B8B"/>
    <w:rsid w:val="00107370"/>
    <w:rsid w:val="00131C74"/>
    <w:rsid w:val="00144CB4"/>
    <w:rsid w:val="00177794"/>
    <w:rsid w:val="00190D3E"/>
    <w:rsid w:val="00196BE5"/>
    <w:rsid w:val="00197F3B"/>
    <w:rsid w:val="001A2105"/>
    <w:rsid w:val="001A232A"/>
    <w:rsid w:val="001A6AF7"/>
    <w:rsid w:val="001B307E"/>
    <w:rsid w:val="001C2D32"/>
    <w:rsid w:val="001D41B9"/>
    <w:rsid w:val="001D42C0"/>
    <w:rsid w:val="001D4999"/>
    <w:rsid w:val="001F1209"/>
    <w:rsid w:val="001F27B8"/>
    <w:rsid w:val="001F4221"/>
    <w:rsid w:val="00200BD5"/>
    <w:rsid w:val="0020438C"/>
    <w:rsid w:val="00204BA3"/>
    <w:rsid w:val="00206EB4"/>
    <w:rsid w:val="002075DE"/>
    <w:rsid w:val="002503EA"/>
    <w:rsid w:val="00257F61"/>
    <w:rsid w:val="00266692"/>
    <w:rsid w:val="00270F7D"/>
    <w:rsid w:val="00294B5B"/>
    <w:rsid w:val="002A57F8"/>
    <w:rsid w:val="002B632E"/>
    <w:rsid w:val="002C5612"/>
    <w:rsid w:val="002F1FBF"/>
    <w:rsid w:val="003044FB"/>
    <w:rsid w:val="00321522"/>
    <w:rsid w:val="003227C0"/>
    <w:rsid w:val="00325D93"/>
    <w:rsid w:val="00331FA1"/>
    <w:rsid w:val="00362243"/>
    <w:rsid w:val="00374B26"/>
    <w:rsid w:val="003A3FD5"/>
    <w:rsid w:val="003A4D92"/>
    <w:rsid w:val="003A4F8B"/>
    <w:rsid w:val="003B1E7F"/>
    <w:rsid w:val="003B4C22"/>
    <w:rsid w:val="003C5DD2"/>
    <w:rsid w:val="003C71CC"/>
    <w:rsid w:val="003C7A89"/>
    <w:rsid w:val="003D39E2"/>
    <w:rsid w:val="003E1402"/>
    <w:rsid w:val="003F54E0"/>
    <w:rsid w:val="00420CE6"/>
    <w:rsid w:val="00426BF9"/>
    <w:rsid w:val="00435533"/>
    <w:rsid w:val="00444B5A"/>
    <w:rsid w:val="00451B0F"/>
    <w:rsid w:val="0045623B"/>
    <w:rsid w:val="00470835"/>
    <w:rsid w:val="004746E5"/>
    <w:rsid w:val="00486816"/>
    <w:rsid w:val="004C22A5"/>
    <w:rsid w:val="004C7220"/>
    <w:rsid w:val="004D2C26"/>
    <w:rsid w:val="004D7141"/>
    <w:rsid w:val="004E3275"/>
    <w:rsid w:val="004E6701"/>
    <w:rsid w:val="00506875"/>
    <w:rsid w:val="00525D96"/>
    <w:rsid w:val="00537D94"/>
    <w:rsid w:val="00537ED2"/>
    <w:rsid w:val="00540A8B"/>
    <w:rsid w:val="00550612"/>
    <w:rsid w:val="00575166"/>
    <w:rsid w:val="00581FE3"/>
    <w:rsid w:val="005D072B"/>
    <w:rsid w:val="005D1E8F"/>
    <w:rsid w:val="005E0F77"/>
    <w:rsid w:val="005F3125"/>
    <w:rsid w:val="005F5754"/>
    <w:rsid w:val="00606B64"/>
    <w:rsid w:val="006322E1"/>
    <w:rsid w:val="0063736F"/>
    <w:rsid w:val="006417F7"/>
    <w:rsid w:val="00641DA9"/>
    <w:rsid w:val="006447DC"/>
    <w:rsid w:val="00645EA7"/>
    <w:rsid w:val="00647449"/>
    <w:rsid w:val="00665284"/>
    <w:rsid w:val="00693A08"/>
    <w:rsid w:val="006A7C64"/>
    <w:rsid w:val="006B5D75"/>
    <w:rsid w:val="006C05B7"/>
    <w:rsid w:val="006C3808"/>
    <w:rsid w:val="006C7C92"/>
    <w:rsid w:val="006E5FEB"/>
    <w:rsid w:val="006E6B5F"/>
    <w:rsid w:val="006E78A5"/>
    <w:rsid w:val="006F4706"/>
    <w:rsid w:val="00700165"/>
    <w:rsid w:val="007142E4"/>
    <w:rsid w:val="007172FF"/>
    <w:rsid w:val="00745455"/>
    <w:rsid w:val="00746327"/>
    <w:rsid w:val="0075218E"/>
    <w:rsid w:val="007541FE"/>
    <w:rsid w:val="00764D5E"/>
    <w:rsid w:val="00772296"/>
    <w:rsid w:val="00782C4F"/>
    <w:rsid w:val="00785FA8"/>
    <w:rsid w:val="00796115"/>
    <w:rsid w:val="007A083C"/>
    <w:rsid w:val="007A2702"/>
    <w:rsid w:val="007C10F3"/>
    <w:rsid w:val="007D0D3B"/>
    <w:rsid w:val="007D3F1A"/>
    <w:rsid w:val="007D4861"/>
    <w:rsid w:val="007D71FC"/>
    <w:rsid w:val="007D7D59"/>
    <w:rsid w:val="007F6944"/>
    <w:rsid w:val="008019C9"/>
    <w:rsid w:val="008130F6"/>
    <w:rsid w:val="00821AFE"/>
    <w:rsid w:val="00827D52"/>
    <w:rsid w:val="00833543"/>
    <w:rsid w:val="008406F3"/>
    <w:rsid w:val="00874B82"/>
    <w:rsid w:val="00880D09"/>
    <w:rsid w:val="00881A23"/>
    <w:rsid w:val="00886F73"/>
    <w:rsid w:val="008A20C0"/>
    <w:rsid w:val="008A2826"/>
    <w:rsid w:val="008A6A35"/>
    <w:rsid w:val="008A7810"/>
    <w:rsid w:val="008C56C3"/>
    <w:rsid w:val="008D4DF1"/>
    <w:rsid w:val="008E0AA0"/>
    <w:rsid w:val="008E2959"/>
    <w:rsid w:val="008E384D"/>
    <w:rsid w:val="008F6FB6"/>
    <w:rsid w:val="00906047"/>
    <w:rsid w:val="009111AE"/>
    <w:rsid w:val="00930686"/>
    <w:rsid w:val="00934173"/>
    <w:rsid w:val="0093513C"/>
    <w:rsid w:val="00943149"/>
    <w:rsid w:val="0094445B"/>
    <w:rsid w:val="00950913"/>
    <w:rsid w:val="00973C57"/>
    <w:rsid w:val="009740B7"/>
    <w:rsid w:val="009839F2"/>
    <w:rsid w:val="009A5811"/>
    <w:rsid w:val="009D6B62"/>
    <w:rsid w:val="009E628C"/>
    <w:rsid w:val="009F3DB9"/>
    <w:rsid w:val="00A07677"/>
    <w:rsid w:val="00A2364E"/>
    <w:rsid w:val="00A269EA"/>
    <w:rsid w:val="00A306F6"/>
    <w:rsid w:val="00A34550"/>
    <w:rsid w:val="00A34A5F"/>
    <w:rsid w:val="00A52E09"/>
    <w:rsid w:val="00A6063F"/>
    <w:rsid w:val="00A7562C"/>
    <w:rsid w:val="00A91CF3"/>
    <w:rsid w:val="00A9397C"/>
    <w:rsid w:val="00A96D87"/>
    <w:rsid w:val="00AA03A4"/>
    <w:rsid w:val="00AC06C8"/>
    <w:rsid w:val="00AC316A"/>
    <w:rsid w:val="00AD4AA7"/>
    <w:rsid w:val="00AD5F5F"/>
    <w:rsid w:val="00AD702E"/>
    <w:rsid w:val="00AE2606"/>
    <w:rsid w:val="00AF3DD1"/>
    <w:rsid w:val="00B01CFB"/>
    <w:rsid w:val="00B30884"/>
    <w:rsid w:val="00B32035"/>
    <w:rsid w:val="00B46A7D"/>
    <w:rsid w:val="00B52AE1"/>
    <w:rsid w:val="00B77527"/>
    <w:rsid w:val="00B87708"/>
    <w:rsid w:val="00B92861"/>
    <w:rsid w:val="00BB3ECD"/>
    <w:rsid w:val="00BB74D4"/>
    <w:rsid w:val="00BE2246"/>
    <w:rsid w:val="00BE6F5A"/>
    <w:rsid w:val="00BF1215"/>
    <w:rsid w:val="00BF299D"/>
    <w:rsid w:val="00C01F32"/>
    <w:rsid w:val="00C053A9"/>
    <w:rsid w:val="00C355DC"/>
    <w:rsid w:val="00C55080"/>
    <w:rsid w:val="00C72C3C"/>
    <w:rsid w:val="00C80E3F"/>
    <w:rsid w:val="00C859A4"/>
    <w:rsid w:val="00C9356A"/>
    <w:rsid w:val="00C9645D"/>
    <w:rsid w:val="00CB32CD"/>
    <w:rsid w:val="00CD4E5A"/>
    <w:rsid w:val="00CF191B"/>
    <w:rsid w:val="00CF575F"/>
    <w:rsid w:val="00D13B1F"/>
    <w:rsid w:val="00D52E24"/>
    <w:rsid w:val="00D54787"/>
    <w:rsid w:val="00D6225E"/>
    <w:rsid w:val="00D64B77"/>
    <w:rsid w:val="00D6615A"/>
    <w:rsid w:val="00D75703"/>
    <w:rsid w:val="00D75B09"/>
    <w:rsid w:val="00D818B3"/>
    <w:rsid w:val="00D96423"/>
    <w:rsid w:val="00DA032F"/>
    <w:rsid w:val="00DA36A9"/>
    <w:rsid w:val="00DA40AC"/>
    <w:rsid w:val="00DB6DB3"/>
    <w:rsid w:val="00DC209B"/>
    <w:rsid w:val="00DD70CB"/>
    <w:rsid w:val="00DF25ED"/>
    <w:rsid w:val="00DF65E5"/>
    <w:rsid w:val="00E0112F"/>
    <w:rsid w:val="00E07723"/>
    <w:rsid w:val="00E114A8"/>
    <w:rsid w:val="00E13899"/>
    <w:rsid w:val="00E16004"/>
    <w:rsid w:val="00E46634"/>
    <w:rsid w:val="00E52D27"/>
    <w:rsid w:val="00E53C55"/>
    <w:rsid w:val="00E5675D"/>
    <w:rsid w:val="00E75A5C"/>
    <w:rsid w:val="00E83114"/>
    <w:rsid w:val="00E905CA"/>
    <w:rsid w:val="00E9084B"/>
    <w:rsid w:val="00E90C6C"/>
    <w:rsid w:val="00E93150"/>
    <w:rsid w:val="00EB1981"/>
    <w:rsid w:val="00EB6DBD"/>
    <w:rsid w:val="00EC30A9"/>
    <w:rsid w:val="00ED6918"/>
    <w:rsid w:val="00EE3503"/>
    <w:rsid w:val="00EE3528"/>
    <w:rsid w:val="00F176DE"/>
    <w:rsid w:val="00F21F9F"/>
    <w:rsid w:val="00F31567"/>
    <w:rsid w:val="00F42674"/>
    <w:rsid w:val="00F43B06"/>
    <w:rsid w:val="00F50594"/>
    <w:rsid w:val="00F52C24"/>
    <w:rsid w:val="00F619F2"/>
    <w:rsid w:val="00F630BE"/>
    <w:rsid w:val="00F66A94"/>
    <w:rsid w:val="00F705F6"/>
    <w:rsid w:val="00F739CA"/>
    <w:rsid w:val="00F77028"/>
    <w:rsid w:val="00F8156E"/>
    <w:rsid w:val="00FA3204"/>
    <w:rsid w:val="00FB2BED"/>
    <w:rsid w:val="00FC0ED1"/>
    <w:rsid w:val="00FC337B"/>
    <w:rsid w:val="00FC7A9B"/>
    <w:rsid w:val="00FD1FE9"/>
    <w:rsid w:val="00FD34FD"/>
    <w:rsid w:val="00FE2D9C"/>
    <w:rsid w:val="00FE4BDB"/>
    <w:rsid w:val="00FF1A2E"/>
    <w:rsid w:val="00F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78436"/>
  <w15:chartTrackingRefBased/>
  <w15:docId w15:val="{D029D787-0922-44BA-86AA-99E2DC71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character" w:styleId="a6">
    <w:name w:val="Hyperlink"/>
    <w:basedOn w:val="a0"/>
    <w:semiHidden/>
    <w:rPr>
      <w:color w:val="0000FF"/>
      <w:u w:val="single"/>
    </w:rPr>
  </w:style>
  <w:style w:type="character" w:styleId="a7">
    <w:name w:val="FollowedHyperlink"/>
    <w:basedOn w:val="a0"/>
    <w:semiHidden/>
    <w:rPr>
      <w:color w:val="800080"/>
      <w:u w:val="single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basedOn w:val="a"/>
    <w:rsid w:val="00606B64"/>
    <w:pPr>
      <w:widowControl/>
      <w:wordWrap/>
      <w:autoSpaceDE/>
      <w:autoSpaceDN/>
      <w:snapToGrid w:val="0"/>
      <w:spacing w:line="384" w:lineRule="auto"/>
    </w:pPr>
    <w:rPr>
      <w:rFonts w:ascii="한컴바탕" w:eastAsia="한컴바탕" w:hAnsi="한컴바탕" w:cs="한컴바탕"/>
      <w:color w:val="000000"/>
      <w:kern w:val="0"/>
      <w:szCs w:val="20"/>
    </w:rPr>
  </w:style>
  <w:style w:type="paragraph" w:styleId="aa">
    <w:name w:val="No Spacing"/>
    <w:uiPriority w:val="1"/>
    <w:qFormat/>
    <w:rsid w:val="00E52D2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MS">
    <w:name w:val="MS바탕글"/>
    <w:basedOn w:val="a"/>
    <w:rsid w:val="000D7424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  <w:style w:type="character" w:customStyle="1" w:styleId="apple-converted-space">
    <w:name w:val="apple-converted-space"/>
    <w:basedOn w:val="a0"/>
    <w:rsid w:val="00C9356A"/>
  </w:style>
  <w:style w:type="paragraph" w:customStyle="1" w:styleId="MsoNoSpacing0">
    <w:name w:val="MsoNoSpacing"/>
    <w:basedOn w:val="a"/>
    <w:rsid w:val="00BF1215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48227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1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407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537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66115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7425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2066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7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입 사 지 원 서</vt:lpstr>
    </vt:vector>
  </TitlesOfParts>
  <Company>사람인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 사 지 원 서</dc:title>
  <dc:subject/>
  <dc:creator>jobis</dc:creator>
  <cp:keywords/>
  <cp:lastModifiedBy>superjk</cp:lastModifiedBy>
  <cp:revision>2</cp:revision>
  <cp:lastPrinted>2004-07-20T08:32:00Z</cp:lastPrinted>
  <dcterms:created xsi:type="dcterms:W3CDTF">2026-02-09T08:47:00Z</dcterms:created>
  <dcterms:modified xsi:type="dcterms:W3CDTF">2026-02-09T08:47:00Z</dcterms:modified>
</cp:coreProperties>
</file>