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2C123" w14:textId="77777777" w:rsidR="005A6FF5" w:rsidRDefault="005A6FF5" w:rsidP="005A6FF5">
      <w:pPr>
        <w:spacing w:line="259" w:lineRule="auto"/>
        <w:rPr>
          <w:sz w:val="22"/>
          <w:szCs w:val="22"/>
          <w:lang w:val="en-GB"/>
        </w:rPr>
      </w:pPr>
    </w:p>
    <w:p w14:paraId="4616B462" w14:textId="77777777" w:rsidR="005A6FF5" w:rsidRDefault="005A6FF5" w:rsidP="005A6FF5">
      <w:pPr>
        <w:spacing w:line="259" w:lineRule="auto"/>
        <w:rPr>
          <w:sz w:val="22"/>
          <w:szCs w:val="22"/>
          <w:lang w:val="en-GB"/>
        </w:rPr>
      </w:pPr>
    </w:p>
    <w:p w14:paraId="1F5FEE6B" w14:textId="77777777" w:rsidR="005A6FF5" w:rsidRPr="005A6FF5" w:rsidRDefault="005A6FF5" w:rsidP="005A6FF5">
      <w:pPr>
        <w:spacing w:line="259" w:lineRule="auto"/>
        <w:rPr>
          <w:b/>
          <w:bCs/>
          <w:sz w:val="22"/>
          <w:szCs w:val="22"/>
          <w:lang w:val="en-GB"/>
        </w:rPr>
      </w:pPr>
    </w:p>
    <w:p w14:paraId="0341A83D" w14:textId="2A448000" w:rsidR="005A6FF5" w:rsidRPr="00F8663F" w:rsidRDefault="005A6FF5" w:rsidP="005A6FF5">
      <w:pPr>
        <w:spacing w:line="259" w:lineRule="auto"/>
        <w:rPr>
          <w:b/>
          <w:bCs/>
          <w:sz w:val="26"/>
          <w:szCs w:val="26"/>
          <w:lang w:val="en-GB"/>
        </w:rPr>
      </w:pPr>
      <w:r w:rsidRPr="005A6FF5">
        <w:rPr>
          <w:b/>
          <w:bCs/>
          <w:sz w:val="22"/>
          <w:szCs w:val="22"/>
          <w:lang w:val="en-GB"/>
        </w:rPr>
        <w:t xml:space="preserve">                                 </w:t>
      </w:r>
      <w:r w:rsidRPr="00F8663F">
        <w:rPr>
          <w:b/>
          <w:bCs/>
          <w:sz w:val="26"/>
          <w:szCs w:val="26"/>
          <w:lang w:val="en-GB"/>
        </w:rPr>
        <w:t xml:space="preserve">Against the Odds </w:t>
      </w:r>
    </w:p>
    <w:p w14:paraId="08DFCCC2" w14:textId="5C9B2300" w:rsidR="005A6FF5" w:rsidRPr="00F8663F" w:rsidRDefault="005A6FF5" w:rsidP="005A6FF5">
      <w:pPr>
        <w:spacing w:line="259" w:lineRule="auto"/>
        <w:rPr>
          <w:b/>
          <w:bCs/>
          <w:sz w:val="26"/>
          <w:szCs w:val="26"/>
          <w:lang w:val="en-GB"/>
        </w:rPr>
      </w:pPr>
      <w:r w:rsidRPr="00F8663F">
        <w:rPr>
          <w:b/>
          <w:bCs/>
          <w:sz w:val="26"/>
          <w:szCs w:val="26"/>
          <w:lang w:val="en-GB"/>
        </w:rPr>
        <w:t xml:space="preserve">    (My Journey Through the Storms and my Triumph)</w:t>
      </w:r>
    </w:p>
    <w:p w14:paraId="0CBEE27C" w14:textId="77777777" w:rsidR="005A6FF5" w:rsidRPr="00F8663F" w:rsidRDefault="005A6FF5" w:rsidP="005A6FF5">
      <w:pPr>
        <w:spacing w:line="259" w:lineRule="auto"/>
        <w:rPr>
          <w:b/>
          <w:bCs/>
          <w:sz w:val="26"/>
          <w:szCs w:val="26"/>
          <w:lang w:val="en-GB"/>
        </w:rPr>
      </w:pPr>
    </w:p>
    <w:p w14:paraId="12035567" w14:textId="77777777" w:rsidR="005A6FF5" w:rsidRPr="00F8663F" w:rsidRDefault="005A6FF5" w:rsidP="005A6FF5">
      <w:pPr>
        <w:spacing w:line="259" w:lineRule="auto"/>
        <w:rPr>
          <w:b/>
          <w:bCs/>
          <w:sz w:val="26"/>
          <w:szCs w:val="26"/>
          <w:lang w:val="en-GB"/>
        </w:rPr>
      </w:pPr>
    </w:p>
    <w:p w14:paraId="24F01B00" w14:textId="77777777" w:rsidR="005A6FF5" w:rsidRPr="00F8663F" w:rsidRDefault="005A6FF5" w:rsidP="005A6FF5">
      <w:pPr>
        <w:spacing w:line="259" w:lineRule="auto"/>
        <w:rPr>
          <w:b/>
          <w:bCs/>
          <w:sz w:val="26"/>
          <w:szCs w:val="26"/>
          <w:lang w:val="en-GB"/>
        </w:rPr>
      </w:pPr>
    </w:p>
    <w:p w14:paraId="2A48A5FE" w14:textId="77777777" w:rsidR="005A6FF5" w:rsidRPr="00F8663F" w:rsidRDefault="005A6FF5" w:rsidP="005A6FF5">
      <w:pPr>
        <w:spacing w:line="259" w:lineRule="auto"/>
        <w:rPr>
          <w:b/>
          <w:bCs/>
          <w:sz w:val="26"/>
          <w:szCs w:val="26"/>
          <w:lang w:val="en-GB"/>
        </w:rPr>
      </w:pPr>
    </w:p>
    <w:p w14:paraId="4014D6B1" w14:textId="77777777" w:rsidR="005A6FF5" w:rsidRPr="00F8663F" w:rsidRDefault="005A6FF5" w:rsidP="005A6FF5">
      <w:pPr>
        <w:spacing w:line="259" w:lineRule="auto"/>
        <w:rPr>
          <w:b/>
          <w:bCs/>
          <w:sz w:val="26"/>
          <w:szCs w:val="26"/>
          <w:lang w:val="en-GB"/>
        </w:rPr>
      </w:pPr>
    </w:p>
    <w:p w14:paraId="7A7D20D5" w14:textId="77777777" w:rsidR="005A6FF5" w:rsidRPr="00F8663F" w:rsidRDefault="005A6FF5" w:rsidP="005A6FF5">
      <w:pPr>
        <w:spacing w:line="259" w:lineRule="auto"/>
        <w:rPr>
          <w:b/>
          <w:bCs/>
          <w:sz w:val="26"/>
          <w:szCs w:val="26"/>
          <w:lang w:val="en-GB"/>
        </w:rPr>
      </w:pPr>
    </w:p>
    <w:p w14:paraId="2D619819" w14:textId="77777777" w:rsidR="005A6FF5" w:rsidRPr="00F8663F" w:rsidRDefault="005A6FF5" w:rsidP="005A6FF5">
      <w:pPr>
        <w:spacing w:line="259" w:lineRule="auto"/>
        <w:rPr>
          <w:b/>
          <w:bCs/>
          <w:sz w:val="26"/>
          <w:szCs w:val="26"/>
          <w:lang w:val="en-GB"/>
        </w:rPr>
      </w:pPr>
    </w:p>
    <w:p w14:paraId="1414AF5B" w14:textId="77777777" w:rsidR="005A6FF5" w:rsidRPr="00F8663F" w:rsidRDefault="005A6FF5" w:rsidP="005A6FF5">
      <w:pPr>
        <w:spacing w:line="259" w:lineRule="auto"/>
        <w:rPr>
          <w:b/>
          <w:bCs/>
          <w:sz w:val="26"/>
          <w:szCs w:val="26"/>
          <w:lang w:val="en-GB"/>
        </w:rPr>
      </w:pPr>
    </w:p>
    <w:p w14:paraId="7897F957" w14:textId="77777777" w:rsidR="005A6FF5" w:rsidRPr="00F8663F" w:rsidRDefault="005A6FF5" w:rsidP="005A6FF5">
      <w:pPr>
        <w:spacing w:line="259" w:lineRule="auto"/>
        <w:rPr>
          <w:b/>
          <w:bCs/>
          <w:sz w:val="26"/>
          <w:szCs w:val="26"/>
          <w:lang w:val="en-GB"/>
        </w:rPr>
      </w:pPr>
    </w:p>
    <w:p w14:paraId="79458327" w14:textId="77777777" w:rsidR="005A6FF5" w:rsidRPr="00F8663F" w:rsidRDefault="005A6FF5" w:rsidP="005A6FF5">
      <w:pPr>
        <w:spacing w:line="259" w:lineRule="auto"/>
        <w:rPr>
          <w:b/>
          <w:bCs/>
          <w:sz w:val="26"/>
          <w:szCs w:val="26"/>
          <w:lang w:val="en-GB"/>
        </w:rPr>
      </w:pPr>
    </w:p>
    <w:p w14:paraId="7AC55571" w14:textId="77777777" w:rsidR="005A6FF5" w:rsidRPr="00F8663F" w:rsidRDefault="005A6FF5" w:rsidP="005A6FF5">
      <w:pPr>
        <w:spacing w:line="259" w:lineRule="auto"/>
        <w:rPr>
          <w:b/>
          <w:bCs/>
          <w:sz w:val="26"/>
          <w:szCs w:val="26"/>
          <w:lang w:val="en-GB"/>
        </w:rPr>
      </w:pPr>
      <w:r w:rsidRPr="00F8663F">
        <w:rPr>
          <w:b/>
          <w:bCs/>
          <w:sz w:val="26"/>
          <w:szCs w:val="26"/>
          <w:lang w:val="en-GB"/>
        </w:rPr>
        <w:t xml:space="preserve">                                                                 </w:t>
      </w:r>
    </w:p>
    <w:p w14:paraId="7F6BCE00" w14:textId="00BB2803" w:rsidR="005A6FF5" w:rsidRPr="00F8663F" w:rsidRDefault="005A6FF5" w:rsidP="005A6FF5">
      <w:pPr>
        <w:spacing w:line="259" w:lineRule="auto"/>
        <w:rPr>
          <w:b/>
          <w:bCs/>
          <w:sz w:val="26"/>
          <w:szCs w:val="26"/>
          <w:lang w:val="en-GB"/>
        </w:rPr>
      </w:pPr>
      <w:r w:rsidRPr="00F8663F">
        <w:rPr>
          <w:b/>
          <w:bCs/>
          <w:sz w:val="26"/>
          <w:szCs w:val="26"/>
          <w:lang w:val="en-GB"/>
        </w:rPr>
        <w:t xml:space="preserve">                           Dozy B. Mmobuosi</w:t>
      </w:r>
    </w:p>
    <w:p w14:paraId="65CAE33D" w14:textId="77777777" w:rsidR="005A6FF5" w:rsidRPr="005A6FF5" w:rsidRDefault="005A6FF5" w:rsidP="005A6FF5">
      <w:pPr>
        <w:spacing w:line="259" w:lineRule="auto"/>
        <w:rPr>
          <w:b/>
          <w:bCs/>
          <w:sz w:val="22"/>
          <w:szCs w:val="22"/>
          <w:lang w:val="en-GB"/>
        </w:rPr>
      </w:pPr>
    </w:p>
    <w:p w14:paraId="337C8423" w14:textId="77777777" w:rsidR="005A6FF5" w:rsidRPr="005A6FF5" w:rsidRDefault="005A6FF5" w:rsidP="005A6FF5">
      <w:pPr>
        <w:spacing w:line="259" w:lineRule="auto"/>
        <w:rPr>
          <w:sz w:val="22"/>
          <w:szCs w:val="22"/>
          <w:lang w:val="en-GB"/>
        </w:rPr>
      </w:pPr>
    </w:p>
    <w:p w14:paraId="4AE5F88C" w14:textId="77777777" w:rsidR="005A6FF5" w:rsidRPr="005A6FF5" w:rsidRDefault="005A6FF5" w:rsidP="005A6FF5">
      <w:pPr>
        <w:spacing w:line="259" w:lineRule="auto"/>
        <w:rPr>
          <w:sz w:val="22"/>
          <w:szCs w:val="22"/>
          <w:lang w:val="en-GB"/>
        </w:rPr>
      </w:pPr>
    </w:p>
    <w:p w14:paraId="737CF7C9" w14:textId="77777777" w:rsidR="005A6FF5" w:rsidRPr="005A6FF5" w:rsidRDefault="005A6FF5" w:rsidP="005A6FF5">
      <w:pPr>
        <w:spacing w:line="259" w:lineRule="auto"/>
        <w:rPr>
          <w:sz w:val="22"/>
          <w:szCs w:val="22"/>
          <w:lang w:val="en-GB"/>
        </w:rPr>
      </w:pPr>
    </w:p>
    <w:p w14:paraId="1C3ACD90" w14:textId="77777777" w:rsidR="005A6FF5" w:rsidRPr="005A6FF5" w:rsidRDefault="005A6FF5" w:rsidP="005A6FF5">
      <w:pPr>
        <w:spacing w:line="259" w:lineRule="auto"/>
        <w:rPr>
          <w:sz w:val="22"/>
          <w:szCs w:val="22"/>
          <w:lang w:val="en-GB"/>
        </w:rPr>
      </w:pPr>
    </w:p>
    <w:p w14:paraId="16ECC463" w14:textId="77777777" w:rsidR="005A6FF5" w:rsidRPr="005A6FF5" w:rsidRDefault="005A6FF5" w:rsidP="005A6FF5">
      <w:pPr>
        <w:spacing w:line="259" w:lineRule="auto"/>
        <w:rPr>
          <w:sz w:val="22"/>
          <w:szCs w:val="22"/>
          <w:lang w:val="en-GB"/>
        </w:rPr>
      </w:pPr>
    </w:p>
    <w:p w14:paraId="1436D0DA" w14:textId="77777777" w:rsidR="005A6FF5" w:rsidRPr="005A6FF5" w:rsidRDefault="005A6FF5" w:rsidP="005A6FF5">
      <w:pPr>
        <w:spacing w:line="259" w:lineRule="auto"/>
        <w:rPr>
          <w:sz w:val="22"/>
          <w:szCs w:val="22"/>
          <w:lang w:val="en-GB"/>
        </w:rPr>
      </w:pPr>
    </w:p>
    <w:p w14:paraId="15F6E83B" w14:textId="77777777" w:rsidR="005A6FF5" w:rsidRPr="005A6FF5" w:rsidRDefault="005A6FF5" w:rsidP="005A6FF5">
      <w:pPr>
        <w:spacing w:line="259" w:lineRule="auto"/>
        <w:rPr>
          <w:sz w:val="22"/>
          <w:szCs w:val="22"/>
          <w:lang w:val="en-GB"/>
        </w:rPr>
      </w:pPr>
    </w:p>
    <w:p w14:paraId="3C37D947" w14:textId="77777777" w:rsidR="005A6FF5" w:rsidRPr="005A6FF5" w:rsidRDefault="005A6FF5" w:rsidP="005A6FF5">
      <w:pPr>
        <w:spacing w:line="259" w:lineRule="auto"/>
        <w:rPr>
          <w:sz w:val="22"/>
          <w:szCs w:val="22"/>
          <w:lang w:val="en-GB"/>
        </w:rPr>
      </w:pPr>
    </w:p>
    <w:p w14:paraId="45975B53" w14:textId="77777777" w:rsidR="005A6FF5" w:rsidRPr="005A6FF5" w:rsidRDefault="005A6FF5" w:rsidP="005A6FF5">
      <w:pPr>
        <w:spacing w:line="259" w:lineRule="auto"/>
        <w:rPr>
          <w:sz w:val="22"/>
          <w:szCs w:val="22"/>
          <w:lang w:val="en-GB"/>
        </w:rPr>
      </w:pPr>
    </w:p>
    <w:p w14:paraId="5A975385" w14:textId="77777777" w:rsidR="005A6FF5" w:rsidRPr="005A6FF5" w:rsidRDefault="005A6FF5" w:rsidP="005A6FF5">
      <w:pPr>
        <w:spacing w:line="259" w:lineRule="auto"/>
        <w:rPr>
          <w:sz w:val="22"/>
          <w:szCs w:val="22"/>
          <w:lang w:val="en-GB"/>
        </w:rPr>
      </w:pPr>
    </w:p>
    <w:p w14:paraId="7A6C0362" w14:textId="77777777" w:rsidR="005A6FF5" w:rsidRPr="005A6FF5" w:rsidRDefault="005A6FF5" w:rsidP="005A6FF5">
      <w:pPr>
        <w:spacing w:line="259" w:lineRule="auto"/>
        <w:rPr>
          <w:sz w:val="22"/>
          <w:szCs w:val="22"/>
          <w:lang w:val="en-GB"/>
        </w:rPr>
      </w:pPr>
    </w:p>
    <w:p w14:paraId="1CCAC04A" w14:textId="77777777" w:rsidR="005A6FF5" w:rsidRPr="005A6FF5" w:rsidRDefault="005A6FF5" w:rsidP="005A6FF5">
      <w:pPr>
        <w:spacing w:line="259" w:lineRule="auto"/>
        <w:rPr>
          <w:sz w:val="22"/>
          <w:szCs w:val="22"/>
          <w:lang w:val="en-GB"/>
        </w:rPr>
      </w:pPr>
    </w:p>
    <w:p w14:paraId="293F89C3" w14:textId="77777777" w:rsidR="005A6FF5" w:rsidRPr="005A6FF5" w:rsidRDefault="005A6FF5" w:rsidP="005A6FF5">
      <w:pPr>
        <w:spacing w:line="259" w:lineRule="auto"/>
        <w:rPr>
          <w:sz w:val="22"/>
          <w:szCs w:val="22"/>
          <w:lang w:val="en-GB"/>
        </w:rPr>
      </w:pPr>
    </w:p>
    <w:p w14:paraId="0594BE22" w14:textId="77777777" w:rsidR="005A6FF5" w:rsidRPr="005A6FF5" w:rsidRDefault="005A6FF5" w:rsidP="005A6FF5">
      <w:pPr>
        <w:spacing w:line="259" w:lineRule="auto"/>
        <w:rPr>
          <w:sz w:val="22"/>
          <w:szCs w:val="22"/>
          <w:lang w:val="en-GB"/>
        </w:rPr>
      </w:pPr>
    </w:p>
    <w:p w14:paraId="364ECBFC" w14:textId="77777777" w:rsidR="005A6FF5" w:rsidRPr="005A6FF5" w:rsidRDefault="005A6FF5" w:rsidP="005A6FF5">
      <w:pPr>
        <w:spacing w:line="259" w:lineRule="auto"/>
        <w:rPr>
          <w:sz w:val="22"/>
          <w:szCs w:val="22"/>
          <w:lang w:val="en-GB"/>
        </w:rPr>
      </w:pPr>
    </w:p>
    <w:p w14:paraId="07F44DC7" w14:textId="47F415B3" w:rsidR="005A6FF5" w:rsidRPr="005A6FF5" w:rsidRDefault="005A6FF5" w:rsidP="005A6FF5">
      <w:pPr>
        <w:spacing w:line="259" w:lineRule="auto"/>
        <w:rPr>
          <w:sz w:val="22"/>
          <w:szCs w:val="22"/>
          <w:lang w:val="en-GB"/>
        </w:rPr>
      </w:pPr>
      <w:r w:rsidRPr="005A6FF5">
        <w:rPr>
          <w:sz w:val="22"/>
          <w:szCs w:val="22"/>
          <w:lang w:val="en-GB"/>
        </w:rPr>
        <w:t xml:space="preserve">                                            Dedication</w:t>
      </w:r>
    </w:p>
    <w:p w14:paraId="42588CDB" w14:textId="3830658F" w:rsidR="005A6FF5" w:rsidRPr="005A6FF5" w:rsidRDefault="005A6FF5" w:rsidP="005A6FF5">
      <w:pPr>
        <w:spacing w:line="259" w:lineRule="auto"/>
        <w:rPr>
          <w:sz w:val="22"/>
          <w:szCs w:val="22"/>
          <w:lang w:val="en-GB"/>
        </w:rPr>
      </w:pPr>
      <w:r w:rsidRPr="005A6FF5">
        <w:rPr>
          <w:sz w:val="22"/>
          <w:szCs w:val="22"/>
          <w:lang w:val="en-GB"/>
        </w:rPr>
        <w:t xml:space="preserve">                                To my wife Tosin and Children.</w:t>
      </w:r>
    </w:p>
    <w:p w14:paraId="5A2084EC" w14:textId="77777777" w:rsidR="005A6FF5" w:rsidRPr="005A6FF5" w:rsidRDefault="005A6FF5" w:rsidP="005A6FF5">
      <w:pPr>
        <w:spacing w:line="259" w:lineRule="auto"/>
        <w:rPr>
          <w:sz w:val="22"/>
          <w:szCs w:val="22"/>
          <w:lang w:val="en-GB"/>
        </w:rPr>
      </w:pPr>
    </w:p>
    <w:p w14:paraId="2C9849FF" w14:textId="77777777" w:rsidR="005A6FF5" w:rsidRPr="005A6FF5" w:rsidRDefault="005A6FF5" w:rsidP="005A6FF5">
      <w:pPr>
        <w:spacing w:line="259" w:lineRule="auto"/>
        <w:rPr>
          <w:sz w:val="22"/>
          <w:szCs w:val="22"/>
          <w:lang w:val="en-GB"/>
        </w:rPr>
      </w:pPr>
    </w:p>
    <w:p w14:paraId="695B8391" w14:textId="77777777" w:rsidR="005A6FF5" w:rsidRPr="005A6FF5" w:rsidRDefault="005A6FF5" w:rsidP="005A6FF5">
      <w:pPr>
        <w:spacing w:line="259" w:lineRule="auto"/>
        <w:rPr>
          <w:sz w:val="22"/>
          <w:szCs w:val="22"/>
          <w:lang w:val="en-GB"/>
        </w:rPr>
      </w:pPr>
    </w:p>
    <w:p w14:paraId="76D339E6" w14:textId="77777777" w:rsidR="005A6FF5" w:rsidRPr="005A6FF5" w:rsidRDefault="005A6FF5" w:rsidP="005A6FF5">
      <w:pPr>
        <w:spacing w:line="259" w:lineRule="auto"/>
        <w:rPr>
          <w:sz w:val="22"/>
          <w:szCs w:val="22"/>
          <w:lang w:val="en-GB"/>
        </w:rPr>
      </w:pPr>
    </w:p>
    <w:p w14:paraId="20611FCC" w14:textId="77777777" w:rsidR="005A6FF5" w:rsidRPr="005A6FF5" w:rsidRDefault="005A6FF5" w:rsidP="005A6FF5">
      <w:pPr>
        <w:spacing w:line="259" w:lineRule="auto"/>
        <w:rPr>
          <w:sz w:val="22"/>
          <w:szCs w:val="22"/>
          <w:lang w:val="en-GB"/>
        </w:rPr>
      </w:pPr>
    </w:p>
    <w:p w14:paraId="490D96AC" w14:textId="77777777" w:rsidR="005A6FF5" w:rsidRPr="005A6FF5" w:rsidRDefault="005A6FF5" w:rsidP="005A6FF5">
      <w:pPr>
        <w:spacing w:line="259" w:lineRule="auto"/>
        <w:rPr>
          <w:sz w:val="22"/>
          <w:szCs w:val="22"/>
          <w:lang w:val="en-GB"/>
        </w:rPr>
      </w:pPr>
    </w:p>
    <w:p w14:paraId="295A1BDA" w14:textId="77777777" w:rsidR="005A6FF5" w:rsidRPr="005A6FF5" w:rsidRDefault="005A6FF5" w:rsidP="005A6FF5">
      <w:pPr>
        <w:spacing w:line="259" w:lineRule="auto"/>
        <w:rPr>
          <w:sz w:val="22"/>
          <w:szCs w:val="22"/>
          <w:lang w:val="en-GB"/>
        </w:rPr>
      </w:pPr>
    </w:p>
    <w:p w14:paraId="00EB4C19" w14:textId="77777777" w:rsidR="005A6FF5" w:rsidRPr="005A6FF5" w:rsidRDefault="005A6FF5" w:rsidP="005A6FF5">
      <w:pPr>
        <w:spacing w:line="259" w:lineRule="auto"/>
        <w:rPr>
          <w:sz w:val="22"/>
          <w:szCs w:val="22"/>
          <w:lang w:val="en-GB"/>
        </w:rPr>
      </w:pPr>
    </w:p>
    <w:p w14:paraId="5DD2FCA6" w14:textId="77777777" w:rsidR="005A6FF5" w:rsidRPr="005A6FF5" w:rsidRDefault="005A6FF5" w:rsidP="005A6FF5">
      <w:pPr>
        <w:spacing w:line="259" w:lineRule="auto"/>
        <w:rPr>
          <w:sz w:val="22"/>
          <w:szCs w:val="22"/>
          <w:lang w:val="en-GB"/>
        </w:rPr>
      </w:pPr>
    </w:p>
    <w:p w14:paraId="02335489" w14:textId="77777777" w:rsidR="005A6FF5" w:rsidRPr="005A6FF5" w:rsidRDefault="005A6FF5" w:rsidP="005A6FF5">
      <w:pPr>
        <w:spacing w:line="259" w:lineRule="auto"/>
        <w:rPr>
          <w:sz w:val="22"/>
          <w:szCs w:val="22"/>
          <w:lang w:val="en-GB"/>
        </w:rPr>
      </w:pPr>
    </w:p>
    <w:p w14:paraId="063EBDC0" w14:textId="77777777" w:rsidR="005A6FF5" w:rsidRPr="005A6FF5" w:rsidRDefault="005A6FF5" w:rsidP="005A6FF5">
      <w:pPr>
        <w:spacing w:line="259" w:lineRule="auto"/>
        <w:rPr>
          <w:sz w:val="22"/>
          <w:szCs w:val="22"/>
          <w:lang w:val="en-GB"/>
        </w:rPr>
      </w:pPr>
    </w:p>
    <w:p w14:paraId="30022826" w14:textId="77777777" w:rsidR="005A6FF5" w:rsidRPr="005A6FF5" w:rsidRDefault="005A6FF5" w:rsidP="005A6FF5">
      <w:pPr>
        <w:spacing w:line="259" w:lineRule="auto"/>
        <w:rPr>
          <w:sz w:val="22"/>
          <w:szCs w:val="22"/>
          <w:lang w:val="en-GB"/>
        </w:rPr>
      </w:pPr>
    </w:p>
    <w:p w14:paraId="5DCB0984" w14:textId="77777777" w:rsidR="005A6FF5" w:rsidRPr="005A6FF5" w:rsidRDefault="005A6FF5" w:rsidP="005A6FF5">
      <w:pPr>
        <w:spacing w:line="259" w:lineRule="auto"/>
        <w:rPr>
          <w:sz w:val="22"/>
          <w:szCs w:val="22"/>
          <w:lang w:val="en-GB"/>
        </w:rPr>
      </w:pPr>
    </w:p>
    <w:p w14:paraId="51390819" w14:textId="77777777" w:rsidR="005A6FF5" w:rsidRPr="005A6FF5" w:rsidRDefault="005A6FF5" w:rsidP="005A6FF5">
      <w:pPr>
        <w:spacing w:line="259" w:lineRule="auto"/>
        <w:rPr>
          <w:sz w:val="22"/>
          <w:szCs w:val="22"/>
          <w:lang w:val="en-GB"/>
        </w:rPr>
      </w:pPr>
    </w:p>
    <w:p w14:paraId="13F881E6" w14:textId="77777777" w:rsidR="005A6FF5" w:rsidRPr="005A6FF5" w:rsidRDefault="005A6FF5" w:rsidP="005A6FF5">
      <w:pPr>
        <w:spacing w:line="259" w:lineRule="auto"/>
        <w:rPr>
          <w:sz w:val="22"/>
          <w:szCs w:val="22"/>
          <w:lang w:val="en-GB"/>
        </w:rPr>
      </w:pPr>
    </w:p>
    <w:p w14:paraId="3F9C0DBA" w14:textId="77777777" w:rsidR="005A6FF5" w:rsidRPr="005A6FF5" w:rsidRDefault="005A6FF5" w:rsidP="005A6FF5">
      <w:pPr>
        <w:spacing w:line="259" w:lineRule="auto"/>
        <w:rPr>
          <w:sz w:val="22"/>
          <w:szCs w:val="22"/>
          <w:lang w:val="en-GB"/>
        </w:rPr>
      </w:pPr>
    </w:p>
    <w:p w14:paraId="60C762BF" w14:textId="77777777" w:rsidR="005A6FF5" w:rsidRPr="005A6FF5" w:rsidRDefault="005A6FF5" w:rsidP="005A6FF5">
      <w:pPr>
        <w:spacing w:line="259" w:lineRule="auto"/>
        <w:rPr>
          <w:sz w:val="22"/>
          <w:szCs w:val="22"/>
          <w:lang w:val="en-GB"/>
        </w:rPr>
      </w:pPr>
    </w:p>
    <w:p w14:paraId="5C2432D8" w14:textId="77777777" w:rsidR="005A6FF5" w:rsidRPr="005A6FF5" w:rsidRDefault="005A6FF5" w:rsidP="005A6FF5">
      <w:pPr>
        <w:spacing w:line="259" w:lineRule="auto"/>
        <w:rPr>
          <w:sz w:val="22"/>
          <w:szCs w:val="22"/>
          <w:lang w:val="en-GB"/>
        </w:rPr>
      </w:pPr>
    </w:p>
    <w:p w14:paraId="73BF732A" w14:textId="77777777" w:rsidR="005A6FF5" w:rsidRPr="005A6FF5" w:rsidRDefault="005A6FF5" w:rsidP="005A6FF5">
      <w:pPr>
        <w:spacing w:line="259" w:lineRule="auto"/>
        <w:rPr>
          <w:sz w:val="22"/>
          <w:szCs w:val="22"/>
          <w:lang w:val="en-GB"/>
        </w:rPr>
      </w:pPr>
    </w:p>
    <w:p w14:paraId="12B20547" w14:textId="77777777" w:rsidR="005A6FF5" w:rsidRPr="005A6FF5" w:rsidRDefault="005A6FF5" w:rsidP="005A6FF5">
      <w:pPr>
        <w:spacing w:line="259" w:lineRule="auto"/>
        <w:rPr>
          <w:sz w:val="22"/>
          <w:szCs w:val="22"/>
          <w:lang w:val="en-GB"/>
        </w:rPr>
      </w:pPr>
    </w:p>
    <w:p w14:paraId="52812160" w14:textId="77777777" w:rsidR="005A6FF5" w:rsidRPr="005A6FF5" w:rsidRDefault="005A6FF5" w:rsidP="005A6FF5">
      <w:pPr>
        <w:spacing w:line="259" w:lineRule="auto"/>
        <w:rPr>
          <w:sz w:val="22"/>
          <w:szCs w:val="22"/>
          <w:lang w:val="en-GB"/>
        </w:rPr>
      </w:pPr>
    </w:p>
    <w:p w14:paraId="3EEA3CA3" w14:textId="77777777" w:rsidR="005A6FF5" w:rsidRPr="005A6FF5" w:rsidRDefault="005A6FF5" w:rsidP="005A6FF5">
      <w:pPr>
        <w:spacing w:line="259" w:lineRule="auto"/>
        <w:rPr>
          <w:sz w:val="22"/>
          <w:szCs w:val="22"/>
          <w:lang w:val="en-GB"/>
        </w:rPr>
      </w:pPr>
    </w:p>
    <w:p w14:paraId="4E791C98" w14:textId="77777777" w:rsidR="00AE0237" w:rsidRDefault="00AE0237" w:rsidP="0097259B">
      <w:pPr>
        <w:spacing w:line="276" w:lineRule="auto"/>
        <w:jc w:val="both"/>
        <w:rPr>
          <w:sz w:val="22"/>
          <w:szCs w:val="22"/>
          <w:lang w:val="en-GB"/>
        </w:rPr>
      </w:pPr>
    </w:p>
    <w:p w14:paraId="3FF74EA4" w14:textId="06B4504C" w:rsidR="006D4AB9" w:rsidRPr="00AE0237" w:rsidRDefault="006D4AB9" w:rsidP="0097259B">
      <w:pPr>
        <w:spacing w:line="276" w:lineRule="auto"/>
        <w:jc w:val="both"/>
        <w:rPr>
          <w:rFonts w:ascii="Arial Nova" w:hAnsi="Arial Nova"/>
        </w:rPr>
      </w:pPr>
      <w:r w:rsidRPr="005426F5">
        <w:rPr>
          <w:rFonts w:ascii="Arial Nova" w:hAnsi="Arial Nova"/>
          <w:b/>
          <w:bCs/>
        </w:rPr>
        <w:t>Acknowledgments</w:t>
      </w:r>
    </w:p>
    <w:p w14:paraId="131A287E" w14:textId="77777777" w:rsidR="0060549B" w:rsidRPr="005426F5" w:rsidRDefault="0060549B" w:rsidP="0097259B">
      <w:pPr>
        <w:spacing w:line="276" w:lineRule="auto"/>
        <w:jc w:val="both"/>
        <w:rPr>
          <w:rFonts w:ascii="Arial Nova" w:hAnsi="Arial Nova"/>
        </w:rPr>
      </w:pPr>
    </w:p>
    <w:p w14:paraId="08A9823E" w14:textId="030DE2EA" w:rsidR="0060549B" w:rsidRPr="0060549B" w:rsidRDefault="0060549B" w:rsidP="005426F5">
      <w:pPr>
        <w:spacing w:line="259" w:lineRule="auto"/>
        <w:jc w:val="both"/>
        <w:rPr>
          <w:rFonts w:ascii="Arial Nova" w:hAnsi="Arial Nova"/>
          <w:lang w:val="en-GB"/>
        </w:rPr>
      </w:pPr>
      <w:r w:rsidRPr="0060549B">
        <w:rPr>
          <w:rFonts w:ascii="Arial Nova" w:hAnsi="Arial Nova"/>
          <w:lang w:val="en-GB"/>
        </w:rPr>
        <w:t xml:space="preserve">This book would not have been written without the trust, love and support of many people. These people stood with me through thick and thin. No journey is truly walked alone. The truth is that there are countless hands, voices and hearts that make our stories interesting. I stand here today only because of the grace of God and the community of people He placed in my life. </w:t>
      </w:r>
    </w:p>
    <w:p w14:paraId="04470153" w14:textId="216331F7" w:rsidR="006D4AB9" w:rsidRPr="006D1092" w:rsidRDefault="006D4AB9" w:rsidP="0097259B">
      <w:pPr>
        <w:spacing w:line="276" w:lineRule="auto"/>
        <w:jc w:val="both"/>
        <w:rPr>
          <w:rFonts w:ascii="Arial Nova" w:hAnsi="Arial Nova"/>
        </w:rPr>
      </w:pPr>
      <w:r w:rsidRPr="005426F5">
        <w:rPr>
          <w:rFonts w:ascii="Arial Nova" w:hAnsi="Arial Nova"/>
        </w:rPr>
        <w:t xml:space="preserve">First, to Akon, my brother in spirit and purpose. We come from different walks of life, yet your light and friendship have been constant reminders that music and vision are both languages of the soul. You have shown me that creativity is not bound to one stage, one microphone, or one idea, but that it lives in every act of courage and expression. Thank you for your generosity, your laughter, and the way you always remind me that joy is not a distraction from the mission—it is part of the mission. You are more than a </w:t>
      </w:r>
      <w:r w:rsidRPr="006D1092">
        <w:rPr>
          <w:rFonts w:ascii="Arial Nova" w:hAnsi="Arial Nova"/>
        </w:rPr>
        <w:t>global superstar to me; you are family.</w:t>
      </w:r>
    </w:p>
    <w:p w14:paraId="330A843A" w14:textId="77777777" w:rsidR="006D4AB9" w:rsidRPr="005426F5" w:rsidRDefault="006D4AB9" w:rsidP="0097259B">
      <w:pPr>
        <w:spacing w:line="276" w:lineRule="auto"/>
        <w:jc w:val="both"/>
        <w:rPr>
          <w:rFonts w:ascii="Arial Nova" w:hAnsi="Arial Nova"/>
        </w:rPr>
      </w:pPr>
      <w:r w:rsidRPr="006D1092">
        <w:rPr>
          <w:rFonts w:ascii="Arial Nova" w:hAnsi="Arial Nova"/>
        </w:rPr>
        <w:t>To Andrew Lazare</w:t>
      </w:r>
      <w:r w:rsidRPr="005426F5">
        <w:rPr>
          <w:rFonts w:ascii="Arial Nova" w:hAnsi="Arial Nova"/>
        </w:rPr>
        <w:t>, who has shown me that true friendship does not judge but uplifts. In a world where success often attracts shallow relationships, your presence has been refreshing. You have been there not to question my worth but to remind me of it. When storms raged, you did not turn away. When victories came, you celebrated them with pure joy, not envy. To be understood is a rare gift, and in you, I have found a friend who listens without haste and speaks with wisdom.</w:t>
      </w:r>
    </w:p>
    <w:p w14:paraId="75985288" w14:textId="77777777" w:rsidR="008A2FA9" w:rsidRPr="005426F5" w:rsidRDefault="006D4AB9" w:rsidP="0097259B">
      <w:pPr>
        <w:spacing w:line="276" w:lineRule="auto"/>
        <w:jc w:val="both"/>
        <w:rPr>
          <w:rFonts w:ascii="Arial Nova" w:hAnsi="Arial Nova"/>
        </w:rPr>
      </w:pPr>
      <w:r w:rsidRPr="005426F5">
        <w:rPr>
          <w:rFonts w:ascii="Arial Nova" w:hAnsi="Arial Nova"/>
        </w:rPr>
        <w:t xml:space="preserve">To </w:t>
      </w:r>
      <w:r w:rsidRPr="006D1092">
        <w:rPr>
          <w:rFonts w:ascii="Arial Nova" w:hAnsi="Arial Nova"/>
        </w:rPr>
        <w:t>Auwal Tahir Maude</w:t>
      </w:r>
      <w:r w:rsidRPr="005426F5">
        <w:rPr>
          <w:rFonts w:ascii="Arial Nova" w:hAnsi="Arial Nova"/>
        </w:rPr>
        <w:t xml:space="preserve">—my friend, brother, and lieutenant. Your loyalty and presence have been anchors in turbulent times. You have stood firm even </w:t>
      </w:r>
      <w:r w:rsidRPr="005426F5">
        <w:rPr>
          <w:rFonts w:ascii="Arial Nova" w:hAnsi="Arial Nova"/>
        </w:rPr>
        <w:lastRenderedPageBreak/>
        <w:t>when the winds blew hardest, and you have never wavered in your commitment to the vision we share. It is rare to find someone who not only believes in your dreams but also chooses to shoulder the weight of th</w:t>
      </w:r>
      <w:r w:rsidR="008A2FA9" w:rsidRPr="005426F5">
        <w:rPr>
          <w:rFonts w:ascii="Arial Nova" w:hAnsi="Arial Nova"/>
        </w:rPr>
        <w:t>ose with</w:t>
      </w:r>
      <w:r w:rsidRPr="005426F5">
        <w:rPr>
          <w:rFonts w:ascii="Arial Nova" w:hAnsi="Arial Nova"/>
        </w:rPr>
        <w:t xml:space="preserve"> you. You have been that rare gift.</w:t>
      </w:r>
    </w:p>
    <w:p w14:paraId="357F6BF4" w14:textId="3A4B4B66" w:rsidR="006D4AB9" w:rsidRPr="005426F5" w:rsidRDefault="006D4AB9" w:rsidP="0097259B">
      <w:pPr>
        <w:spacing w:line="276" w:lineRule="auto"/>
        <w:jc w:val="both"/>
        <w:rPr>
          <w:rFonts w:ascii="Arial Nova" w:hAnsi="Arial Nova"/>
        </w:rPr>
      </w:pPr>
      <w:r w:rsidRPr="005426F5">
        <w:rPr>
          <w:rFonts w:ascii="Arial Nova" w:hAnsi="Arial Nova"/>
        </w:rPr>
        <w:t xml:space="preserve"> I could not have walked this road without you, and I thank you deeply for your courage, honesty, and friendship.</w:t>
      </w:r>
    </w:p>
    <w:p w14:paraId="0673A75F" w14:textId="77777777" w:rsidR="006D4AC0" w:rsidRPr="005426F5" w:rsidRDefault="006D4AB9" w:rsidP="0097259B">
      <w:pPr>
        <w:spacing w:line="276" w:lineRule="auto"/>
        <w:jc w:val="both"/>
        <w:rPr>
          <w:rFonts w:ascii="Arial Nova" w:hAnsi="Arial Nova"/>
        </w:rPr>
      </w:pPr>
      <w:r w:rsidRPr="005426F5">
        <w:rPr>
          <w:rFonts w:ascii="Arial Nova" w:hAnsi="Arial Nova"/>
        </w:rPr>
        <w:t xml:space="preserve">To </w:t>
      </w:r>
      <w:r w:rsidRPr="006D1092">
        <w:rPr>
          <w:rFonts w:ascii="Arial Nova" w:hAnsi="Arial Nova"/>
        </w:rPr>
        <w:t>Ebuwa Martins</w:t>
      </w:r>
      <w:r w:rsidRPr="005426F5">
        <w:rPr>
          <w:rFonts w:ascii="Arial Nova" w:hAnsi="Arial Nova"/>
        </w:rPr>
        <w:t xml:space="preserve">, who has walked beside me even in fear. Your companionship has been a reminder that courage is not the absence of fear but the decision to keep moving in spite of it. </w:t>
      </w:r>
    </w:p>
    <w:p w14:paraId="745D4308" w14:textId="64CF7977" w:rsidR="006D4AB9" w:rsidRPr="005426F5" w:rsidRDefault="006D4AB9" w:rsidP="0097259B">
      <w:pPr>
        <w:spacing w:line="276" w:lineRule="auto"/>
        <w:jc w:val="both"/>
        <w:rPr>
          <w:rFonts w:ascii="Arial Nova" w:hAnsi="Arial Nova"/>
        </w:rPr>
      </w:pPr>
      <w:r w:rsidRPr="005426F5">
        <w:rPr>
          <w:rFonts w:ascii="Arial Nova" w:hAnsi="Arial Nova"/>
        </w:rPr>
        <w:t>Teaching you calmness has taught me calmness too. The act of guiding another often becomes the mirror through which we learn more about ourselves, and in walking with you, I have found more clarity about my own journey. Thank you for the trust you placed in me and for the sincerity with which you have walked this path.</w:t>
      </w:r>
    </w:p>
    <w:p w14:paraId="7E49DC31" w14:textId="77777777" w:rsidR="006D4AC0" w:rsidRPr="005426F5" w:rsidRDefault="006D4AB9" w:rsidP="0097259B">
      <w:pPr>
        <w:spacing w:line="276" w:lineRule="auto"/>
        <w:jc w:val="both"/>
        <w:rPr>
          <w:rFonts w:ascii="Arial Nova" w:hAnsi="Arial Nova"/>
        </w:rPr>
      </w:pPr>
      <w:r w:rsidRPr="005426F5">
        <w:rPr>
          <w:rFonts w:ascii="Arial Nova" w:hAnsi="Arial Nova"/>
        </w:rPr>
        <w:t xml:space="preserve">To </w:t>
      </w:r>
      <w:r w:rsidRPr="00F40CB9">
        <w:rPr>
          <w:rFonts w:ascii="Arial Nova" w:hAnsi="Arial Nova"/>
        </w:rPr>
        <w:t>Chief Dele Momodu, elder brother and loyal friend. Your voice of reason</w:t>
      </w:r>
      <w:r w:rsidRPr="005426F5">
        <w:rPr>
          <w:rFonts w:ascii="Arial Nova" w:hAnsi="Arial Nova"/>
        </w:rPr>
        <w:t xml:space="preserve"> has often steadied me. You are proof that age and experience are blessings when shared with humility and kindness. </w:t>
      </w:r>
    </w:p>
    <w:p w14:paraId="38E1907A" w14:textId="1DE89286" w:rsidR="006D4AB9" w:rsidRPr="005426F5" w:rsidRDefault="006D4AB9" w:rsidP="0097259B">
      <w:pPr>
        <w:spacing w:line="276" w:lineRule="auto"/>
        <w:jc w:val="both"/>
        <w:rPr>
          <w:rFonts w:ascii="Arial Nova" w:hAnsi="Arial Nova"/>
        </w:rPr>
      </w:pPr>
      <w:r w:rsidRPr="005426F5">
        <w:rPr>
          <w:rFonts w:ascii="Arial Nova" w:hAnsi="Arial Nova"/>
        </w:rPr>
        <w:t>I am grateful for the many times you have pulled me aside, reminded me of perspective, and offered counsel that could only come from a place of deep wisdom. You have stood as both a mentor and a companion, and I honor you for that balance.</w:t>
      </w:r>
    </w:p>
    <w:p w14:paraId="40707ADA" w14:textId="77777777" w:rsidR="006D4AB9" w:rsidRPr="005426F5" w:rsidRDefault="006D4AB9" w:rsidP="0097259B">
      <w:pPr>
        <w:spacing w:line="276" w:lineRule="auto"/>
        <w:jc w:val="both"/>
        <w:rPr>
          <w:rFonts w:ascii="Arial Nova" w:hAnsi="Arial Nova"/>
        </w:rPr>
      </w:pPr>
      <w:r w:rsidRPr="005426F5">
        <w:rPr>
          <w:rFonts w:ascii="Arial Nova" w:hAnsi="Arial Nova"/>
        </w:rPr>
        <w:t xml:space="preserve">To </w:t>
      </w:r>
      <w:r w:rsidRPr="00F40CB9">
        <w:rPr>
          <w:rFonts w:ascii="Arial Nova" w:hAnsi="Arial Nova"/>
        </w:rPr>
        <w:t>Tajudeen Adepetun, for the countless coffees, whiskies, and conversations</w:t>
      </w:r>
      <w:r w:rsidRPr="005426F5">
        <w:rPr>
          <w:rFonts w:ascii="Arial Nova" w:hAnsi="Arial Nova"/>
        </w:rPr>
        <w:t xml:space="preserve"> that sharpened my focus. In the chaos of ambition and responsibility, you carved out spaces where reflection was possible. Our conversations have not only given me ideas but also offered me clarity about who I am and where I am going. Thank you for being a sounding board, a critic </w:t>
      </w:r>
      <w:r w:rsidRPr="005426F5">
        <w:rPr>
          <w:rFonts w:ascii="Arial Nova" w:hAnsi="Arial Nova"/>
        </w:rPr>
        <w:lastRenderedPageBreak/>
        <w:t>when I needed correction, and a brother when I needed encouragement.</w:t>
      </w:r>
    </w:p>
    <w:p w14:paraId="3625D191" w14:textId="77777777" w:rsidR="006D4AB9" w:rsidRPr="005426F5" w:rsidRDefault="006D4AB9" w:rsidP="0097259B">
      <w:pPr>
        <w:spacing w:line="276" w:lineRule="auto"/>
        <w:jc w:val="both"/>
        <w:rPr>
          <w:rFonts w:ascii="Arial Nova" w:hAnsi="Arial Nova"/>
        </w:rPr>
      </w:pPr>
      <w:r w:rsidRPr="005426F5">
        <w:rPr>
          <w:rFonts w:ascii="Arial Nova" w:hAnsi="Arial Nova"/>
        </w:rPr>
        <w:t xml:space="preserve">To </w:t>
      </w:r>
      <w:r w:rsidRPr="00F40CB9">
        <w:rPr>
          <w:rFonts w:ascii="Arial Nova" w:hAnsi="Arial Nova"/>
        </w:rPr>
        <w:t>Dr. Akintoye Akindele, brother, thinker, investor—you reminded me that</w:t>
      </w:r>
      <w:r w:rsidRPr="005426F5">
        <w:rPr>
          <w:rFonts w:ascii="Arial Nova" w:hAnsi="Arial Nova"/>
        </w:rPr>
        <w:t xml:space="preserve"> vision must be tied to wisdom. You have pushed me to think beyond the surface, to weigh ideas not only with enthusiasm but also with discernment. Your ability to balance vision with strategy has been a constant reminder that dreams without structure fade. Thank you for teaching me the power of thoughtfulness in execution.</w:t>
      </w:r>
    </w:p>
    <w:p w14:paraId="37420D89" w14:textId="77777777" w:rsidR="008743A3" w:rsidRPr="005426F5" w:rsidRDefault="006D4AB9" w:rsidP="0097259B">
      <w:pPr>
        <w:spacing w:line="276" w:lineRule="auto"/>
        <w:jc w:val="both"/>
        <w:rPr>
          <w:rFonts w:ascii="Arial Nova" w:hAnsi="Arial Nova"/>
        </w:rPr>
      </w:pPr>
      <w:r w:rsidRPr="005426F5">
        <w:rPr>
          <w:rFonts w:ascii="Arial Nova" w:hAnsi="Arial Nova"/>
        </w:rPr>
        <w:t xml:space="preserve">To every fan I met in Sheffield pubs, to the people who shook my hand in airports, to those who cheered and those who criticized—you were all part of the fire that refined me. The cheers gave me courage, and the criticisms gave me resilience. Both were necessary. </w:t>
      </w:r>
    </w:p>
    <w:p w14:paraId="63E56F61" w14:textId="1938E8A7" w:rsidR="006D4AB9" w:rsidRPr="005426F5" w:rsidRDefault="006D4AB9" w:rsidP="0097259B">
      <w:pPr>
        <w:spacing w:line="276" w:lineRule="auto"/>
        <w:jc w:val="both"/>
        <w:rPr>
          <w:rFonts w:ascii="Arial Nova" w:hAnsi="Arial Nova"/>
        </w:rPr>
      </w:pPr>
      <w:r w:rsidRPr="005426F5">
        <w:rPr>
          <w:rFonts w:ascii="Arial Nova" w:hAnsi="Arial Nova"/>
        </w:rPr>
        <w:t>I have learned never to dismiss either, because each carried its own lesson. To the ones who smiled at me as if we had known each other forever, and to the ones who doubted my every step—you all gave me reason to grow stronger.</w:t>
      </w:r>
    </w:p>
    <w:p w14:paraId="73EED5EB" w14:textId="77777777" w:rsidR="006D4AB9" w:rsidRPr="005426F5" w:rsidRDefault="006D4AB9" w:rsidP="0097259B">
      <w:pPr>
        <w:spacing w:line="276" w:lineRule="auto"/>
        <w:jc w:val="both"/>
        <w:rPr>
          <w:rFonts w:ascii="Arial Nova" w:hAnsi="Arial Nova"/>
        </w:rPr>
      </w:pPr>
      <w:r w:rsidRPr="005426F5">
        <w:rPr>
          <w:rFonts w:ascii="Arial Nova" w:hAnsi="Arial Nova"/>
        </w:rPr>
        <w:t>Most of all, to my wife, who held the home front in London with grace, love, and patience. Your strength has been my strength. You have raised our children with love even when my work took me far from home. You have been the calm in the storm, the steady voice in the chaos, and the unwavering supporter of my mission. When I was tempted to give up, your words and your prayers kept me moving. When the burden felt unbearable, you carried it with me, silently and without complaint. This book is as much yours as it is mine.</w:t>
      </w:r>
    </w:p>
    <w:p w14:paraId="2C9197FA" w14:textId="77777777" w:rsidR="006D4AB9" w:rsidRPr="005426F5" w:rsidRDefault="006D4AB9" w:rsidP="0097259B">
      <w:pPr>
        <w:spacing w:line="276" w:lineRule="auto"/>
        <w:jc w:val="both"/>
        <w:rPr>
          <w:rFonts w:ascii="Arial Nova" w:hAnsi="Arial Nova"/>
        </w:rPr>
      </w:pPr>
      <w:r w:rsidRPr="005426F5">
        <w:rPr>
          <w:rFonts w:ascii="Arial Nova" w:hAnsi="Arial Nova"/>
        </w:rPr>
        <w:t xml:space="preserve">To my children, who may not fully understand yet the depth of sacrifices made, but who have been the source of my greatest joy. Your laughter has lifted me, your questions have humbled me, and your presence has reminded me of what truly matters. I write these words also for you—that you may someday know the </w:t>
      </w:r>
      <w:r w:rsidRPr="005426F5">
        <w:rPr>
          <w:rFonts w:ascii="Arial Nova" w:hAnsi="Arial Nova"/>
        </w:rPr>
        <w:lastRenderedPageBreak/>
        <w:t>struggles that shaped me, and that you may be strengthened to walk your own paths with courage.</w:t>
      </w:r>
    </w:p>
    <w:p w14:paraId="6880122E" w14:textId="77777777" w:rsidR="006D4AB9" w:rsidRPr="005426F5" w:rsidRDefault="006D4AB9" w:rsidP="0097259B">
      <w:pPr>
        <w:spacing w:line="276" w:lineRule="auto"/>
        <w:jc w:val="both"/>
        <w:rPr>
          <w:rFonts w:ascii="Arial Nova" w:hAnsi="Arial Nova"/>
        </w:rPr>
      </w:pPr>
      <w:r w:rsidRPr="005426F5">
        <w:rPr>
          <w:rFonts w:ascii="Arial Nova" w:hAnsi="Arial Nova"/>
        </w:rPr>
        <w:t>To my parents and family, thank you for the foundation you gave me. The lessons of discipline, humility, and hard work were not always easy to carry as a child, but they became the very tools that shaped my resilience. Without your sacrifices, I would not have stood where I stand today.</w:t>
      </w:r>
    </w:p>
    <w:p w14:paraId="1446700A" w14:textId="77777777" w:rsidR="006D4AB9" w:rsidRPr="005426F5" w:rsidRDefault="006D4AB9" w:rsidP="0097259B">
      <w:pPr>
        <w:spacing w:line="276" w:lineRule="auto"/>
        <w:jc w:val="both"/>
        <w:rPr>
          <w:rFonts w:ascii="Arial Nova" w:hAnsi="Arial Nova"/>
        </w:rPr>
      </w:pPr>
      <w:r w:rsidRPr="005426F5">
        <w:rPr>
          <w:rFonts w:ascii="Arial Nova" w:hAnsi="Arial Nova"/>
        </w:rPr>
        <w:t>To my team—those who work behind the scenes, who often go unnoticed by the public eye but whose efforts make every step possible. To the assistants who managed the endless schedules, the colleagues who stayed up late to meet deadlines, the strategists who worked tirelessly to refine the vision—thank you. You may not see your names in headlines, but you are written in every success I have ever achieved.</w:t>
      </w:r>
    </w:p>
    <w:p w14:paraId="6D44F6BD" w14:textId="77777777" w:rsidR="006D4AB9" w:rsidRPr="005426F5" w:rsidRDefault="006D4AB9" w:rsidP="0097259B">
      <w:pPr>
        <w:spacing w:line="276" w:lineRule="auto"/>
        <w:jc w:val="both"/>
        <w:rPr>
          <w:rFonts w:ascii="Arial Nova" w:hAnsi="Arial Nova"/>
        </w:rPr>
      </w:pPr>
      <w:r w:rsidRPr="005426F5">
        <w:rPr>
          <w:rFonts w:ascii="Arial Nova" w:hAnsi="Arial Nova"/>
        </w:rPr>
        <w:t>To my mentors, both known and unknown, who through books, speeches, and conversations left seeds of wisdom in my heart. Your words, even when spoken years ago, continue to guide me.</w:t>
      </w:r>
    </w:p>
    <w:p w14:paraId="09BA98F7" w14:textId="77777777" w:rsidR="006D4AB9" w:rsidRPr="005426F5" w:rsidRDefault="006D4AB9" w:rsidP="0097259B">
      <w:pPr>
        <w:spacing w:line="276" w:lineRule="auto"/>
        <w:jc w:val="both"/>
        <w:rPr>
          <w:rFonts w:ascii="Arial Nova" w:hAnsi="Arial Nova"/>
        </w:rPr>
      </w:pPr>
      <w:r w:rsidRPr="005426F5">
        <w:rPr>
          <w:rFonts w:ascii="Arial Nova" w:hAnsi="Arial Nova"/>
        </w:rPr>
        <w:t>To my critics, yes, I must thank you too. You sharpened me in ways that comfort never could. You forced me to ask myself hard questions, to reevaluate my choices, and to fight harder for the things I believed in. Your doubts became fuel, and your resistance became the forge in which my resilience was tested.</w:t>
      </w:r>
    </w:p>
    <w:p w14:paraId="568AE936" w14:textId="77777777" w:rsidR="006D4AB9" w:rsidRPr="005426F5" w:rsidRDefault="006D4AB9" w:rsidP="0097259B">
      <w:pPr>
        <w:spacing w:line="276" w:lineRule="auto"/>
        <w:jc w:val="both"/>
        <w:rPr>
          <w:rFonts w:ascii="Arial Nova" w:hAnsi="Arial Nova"/>
        </w:rPr>
      </w:pPr>
      <w:r w:rsidRPr="005426F5">
        <w:rPr>
          <w:rFonts w:ascii="Arial Nova" w:hAnsi="Arial Nova"/>
        </w:rPr>
        <w:t>To my friends who gave me laughter, sometimes in the middle of pain. To those who invited me into their homes, shared meals, shared ideas, and offered simple companionship—you reminded me that life is not just about battles and victories but also about joy and connection.</w:t>
      </w:r>
    </w:p>
    <w:p w14:paraId="2A21A046" w14:textId="77777777" w:rsidR="006D4AB9" w:rsidRPr="005426F5" w:rsidRDefault="006D4AB9" w:rsidP="0097259B">
      <w:pPr>
        <w:spacing w:line="276" w:lineRule="auto"/>
        <w:jc w:val="both"/>
        <w:rPr>
          <w:rFonts w:ascii="Arial Nova" w:hAnsi="Arial Nova"/>
        </w:rPr>
      </w:pPr>
      <w:r w:rsidRPr="005426F5">
        <w:rPr>
          <w:rFonts w:ascii="Arial Nova" w:hAnsi="Arial Nova"/>
        </w:rPr>
        <w:t>And finally, to God Almight</w:t>
      </w:r>
      <w:r w:rsidRPr="005426F5">
        <w:rPr>
          <w:rFonts w:ascii="Arial Nova" w:hAnsi="Arial Nova"/>
          <w:b/>
          <w:bCs/>
        </w:rPr>
        <w:t>y</w:t>
      </w:r>
      <w:r w:rsidRPr="005426F5">
        <w:rPr>
          <w:rFonts w:ascii="Arial Nova" w:hAnsi="Arial Nova"/>
        </w:rPr>
        <w:t xml:space="preserve">, who is the Author of my life. Without His grace, none of this would be possible. Every storm I passed through was survived only because His hand carried me. Every triumph I celebrate </w:t>
      </w:r>
      <w:r w:rsidRPr="005426F5">
        <w:rPr>
          <w:rFonts w:ascii="Arial Nova" w:hAnsi="Arial Nova"/>
        </w:rPr>
        <w:lastRenderedPageBreak/>
        <w:t>belongs first to Him. May every reader of this book see not just my journey, but the evidence of God’s faithfulness.</w:t>
      </w:r>
    </w:p>
    <w:p w14:paraId="670E673B" w14:textId="77777777" w:rsidR="006D4AB9" w:rsidRPr="005426F5" w:rsidRDefault="006D4AB9" w:rsidP="0097259B">
      <w:pPr>
        <w:spacing w:line="276" w:lineRule="auto"/>
        <w:jc w:val="both"/>
        <w:rPr>
          <w:rFonts w:ascii="Arial Nova" w:hAnsi="Arial Nova"/>
        </w:rPr>
      </w:pPr>
      <w:r w:rsidRPr="005426F5">
        <w:rPr>
          <w:rFonts w:ascii="Arial Nova" w:hAnsi="Arial Nova"/>
        </w:rPr>
        <w:t>This book is not just mine—it is the sum of every hand that held me up, every voice that spoke into my life, every challenge that shaped me, and every love that sustained me. If there is one thing I have learned, it is that success is never a solo act. It is always, always a chorus.</w:t>
      </w:r>
    </w:p>
    <w:p w14:paraId="2E9B3F6A" w14:textId="77777777" w:rsidR="006D4AB9" w:rsidRPr="005426F5" w:rsidRDefault="006D4AB9" w:rsidP="0097259B">
      <w:pPr>
        <w:spacing w:line="276" w:lineRule="auto"/>
        <w:jc w:val="both"/>
        <w:rPr>
          <w:rFonts w:ascii="Arial Nova" w:hAnsi="Arial Nova"/>
        </w:rPr>
      </w:pPr>
      <w:r w:rsidRPr="005426F5">
        <w:rPr>
          <w:rFonts w:ascii="Arial Nova" w:hAnsi="Arial Nova"/>
        </w:rPr>
        <w:t>From the depth of my heart—thank you.</w:t>
      </w:r>
    </w:p>
    <w:p w14:paraId="14DC9E73" w14:textId="77777777" w:rsidR="006D4AB9" w:rsidRPr="005426F5" w:rsidRDefault="006D4AB9" w:rsidP="0097259B">
      <w:pPr>
        <w:spacing w:line="276" w:lineRule="auto"/>
        <w:jc w:val="both"/>
        <w:rPr>
          <w:rFonts w:ascii="Arial Nova" w:hAnsi="Arial Nova"/>
        </w:rPr>
      </w:pPr>
      <w:r w:rsidRPr="005426F5">
        <w:rPr>
          <w:rFonts w:ascii="Arial Nova" w:hAnsi="Arial Nova"/>
        </w:rPr>
        <w:br w:type="page"/>
      </w:r>
    </w:p>
    <w:p w14:paraId="6EB76C8E" w14:textId="77777777" w:rsidR="006D4AB9" w:rsidRPr="005426F5" w:rsidRDefault="006D4AB9" w:rsidP="0097259B">
      <w:pPr>
        <w:spacing w:line="276" w:lineRule="auto"/>
        <w:jc w:val="both"/>
        <w:rPr>
          <w:rFonts w:ascii="Arial Nova" w:hAnsi="Arial Nova"/>
        </w:rPr>
      </w:pPr>
    </w:p>
    <w:p w14:paraId="0DCC6811" w14:textId="77777777" w:rsidR="006D4AB9" w:rsidRPr="005426F5" w:rsidRDefault="006D4AB9" w:rsidP="0097259B">
      <w:pPr>
        <w:spacing w:line="276" w:lineRule="auto"/>
        <w:jc w:val="both"/>
        <w:rPr>
          <w:rFonts w:ascii="Arial Nova" w:hAnsi="Arial Nova"/>
          <w:b/>
          <w:bCs/>
        </w:rPr>
      </w:pPr>
      <w:r w:rsidRPr="005426F5">
        <w:rPr>
          <w:rFonts w:ascii="Arial Nova" w:hAnsi="Arial Nova"/>
          <w:b/>
          <w:bCs/>
        </w:rPr>
        <w:t>Preface</w:t>
      </w:r>
    </w:p>
    <w:p w14:paraId="75F70DB7" w14:textId="77777777" w:rsidR="004666A0" w:rsidRDefault="006D4AB9" w:rsidP="0097259B">
      <w:pPr>
        <w:spacing w:line="276" w:lineRule="auto"/>
        <w:jc w:val="both"/>
        <w:rPr>
          <w:rFonts w:ascii="Arial Nova" w:hAnsi="Arial Nova"/>
        </w:rPr>
      </w:pPr>
      <w:r w:rsidRPr="005426F5">
        <w:rPr>
          <w:rFonts w:ascii="Arial Nova" w:hAnsi="Arial Nova"/>
        </w:rPr>
        <w:t xml:space="preserve">I did not set out to live a life worthy of headlines. I did not set out to be the subject of debates, the target of critics, or the name that would occasionally echo in unfamiliar rooms. </w:t>
      </w:r>
    </w:p>
    <w:p w14:paraId="75C11DFA" w14:textId="6543D2B3" w:rsidR="006D4AB9" w:rsidRPr="005426F5" w:rsidRDefault="006D4AB9" w:rsidP="0097259B">
      <w:pPr>
        <w:spacing w:line="276" w:lineRule="auto"/>
        <w:jc w:val="both"/>
        <w:rPr>
          <w:rFonts w:ascii="Arial Nova" w:hAnsi="Arial Nova"/>
        </w:rPr>
      </w:pPr>
      <w:r w:rsidRPr="005426F5">
        <w:rPr>
          <w:rFonts w:ascii="Arial Nova" w:hAnsi="Arial Nova"/>
        </w:rPr>
        <w:t>I set out to build, to dream, and to create something larger than myself. I was driven not by the thought of being seen, but by the hope of leaving behind something meaningful—something that might, even in a small way, outlive me.</w:t>
      </w:r>
    </w:p>
    <w:p w14:paraId="0CA7FCCE" w14:textId="77777777" w:rsidR="006D4AB9" w:rsidRPr="005426F5" w:rsidRDefault="006D4AB9" w:rsidP="0097259B">
      <w:pPr>
        <w:spacing w:line="276" w:lineRule="auto"/>
        <w:jc w:val="both"/>
        <w:rPr>
          <w:rFonts w:ascii="Arial Nova" w:hAnsi="Arial Nova"/>
        </w:rPr>
      </w:pPr>
      <w:r w:rsidRPr="005426F5">
        <w:rPr>
          <w:rFonts w:ascii="Arial Nova" w:hAnsi="Arial Nova"/>
        </w:rPr>
        <w:t>But life has its own script, and often it does not consult us before writing the next chapter. Somewhere between my dreams and reality, I found myself in places I could never have imagined. I have been in boardrooms where fortunes shifted on a single decision. I have been in courtrooms where my integrity and intentions were questioned. I have walked through villages where hope seemed scarce, yet the resilience of the people inspired me more than any business deal could. I have stood in stadiums filled with passion and energy, and I have sat alone in silence wondering if the storms of life would swallow me whole.</w:t>
      </w:r>
    </w:p>
    <w:p w14:paraId="239A1D6A" w14:textId="77777777" w:rsidR="006D4AB9" w:rsidRPr="005426F5" w:rsidRDefault="006D4AB9" w:rsidP="0097259B">
      <w:pPr>
        <w:spacing w:line="276" w:lineRule="auto"/>
        <w:jc w:val="both"/>
        <w:rPr>
          <w:rFonts w:ascii="Arial Nova" w:hAnsi="Arial Nova"/>
        </w:rPr>
      </w:pPr>
      <w:r w:rsidRPr="005426F5">
        <w:rPr>
          <w:rFonts w:ascii="Arial Nova" w:hAnsi="Arial Nova"/>
        </w:rPr>
        <w:t>This book is not a defense, nor is it a boast. It is, quite simply, my truth. It is the story of a Nigerian boy who dared to dream against the odds, stumbled many times, but kept walking. It is not the story of a man who had everything figured out, but of one who constantly learned, often the hard way, and somehow found the strength to rise each time he fell.</w:t>
      </w:r>
    </w:p>
    <w:p w14:paraId="6A673649" w14:textId="77777777" w:rsidR="006D4AB9" w:rsidRPr="005426F5" w:rsidRDefault="006D4AB9" w:rsidP="0097259B">
      <w:pPr>
        <w:spacing w:line="276" w:lineRule="auto"/>
        <w:jc w:val="both"/>
        <w:rPr>
          <w:rFonts w:ascii="Arial Nova" w:hAnsi="Arial Nova"/>
        </w:rPr>
      </w:pPr>
      <w:r w:rsidRPr="005426F5">
        <w:rPr>
          <w:rFonts w:ascii="Arial Nova" w:hAnsi="Arial Nova"/>
        </w:rPr>
        <w:t>If you pick up this memoir looking for perfection, you will not find it here. Perfection has never been part of my story. What you will find are mistakes that taught me humility, lessons that carved wisdom into my bones, resilience that refused to die, and the quiet hope that even broken paths can lead to beautiful destinations.</w:t>
      </w:r>
    </w:p>
    <w:p w14:paraId="149A7300" w14:textId="77777777" w:rsidR="006D4AB9" w:rsidRPr="005426F5" w:rsidRDefault="006D4AB9" w:rsidP="0097259B">
      <w:pPr>
        <w:spacing w:line="276" w:lineRule="auto"/>
        <w:jc w:val="both"/>
        <w:rPr>
          <w:rFonts w:ascii="Arial Nova" w:hAnsi="Arial Nova"/>
        </w:rPr>
      </w:pPr>
      <w:r w:rsidRPr="005426F5">
        <w:rPr>
          <w:rFonts w:ascii="Arial Nova" w:hAnsi="Arial Nova"/>
        </w:rPr>
        <w:lastRenderedPageBreak/>
        <w:t>There were times I asked myself whether it was worth it—the sacrifices, the misunderstandings, the sleepless nights, the betrayals, the headlines that did not always tell the full story. But each time I looked at the road I had traveled, I realized that the journey was shaping me as much as the destination. Every obstacle forced me to grow. Every storm reminded me of the power of calm. Every voice of doubt strengthened my own belief.</w:t>
      </w:r>
    </w:p>
    <w:p w14:paraId="043A90BC" w14:textId="77777777" w:rsidR="006D4AB9" w:rsidRPr="005426F5" w:rsidRDefault="006D4AB9" w:rsidP="0097259B">
      <w:pPr>
        <w:spacing w:line="276" w:lineRule="auto"/>
        <w:jc w:val="both"/>
        <w:rPr>
          <w:rFonts w:ascii="Arial Nova" w:hAnsi="Arial Nova"/>
        </w:rPr>
      </w:pPr>
      <w:r w:rsidRPr="005426F5">
        <w:rPr>
          <w:rFonts w:ascii="Arial Nova" w:hAnsi="Arial Nova"/>
        </w:rPr>
        <w:t>I have learned that success is not a straight road paved with certainty. It is a winding, rugged path filled with setbacks, detours, and moments when you question your own courage. Yet, it is also filled with unexpected grace, with people who step in at the right time, and with opportunities that feel almost divine in their timing.</w:t>
      </w:r>
    </w:p>
    <w:p w14:paraId="55CF2595" w14:textId="77777777" w:rsidR="006D4AB9" w:rsidRPr="005426F5" w:rsidRDefault="006D4AB9" w:rsidP="0097259B">
      <w:pPr>
        <w:spacing w:line="276" w:lineRule="auto"/>
        <w:jc w:val="both"/>
        <w:rPr>
          <w:rFonts w:ascii="Arial Nova" w:hAnsi="Arial Nova"/>
        </w:rPr>
      </w:pPr>
      <w:r w:rsidRPr="005426F5">
        <w:rPr>
          <w:rFonts w:ascii="Arial Nova" w:hAnsi="Arial Nova"/>
        </w:rPr>
        <w:t>This book is my attempt to piece together those moments—to trace the footprints of a journey that has been anything but ordinary. I write not to convince, but to share. I write not to erase the scars of the past, but to acknowledge them. I write not as a perfect man, but as a man who has wrestled with doubt, fear, ambition, failure, triumph, and everything in between.</w:t>
      </w:r>
    </w:p>
    <w:p w14:paraId="06E1A232" w14:textId="77777777" w:rsidR="006D4AB9" w:rsidRPr="005426F5" w:rsidRDefault="006D4AB9" w:rsidP="0097259B">
      <w:pPr>
        <w:spacing w:line="276" w:lineRule="auto"/>
        <w:jc w:val="both"/>
        <w:rPr>
          <w:rFonts w:ascii="Arial Nova" w:hAnsi="Arial Nova"/>
        </w:rPr>
      </w:pPr>
      <w:r w:rsidRPr="005426F5">
        <w:rPr>
          <w:rFonts w:ascii="Arial Nova" w:hAnsi="Arial Nova"/>
        </w:rPr>
        <w:t>For those who have only known me through headlines or rumors, I invite you to walk with me through these pages. You may find that the truth is far more complex, far more human, than the stories told in fragments. Behind every decision was a man trying to navigate his way, often in the dark. Behind every headline was a story that did not fit neatly into the space of a few words.</w:t>
      </w:r>
    </w:p>
    <w:p w14:paraId="1917FC35" w14:textId="77777777" w:rsidR="006D4AB9" w:rsidRPr="005426F5" w:rsidRDefault="006D4AB9" w:rsidP="0097259B">
      <w:pPr>
        <w:spacing w:line="276" w:lineRule="auto"/>
        <w:jc w:val="both"/>
        <w:rPr>
          <w:rFonts w:ascii="Arial Nova" w:hAnsi="Arial Nova"/>
        </w:rPr>
      </w:pPr>
      <w:r w:rsidRPr="005426F5">
        <w:rPr>
          <w:rFonts w:ascii="Arial Nova" w:hAnsi="Arial Nova"/>
        </w:rPr>
        <w:t>For those who have walked with me personally—family, friends, colleagues, critics—you will see parts of our shared journey here. You will recognize the storms, the laughter, the nights of uncertainty, the conversations that shaped me, and the battles that nearly broke me.</w:t>
      </w:r>
    </w:p>
    <w:p w14:paraId="48333EE4" w14:textId="77777777" w:rsidR="006D4AB9" w:rsidRPr="005426F5" w:rsidRDefault="006D4AB9" w:rsidP="0097259B">
      <w:pPr>
        <w:spacing w:line="276" w:lineRule="auto"/>
        <w:jc w:val="both"/>
        <w:rPr>
          <w:rFonts w:ascii="Arial Nova" w:hAnsi="Arial Nova"/>
        </w:rPr>
      </w:pPr>
      <w:r w:rsidRPr="005426F5">
        <w:rPr>
          <w:rFonts w:ascii="Arial Nova" w:hAnsi="Arial Nova"/>
        </w:rPr>
        <w:t xml:space="preserve">This is not just my story. It is also the story of Nigeria—the land that shaped me, the culture that raised me, the challenges that molded me. It is the story of Africa, a </w:t>
      </w:r>
      <w:r w:rsidRPr="005426F5">
        <w:rPr>
          <w:rFonts w:ascii="Arial Nova" w:hAnsi="Arial Nova"/>
        </w:rPr>
        <w:lastRenderedPageBreak/>
        <w:t>continent brimming with potential, resilience, and brilliance, yet too often defined by struggle. My story cannot be told apart from the soil that gave me roots and the sky that taught me to dream beyond limits.</w:t>
      </w:r>
    </w:p>
    <w:p w14:paraId="71008F29" w14:textId="77777777" w:rsidR="006D4AB9" w:rsidRPr="005426F5" w:rsidRDefault="006D4AB9" w:rsidP="0097259B">
      <w:pPr>
        <w:spacing w:line="276" w:lineRule="auto"/>
        <w:jc w:val="both"/>
        <w:rPr>
          <w:rFonts w:ascii="Arial Nova" w:hAnsi="Arial Nova"/>
        </w:rPr>
      </w:pPr>
      <w:r w:rsidRPr="005426F5">
        <w:rPr>
          <w:rFonts w:ascii="Arial Nova" w:hAnsi="Arial Nova"/>
        </w:rPr>
        <w:t>Most importantly, this book is for the dreamer—for the boy or girl in Lagos, Kano, Onitsha, Kaduna, or any part of the world, who dares to look at the odds stacked against them and still whispers, “I will try.” It is for the young man or woman who feels invisible, overlooked, or underestimated, but who carries within them a spark waiting to be lit. If my journey says anything, I hope it says that you do not need a perfect path to reach your destination. You need faith, resilience, courage, and the refusal to stop walking.</w:t>
      </w:r>
    </w:p>
    <w:p w14:paraId="3D810C09" w14:textId="77777777" w:rsidR="006D4AB9" w:rsidRPr="005426F5" w:rsidRDefault="006D4AB9" w:rsidP="0097259B">
      <w:pPr>
        <w:spacing w:line="276" w:lineRule="auto"/>
        <w:jc w:val="both"/>
        <w:rPr>
          <w:rFonts w:ascii="Arial Nova" w:hAnsi="Arial Nova"/>
        </w:rPr>
      </w:pPr>
      <w:r w:rsidRPr="005426F5">
        <w:rPr>
          <w:rFonts w:ascii="Arial Nova" w:hAnsi="Arial Nova"/>
        </w:rPr>
        <w:t>As you read these pages, I ask that you do not look for a hero. I am not one. Instead, look for the lessons hidden in the struggles, the grace that carried me through the storms, and the hope that pushed me to keep moving even when the road was unclear. Look for the reminder that your own journey, with all its imperfections, is still worthy, still valid, still powerful.</w:t>
      </w:r>
    </w:p>
    <w:p w14:paraId="1AB77DBA" w14:textId="77777777" w:rsidR="006D4AB9" w:rsidRPr="005426F5" w:rsidRDefault="006D4AB9" w:rsidP="0097259B">
      <w:pPr>
        <w:spacing w:line="276" w:lineRule="auto"/>
        <w:jc w:val="both"/>
        <w:rPr>
          <w:rFonts w:ascii="Arial Nova" w:hAnsi="Arial Nova"/>
        </w:rPr>
      </w:pPr>
      <w:r w:rsidRPr="005426F5">
        <w:rPr>
          <w:rFonts w:ascii="Arial Nova" w:hAnsi="Arial Nova"/>
        </w:rPr>
        <w:t>I offer this memoir as a conversation, not a conclusion. It is me saying: here is what I have lived, here is what I have learned, here is where I failed, and here is where I triumphed. May it encourage you in your own storms, may it remind you that triumph is possible, and may it echo the truth that against the odds, we can all rise.</w:t>
      </w:r>
    </w:p>
    <w:p w14:paraId="0C5F14DA" w14:textId="77777777" w:rsidR="006D4AB9" w:rsidRPr="005426F5" w:rsidRDefault="006D4AB9" w:rsidP="0097259B">
      <w:pPr>
        <w:spacing w:line="276" w:lineRule="auto"/>
        <w:jc w:val="both"/>
        <w:rPr>
          <w:rFonts w:ascii="Arial Nova" w:hAnsi="Arial Nova"/>
        </w:rPr>
      </w:pPr>
      <w:r w:rsidRPr="005426F5">
        <w:rPr>
          <w:rFonts w:ascii="Arial Nova" w:hAnsi="Arial Nova"/>
        </w:rPr>
        <w:t>So, here it is—my truth, my journey, my storms, and my triumphs. May these words find you where you are, and may they remind you that even broken paths can lead to beautiful destinations.</w:t>
      </w:r>
    </w:p>
    <w:p w14:paraId="36AF9F3A" w14:textId="77777777" w:rsidR="006D4AB9" w:rsidRPr="005426F5" w:rsidRDefault="006D4AB9" w:rsidP="0097259B">
      <w:pPr>
        <w:spacing w:line="276" w:lineRule="auto"/>
        <w:jc w:val="both"/>
        <w:rPr>
          <w:rFonts w:ascii="Arial Nova" w:hAnsi="Arial Nova"/>
        </w:rPr>
      </w:pPr>
      <w:r w:rsidRPr="005426F5">
        <w:rPr>
          <w:rFonts w:ascii="Arial Nova" w:hAnsi="Arial Nova"/>
        </w:rPr>
        <w:br w:type="page"/>
      </w:r>
    </w:p>
    <w:p w14:paraId="2E42B86C" w14:textId="77777777" w:rsidR="003F15E6" w:rsidRPr="005426F5" w:rsidRDefault="003F15E6" w:rsidP="0097259B">
      <w:pPr>
        <w:spacing w:line="276" w:lineRule="auto"/>
        <w:jc w:val="both"/>
        <w:rPr>
          <w:rFonts w:ascii="Arial Nova" w:hAnsi="Arial Nova"/>
          <w:b/>
          <w:bCs/>
        </w:rPr>
      </w:pPr>
    </w:p>
    <w:p w14:paraId="1D8EA5B6" w14:textId="77777777" w:rsidR="003F15E6" w:rsidRPr="005426F5" w:rsidRDefault="003F15E6" w:rsidP="0097259B">
      <w:pPr>
        <w:spacing w:line="276" w:lineRule="auto"/>
        <w:jc w:val="both"/>
        <w:rPr>
          <w:rFonts w:ascii="Arial Nova" w:hAnsi="Arial Nova"/>
          <w:b/>
          <w:bCs/>
        </w:rPr>
      </w:pPr>
    </w:p>
    <w:p w14:paraId="078979BB" w14:textId="77777777" w:rsidR="003F15E6" w:rsidRPr="005426F5" w:rsidRDefault="003F15E6" w:rsidP="0097259B">
      <w:pPr>
        <w:spacing w:line="276" w:lineRule="auto"/>
        <w:jc w:val="both"/>
        <w:rPr>
          <w:rFonts w:ascii="Arial Nova" w:hAnsi="Arial Nova"/>
          <w:b/>
          <w:bCs/>
        </w:rPr>
      </w:pPr>
    </w:p>
    <w:p w14:paraId="34C26265" w14:textId="77777777" w:rsidR="003F15E6" w:rsidRPr="005426F5" w:rsidRDefault="003F15E6" w:rsidP="0097259B">
      <w:pPr>
        <w:spacing w:line="276" w:lineRule="auto"/>
        <w:jc w:val="both"/>
        <w:rPr>
          <w:rFonts w:ascii="Arial Nova" w:hAnsi="Arial Nova"/>
          <w:b/>
          <w:bCs/>
        </w:rPr>
      </w:pPr>
    </w:p>
    <w:p w14:paraId="27901DE2" w14:textId="77777777" w:rsidR="003F15E6" w:rsidRPr="005426F5" w:rsidRDefault="003F15E6" w:rsidP="0097259B">
      <w:pPr>
        <w:spacing w:line="276" w:lineRule="auto"/>
        <w:jc w:val="both"/>
        <w:rPr>
          <w:rFonts w:ascii="Arial Nova" w:hAnsi="Arial Nova"/>
          <w:b/>
          <w:bCs/>
        </w:rPr>
      </w:pPr>
    </w:p>
    <w:p w14:paraId="00B86830" w14:textId="77777777" w:rsidR="003F15E6" w:rsidRPr="005426F5" w:rsidRDefault="003F15E6" w:rsidP="0097259B">
      <w:pPr>
        <w:spacing w:line="276" w:lineRule="auto"/>
        <w:jc w:val="both"/>
        <w:rPr>
          <w:rFonts w:ascii="Arial Nova" w:hAnsi="Arial Nova"/>
          <w:b/>
          <w:bCs/>
        </w:rPr>
      </w:pPr>
    </w:p>
    <w:p w14:paraId="3138512D" w14:textId="77777777" w:rsidR="003F15E6" w:rsidRPr="005426F5" w:rsidRDefault="003F15E6" w:rsidP="0097259B">
      <w:pPr>
        <w:spacing w:line="276" w:lineRule="auto"/>
        <w:jc w:val="both"/>
        <w:rPr>
          <w:rFonts w:ascii="Arial Nova" w:hAnsi="Arial Nova"/>
          <w:b/>
          <w:bCs/>
        </w:rPr>
      </w:pPr>
    </w:p>
    <w:p w14:paraId="7FC16B62" w14:textId="77777777" w:rsidR="003F15E6" w:rsidRPr="005426F5" w:rsidRDefault="003F15E6" w:rsidP="0097259B">
      <w:pPr>
        <w:spacing w:line="276" w:lineRule="auto"/>
        <w:jc w:val="both"/>
        <w:rPr>
          <w:rFonts w:ascii="Arial Nova" w:hAnsi="Arial Nova"/>
          <w:b/>
          <w:bCs/>
        </w:rPr>
      </w:pPr>
    </w:p>
    <w:p w14:paraId="01ED711E" w14:textId="77777777" w:rsidR="003F15E6" w:rsidRPr="005426F5" w:rsidRDefault="003F15E6" w:rsidP="0097259B">
      <w:pPr>
        <w:spacing w:line="276" w:lineRule="auto"/>
        <w:jc w:val="both"/>
        <w:rPr>
          <w:rFonts w:ascii="Arial Nova" w:hAnsi="Arial Nova"/>
          <w:b/>
          <w:bCs/>
        </w:rPr>
      </w:pPr>
    </w:p>
    <w:p w14:paraId="1E92612E" w14:textId="77777777" w:rsidR="003F15E6" w:rsidRPr="005426F5" w:rsidRDefault="003F15E6" w:rsidP="0097259B">
      <w:pPr>
        <w:spacing w:line="276" w:lineRule="auto"/>
        <w:jc w:val="both"/>
        <w:rPr>
          <w:rFonts w:ascii="Arial Nova" w:hAnsi="Arial Nova"/>
          <w:b/>
          <w:bCs/>
        </w:rPr>
      </w:pPr>
    </w:p>
    <w:p w14:paraId="4B52C7E0" w14:textId="77777777" w:rsidR="003F15E6" w:rsidRPr="005426F5" w:rsidRDefault="003F15E6" w:rsidP="0097259B">
      <w:pPr>
        <w:spacing w:line="276" w:lineRule="auto"/>
        <w:jc w:val="both"/>
        <w:rPr>
          <w:rFonts w:ascii="Arial Nova" w:hAnsi="Arial Nova"/>
          <w:b/>
          <w:bCs/>
        </w:rPr>
      </w:pPr>
    </w:p>
    <w:p w14:paraId="1A8918F6" w14:textId="77777777" w:rsidR="003F15E6" w:rsidRPr="005426F5" w:rsidRDefault="003F15E6" w:rsidP="0097259B">
      <w:pPr>
        <w:spacing w:line="276" w:lineRule="auto"/>
        <w:jc w:val="both"/>
        <w:rPr>
          <w:rFonts w:ascii="Arial Nova" w:hAnsi="Arial Nova"/>
          <w:b/>
          <w:bCs/>
        </w:rPr>
      </w:pPr>
    </w:p>
    <w:p w14:paraId="5084E31E" w14:textId="77777777" w:rsidR="003F15E6" w:rsidRPr="005426F5" w:rsidRDefault="003F15E6" w:rsidP="0097259B">
      <w:pPr>
        <w:spacing w:line="276" w:lineRule="auto"/>
        <w:jc w:val="both"/>
        <w:rPr>
          <w:rFonts w:ascii="Arial Nova" w:hAnsi="Arial Nova"/>
          <w:b/>
          <w:bCs/>
        </w:rPr>
      </w:pPr>
    </w:p>
    <w:p w14:paraId="3422DAF4" w14:textId="77777777" w:rsidR="003F15E6" w:rsidRPr="005426F5" w:rsidRDefault="003F15E6" w:rsidP="0097259B">
      <w:pPr>
        <w:spacing w:line="276" w:lineRule="auto"/>
        <w:jc w:val="both"/>
        <w:rPr>
          <w:rFonts w:ascii="Arial Nova" w:hAnsi="Arial Nova"/>
          <w:b/>
          <w:bCs/>
        </w:rPr>
      </w:pPr>
    </w:p>
    <w:p w14:paraId="22182C9E" w14:textId="77777777" w:rsidR="003F15E6" w:rsidRPr="005426F5" w:rsidRDefault="003F15E6" w:rsidP="0097259B">
      <w:pPr>
        <w:spacing w:line="276" w:lineRule="auto"/>
        <w:jc w:val="both"/>
        <w:rPr>
          <w:rFonts w:ascii="Arial Nova" w:hAnsi="Arial Nova"/>
          <w:b/>
          <w:bCs/>
        </w:rPr>
      </w:pPr>
    </w:p>
    <w:p w14:paraId="78791319" w14:textId="0D194C57" w:rsidR="00E82C25" w:rsidRPr="005426F5" w:rsidRDefault="000E4B8E" w:rsidP="0097259B">
      <w:pPr>
        <w:spacing w:line="276" w:lineRule="auto"/>
        <w:jc w:val="both"/>
        <w:rPr>
          <w:rFonts w:ascii="Arial Nova" w:hAnsi="Arial Nova"/>
          <w:b/>
          <w:bCs/>
        </w:rPr>
      </w:pPr>
      <w:r w:rsidRPr="005426F5">
        <w:rPr>
          <w:rFonts w:ascii="Arial Nova" w:hAnsi="Arial Nova"/>
          <w:b/>
          <w:bCs/>
        </w:rPr>
        <w:t xml:space="preserve">Chapter </w:t>
      </w:r>
      <w:r w:rsidR="00E82C25" w:rsidRPr="005426F5">
        <w:rPr>
          <w:rFonts w:ascii="Arial Nova" w:hAnsi="Arial Nova"/>
          <w:b/>
          <w:bCs/>
        </w:rPr>
        <w:t>One</w:t>
      </w:r>
    </w:p>
    <w:p w14:paraId="0A7C381C" w14:textId="67AB34EC" w:rsidR="000E4B8E" w:rsidRPr="005426F5" w:rsidRDefault="000E4B8E" w:rsidP="0097259B">
      <w:pPr>
        <w:spacing w:line="276" w:lineRule="auto"/>
        <w:jc w:val="both"/>
        <w:rPr>
          <w:rFonts w:ascii="Arial Nova" w:hAnsi="Arial Nova"/>
          <w:b/>
          <w:bCs/>
        </w:rPr>
      </w:pPr>
      <w:r w:rsidRPr="005426F5">
        <w:rPr>
          <w:rFonts w:ascii="Arial Nova" w:hAnsi="Arial Nova"/>
          <w:b/>
          <w:bCs/>
        </w:rPr>
        <w:t>Roots and Early Dreams</w:t>
      </w:r>
    </w:p>
    <w:p w14:paraId="5A813AF3" w14:textId="77777777" w:rsidR="000E4B8E" w:rsidRPr="005426F5" w:rsidRDefault="000E4B8E" w:rsidP="0097259B">
      <w:pPr>
        <w:spacing w:line="276" w:lineRule="auto"/>
        <w:jc w:val="both"/>
        <w:rPr>
          <w:rFonts w:ascii="Arial Nova" w:hAnsi="Arial Nova"/>
        </w:rPr>
      </w:pPr>
      <w:r w:rsidRPr="005426F5">
        <w:rPr>
          <w:rFonts w:ascii="Arial Nova" w:hAnsi="Arial Nova"/>
        </w:rPr>
        <w:t>I was born in Lagos, Nigeria—a city that does not sleep, a place where dreams either learn to run fast or get buried under the weight of reality. Lagos, with all its contradictions, became the soil where my roots dug deep and where my hunger for more first began. It was a city alive with possibility, but also marked by hardship. Some mornings, the smell of roasted corn and suya filled the air, mixing with the honking of danfo buses, the impatient calls of hawkers, and the roar of generators fighting against power cuts. Other mornings, the same air was heavy with the frustration of a people battling against systems that seemed designed to hold them back.</w:t>
      </w:r>
    </w:p>
    <w:p w14:paraId="2ABF5FA2" w14:textId="77777777" w:rsidR="000E4B8E" w:rsidRPr="005426F5" w:rsidRDefault="000E4B8E" w:rsidP="0097259B">
      <w:pPr>
        <w:spacing w:line="276" w:lineRule="auto"/>
        <w:jc w:val="both"/>
        <w:rPr>
          <w:rFonts w:ascii="Arial Nova" w:hAnsi="Arial Nova"/>
        </w:rPr>
      </w:pPr>
      <w:r w:rsidRPr="005426F5">
        <w:rPr>
          <w:rFonts w:ascii="Arial Nova" w:hAnsi="Arial Nova"/>
        </w:rPr>
        <w:lastRenderedPageBreak/>
        <w:t>In that paradox of chaos and creativity, I came to understand that life was not meant to be easy—but it could be meaningful. My earliest memories are of watching my father, a man of unwavering discipline, prepare himself each day with a kind of ritual. He was not wealthy, but he carried himself with a quiet dignity that suggested he owned something greater than money: principles. My mother, on the other hand, was the heartbeat of our home. Her strength was not loud, but it was enduring. She taught me that one could bend without breaking, that storms could rage around us yet peace could still exist within.</w:t>
      </w:r>
    </w:p>
    <w:p w14:paraId="0AC49E26" w14:textId="77777777" w:rsidR="000E4B8E" w:rsidRPr="005426F5" w:rsidRDefault="000E4B8E" w:rsidP="0097259B">
      <w:pPr>
        <w:spacing w:line="276" w:lineRule="auto"/>
        <w:jc w:val="both"/>
        <w:rPr>
          <w:rFonts w:ascii="Arial Nova" w:hAnsi="Arial Nova"/>
        </w:rPr>
      </w:pPr>
      <w:r w:rsidRPr="005426F5">
        <w:rPr>
          <w:rFonts w:ascii="Arial Nova" w:hAnsi="Arial Nova"/>
        </w:rPr>
        <w:t>In our home, education was not a suggestion—it was survival. It was the weapon we were told could break the cycles that trapped so many. I grew up believing that books were more than paper and ink; they were ladders. Every story, every fact, every equation was another rung I could climb to escape the narrowness of circumstance. Electricity in Lagos was unpredictable—sometimes gone for days. I would often sit under candlelight, sweating in the humid night air, eyes burning but refusing to close because I knew the world inside those books was wider than the one I lived in.</w:t>
      </w:r>
    </w:p>
    <w:p w14:paraId="33F3D88B" w14:textId="77777777" w:rsidR="000E4B8E" w:rsidRPr="005426F5" w:rsidRDefault="000E4B8E" w:rsidP="0097259B">
      <w:pPr>
        <w:spacing w:line="276" w:lineRule="auto"/>
        <w:jc w:val="both"/>
        <w:rPr>
          <w:rFonts w:ascii="Arial Nova" w:hAnsi="Arial Nova"/>
        </w:rPr>
      </w:pPr>
      <w:r w:rsidRPr="005426F5">
        <w:rPr>
          <w:rFonts w:ascii="Arial Nova" w:hAnsi="Arial Nova"/>
        </w:rPr>
        <w:t>Technology fascinated me from as early as I can remember. While other boys played football endlessly in the dusty fields, I was often the one crouched beside a broken radio, trying to figure out why it no longer spoke. I would unscrew parts of gadgets, tinker with wires, and often end up with pieces I could not put back together. But failure did not discourage me; it fueled my curiosity. To me, these were puzzles, and puzzles always had answers. That curiosity was, in many ways, my rebellion against the limits of my environment.</w:t>
      </w:r>
    </w:p>
    <w:p w14:paraId="2CC723F0"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School, however, was its own storm. Nigerian schools, especially at the time, were battlegrounds of endurance. Teachers often came late, classes were overcrowded, and strikes could shut down entire </w:t>
      </w:r>
      <w:r w:rsidRPr="005426F5">
        <w:rPr>
          <w:rFonts w:ascii="Arial Nova" w:hAnsi="Arial Nova"/>
        </w:rPr>
        <w:lastRenderedPageBreak/>
        <w:t>institutions for months. Sometimes, I would look around at the peeling paint on classroom walls, the worn-out benches, the lack of basic equipment, and I would wonder how one could dream big in such a place. But instead of letting it suffocate me, I used it as fuel. Each limitation was a reminder that I would have to work twice as hard to rise above them.</w:t>
      </w:r>
    </w:p>
    <w:p w14:paraId="6EBA870D" w14:textId="77777777" w:rsidR="000E4B8E" w:rsidRPr="005426F5" w:rsidRDefault="000E4B8E" w:rsidP="0097259B">
      <w:pPr>
        <w:spacing w:line="276" w:lineRule="auto"/>
        <w:jc w:val="both"/>
        <w:rPr>
          <w:rFonts w:ascii="Arial Nova" w:hAnsi="Arial Nova"/>
        </w:rPr>
      </w:pPr>
      <w:r w:rsidRPr="005426F5">
        <w:rPr>
          <w:rFonts w:ascii="Arial Nova" w:hAnsi="Arial Nova"/>
        </w:rPr>
        <w:t>I can still recall one particular day that shaped my resolve. It was during one of those frequent blackouts. I had been preparing for an exam, and the candles we had at home burned out. My mother, seeing my frustration, pulled me outside and pointed to the moon. “You still have light,” she said softly. I sat under that moon, my books spread out on the wooden bench, and studied until sleep claimed me. The next day, I went into the exam hall tired but strangely determined. That moment engraved something permanent in me: excuses will always exist, but solutions can be found if one is willing to see differently.</w:t>
      </w:r>
    </w:p>
    <w:p w14:paraId="04DBE7E6" w14:textId="77777777" w:rsidR="000E4B8E" w:rsidRPr="005426F5" w:rsidRDefault="000E4B8E" w:rsidP="0097259B">
      <w:pPr>
        <w:spacing w:line="276" w:lineRule="auto"/>
        <w:jc w:val="both"/>
        <w:rPr>
          <w:rFonts w:ascii="Arial Nova" w:hAnsi="Arial Nova"/>
        </w:rPr>
      </w:pPr>
      <w:r w:rsidRPr="005426F5">
        <w:rPr>
          <w:rFonts w:ascii="Arial Nova" w:hAnsi="Arial Nova"/>
        </w:rPr>
        <w:t>The streets of Lagos became my silent teachers. Traffic taught me patience—the kind that is not passive, but enduring. When you sit in a danfo bus for hours, watching the same yellow-painted buses inch forward, you learn that frustration does not make the journey faster. You learn to wait without losing hope. The endless power cuts taught me adaptability—how to adjust plans, how to never rely too heavily on what could be taken away at any moment. Limited resources taught me creativity. When you do not have the latest gadgets, you learn to make do with what is available, and sometimes, in the process, you invent something better.</w:t>
      </w:r>
    </w:p>
    <w:p w14:paraId="035C24DF"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But perhaps the most important lesson Lagos taught me was the value of community. Our neighborhood was not wealthy, but it was alive with people who looked out for each other. Neighbors would share food when one family had little. Strangers would step in to care for </w:t>
      </w:r>
      <w:r w:rsidRPr="005426F5">
        <w:rPr>
          <w:rFonts w:ascii="Arial Nova" w:hAnsi="Arial Nova"/>
        </w:rPr>
        <w:lastRenderedPageBreak/>
        <w:t>children when parents were away. If a generator broke down, someone always knew a man who could fix it for half the price. I grew up surrounded by people who understood that survival was not an individual pursuit—it was collective. And that sense of interdependence would later shape how I approached leadership and business.</w:t>
      </w:r>
    </w:p>
    <w:p w14:paraId="00FF28FA" w14:textId="77777777" w:rsidR="000E4B8E" w:rsidRPr="005426F5" w:rsidRDefault="000E4B8E" w:rsidP="0097259B">
      <w:pPr>
        <w:spacing w:line="276" w:lineRule="auto"/>
        <w:jc w:val="both"/>
        <w:rPr>
          <w:rFonts w:ascii="Arial Nova" w:hAnsi="Arial Nova"/>
        </w:rPr>
      </w:pPr>
      <w:r w:rsidRPr="005426F5">
        <w:rPr>
          <w:rFonts w:ascii="Arial Nova" w:hAnsi="Arial Nova"/>
        </w:rPr>
        <w:t>As a child, I was often lost in my imagination. I would dream of machines that could solve problems people had accepted as permanent. I would imagine a future where Africa was not just following the world, but leading it. Those dreams seemed distant, even absurd, to some people around me. But to me, they were as real as the ground beneath my feet. They were the fuel that kept me moving.</w:t>
      </w:r>
    </w:p>
    <w:p w14:paraId="57D3A781" w14:textId="77777777" w:rsidR="000E4B8E" w:rsidRPr="005426F5" w:rsidRDefault="000E4B8E" w:rsidP="0097259B">
      <w:pPr>
        <w:spacing w:line="276" w:lineRule="auto"/>
        <w:jc w:val="both"/>
        <w:rPr>
          <w:rFonts w:ascii="Arial Nova" w:hAnsi="Arial Nova"/>
        </w:rPr>
      </w:pPr>
      <w:r w:rsidRPr="005426F5">
        <w:rPr>
          <w:rFonts w:ascii="Arial Nova" w:hAnsi="Arial Nova"/>
        </w:rPr>
        <w:t>I remember walking past cybercafés—those crowded rooms filled with computers that made the Internet accessible for a small fee. I would press my face to the glass and watch young men typing quickly, browsing websites, chatting with people across the world. The thought that with just a connection you could reach across continents fascinated me. Sometimes I would save my little pocket money just to buy a few minutes of Internet time. Those minutes were gold. They opened windows into a world far beyond Lagos—a world that confirmed what I already felt deep inside: that possibility was infinite.</w:t>
      </w:r>
    </w:p>
    <w:p w14:paraId="6DCDF1E7" w14:textId="77777777" w:rsidR="000E4B8E" w:rsidRPr="005426F5" w:rsidRDefault="000E4B8E" w:rsidP="0097259B">
      <w:pPr>
        <w:spacing w:line="276" w:lineRule="auto"/>
        <w:jc w:val="both"/>
        <w:rPr>
          <w:rFonts w:ascii="Arial Nova" w:hAnsi="Arial Nova"/>
        </w:rPr>
      </w:pPr>
      <w:r w:rsidRPr="005426F5">
        <w:rPr>
          <w:rFonts w:ascii="Arial Nova" w:hAnsi="Arial Nova"/>
        </w:rPr>
        <w:t>My father’s discipline and my mother’s resilience gave me a foundation, but my hunger for knowledge gave me wings. I began to realize that life was less about what you were handed and more about what you chose to do with it. The dusty classrooms, the crowded streets, the blackouts, the frustrations—all of these were not barriers; they were my training ground.</w:t>
      </w:r>
    </w:p>
    <w:p w14:paraId="10C621C2"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When I look back now, I see that those early years were the forging of my character. They were preparing me for storms I could not yet see, for battles that would test </w:t>
      </w:r>
      <w:r w:rsidRPr="005426F5">
        <w:rPr>
          <w:rFonts w:ascii="Arial Nova" w:hAnsi="Arial Nova"/>
        </w:rPr>
        <w:lastRenderedPageBreak/>
        <w:t>every fiber of my being. Lagos, in all its contradictions, made me tough. It gave me scars, yes, but it also gave me stories, and in those stories lay the blueprint for triumph.</w:t>
      </w:r>
    </w:p>
    <w:p w14:paraId="1C09C640" w14:textId="77777777" w:rsidR="000E4B8E" w:rsidRPr="005426F5" w:rsidRDefault="000E4B8E" w:rsidP="0097259B">
      <w:pPr>
        <w:spacing w:line="276" w:lineRule="auto"/>
        <w:jc w:val="both"/>
        <w:rPr>
          <w:rFonts w:ascii="Arial Nova" w:hAnsi="Arial Nova"/>
        </w:rPr>
      </w:pPr>
      <w:r w:rsidRPr="005426F5">
        <w:rPr>
          <w:rFonts w:ascii="Arial Nova" w:hAnsi="Arial Nova"/>
        </w:rPr>
        <w:t>I left those days with two unshakable beliefs: first, that knowledge was the key to freedom. And second, that Africa’s story could be rewritten through innovation. These were not just abstract ideas; they became my compass. They shaped how I walked, how I thought, how I dreamed.</w:t>
      </w:r>
    </w:p>
    <w:p w14:paraId="3E07569F" w14:textId="77777777" w:rsidR="000E4B8E" w:rsidRPr="005426F5" w:rsidRDefault="000E4B8E" w:rsidP="0097259B">
      <w:pPr>
        <w:spacing w:line="276" w:lineRule="auto"/>
        <w:jc w:val="both"/>
        <w:rPr>
          <w:rFonts w:ascii="Arial Nova" w:hAnsi="Arial Nova"/>
        </w:rPr>
      </w:pPr>
      <w:r w:rsidRPr="005426F5">
        <w:rPr>
          <w:rFonts w:ascii="Arial Nova" w:hAnsi="Arial Nova"/>
        </w:rPr>
        <w:t>And though I did not yet know it, those beliefs would lead me into storms that tested everything I had—and triumphs that proved everything was possible.</w:t>
      </w:r>
    </w:p>
    <w:p w14:paraId="3A92F5A4" w14:textId="77777777" w:rsidR="000E4B8E" w:rsidRPr="005426F5" w:rsidRDefault="000E4B8E" w:rsidP="0097259B">
      <w:pPr>
        <w:spacing w:line="276" w:lineRule="auto"/>
        <w:jc w:val="both"/>
        <w:rPr>
          <w:rFonts w:ascii="Arial Nova" w:hAnsi="Arial Nova"/>
        </w:rPr>
      </w:pPr>
      <w:r w:rsidRPr="005426F5">
        <w:rPr>
          <w:rFonts w:ascii="Arial Nova" w:hAnsi="Arial Nova"/>
        </w:rPr>
        <w:br w:type="page"/>
      </w:r>
    </w:p>
    <w:p w14:paraId="67EFB20B" w14:textId="77777777" w:rsidR="009F5357" w:rsidRPr="005426F5" w:rsidRDefault="009F5357" w:rsidP="0097259B">
      <w:pPr>
        <w:spacing w:line="276" w:lineRule="auto"/>
        <w:jc w:val="both"/>
        <w:rPr>
          <w:rFonts w:ascii="Arial Nova" w:hAnsi="Arial Nova"/>
          <w:b/>
          <w:bCs/>
        </w:rPr>
      </w:pPr>
    </w:p>
    <w:p w14:paraId="7AF54E37" w14:textId="77777777" w:rsidR="009F5357" w:rsidRPr="005426F5" w:rsidRDefault="009F5357" w:rsidP="0097259B">
      <w:pPr>
        <w:spacing w:line="276" w:lineRule="auto"/>
        <w:jc w:val="both"/>
        <w:rPr>
          <w:rFonts w:ascii="Arial Nova" w:hAnsi="Arial Nova"/>
          <w:b/>
          <w:bCs/>
        </w:rPr>
      </w:pPr>
    </w:p>
    <w:p w14:paraId="6E2A3819" w14:textId="77777777" w:rsidR="009F5357" w:rsidRPr="005426F5" w:rsidRDefault="009F5357" w:rsidP="0097259B">
      <w:pPr>
        <w:spacing w:line="276" w:lineRule="auto"/>
        <w:jc w:val="both"/>
        <w:rPr>
          <w:rFonts w:ascii="Arial Nova" w:hAnsi="Arial Nova"/>
          <w:b/>
          <w:bCs/>
        </w:rPr>
      </w:pPr>
    </w:p>
    <w:p w14:paraId="5C2DDE0F" w14:textId="77777777" w:rsidR="009F5357" w:rsidRPr="005426F5" w:rsidRDefault="009F5357" w:rsidP="0097259B">
      <w:pPr>
        <w:spacing w:line="276" w:lineRule="auto"/>
        <w:jc w:val="both"/>
        <w:rPr>
          <w:rFonts w:ascii="Arial Nova" w:hAnsi="Arial Nova"/>
          <w:b/>
          <w:bCs/>
        </w:rPr>
      </w:pPr>
    </w:p>
    <w:p w14:paraId="0F3E4883" w14:textId="77777777" w:rsidR="009F5357" w:rsidRPr="005426F5" w:rsidRDefault="009F5357" w:rsidP="0097259B">
      <w:pPr>
        <w:spacing w:line="276" w:lineRule="auto"/>
        <w:jc w:val="both"/>
        <w:rPr>
          <w:rFonts w:ascii="Arial Nova" w:hAnsi="Arial Nova"/>
          <w:b/>
          <w:bCs/>
        </w:rPr>
      </w:pPr>
    </w:p>
    <w:p w14:paraId="6CC5AEFE" w14:textId="77777777" w:rsidR="009F5357" w:rsidRPr="005426F5" w:rsidRDefault="009F5357" w:rsidP="0097259B">
      <w:pPr>
        <w:spacing w:line="276" w:lineRule="auto"/>
        <w:jc w:val="both"/>
        <w:rPr>
          <w:rFonts w:ascii="Arial Nova" w:hAnsi="Arial Nova"/>
          <w:b/>
          <w:bCs/>
        </w:rPr>
      </w:pPr>
    </w:p>
    <w:p w14:paraId="3A50384F" w14:textId="77777777" w:rsidR="009F5357" w:rsidRPr="005426F5" w:rsidRDefault="009F5357" w:rsidP="0097259B">
      <w:pPr>
        <w:spacing w:line="276" w:lineRule="auto"/>
        <w:jc w:val="both"/>
        <w:rPr>
          <w:rFonts w:ascii="Arial Nova" w:hAnsi="Arial Nova"/>
          <w:b/>
          <w:bCs/>
        </w:rPr>
      </w:pPr>
    </w:p>
    <w:p w14:paraId="664B764A" w14:textId="77777777" w:rsidR="009F5357" w:rsidRPr="005426F5" w:rsidRDefault="009F5357" w:rsidP="0097259B">
      <w:pPr>
        <w:spacing w:line="276" w:lineRule="auto"/>
        <w:jc w:val="both"/>
        <w:rPr>
          <w:rFonts w:ascii="Arial Nova" w:hAnsi="Arial Nova"/>
          <w:b/>
          <w:bCs/>
        </w:rPr>
      </w:pPr>
    </w:p>
    <w:p w14:paraId="11F51F97" w14:textId="77777777" w:rsidR="009F5357" w:rsidRPr="005426F5" w:rsidRDefault="009F5357" w:rsidP="0097259B">
      <w:pPr>
        <w:spacing w:line="276" w:lineRule="auto"/>
        <w:jc w:val="both"/>
        <w:rPr>
          <w:rFonts w:ascii="Arial Nova" w:hAnsi="Arial Nova"/>
          <w:b/>
          <w:bCs/>
        </w:rPr>
      </w:pPr>
    </w:p>
    <w:p w14:paraId="6740EF3D" w14:textId="77777777" w:rsidR="009F5357" w:rsidRPr="005426F5" w:rsidRDefault="009F5357" w:rsidP="0097259B">
      <w:pPr>
        <w:spacing w:line="276" w:lineRule="auto"/>
        <w:jc w:val="both"/>
        <w:rPr>
          <w:rFonts w:ascii="Arial Nova" w:hAnsi="Arial Nova"/>
          <w:b/>
          <w:bCs/>
        </w:rPr>
      </w:pPr>
    </w:p>
    <w:p w14:paraId="0D48CF58" w14:textId="77777777" w:rsidR="009F5357" w:rsidRPr="005426F5" w:rsidRDefault="009F5357" w:rsidP="0097259B">
      <w:pPr>
        <w:spacing w:line="276" w:lineRule="auto"/>
        <w:jc w:val="both"/>
        <w:rPr>
          <w:rFonts w:ascii="Arial Nova" w:hAnsi="Arial Nova"/>
          <w:b/>
          <w:bCs/>
        </w:rPr>
      </w:pPr>
    </w:p>
    <w:p w14:paraId="6951FACF" w14:textId="77777777" w:rsidR="009F5357" w:rsidRPr="005426F5" w:rsidRDefault="009F5357" w:rsidP="0097259B">
      <w:pPr>
        <w:spacing w:line="276" w:lineRule="auto"/>
        <w:jc w:val="both"/>
        <w:rPr>
          <w:rFonts w:ascii="Arial Nova" w:hAnsi="Arial Nova"/>
          <w:b/>
          <w:bCs/>
        </w:rPr>
      </w:pPr>
    </w:p>
    <w:p w14:paraId="4C81E1E5" w14:textId="77777777" w:rsidR="009F5357" w:rsidRPr="005426F5" w:rsidRDefault="009F5357" w:rsidP="0097259B">
      <w:pPr>
        <w:spacing w:line="276" w:lineRule="auto"/>
        <w:jc w:val="both"/>
        <w:rPr>
          <w:rFonts w:ascii="Arial Nova" w:hAnsi="Arial Nova"/>
          <w:b/>
          <w:bCs/>
        </w:rPr>
      </w:pPr>
    </w:p>
    <w:p w14:paraId="5092221A" w14:textId="77777777" w:rsidR="009F5357" w:rsidRPr="005426F5" w:rsidRDefault="009F5357" w:rsidP="0097259B">
      <w:pPr>
        <w:spacing w:line="276" w:lineRule="auto"/>
        <w:jc w:val="both"/>
        <w:rPr>
          <w:rFonts w:ascii="Arial Nova" w:hAnsi="Arial Nova"/>
          <w:b/>
          <w:bCs/>
        </w:rPr>
      </w:pPr>
    </w:p>
    <w:p w14:paraId="7204642E" w14:textId="77777777" w:rsidR="009F5357" w:rsidRPr="005426F5" w:rsidRDefault="009F5357" w:rsidP="0097259B">
      <w:pPr>
        <w:spacing w:line="276" w:lineRule="auto"/>
        <w:jc w:val="both"/>
        <w:rPr>
          <w:rFonts w:ascii="Arial Nova" w:hAnsi="Arial Nova"/>
          <w:b/>
          <w:bCs/>
        </w:rPr>
      </w:pPr>
    </w:p>
    <w:p w14:paraId="6396345C" w14:textId="30691786" w:rsidR="009F5357" w:rsidRPr="005426F5" w:rsidRDefault="000E4B8E" w:rsidP="0097259B">
      <w:pPr>
        <w:spacing w:line="276" w:lineRule="auto"/>
        <w:jc w:val="both"/>
        <w:rPr>
          <w:rFonts w:ascii="Arial Nova" w:hAnsi="Arial Nova"/>
          <w:b/>
          <w:bCs/>
        </w:rPr>
      </w:pPr>
      <w:r w:rsidRPr="005426F5">
        <w:rPr>
          <w:rFonts w:ascii="Arial Nova" w:hAnsi="Arial Nova"/>
          <w:b/>
          <w:bCs/>
        </w:rPr>
        <w:t xml:space="preserve">Chapter </w:t>
      </w:r>
      <w:r w:rsidR="004A7966">
        <w:rPr>
          <w:rFonts w:ascii="Arial Nova" w:hAnsi="Arial Nova"/>
          <w:b/>
          <w:bCs/>
        </w:rPr>
        <w:t>Two</w:t>
      </w:r>
    </w:p>
    <w:p w14:paraId="32E6734A" w14:textId="115E23F5" w:rsidR="000E4B8E" w:rsidRPr="005426F5" w:rsidRDefault="000E4B8E" w:rsidP="0097259B">
      <w:pPr>
        <w:spacing w:line="276" w:lineRule="auto"/>
        <w:jc w:val="both"/>
        <w:rPr>
          <w:rFonts w:ascii="Arial Nova" w:hAnsi="Arial Nova"/>
          <w:b/>
          <w:bCs/>
        </w:rPr>
      </w:pPr>
      <w:r w:rsidRPr="005426F5">
        <w:rPr>
          <w:rFonts w:ascii="Arial Nova" w:hAnsi="Arial Nova"/>
          <w:b/>
          <w:bCs/>
        </w:rPr>
        <w:t>First Steps into Entrepreneurship</w:t>
      </w:r>
    </w:p>
    <w:p w14:paraId="4DE1A823" w14:textId="77777777" w:rsidR="000E4B8E" w:rsidRPr="005426F5" w:rsidRDefault="000E4B8E" w:rsidP="0097259B">
      <w:pPr>
        <w:spacing w:line="276" w:lineRule="auto"/>
        <w:jc w:val="both"/>
        <w:rPr>
          <w:rFonts w:ascii="Arial Nova" w:hAnsi="Arial Nova"/>
        </w:rPr>
      </w:pPr>
      <w:r w:rsidRPr="005426F5">
        <w:rPr>
          <w:rFonts w:ascii="Arial Nova" w:hAnsi="Arial Nova"/>
        </w:rPr>
        <w:t>Leaving school was not the end of my education; it was the beginning of a schooling that no classroom could ever provide. The world of business became my new university, and its tuition was costly. Every mistake I made came with a price tag. Every miscalculation emptied what little savings I had. Every wrong partnership taught me a lesson I would never forget.</w:t>
      </w:r>
    </w:p>
    <w:p w14:paraId="64FC20C7"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When I look back now, I realize that what I lacked in capital, I compensated for in curiosity and determination. I was restless. My mind was constantly searching for gaps, for opportunities, for something I could call my own. I could not imagine a life where I </w:t>
      </w:r>
      <w:r w:rsidRPr="005426F5">
        <w:rPr>
          <w:rFonts w:ascii="Arial Nova" w:hAnsi="Arial Nova"/>
        </w:rPr>
        <w:lastRenderedPageBreak/>
        <w:t>simply worked for someone else and collected a paycheck. I wanted to create. I wanted to build.</w:t>
      </w:r>
    </w:p>
    <w:p w14:paraId="378258DF" w14:textId="77777777" w:rsidR="000E4B8E" w:rsidRPr="005426F5" w:rsidRDefault="000E4B8E" w:rsidP="0097259B">
      <w:pPr>
        <w:spacing w:line="276" w:lineRule="auto"/>
        <w:jc w:val="both"/>
        <w:rPr>
          <w:rFonts w:ascii="Arial Nova" w:hAnsi="Arial Nova"/>
          <w:b/>
          <w:bCs/>
        </w:rPr>
      </w:pPr>
      <w:r w:rsidRPr="005426F5">
        <w:rPr>
          <w:rFonts w:ascii="Arial Nova" w:hAnsi="Arial Nova"/>
          <w:b/>
          <w:bCs/>
        </w:rPr>
        <w:t>The First Attempt</w:t>
      </w:r>
    </w:p>
    <w:p w14:paraId="1E98300A" w14:textId="77777777" w:rsidR="000E4B8E" w:rsidRPr="005426F5" w:rsidRDefault="000E4B8E" w:rsidP="0097259B">
      <w:pPr>
        <w:spacing w:line="276" w:lineRule="auto"/>
        <w:jc w:val="both"/>
        <w:rPr>
          <w:rFonts w:ascii="Arial Nova" w:hAnsi="Arial Nova"/>
        </w:rPr>
      </w:pPr>
      <w:r w:rsidRPr="005426F5">
        <w:rPr>
          <w:rFonts w:ascii="Arial Nova" w:hAnsi="Arial Nova"/>
        </w:rPr>
        <w:t>My first ventures were far from glamorous. In fact, they were almost laughable. I dabbled in small trading—buying goods in small quantities and trying to sell them for a margin. I imagined myself as a young businessman making bold moves, but reality was much harsher.</w:t>
      </w:r>
    </w:p>
    <w:p w14:paraId="4F77BEFB" w14:textId="77777777" w:rsidR="000E4B8E" w:rsidRPr="005426F5" w:rsidRDefault="000E4B8E" w:rsidP="0097259B">
      <w:pPr>
        <w:spacing w:line="276" w:lineRule="auto"/>
        <w:jc w:val="both"/>
        <w:rPr>
          <w:rFonts w:ascii="Arial Nova" w:hAnsi="Arial Nova"/>
        </w:rPr>
      </w:pPr>
      <w:r w:rsidRPr="005426F5">
        <w:rPr>
          <w:rFonts w:ascii="Arial Nova" w:hAnsi="Arial Nova"/>
        </w:rPr>
        <w:t>On paper, the numbers made sense. In practice, everything seemed to collapse. I underestimated costs, overestimated demand, and overlooked logistics. The result was a string of small but painful failures.</w:t>
      </w:r>
    </w:p>
    <w:p w14:paraId="3FE68ABC"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One of my earliest attempts folded so quickly that even my closest friends couldn’t resist laughing at me. Their laughter stung. I remember lying awake at night, staring at the ceiling, wondering if they were right—if perhaps I was reaching too far, too soon. But deep down, another voice whispered: </w:t>
      </w:r>
      <w:r w:rsidRPr="005426F5">
        <w:rPr>
          <w:rFonts w:ascii="Arial Nova" w:hAnsi="Arial Nova"/>
          <w:i/>
          <w:iCs/>
        </w:rPr>
        <w:t>If you can fail, you can also rise.</w:t>
      </w:r>
      <w:r w:rsidRPr="005426F5">
        <w:rPr>
          <w:rFonts w:ascii="Arial Nova" w:hAnsi="Arial Nova"/>
        </w:rPr>
        <w:t xml:space="preserve"> That whisper became my fire.</w:t>
      </w:r>
    </w:p>
    <w:p w14:paraId="0A652930" w14:textId="77777777" w:rsidR="000E4B8E" w:rsidRPr="005426F5" w:rsidRDefault="000E4B8E" w:rsidP="0097259B">
      <w:pPr>
        <w:spacing w:line="276" w:lineRule="auto"/>
        <w:jc w:val="both"/>
        <w:rPr>
          <w:rFonts w:ascii="Arial Nova" w:hAnsi="Arial Nova"/>
          <w:b/>
          <w:bCs/>
        </w:rPr>
      </w:pPr>
      <w:r w:rsidRPr="005426F5">
        <w:rPr>
          <w:rFonts w:ascii="Arial Nova" w:hAnsi="Arial Nova"/>
          <w:b/>
          <w:bCs/>
        </w:rPr>
        <w:t>Lessons in Humility</w:t>
      </w:r>
    </w:p>
    <w:p w14:paraId="65E9D693" w14:textId="77777777" w:rsidR="000E4B8E" w:rsidRPr="005426F5" w:rsidRDefault="000E4B8E" w:rsidP="0097259B">
      <w:pPr>
        <w:spacing w:line="276" w:lineRule="auto"/>
        <w:jc w:val="both"/>
        <w:rPr>
          <w:rFonts w:ascii="Arial Nova" w:hAnsi="Arial Nova"/>
        </w:rPr>
      </w:pPr>
      <w:r w:rsidRPr="005426F5">
        <w:rPr>
          <w:rFonts w:ascii="Arial Nova" w:hAnsi="Arial Nova"/>
        </w:rPr>
        <w:t>Entrepreneurship has a way of humbling you. I learned quickly that passion alone could not sustain a business. It was not enough to simply “believe.” Structure mattered. Networks mattered. And above all, capital mattered. At that time, I had little of any of those.</w:t>
      </w:r>
    </w:p>
    <w:p w14:paraId="56D9B1D3" w14:textId="77777777" w:rsidR="000E4B8E" w:rsidRPr="005426F5" w:rsidRDefault="000E4B8E" w:rsidP="0097259B">
      <w:pPr>
        <w:spacing w:line="276" w:lineRule="auto"/>
        <w:jc w:val="both"/>
        <w:rPr>
          <w:rFonts w:ascii="Arial Nova" w:hAnsi="Arial Nova"/>
        </w:rPr>
      </w:pPr>
      <w:r w:rsidRPr="005426F5">
        <w:rPr>
          <w:rFonts w:ascii="Arial Nova" w:hAnsi="Arial Nova"/>
        </w:rPr>
        <w:t>But perhaps that was a blessing in disguise. Because what I lacked in resources, I gained in resilience. When you have nothing to fall back on, the only option is to move forward. Every setback became a classroom, every mistake a textbook.</w:t>
      </w:r>
    </w:p>
    <w:p w14:paraId="7887BF1F"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I discovered that rejection was not a verdict on my future—it was part of my education. For every investor who dismissed me, I sharpened my pitch. For every idea that failed, I refined my approach. I started to see </w:t>
      </w:r>
      <w:r w:rsidRPr="005426F5">
        <w:rPr>
          <w:rFonts w:ascii="Arial Nova" w:hAnsi="Arial Nova"/>
        </w:rPr>
        <w:lastRenderedPageBreak/>
        <w:t>business less as a straight road and more as a series of bends and detours. The journey was not about avoiding failure—it was about learning to fail forward.</w:t>
      </w:r>
    </w:p>
    <w:p w14:paraId="0ABBEF71" w14:textId="77777777" w:rsidR="000E4B8E" w:rsidRPr="005426F5" w:rsidRDefault="000E4B8E" w:rsidP="0097259B">
      <w:pPr>
        <w:spacing w:line="276" w:lineRule="auto"/>
        <w:jc w:val="both"/>
        <w:rPr>
          <w:rFonts w:ascii="Arial Nova" w:hAnsi="Arial Nova"/>
          <w:b/>
          <w:bCs/>
        </w:rPr>
      </w:pPr>
      <w:r w:rsidRPr="005426F5">
        <w:rPr>
          <w:rFonts w:ascii="Arial Nova" w:hAnsi="Arial Nova"/>
          <w:b/>
          <w:bCs/>
        </w:rPr>
        <w:t>A Fire for Technology</w:t>
      </w:r>
    </w:p>
    <w:p w14:paraId="66DD7A2C" w14:textId="77777777" w:rsidR="000E4B8E" w:rsidRPr="005426F5" w:rsidRDefault="000E4B8E" w:rsidP="0097259B">
      <w:pPr>
        <w:spacing w:line="276" w:lineRule="auto"/>
        <w:jc w:val="both"/>
        <w:rPr>
          <w:rFonts w:ascii="Arial Nova" w:hAnsi="Arial Nova"/>
        </w:rPr>
      </w:pPr>
      <w:r w:rsidRPr="005426F5">
        <w:rPr>
          <w:rFonts w:ascii="Arial Nova" w:hAnsi="Arial Nova"/>
        </w:rPr>
        <w:t>My deeper foray into entrepreneurship began with an unusual conviction: that Africa’s future would not be built by importing solutions, but by creating our own. Everywhere I looked, I saw gaps. Farmers who lacked access to information. Traders who struggled to reach markets. Young people who had ideas but no tools to express them.</w:t>
      </w:r>
    </w:p>
    <w:p w14:paraId="59A4C5B2" w14:textId="77777777" w:rsidR="000E4B8E" w:rsidRPr="005426F5" w:rsidRDefault="000E4B8E" w:rsidP="0097259B">
      <w:pPr>
        <w:spacing w:line="276" w:lineRule="auto"/>
        <w:jc w:val="both"/>
        <w:rPr>
          <w:rFonts w:ascii="Arial Nova" w:hAnsi="Arial Nova"/>
        </w:rPr>
      </w:pPr>
      <w:r w:rsidRPr="005426F5">
        <w:rPr>
          <w:rFonts w:ascii="Arial Nova" w:hAnsi="Arial Nova"/>
        </w:rPr>
        <w:t>I became fascinated with the possibilities of technology—not just as gadgets and apps, but as a force for transformation. What if we could bridge communication gaps? What if a farmer in a remote village could access market prices through his phone? What if commerce could flow more freely across communities because we had platforms that connected people directly?</w:t>
      </w:r>
    </w:p>
    <w:p w14:paraId="21412418" w14:textId="77777777" w:rsidR="000E4B8E" w:rsidRPr="005426F5" w:rsidRDefault="000E4B8E" w:rsidP="0097259B">
      <w:pPr>
        <w:spacing w:line="276" w:lineRule="auto"/>
        <w:jc w:val="both"/>
        <w:rPr>
          <w:rFonts w:ascii="Arial Nova" w:hAnsi="Arial Nova"/>
        </w:rPr>
      </w:pPr>
      <w:r w:rsidRPr="005426F5">
        <w:rPr>
          <w:rFonts w:ascii="Arial Nova" w:hAnsi="Arial Nova"/>
        </w:rPr>
        <w:t>It was a wild dream, especially for a young man with almost nothing in his pocket. But I carried it like a seed in my heart. And slowly, I began to find others who believed too.</w:t>
      </w:r>
    </w:p>
    <w:p w14:paraId="5B126BCF" w14:textId="77777777" w:rsidR="000E4B8E" w:rsidRPr="005426F5" w:rsidRDefault="000E4B8E" w:rsidP="0097259B">
      <w:pPr>
        <w:spacing w:line="276" w:lineRule="auto"/>
        <w:jc w:val="both"/>
        <w:rPr>
          <w:rFonts w:ascii="Arial Nova" w:hAnsi="Arial Nova"/>
          <w:b/>
          <w:bCs/>
        </w:rPr>
      </w:pPr>
      <w:r w:rsidRPr="005426F5">
        <w:rPr>
          <w:rFonts w:ascii="Arial Nova" w:hAnsi="Arial Nova"/>
          <w:b/>
          <w:bCs/>
        </w:rPr>
        <w:t>Building with Almost Nothing</w:t>
      </w:r>
    </w:p>
    <w:p w14:paraId="6CBEBBCA" w14:textId="77777777" w:rsidR="000E4B8E" w:rsidRPr="005426F5" w:rsidRDefault="000E4B8E" w:rsidP="0097259B">
      <w:pPr>
        <w:spacing w:line="276" w:lineRule="auto"/>
        <w:jc w:val="both"/>
        <w:rPr>
          <w:rFonts w:ascii="Arial Nova" w:hAnsi="Arial Nova"/>
        </w:rPr>
      </w:pPr>
      <w:r w:rsidRPr="005426F5">
        <w:rPr>
          <w:rFonts w:ascii="Arial Nova" w:hAnsi="Arial Nova"/>
        </w:rPr>
        <w:t>With a small team of equally restless dreamers, I began to explore mobile technology. We had no proper office, no wealthy backers, and no roadmap. What we had was conviction. We worked late into the night, often surviving on nothing but hope and a shared vision.</w:t>
      </w:r>
    </w:p>
    <w:p w14:paraId="6C371B2F" w14:textId="77777777" w:rsidR="000E4B8E" w:rsidRPr="005426F5" w:rsidRDefault="000E4B8E" w:rsidP="0097259B">
      <w:pPr>
        <w:spacing w:line="276" w:lineRule="auto"/>
        <w:jc w:val="both"/>
        <w:rPr>
          <w:rFonts w:ascii="Arial Nova" w:hAnsi="Arial Nova"/>
        </w:rPr>
      </w:pPr>
      <w:r w:rsidRPr="005426F5">
        <w:rPr>
          <w:rFonts w:ascii="Arial Nova" w:hAnsi="Arial Nova"/>
        </w:rPr>
        <w:t>There were times I wondered if I was foolish—burning energy, burning time, and sometimes burning relationships for an idea that felt too big for us. But whenever doubt crept in, something small would happen to reignite our faith.</w:t>
      </w:r>
    </w:p>
    <w:p w14:paraId="191ABC02" w14:textId="77777777" w:rsidR="000E4B8E" w:rsidRPr="005426F5" w:rsidRDefault="000E4B8E" w:rsidP="0097259B">
      <w:pPr>
        <w:spacing w:line="276" w:lineRule="auto"/>
        <w:jc w:val="both"/>
        <w:rPr>
          <w:rFonts w:ascii="Arial Nova" w:hAnsi="Arial Nova"/>
        </w:rPr>
      </w:pPr>
      <w:r w:rsidRPr="005426F5">
        <w:rPr>
          <w:rFonts w:ascii="Arial Nova" w:hAnsi="Arial Nova"/>
        </w:rPr>
        <w:lastRenderedPageBreak/>
        <w:t>A single email from someone who believed.</w:t>
      </w:r>
      <w:r w:rsidRPr="005426F5">
        <w:rPr>
          <w:rFonts w:ascii="Arial Nova" w:hAnsi="Arial Nova"/>
        </w:rPr>
        <w:br/>
        <w:t>A meeting with a potential partner who “got it.”</w:t>
      </w:r>
      <w:r w:rsidRPr="005426F5">
        <w:rPr>
          <w:rFonts w:ascii="Arial Nova" w:hAnsi="Arial Nova"/>
        </w:rPr>
        <w:br/>
        <w:t>A prototype that worked, even if just barely.</w:t>
      </w:r>
    </w:p>
    <w:p w14:paraId="31AB5BCA" w14:textId="77777777" w:rsidR="000E4B8E" w:rsidRPr="005426F5" w:rsidRDefault="000E4B8E" w:rsidP="0097259B">
      <w:pPr>
        <w:spacing w:line="276" w:lineRule="auto"/>
        <w:jc w:val="both"/>
        <w:rPr>
          <w:rFonts w:ascii="Arial Nova" w:hAnsi="Arial Nova"/>
        </w:rPr>
      </w:pPr>
      <w:r w:rsidRPr="005426F5">
        <w:rPr>
          <w:rFonts w:ascii="Arial Nova" w:hAnsi="Arial Nova"/>
        </w:rPr>
        <w:t>Those little sparks became our fuel.</w:t>
      </w:r>
    </w:p>
    <w:p w14:paraId="15ED1DAA" w14:textId="77777777" w:rsidR="000E4B8E" w:rsidRPr="005426F5" w:rsidRDefault="000E4B8E" w:rsidP="0097259B">
      <w:pPr>
        <w:spacing w:line="276" w:lineRule="auto"/>
        <w:jc w:val="both"/>
        <w:rPr>
          <w:rFonts w:ascii="Arial Nova" w:hAnsi="Arial Nova"/>
          <w:b/>
          <w:bCs/>
        </w:rPr>
      </w:pPr>
      <w:r w:rsidRPr="005426F5">
        <w:rPr>
          <w:rFonts w:ascii="Arial Nova" w:hAnsi="Arial Nova"/>
          <w:b/>
          <w:bCs/>
        </w:rPr>
        <w:t>The Rejections</w:t>
      </w:r>
    </w:p>
    <w:p w14:paraId="4497CEF6" w14:textId="00E6A0C6" w:rsidR="000E4B8E" w:rsidRPr="005426F5" w:rsidRDefault="000E4B8E" w:rsidP="0097259B">
      <w:pPr>
        <w:spacing w:line="276" w:lineRule="auto"/>
        <w:jc w:val="both"/>
        <w:rPr>
          <w:rFonts w:ascii="Arial Nova" w:hAnsi="Arial Nova"/>
        </w:rPr>
      </w:pPr>
      <w:r w:rsidRPr="005426F5">
        <w:rPr>
          <w:rFonts w:ascii="Arial Nova" w:hAnsi="Arial Nova"/>
        </w:rPr>
        <w:t xml:space="preserve">If I said the path was easy, I would be lying. For every ten doors we knocked on, nine slammed </w:t>
      </w:r>
      <w:r w:rsidR="00560B8C">
        <w:rPr>
          <w:rFonts w:ascii="Arial Nova" w:hAnsi="Arial Nova"/>
        </w:rPr>
        <w:t xml:space="preserve">were </w:t>
      </w:r>
      <w:r w:rsidRPr="005426F5">
        <w:rPr>
          <w:rFonts w:ascii="Arial Nova" w:hAnsi="Arial Nova"/>
        </w:rPr>
        <w:t>shut</w:t>
      </w:r>
      <w:r w:rsidR="00560B8C">
        <w:rPr>
          <w:rFonts w:ascii="Arial Nova" w:hAnsi="Arial Nova"/>
        </w:rPr>
        <w:t xml:space="preserve"> against us.</w:t>
      </w:r>
      <w:r w:rsidRPr="005426F5">
        <w:rPr>
          <w:rFonts w:ascii="Arial Nova" w:hAnsi="Arial Nova"/>
        </w:rPr>
        <w:t xml:space="preserve"> Investors often looked at me like I was delusional. “Why not focus on something smaller, something practical?” they would say.</w:t>
      </w:r>
    </w:p>
    <w:p w14:paraId="0EEB82CB" w14:textId="77777777" w:rsidR="000E4B8E" w:rsidRPr="005426F5" w:rsidRDefault="000E4B8E" w:rsidP="0097259B">
      <w:pPr>
        <w:spacing w:line="276" w:lineRule="auto"/>
        <w:jc w:val="both"/>
        <w:rPr>
          <w:rFonts w:ascii="Arial Nova" w:hAnsi="Arial Nova"/>
        </w:rPr>
      </w:pPr>
      <w:r w:rsidRPr="005426F5">
        <w:rPr>
          <w:rFonts w:ascii="Arial Nova" w:hAnsi="Arial Nova"/>
        </w:rPr>
        <w:t>But I could not shrink my vision. I knew what I had seen, and I knew the hunger of my people for solutions that actually spoke to their realities.</w:t>
      </w:r>
    </w:p>
    <w:p w14:paraId="7C056DE6" w14:textId="77777777" w:rsidR="000E4B8E" w:rsidRPr="005426F5" w:rsidRDefault="000E4B8E" w:rsidP="0097259B">
      <w:pPr>
        <w:spacing w:line="276" w:lineRule="auto"/>
        <w:jc w:val="both"/>
        <w:rPr>
          <w:rFonts w:ascii="Arial Nova" w:hAnsi="Arial Nova"/>
        </w:rPr>
      </w:pPr>
      <w:r w:rsidRPr="005426F5">
        <w:rPr>
          <w:rFonts w:ascii="Arial Nova" w:hAnsi="Arial Nova"/>
        </w:rPr>
        <w:t>Rejection hurt, but it also toughened me. I learned to hear “no” without losing confidence. I learned to walk out of boardrooms with my head high, even when my pockets were empty. Each rejection became proof that I was daring something bigger than myself.</w:t>
      </w:r>
    </w:p>
    <w:p w14:paraId="77560DAF" w14:textId="77777777" w:rsidR="000E4B8E" w:rsidRPr="005426F5" w:rsidRDefault="000E4B8E" w:rsidP="0097259B">
      <w:pPr>
        <w:spacing w:line="276" w:lineRule="auto"/>
        <w:jc w:val="both"/>
        <w:rPr>
          <w:rFonts w:ascii="Arial Nova" w:hAnsi="Arial Nova"/>
          <w:b/>
          <w:bCs/>
        </w:rPr>
      </w:pPr>
      <w:r w:rsidRPr="005426F5">
        <w:rPr>
          <w:rFonts w:ascii="Arial Nova" w:hAnsi="Arial Nova"/>
          <w:b/>
          <w:bCs/>
        </w:rPr>
        <w:t>The Breakthroughs</w:t>
      </w:r>
    </w:p>
    <w:p w14:paraId="3B57D99A" w14:textId="77777777" w:rsidR="000E4B8E" w:rsidRPr="005426F5" w:rsidRDefault="000E4B8E" w:rsidP="0097259B">
      <w:pPr>
        <w:spacing w:line="276" w:lineRule="auto"/>
        <w:jc w:val="both"/>
        <w:rPr>
          <w:rFonts w:ascii="Arial Nova" w:hAnsi="Arial Nova"/>
        </w:rPr>
      </w:pPr>
      <w:r w:rsidRPr="005426F5">
        <w:rPr>
          <w:rFonts w:ascii="Arial Nova" w:hAnsi="Arial Nova"/>
        </w:rPr>
        <w:t>And yet, for every ten rejections, there was one “yes.” That “yes” made all the difference.</w:t>
      </w:r>
    </w:p>
    <w:p w14:paraId="3443B97F" w14:textId="77777777" w:rsidR="000E4B8E" w:rsidRPr="005426F5" w:rsidRDefault="000E4B8E" w:rsidP="0097259B">
      <w:pPr>
        <w:spacing w:line="276" w:lineRule="auto"/>
        <w:jc w:val="both"/>
        <w:rPr>
          <w:rFonts w:ascii="Arial Nova" w:hAnsi="Arial Nova"/>
        </w:rPr>
      </w:pPr>
      <w:r w:rsidRPr="005426F5">
        <w:rPr>
          <w:rFonts w:ascii="Arial Nova" w:hAnsi="Arial Nova"/>
        </w:rPr>
        <w:t>The first time we secured funding—even a small amount—it felt like a miracle. We poured everything into building, into testing, into proving that our ideas could actually live in the real world. We traveled across states, spoke to communities, and refined our products in ways that textbooks could never have taught us.</w:t>
      </w:r>
    </w:p>
    <w:p w14:paraId="252FFABB" w14:textId="77777777" w:rsidR="000E4B8E" w:rsidRPr="005426F5" w:rsidRDefault="000E4B8E" w:rsidP="0097259B">
      <w:pPr>
        <w:spacing w:line="276" w:lineRule="auto"/>
        <w:jc w:val="both"/>
        <w:rPr>
          <w:rFonts w:ascii="Arial Nova" w:hAnsi="Arial Nova"/>
        </w:rPr>
      </w:pPr>
      <w:r w:rsidRPr="005426F5">
        <w:rPr>
          <w:rFonts w:ascii="Arial Nova" w:hAnsi="Arial Nova"/>
        </w:rPr>
        <w:t>There were sleepless nights, endless travel, and more failures than I can count. But there were also moments of breakthrough—moments when I knew, beyond doubt, that we were onto something.</w:t>
      </w:r>
    </w:p>
    <w:p w14:paraId="4DE59E91" w14:textId="77777777" w:rsidR="00347A12" w:rsidRPr="005426F5" w:rsidRDefault="00347A12" w:rsidP="0097259B">
      <w:pPr>
        <w:spacing w:line="276" w:lineRule="auto"/>
        <w:jc w:val="both"/>
        <w:rPr>
          <w:rFonts w:ascii="Arial Nova" w:hAnsi="Arial Nova"/>
          <w:b/>
          <w:bCs/>
        </w:rPr>
      </w:pPr>
    </w:p>
    <w:p w14:paraId="292D1069" w14:textId="77777777" w:rsidR="00347A12" w:rsidRPr="005426F5" w:rsidRDefault="00347A12" w:rsidP="0097259B">
      <w:pPr>
        <w:spacing w:line="276" w:lineRule="auto"/>
        <w:jc w:val="both"/>
        <w:rPr>
          <w:rFonts w:ascii="Arial Nova" w:hAnsi="Arial Nova"/>
          <w:b/>
          <w:bCs/>
        </w:rPr>
      </w:pPr>
    </w:p>
    <w:p w14:paraId="3CB29740" w14:textId="7D00F7BD" w:rsidR="000E4B8E" w:rsidRPr="005426F5" w:rsidRDefault="000E4B8E" w:rsidP="0097259B">
      <w:pPr>
        <w:spacing w:line="276" w:lineRule="auto"/>
        <w:jc w:val="both"/>
        <w:rPr>
          <w:rFonts w:ascii="Arial Nova" w:hAnsi="Arial Nova"/>
          <w:b/>
          <w:bCs/>
        </w:rPr>
      </w:pPr>
      <w:r w:rsidRPr="005426F5">
        <w:rPr>
          <w:rFonts w:ascii="Arial Nova" w:hAnsi="Arial Nova"/>
          <w:b/>
          <w:bCs/>
        </w:rPr>
        <w:lastRenderedPageBreak/>
        <w:t>What Failure Taught Me</w:t>
      </w:r>
    </w:p>
    <w:p w14:paraId="2A613862" w14:textId="77777777" w:rsidR="000E4B8E" w:rsidRPr="005426F5" w:rsidRDefault="000E4B8E" w:rsidP="0097259B">
      <w:pPr>
        <w:spacing w:line="276" w:lineRule="auto"/>
        <w:jc w:val="both"/>
        <w:rPr>
          <w:rFonts w:ascii="Arial Nova" w:hAnsi="Arial Nova"/>
        </w:rPr>
      </w:pPr>
      <w:r w:rsidRPr="005426F5">
        <w:rPr>
          <w:rFonts w:ascii="Arial Nova" w:hAnsi="Arial Nova"/>
        </w:rPr>
        <w:t>One of the most important lessons I learned in those years is that failure is not the opposite of success—it is part of it. Every business that folded, every partnership that dissolved, every pitch that was rejected—they were all chapters of the same story.</w:t>
      </w:r>
    </w:p>
    <w:p w14:paraId="6EBCE20A" w14:textId="77777777" w:rsidR="000E4B8E" w:rsidRPr="005426F5" w:rsidRDefault="000E4B8E" w:rsidP="0097259B">
      <w:pPr>
        <w:spacing w:line="276" w:lineRule="auto"/>
        <w:jc w:val="both"/>
        <w:rPr>
          <w:rFonts w:ascii="Arial Nova" w:hAnsi="Arial Nova"/>
        </w:rPr>
      </w:pPr>
      <w:r w:rsidRPr="005426F5">
        <w:rPr>
          <w:rFonts w:ascii="Arial Nova" w:hAnsi="Arial Nova"/>
        </w:rPr>
        <w:t>If my first ventures had succeeded easily, I might have grown complacent. Instead, failure kept me humble, hungry, and teachable. Failure forced me to innovate. Failure taught me resilience.</w:t>
      </w:r>
    </w:p>
    <w:p w14:paraId="5F387CB0" w14:textId="77777777" w:rsidR="000E4B8E" w:rsidRPr="005426F5" w:rsidRDefault="000E4B8E" w:rsidP="0097259B">
      <w:pPr>
        <w:spacing w:line="276" w:lineRule="auto"/>
        <w:jc w:val="both"/>
        <w:rPr>
          <w:rFonts w:ascii="Arial Nova" w:hAnsi="Arial Nova"/>
        </w:rPr>
      </w:pPr>
      <w:r w:rsidRPr="005426F5">
        <w:rPr>
          <w:rFonts w:ascii="Arial Nova" w:hAnsi="Arial Nova"/>
        </w:rPr>
        <w:t>And so, when I look back, I no longer feel shame for those early collapses. They were the foundation stones of everything that came later.</w:t>
      </w:r>
    </w:p>
    <w:p w14:paraId="15144AE0" w14:textId="77777777" w:rsidR="000E4B8E" w:rsidRPr="005426F5" w:rsidRDefault="000E4B8E" w:rsidP="0097259B">
      <w:pPr>
        <w:spacing w:line="276" w:lineRule="auto"/>
        <w:jc w:val="both"/>
        <w:rPr>
          <w:rFonts w:ascii="Arial Nova" w:hAnsi="Arial Nova"/>
          <w:b/>
          <w:bCs/>
        </w:rPr>
      </w:pPr>
      <w:r w:rsidRPr="005426F5">
        <w:rPr>
          <w:rFonts w:ascii="Arial Nova" w:hAnsi="Arial Nova"/>
          <w:b/>
          <w:bCs/>
        </w:rPr>
        <w:t>The Dream That Refused to Die</w:t>
      </w:r>
    </w:p>
    <w:p w14:paraId="46892C2C" w14:textId="77777777" w:rsidR="000E4B8E" w:rsidRPr="005426F5" w:rsidRDefault="000E4B8E" w:rsidP="0097259B">
      <w:pPr>
        <w:spacing w:line="276" w:lineRule="auto"/>
        <w:jc w:val="both"/>
        <w:rPr>
          <w:rFonts w:ascii="Arial Nova" w:hAnsi="Arial Nova"/>
        </w:rPr>
      </w:pPr>
      <w:r w:rsidRPr="005426F5">
        <w:rPr>
          <w:rFonts w:ascii="Arial Nova" w:hAnsi="Arial Nova"/>
        </w:rPr>
        <w:t>What kept me going was not money—because there was very little of that. What kept me going was the dream. I could not let it go. I could not silence the conviction that Africa’s future depended on solutions created by Africans, for Africans.</w:t>
      </w:r>
    </w:p>
    <w:p w14:paraId="177061B0" w14:textId="77777777" w:rsidR="000E4B8E" w:rsidRPr="005426F5" w:rsidRDefault="000E4B8E" w:rsidP="0097259B">
      <w:pPr>
        <w:spacing w:line="276" w:lineRule="auto"/>
        <w:jc w:val="both"/>
        <w:rPr>
          <w:rFonts w:ascii="Arial Nova" w:hAnsi="Arial Nova"/>
        </w:rPr>
      </w:pPr>
      <w:r w:rsidRPr="005426F5">
        <w:rPr>
          <w:rFonts w:ascii="Arial Nova" w:hAnsi="Arial Nova"/>
        </w:rPr>
        <w:t>Even in my lowest moments—when friends mocked me, when family questioned me, when my own mind whispered doubts—I kept walking. Step by step. Idea by idea. Failure by failure. Until, slowly, the impossible began to look possible.</w:t>
      </w:r>
    </w:p>
    <w:p w14:paraId="4D605E46" w14:textId="77777777" w:rsidR="000E4B8E" w:rsidRPr="005426F5" w:rsidRDefault="000E4B8E" w:rsidP="0097259B">
      <w:pPr>
        <w:spacing w:line="276" w:lineRule="auto"/>
        <w:jc w:val="both"/>
        <w:rPr>
          <w:rFonts w:ascii="Arial Nova" w:hAnsi="Arial Nova"/>
          <w:b/>
          <w:bCs/>
        </w:rPr>
      </w:pPr>
      <w:r w:rsidRPr="005426F5">
        <w:rPr>
          <w:rFonts w:ascii="Arial Nova" w:hAnsi="Arial Nova"/>
          <w:b/>
          <w:bCs/>
        </w:rPr>
        <w:t>Reflection</w:t>
      </w:r>
    </w:p>
    <w:p w14:paraId="050D8C42" w14:textId="77777777" w:rsidR="000E4B8E" w:rsidRPr="005426F5" w:rsidRDefault="000E4B8E" w:rsidP="0097259B">
      <w:pPr>
        <w:spacing w:line="276" w:lineRule="auto"/>
        <w:jc w:val="both"/>
        <w:rPr>
          <w:rFonts w:ascii="Arial Nova" w:hAnsi="Arial Nova"/>
        </w:rPr>
      </w:pPr>
      <w:r w:rsidRPr="005426F5">
        <w:rPr>
          <w:rFonts w:ascii="Arial Nova" w:hAnsi="Arial Nova"/>
        </w:rPr>
        <w:t>Looking back now, I realize those years were the true beginning of my education. They taught me lessons no classroom could offer. They taught me that resilience matters more than resources, that conviction can carry you further than capital, and that the true test of an entrepreneur is not how high he rises, but how many times he rises after falling.</w:t>
      </w:r>
    </w:p>
    <w:p w14:paraId="73CA77DF"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My first steps into entrepreneurship were clumsy, painful, and often embarrassing. But they were also </w:t>
      </w:r>
      <w:r w:rsidRPr="005426F5">
        <w:rPr>
          <w:rFonts w:ascii="Arial Nova" w:hAnsi="Arial Nova"/>
        </w:rPr>
        <w:lastRenderedPageBreak/>
        <w:t>sacred. They taught me to see failure not as an end but as a teacher. They lit the fire that still burns in me today.</w:t>
      </w:r>
    </w:p>
    <w:p w14:paraId="3965932F" w14:textId="77777777" w:rsidR="000E4B8E" w:rsidRPr="005426F5" w:rsidRDefault="000E4B8E" w:rsidP="0097259B">
      <w:pPr>
        <w:spacing w:line="276" w:lineRule="auto"/>
        <w:jc w:val="both"/>
        <w:rPr>
          <w:rFonts w:ascii="Arial Nova" w:hAnsi="Arial Nova"/>
        </w:rPr>
      </w:pPr>
      <w:r w:rsidRPr="005426F5">
        <w:rPr>
          <w:rFonts w:ascii="Arial Nova" w:hAnsi="Arial Nova"/>
        </w:rPr>
        <w:t>Because if there is one truth I know, it is this: every great journey begins with small, stumbling steps. And sometimes, it is in those very stumbles that the foundation of greatness is laid.</w:t>
      </w:r>
    </w:p>
    <w:p w14:paraId="39B801EE" w14:textId="77777777" w:rsidR="00EC5CF2" w:rsidRPr="005426F5" w:rsidRDefault="000E4B8E" w:rsidP="0097259B">
      <w:pPr>
        <w:spacing w:line="276" w:lineRule="auto"/>
        <w:jc w:val="both"/>
        <w:rPr>
          <w:rFonts w:ascii="Arial Nova" w:hAnsi="Arial Nova"/>
        </w:rPr>
      </w:pPr>
      <w:r w:rsidRPr="005426F5">
        <w:rPr>
          <w:rFonts w:ascii="Arial Nova" w:hAnsi="Arial Nova"/>
        </w:rPr>
        <w:br w:type="page"/>
      </w:r>
    </w:p>
    <w:p w14:paraId="17470701" w14:textId="77777777" w:rsidR="00EC5CF2" w:rsidRPr="005426F5" w:rsidRDefault="00EC5CF2" w:rsidP="0097259B">
      <w:pPr>
        <w:spacing w:line="276" w:lineRule="auto"/>
        <w:jc w:val="both"/>
        <w:rPr>
          <w:rFonts w:ascii="Arial Nova" w:hAnsi="Arial Nova"/>
        </w:rPr>
      </w:pPr>
    </w:p>
    <w:p w14:paraId="467C0399" w14:textId="77777777" w:rsidR="00EC5CF2" w:rsidRPr="005426F5" w:rsidRDefault="00EC5CF2" w:rsidP="0097259B">
      <w:pPr>
        <w:spacing w:line="276" w:lineRule="auto"/>
        <w:jc w:val="both"/>
        <w:rPr>
          <w:rFonts w:ascii="Arial Nova" w:hAnsi="Arial Nova"/>
        </w:rPr>
      </w:pPr>
    </w:p>
    <w:p w14:paraId="683612AC" w14:textId="77777777" w:rsidR="00EC5CF2" w:rsidRPr="005426F5" w:rsidRDefault="00EC5CF2" w:rsidP="0097259B">
      <w:pPr>
        <w:spacing w:line="276" w:lineRule="auto"/>
        <w:jc w:val="both"/>
        <w:rPr>
          <w:rFonts w:ascii="Arial Nova" w:hAnsi="Arial Nova"/>
        </w:rPr>
      </w:pPr>
    </w:p>
    <w:p w14:paraId="64037142" w14:textId="77777777" w:rsidR="00EC5CF2" w:rsidRPr="005426F5" w:rsidRDefault="00EC5CF2" w:rsidP="0097259B">
      <w:pPr>
        <w:spacing w:line="276" w:lineRule="auto"/>
        <w:jc w:val="both"/>
        <w:rPr>
          <w:rFonts w:ascii="Arial Nova" w:hAnsi="Arial Nova"/>
        </w:rPr>
      </w:pPr>
    </w:p>
    <w:p w14:paraId="328C4660" w14:textId="77777777" w:rsidR="00EC5CF2" w:rsidRPr="005426F5" w:rsidRDefault="00EC5CF2" w:rsidP="0097259B">
      <w:pPr>
        <w:spacing w:line="276" w:lineRule="auto"/>
        <w:jc w:val="both"/>
        <w:rPr>
          <w:rFonts w:ascii="Arial Nova" w:hAnsi="Arial Nova"/>
        </w:rPr>
      </w:pPr>
    </w:p>
    <w:p w14:paraId="76A99876" w14:textId="77777777" w:rsidR="00EC5CF2" w:rsidRPr="005426F5" w:rsidRDefault="00EC5CF2" w:rsidP="0097259B">
      <w:pPr>
        <w:spacing w:line="276" w:lineRule="auto"/>
        <w:jc w:val="both"/>
        <w:rPr>
          <w:rFonts w:ascii="Arial Nova" w:hAnsi="Arial Nova"/>
        </w:rPr>
      </w:pPr>
    </w:p>
    <w:p w14:paraId="4C9DA321" w14:textId="77777777" w:rsidR="00EC5CF2" w:rsidRPr="005426F5" w:rsidRDefault="00EC5CF2" w:rsidP="0097259B">
      <w:pPr>
        <w:spacing w:line="276" w:lineRule="auto"/>
        <w:jc w:val="both"/>
        <w:rPr>
          <w:rFonts w:ascii="Arial Nova" w:hAnsi="Arial Nova"/>
        </w:rPr>
      </w:pPr>
    </w:p>
    <w:p w14:paraId="3B4BABE7" w14:textId="77777777" w:rsidR="00EC5CF2" w:rsidRPr="005426F5" w:rsidRDefault="00EC5CF2" w:rsidP="0097259B">
      <w:pPr>
        <w:spacing w:line="276" w:lineRule="auto"/>
        <w:jc w:val="both"/>
        <w:rPr>
          <w:rFonts w:ascii="Arial Nova" w:hAnsi="Arial Nova"/>
        </w:rPr>
      </w:pPr>
    </w:p>
    <w:p w14:paraId="07CE813F" w14:textId="77777777" w:rsidR="00EC5CF2" w:rsidRPr="005426F5" w:rsidRDefault="00EC5CF2" w:rsidP="0097259B">
      <w:pPr>
        <w:spacing w:line="276" w:lineRule="auto"/>
        <w:jc w:val="both"/>
        <w:rPr>
          <w:rFonts w:ascii="Arial Nova" w:hAnsi="Arial Nova"/>
        </w:rPr>
      </w:pPr>
    </w:p>
    <w:p w14:paraId="1239EED0" w14:textId="77777777" w:rsidR="00EC5CF2" w:rsidRPr="005426F5" w:rsidRDefault="00EC5CF2" w:rsidP="0097259B">
      <w:pPr>
        <w:spacing w:line="276" w:lineRule="auto"/>
        <w:jc w:val="both"/>
        <w:rPr>
          <w:rFonts w:ascii="Arial Nova" w:hAnsi="Arial Nova"/>
        </w:rPr>
      </w:pPr>
    </w:p>
    <w:p w14:paraId="233BD2F4" w14:textId="77777777" w:rsidR="00EC5CF2" w:rsidRPr="005426F5" w:rsidRDefault="00EC5CF2" w:rsidP="0097259B">
      <w:pPr>
        <w:spacing w:line="276" w:lineRule="auto"/>
        <w:jc w:val="both"/>
        <w:rPr>
          <w:rFonts w:ascii="Arial Nova" w:hAnsi="Arial Nova"/>
          <w:b/>
          <w:bCs/>
        </w:rPr>
      </w:pPr>
    </w:p>
    <w:p w14:paraId="511623C8" w14:textId="77777777" w:rsidR="00EC5CF2" w:rsidRPr="005426F5" w:rsidRDefault="00EC5CF2" w:rsidP="0097259B">
      <w:pPr>
        <w:spacing w:line="276" w:lineRule="auto"/>
        <w:jc w:val="both"/>
        <w:rPr>
          <w:rFonts w:ascii="Arial Nova" w:hAnsi="Arial Nova"/>
          <w:b/>
          <w:bCs/>
        </w:rPr>
      </w:pPr>
    </w:p>
    <w:p w14:paraId="7499B8BA" w14:textId="77777777" w:rsidR="00EC5CF2" w:rsidRPr="005426F5" w:rsidRDefault="00EC5CF2" w:rsidP="0097259B">
      <w:pPr>
        <w:spacing w:line="276" w:lineRule="auto"/>
        <w:jc w:val="both"/>
        <w:rPr>
          <w:rFonts w:ascii="Arial Nova" w:hAnsi="Arial Nova"/>
          <w:b/>
          <w:bCs/>
        </w:rPr>
      </w:pPr>
    </w:p>
    <w:p w14:paraId="5B4DDC9C" w14:textId="77777777" w:rsidR="00EC5CF2" w:rsidRPr="005426F5" w:rsidRDefault="00EC5CF2" w:rsidP="0097259B">
      <w:pPr>
        <w:spacing w:line="276" w:lineRule="auto"/>
        <w:jc w:val="both"/>
        <w:rPr>
          <w:rFonts w:ascii="Arial Nova" w:hAnsi="Arial Nova"/>
          <w:b/>
          <w:bCs/>
        </w:rPr>
      </w:pPr>
    </w:p>
    <w:p w14:paraId="2947CC2F" w14:textId="77777777" w:rsidR="00EC5CF2" w:rsidRPr="005426F5" w:rsidRDefault="00EC5CF2" w:rsidP="0097259B">
      <w:pPr>
        <w:spacing w:line="276" w:lineRule="auto"/>
        <w:jc w:val="both"/>
        <w:rPr>
          <w:rFonts w:ascii="Arial Nova" w:hAnsi="Arial Nova"/>
          <w:b/>
          <w:bCs/>
        </w:rPr>
      </w:pPr>
    </w:p>
    <w:p w14:paraId="64C319C4" w14:textId="23AF8EA0" w:rsidR="00EC5CF2" w:rsidRPr="005426F5" w:rsidRDefault="000E4B8E" w:rsidP="0097259B">
      <w:pPr>
        <w:spacing w:line="276" w:lineRule="auto"/>
        <w:jc w:val="both"/>
        <w:rPr>
          <w:rFonts w:ascii="Arial Nova" w:hAnsi="Arial Nova"/>
          <w:b/>
          <w:bCs/>
        </w:rPr>
      </w:pPr>
      <w:r w:rsidRPr="005426F5">
        <w:rPr>
          <w:rFonts w:ascii="Arial Nova" w:hAnsi="Arial Nova"/>
          <w:b/>
          <w:bCs/>
        </w:rPr>
        <w:t xml:space="preserve">Chapter </w:t>
      </w:r>
      <w:r w:rsidR="008B02A6">
        <w:rPr>
          <w:rFonts w:ascii="Arial Nova" w:hAnsi="Arial Nova"/>
          <w:b/>
          <w:bCs/>
        </w:rPr>
        <w:t>Three</w:t>
      </w:r>
      <w:r w:rsidRPr="005426F5">
        <w:rPr>
          <w:rFonts w:ascii="Arial Nova" w:hAnsi="Arial Nova"/>
          <w:b/>
          <w:bCs/>
        </w:rPr>
        <w:t xml:space="preserve"> </w:t>
      </w:r>
    </w:p>
    <w:p w14:paraId="08CC3E94" w14:textId="6E739FB7" w:rsidR="000E4B8E" w:rsidRPr="005426F5" w:rsidRDefault="000E4B8E" w:rsidP="0097259B">
      <w:pPr>
        <w:spacing w:line="276" w:lineRule="auto"/>
        <w:jc w:val="both"/>
        <w:rPr>
          <w:rFonts w:ascii="Arial Nova" w:hAnsi="Arial Nova"/>
          <w:b/>
          <w:bCs/>
        </w:rPr>
      </w:pPr>
      <w:r w:rsidRPr="005426F5">
        <w:rPr>
          <w:rFonts w:ascii="Arial Nova" w:hAnsi="Arial Nova"/>
          <w:b/>
          <w:bCs/>
        </w:rPr>
        <w:t>The Rise of Tingo</w:t>
      </w:r>
    </w:p>
    <w:p w14:paraId="1E8978B4" w14:textId="77777777" w:rsidR="000E4B8E" w:rsidRPr="005426F5" w:rsidRDefault="000E4B8E" w:rsidP="0097259B">
      <w:pPr>
        <w:spacing w:line="276" w:lineRule="auto"/>
        <w:jc w:val="both"/>
        <w:rPr>
          <w:rFonts w:ascii="Arial Nova" w:hAnsi="Arial Nova"/>
        </w:rPr>
      </w:pPr>
      <w:r w:rsidRPr="005426F5">
        <w:rPr>
          <w:rFonts w:ascii="Arial Nova" w:hAnsi="Arial Nova"/>
        </w:rPr>
        <w:t>Tingo did not begin as a corporation—it began as an idea. A fragile one, at first. An idea that farmers in Nigeria and across Africa could have access to mobile technology that didn’t just connect them socially but also economically.</w:t>
      </w:r>
    </w:p>
    <w:p w14:paraId="1AE84911"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The question that consumed me was deceptively simple: </w:t>
      </w:r>
      <w:r w:rsidRPr="005426F5">
        <w:rPr>
          <w:rFonts w:ascii="Arial Nova" w:hAnsi="Arial Nova"/>
          <w:i/>
          <w:iCs/>
        </w:rPr>
        <w:t>What if a farmer could access markets, pricing, and financial tools directly from a handheld device?</w:t>
      </w:r>
      <w:r w:rsidRPr="005426F5">
        <w:rPr>
          <w:rFonts w:ascii="Arial Nova" w:hAnsi="Arial Nova"/>
        </w:rPr>
        <w:t xml:space="preserve"> What if the same device people used to chat or make calls could also be their bridge to prosperity? That question would not let me rest. It became the heartbeat of what would one day become Tingo.</w:t>
      </w:r>
    </w:p>
    <w:p w14:paraId="5C47C314" w14:textId="77777777" w:rsidR="000E4B8E" w:rsidRPr="005426F5" w:rsidRDefault="000E4B8E" w:rsidP="0097259B">
      <w:pPr>
        <w:spacing w:line="276" w:lineRule="auto"/>
        <w:jc w:val="both"/>
        <w:rPr>
          <w:rFonts w:ascii="Arial Nova" w:hAnsi="Arial Nova"/>
          <w:b/>
          <w:bCs/>
        </w:rPr>
      </w:pPr>
      <w:r w:rsidRPr="005426F5">
        <w:rPr>
          <w:rFonts w:ascii="Arial Nova" w:hAnsi="Arial Nova"/>
          <w:b/>
          <w:bCs/>
        </w:rPr>
        <w:lastRenderedPageBreak/>
        <w:t>The Birth of a Vision</w:t>
      </w:r>
    </w:p>
    <w:p w14:paraId="4813AF0E"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It is easy now, looking back, to think of Tingo as inevitable. But in those early days, it felt more like madness. People thought I was wasting my time. Investors looked at me with polite smiles that said, </w:t>
      </w:r>
      <w:r w:rsidRPr="005426F5">
        <w:rPr>
          <w:rFonts w:ascii="Arial Nova" w:hAnsi="Arial Nova"/>
          <w:i/>
          <w:iCs/>
        </w:rPr>
        <w:t>“This is a nice idea, but it won’t work here.”</w:t>
      </w:r>
      <w:r w:rsidRPr="005426F5">
        <w:rPr>
          <w:rFonts w:ascii="Arial Nova" w:hAnsi="Arial Nova"/>
        </w:rPr>
        <w:t xml:space="preserve"> Even friends advised me to pursue something more glamorous, something less tied to the soil. But I could not shake the conviction that agriculture was not just the backbone of Africa—it was the pulse of her survival.</w:t>
      </w:r>
    </w:p>
    <w:p w14:paraId="362F8F4B" w14:textId="77777777" w:rsidR="000E4B8E" w:rsidRPr="005426F5" w:rsidRDefault="000E4B8E" w:rsidP="0097259B">
      <w:pPr>
        <w:spacing w:line="276" w:lineRule="auto"/>
        <w:jc w:val="both"/>
        <w:rPr>
          <w:rFonts w:ascii="Arial Nova" w:hAnsi="Arial Nova"/>
        </w:rPr>
      </w:pPr>
      <w:r w:rsidRPr="005426F5">
        <w:rPr>
          <w:rFonts w:ascii="Arial Nova" w:hAnsi="Arial Nova"/>
        </w:rPr>
        <w:t>I grew up seeing farmers as unsung heroes. My earliest memories include walking past fields, watching men and women bent over their crops from dawn till dusk. They worked harder than anyone I knew, yet they remained the poorest. Why? Because they were locked out of systems that controlled pricing, distribution, and access to markets. Middlemen thrived. Farmers suffered. And food security remained fragile.</w:t>
      </w:r>
    </w:p>
    <w:p w14:paraId="5998F69A"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I was haunted by one recurring thought: </w:t>
      </w:r>
      <w:r w:rsidRPr="005426F5">
        <w:rPr>
          <w:rFonts w:ascii="Arial Nova" w:hAnsi="Arial Nova"/>
          <w:i/>
          <w:iCs/>
        </w:rPr>
        <w:t>If Africa cannot feed herself, how can she ever rise?</w:t>
      </w:r>
    </w:p>
    <w:p w14:paraId="5C39614A" w14:textId="77777777" w:rsidR="000E4B8E" w:rsidRPr="005426F5" w:rsidRDefault="000E4B8E" w:rsidP="0097259B">
      <w:pPr>
        <w:spacing w:line="276" w:lineRule="auto"/>
        <w:jc w:val="both"/>
        <w:rPr>
          <w:rFonts w:ascii="Arial Nova" w:hAnsi="Arial Nova"/>
        </w:rPr>
      </w:pPr>
      <w:r w:rsidRPr="005426F5">
        <w:rPr>
          <w:rFonts w:ascii="Arial Nova" w:hAnsi="Arial Nova"/>
        </w:rPr>
        <w:t>This was not about building a company for profit—it was about building a company for purpose.</w:t>
      </w:r>
    </w:p>
    <w:p w14:paraId="20562A94" w14:textId="77777777" w:rsidR="000E4B8E" w:rsidRPr="005426F5" w:rsidRDefault="000E4B8E" w:rsidP="0097259B">
      <w:pPr>
        <w:spacing w:line="276" w:lineRule="auto"/>
        <w:jc w:val="both"/>
        <w:rPr>
          <w:rFonts w:ascii="Arial Nova" w:hAnsi="Arial Nova"/>
          <w:b/>
          <w:bCs/>
        </w:rPr>
      </w:pPr>
      <w:r w:rsidRPr="005426F5">
        <w:rPr>
          <w:rFonts w:ascii="Arial Nova" w:hAnsi="Arial Nova"/>
          <w:b/>
          <w:bCs/>
        </w:rPr>
        <w:t>Listening Before Building</w:t>
      </w:r>
    </w:p>
    <w:p w14:paraId="24AC2950" w14:textId="77777777" w:rsidR="000E4B8E" w:rsidRPr="005426F5" w:rsidRDefault="000E4B8E" w:rsidP="0097259B">
      <w:pPr>
        <w:spacing w:line="276" w:lineRule="auto"/>
        <w:jc w:val="both"/>
        <w:rPr>
          <w:rFonts w:ascii="Arial Nova" w:hAnsi="Arial Nova"/>
        </w:rPr>
      </w:pPr>
      <w:r w:rsidRPr="005426F5">
        <w:rPr>
          <w:rFonts w:ascii="Arial Nova" w:hAnsi="Arial Nova"/>
        </w:rPr>
        <w:t>Before there was Tingo as the world knows it, there were long, dusty journeys. I remember traveling to remote villages, sitting under trees with farmers, listening to their frustrations. These were not boardroom meetings with polished presentations; they were raw conversations in the open air.</w:t>
      </w:r>
    </w:p>
    <w:p w14:paraId="7BB9A8B7" w14:textId="77777777" w:rsidR="000E4B8E" w:rsidRPr="005426F5" w:rsidRDefault="000E4B8E" w:rsidP="0097259B">
      <w:pPr>
        <w:spacing w:line="276" w:lineRule="auto"/>
        <w:jc w:val="both"/>
        <w:rPr>
          <w:rFonts w:ascii="Arial Nova" w:hAnsi="Arial Nova"/>
        </w:rPr>
      </w:pPr>
      <w:r w:rsidRPr="005426F5">
        <w:rPr>
          <w:rFonts w:ascii="Arial Nova" w:hAnsi="Arial Nova"/>
        </w:rPr>
        <w:t>A farmer would spread his hands and say, “We have the crops, but no one to buy at fair prices.” Another would point to his small harvest and whisper, “By the time the buyers come, my produce is already rotting.” Some shared how middlemen offered exploitative rates, knowing farmers had no alternative.</w:t>
      </w:r>
    </w:p>
    <w:p w14:paraId="1C8A7FB3" w14:textId="77777777" w:rsidR="000E4B8E" w:rsidRPr="005426F5" w:rsidRDefault="000E4B8E" w:rsidP="0097259B">
      <w:pPr>
        <w:spacing w:line="276" w:lineRule="auto"/>
        <w:jc w:val="both"/>
        <w:rPr>
          <w:rFonts w:ascii="Arial Nova" w:hAnsi="Arial Nova"/>
        </w:rPr>
      </w:pPr>
      <w:r w:rsidRPr="005426F5">
        <w:rPr>
          <w:rFonts w:ascii="Arial Nova" w:hAnsi="Arial Nova"/>
        </w:rPr>
        <w:lastRenderedPageBreak/>
        <w:t>These were not statistics; they were stories. Stories of men unable to send their children to school despite working endless hours. Stories of women carrying baskets of yams on their heads for miles, only to sell them for pennies. Stories of hunger in homes that grew food for others.</w:t>
      </w:r>
    </w:p>
    <w:p w14:paraId="0851BC64" w14:textId="77777777" w:rsidR="000E4B8E" w:rsidRPr="005426F5" w:rsidRDefault="000E4B8E" w:rsidP="0097259B">
      <w:pPr>
        <w:spacing w:line="276" w:lineRule="auto"/>
        <w:jc w:val="both"/>
        <w:rPr>
          <w:rFonts w:ascii="Arial Nova" w:hAnsi="Arial Nova"/>
        </w:rPr>
      </w:pPr>
      <w:r w:rsidRPr="005426F5">
        <w:rPr>
          <w:rFonts w:ascii="Arial Nova" w:hAnsi="Arial Nova"/>
        </w:rPr>
        <w:t>And yet, amid the hardship, I found brilliance. Many could not read or write fluently, but they were masters of their land—experts in soil, seeds, and seasons. They had knowledge that could never be taught in classrooms. What they lacked was not intelligence; it was access. Access to markets. Access to fair prices. Access to tools that could amplify their potential.</w:t>
      </w:r>
    </w:p>
    <w:p w14:paraId="42B4EAF2" w14:textId="77777777" w:rsidR="000E4B8E" w:rsidRPr="005426F5" w:rsidRDefault="000E4B8E" w:rsidP="0097259B">
      <w:pPr>
        <w:spacing w:line="276" w:lineRule="auto"/>
        <w:jc w:val="both"/>
        <w:rPr>
          <w:rFonts w:ascii="Arial Nova" w:hAnsi="Arial Nova"/>
        </w:rPr>
      </w:pPr>
      <w:r w:rsidRPr="005426F5">
        <w:rPr>
          <w:rFonts w:ascii="Arial Nova" w:hAnsi="Arial Nova"/>
        </w:rPr>
        <w:t>I realized then that what farmers needed was not charity. They did not need handouts. What they needed was empowerment. And empowerment could come through technology.</w:t>
      </w:r>
    </w:p>
    <w:p w14:paraId="31A61C9B" w14:textId="77777777" w:rsidR="000E4B8E" w:rsidRPr="005426F5" w:rsidRDefault="000E4B8E" w:rsidP="0097259B">
      <w:pPr>
        <w:spacing w:line="276" w:lineRule="auto"/>
        <w:jc w:val="both"/>
        <w:rPr>
          <w:rFonts w:ascii="Arial Nova" w:hAnsi="Arial Nova"/>
          <w:b/>
          <w:bCs/>
        </w:rPr>
      </w:pPr>
      <w:r w:rsidRPr="005426F5">
        <w:rPr>
          <w:rFonts w:ascii="Arial Nova" w:hAnsi="Arial Nova"/>
          <w:b/>
          <w:bCs/>
        </w:rPr>
        <w:t>Planting the First Seeds</w:t>
      </w:r>
    </w:p>
    <w:p w14:paraId="4CA44637" w14:textId="77777777" w:rsidR="000E4B8E" w:rsidRPr="005426F5" w:rsidRDefault="000E4B8E" w:rsidP="0097259B">
      <w:pPr>
        <w:spacing w:line="276" w:lineRule="auto"/>
        <w:jc w:val="both"/>
        <w:rPr>
          <w:rFonts w:ascii="Arial Nova" w:hAnsi="Arial Nova"/>
        </w:rPr>
      </w:pPr>
      <w:r w:rsidRPr="005426F5">
        <w:rPr>
          <w:rFonts w:ascii="Arial Nova" w:hAnsi="Arial Nova"/>
        </w:rPr>
        <w:t>When I returned from those journeys, my mind was on fire. I knew what I wanted to build, but the “how” was another story. I had little capital, a small team of believers, and a dream so big it frightened me. We began to explore the world of mobile technology—not the shiny, high-end devices that filled city streets, but practical, durable tools that could survive the dust, rain, and rough handling of rural life.</w:t>
      </w:r>
    </w:p>
    <w:p w14:paraId="55269900" w14:textId="77777777" w:rsidR="000E4B8E" w:rsidRPr="005426F5" w:rsidRDefault="000E4B8E" w:rsidP="0097259B">
      <w:pPr>
        <w:spacing w:line="276" w:lineRule="auto"/>
        <w:jc w:val="both"/>
        <w:rPr>
          <w:rFonts w:ascii="Arial Nova" w:hAnsi="Arial Nova"/>
        </w:rPr>
      </w:pPr>
      <w:r w:rsidRPr="005426F5">
        <w:rPr>
          <w:rFonts w:ascii="Arial Nova" w:hAnsi="Arial Nova"/>
        </w:rPr>
        <w:t>We imagined a phone that was more than a phone. A device that could be a market, a bank, and a classroom. We asked ourselves questions that seemed impossible:</w:t>
      </w:r>
    </w:p>
    <w:p w14:paraId="44C879DA" w14:textId="77777777" w:rsidR="000E4B8E" w:rsidRPr="005426F5" w:rsidRDefault="000E4B8E" w:rsidP="0097259B">
      <w:pPr>
        <w:numPr>
          <w:ilvl w:val="0"/>
          <w:numId w:val="1"/>
        </w:numPr>
        <w:spacing w:line="276" w:lineRule="auto"/>
        <w:jc w:val="both"/>
        <w:rPr>
          <w:rFonts w:ascii="Arial Nova" w:hAnsi="Arial Nova"/>
        </w:rPr>
      </w:pPr>
      <w:r w:rsidRPr="005426F5">
        <w:rPr>
          <w:rFonts w:ascii="Arial Nova" w:hAnsi="Arial Nova"/>
        </w:rPr>
        <w:t>How can we design a platform simple enough for someone with limited literacy?</w:t>
      </w:r>
    </w:p>
    <w:p w14:paraId="59F78CC4" w14:textId="77777777" w:rsidR="000E4B8E" w:rsidRPr="005426F5" w:rsidRDefault="000E4B8E" w:rsidP="0097259B">
      <w:pPr>
        <w:numPr>
          <w:ilvl w:val="0"/>
          <w:numId w:val="1"/>
        </w:numPr>
        <w:spacing w:line="276" w:lineRule="auto"/>
        <w:jc w:val="both"/>
        <w:rPr>
          <w:rFonts w:ascii="Arial Nova" w:hAnsi="Arial Nova"/>
        </w:rPr>
      </w:pPr>
      <w:r w:rsidRPr="005426F5">
        <w:rPr>
          <w:rFonts w:ascii="Arial Nova" w:hAnsi="Arial Nova"/>
        </w:rPr>
        <w:t>How can we build a marketplace that eliminates middlemen and connects farmers directly to buyers?</w:t>
      </w:r>
    </w:p>
    <w:p w14:paraId="08E01C9D" w14:textId="77777777" w:rsidR="000E4B8E" w:rsidRPr="005426F5" w:rsidRDefault="000E4B8E" w:rsidP="0097259B">
      <w:pPr>
        <w:numPr>
          <w:ilvl w:val="0"/>
          <w:numId w:val="1"/>
        </w:numPr>
        <w:spacing w:line="276" w:lineRule="auto"/>
        <w:jc w:val="both"/>
        <w:rPr>
          <w:rFonts w:ascii="Arial Nova" w:hAnsi="Arial Nova"/>
        </w:rPr>
      </w:pPr>
      <w:r w:rsidRPr="005426F5">
        <w:rPr>
          <w:rFonts w:ascii="Arial Nova" w:hAnsi="Arial Nova"/>
        </w:rPr>
        <w:lastRenderedPageBreak/>
        <w:t>How can we integrate microfinance so that farmers can invest in better seeds and equipment?</w:t>
      </w:r>
    </w:p>
    <w:p w14:paraId="18B66B9C" w14:textId="77777777" w:rsidR="000E4B8E" w:rsidRPr="005426F5" w:rsidRDefault="000E4B8E" w:rsidP="0097259B">
      <w:pPr>
        <w:spacing w:line="276" w:lineRule="auto"/>
        <w:jc w:val="both"/>
        <w:rPr>
          <w:rFonts w:ascii="Arial Nova" w:hAnsi="Arial Nova"/>
        </w:rPr>
      </w:pPr>
      <w:r w:rsidRPr="005426F5">
        <w:rPr>
          <w:rFonts w:ascii="Arial Nova" w:hAnsi="Arial Nova"/>
        </w:rPr>
        <w:t>These questions were the soil in which Tingo’s first seeds were planted.</w:t>
      </w:r>
    </w:p>
    <w:p w14:paraId="294AF878" w14:textId="77777777" w:rsidR="000E4B8E" w:rsidRPr="005426F5" w:rsidRDefault="000E4B8E" w:rsidP="0097259B">
      <w:pPr>
        <w:spacing w:line="276" w:lineRule="auto"/>
        <w:jc w:val="both"/>
        <w:rPr>
          <w:rFonts w:ascii="Arial Nova" w:hAnsi="Arial Nova"/>
          <w:b/>
          <w:bCs/>
        </w:rPr>
      </w:pPr>
      <w:r w:rsidRPr="005426F5">
        <w:rPr>
          <w:rFonts w:ascii="Arial Nova" w:hAnsi="Arial Nova"/>
          <w:b/>
          <w:bCs/>
        </w:rPr>
        <w:t>Sleepless Nights and Rejections</w:t>
      </w:r>
    </w:p>
    <w:p w14:paraId="3C2AE14C" w14:textId="77777777" w:rsidR="000E4B8E" w:rsidRPr="005426F5" w:rsidRDefault="000E4B8E" w:rsidP="0097259B">
      <w:pPr>
        <w:spacing w:line="276" w:lineRule="auto"/>
        <w:jc w:val="both"/>
        <w:rPr>
          <w:rFonts w:ascii="Arial Nova" w:hAnsi="Arial Nova"/>
        </w:rPr>
      </w:pPr>
      <w:r w:rsidRPr="005426F5">
        <w:rPr>
          <w:rFonts w:ascii="Arial Nova" w:hAnsi="Arial Nova"/>
        </w:rPr>
        <w:t>The early years of Tingo were marked by sleepless nights and endless travel. We were young, ambitious, and naïve enough to believe we could change the world. I remember coding late into the night, only to wake up at dawn to catch a bus to another rural community. My suitcase was my office. My notebook was filled with more “no’s” than “yes’s.”</w:t>
      </w:r>
    </w:p>
    <w:p w14:paraId="5411E1F2" w14:textId="600BF2A2" w:rsidR="000E4B8E" w:rsidRPr="005426F5" w:rsidRDefault="000E4B8E" w:rsidP="0097259B">
      <w:pPr>
        <w:spacing w:line="276" w:lineRule="auto"/>
        <w:jc w:val="both"/>
        <w:rPr>
          <w:rFonts w:ascii="Arial Nova" w:hAnsi="Arial Nova"/>
        </w:rPr>
      </w:pPr>
      <w:r w:rsidRPr="005426F5">
        <w:rPr>
          <w:rFonts w:ascii="Arial Nova" w:hAnsi="Arial Nova"/>
        </w:rPr>
        <w:t>Investors were skeptical. Some asked me bluntly, “Why farmers? Why not focus on city markets where the money is?” Others dismissed agriculture as outdated. “Tech is about the future,” they told me, and farming is the past.”</w:t>
      </w:r>
    </w:p>
    <w:p w14:paraId="4D15E9BD" w14:textId="77777777" w:rsidR="000E4B8E" w:rsidRPr="005426F5" w:rsidRDefault="000E4B8E" w:rsidP="0097259B">
      <w:pPr>
        <w:spacing w:line="276" w:lineRule="auto"/>
        <w:jc w:val="both"/>
        <w:rPr>
          <w:rFonts w:ascii="Arial Nova" w:hAnsi="Arial Nova"/>
        </w:rPr>
      </w:pPr>
      <w:r w:rsidRPr="005426F5">
        <w:rPr>
          <w:rFonts w:ascii="Arial Nova" w:hAnsi="Arial Nova"/>
        </w:rPr>
        <w:t>But I knew they were wrong. Agriculture was not the past—it was the foundation of the future. Without food, there can be no progress. Without farmers, there can be no economy.</w:t>
      </w:r>
    </w:p>
    <w:p w14:paraId="5CB4D5EB"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Every rejection hurt, but it also strengthened me. I told myself: </w:t>
      </w:r>
      <w:r w:rsidRPr="005426F5">
        <w:rPr>
          <w:rFonts w:ascii="Arial Nova" w:hAnsi="Arial Nova"/>
          <w:i/>
          <w:iCs/>
        </w:rPr>
        <w:t>For every ten doors that close, one will open. And that one is enough.</w:t>
      </w:r>
    </w:p>
    <w:p w14:paraId="207F858B" w14:textId="77777777" w:rsidR="000E4B8E" w:rsidRPr="005426F5" w:rsidRDefault="000E4B8E" w:rsidP="0097259B">
      <w:pPr>
        <w:spacing w:line="276" w:lineRule="auto"/>
        <w:jc w:val="both"/>
        <w:rPr>
          <w:rFonts w:ascii="Arial Nova" w:hAnsi="Arial Nova"/>
          <w:b/>
          <w:bCs/>
        </w:rPr>
      </w:pPr>
      <w:r w:rsidRPr="005426F5">
        <w:rPr>
          <w:rFonts w:ascii="Arial Nova" w:hAnsi="Arial Nova"/>
          <w:b/>
          <w:bCs/>
        </w:rPr>
        <w:t>Breakthroughs in the Wilderness</w:t>
      </w:r>
    </w:p>
    <w:p w14:paraId="5732F1EC" w14:textId="77777777" w:rsidR="000E4B8E" w:rsidRPr="005426F5" w:rsidRDefault="000E4B8E" w:rsidP="0097259B">
      <w:pPr>
        <w:spacing w:line="276" w:lineRule="auto"/>
        <w:jc w:val="both"/>
        <w:rPr>
          <w:rFonts w:ascii="Arial Nova" w:hAnsi="Arial Nova"/>
        </w:rPr>
      </w:pPr>
      <w:r w:rsidRPr="005426F5">
        <w:rPr>
          <w:rFonts w:ascii="Arial Nova" w:hAnsi="Arial Nova"/>
        </w:rPr>
        <w:t>Slowly, painfully, the tide began to turn. We launched our first devices, modest in design but revolutionary in purpose. They were rugged, affordable, and preloaded with applications tailored for farmers. Through them, a farmer in a remote village could check crop prices in the nearest city, negotiate with buyers, and even apply for a microloan—all without leaving his farm.</w:t>
      </w:r>
    </w:p>
    <w:p w14:paraId="5877CF10" w14:textId="77777777" w:rsidR="000E4B8E" w:rsidRPr="005426F5" w:rsidRDefault="000E4B8E" w:rsidP="0097259B">
      <w:pPr>
        <w:spacing w:line="276" w:lineRule="auto"/>
        <w:jc w:val="both"/>
        <w:rPr>
          <w:rFonts w:ascii="Arial Nova" w:hAnsi="Arial Nova"/>
        </w:rPr>
      </w:pPr>
      <w:r w:rsidRPr="005426F5">
        <w:rPr>
          <w:rFonts w:ascii="Arial Nova" w:hAnsi="Arial Nova"/>
        </w:rPr>
        <w:lastRenderedPageBreak/>
        <w:t>The first time I saw a farmer use Tingo to sell his crops directly, I felt a lump in my throat. It was working. The vision was no longer abstract; it was real.</w:t>
      </w:r>
    </w:p>
    <w:p w14:paraId="074F7AF9" w14:textId="77777777" w:rsidR="000E4B8E" w:rsidRPr="005426F5" w:rsidRDefault="000E4B8E" w:rsidP="0097259B">
      <w:pPr>
        <w:spacing w:line="276" w:lineRule="auto"/>
        <w:jc w:val="both"/>
        <w:rPr>
          <w:rFonts w:ascii="Arial Nova" w:hAnsi="Arial Nova"/>
        </w:rPr>
      </w:pPr>
      <w:r w:rsidRPr="005426F5">
        <w:rPr>
          <w:rFonts w:ascii="Arial Nova" w:hAnsi="Arial Nova"/>
        </w:rPr>
        <w:t>Word spread quickly. Farmers began telling other farmers about this new tool that gave them power in their palms. For the first time, they could bypass the exploitative chains that had trapped them for generations.</w:t>
      </w:r>
    </w:p>
    <w:p w14:paraId="0F2D53FD" w14:textId="77777777" w:rsidR="000E4B8E" w:rsidRPr="005426F5" w:rsidRDefault="000E4B8E" w:rsidP="0097259B">
      <w:pPr>
        <w:spacing w:line="276" w:lineRule="auto"/>
        <w:jc w:val="both"/>
        <w:rPr>
          <w:rFonts w:ascii="Arial Nova" w:hAnsi="Arial Nova"/>
        </w:rPr>
      </w:pPr>
      <w:r w:rsidRPr="005426F5">
        <w:rPr>
          <w:rFonts w:ascii="Arial Nova" w:hAnsi="Arial Nova"/>
        </w:rPr>
        <w:t>I will never forget the words of one elderly farmer who clasped my hands and said, “Young man, you have given us dignity.”</w:t>
      </w:r>
    </w:p>
    <w:p w14:paraId="58FBC6DB" w14:textId="77777777" w:rsidR="000E4B8E" w:rsidRPr="005426F5" w:rsidRDefault="000E4B8E" w:rsidP="0097259B">
      <w:pPr>
        <w:spacing w:line="276" w:lineRule="auto"/>
        <w:jc w:val="both"/>
        <w:rPr>
          <w:rFonts w:ascii="Arial Nova" w:hAnsi="Arial Nova"/>
        </w:rPr>
      </w:pPr>
      <w:r w:rsidRPr="005426F5">
        <w:rPr>
          <w:rFonts w:ascii="Arial Nova" w:hAnsi="Arial Nova"/>
        </w:rPr>
        <w:t>In that moment, I knew Tingo was more than a company—it was a movement.</w:t>
      </w:r>
    </w:p>
    <w:p w14:paraId="4E08B75E" w14:textId="77777777" w:rsidR="000E4B8E" w:rsidRPr="005426F5" w:rsidRDefault="000E4B8E" w:rsidP="0097259B">
      <w:pPr>
        <w:spacing w:line="276" w:lineRule="auto"/>
        <w:jc w:val="both"/>
        <w:rPr>
          <w:rFonts w:ascii="Arial Nova" w:hAnsi="Arial Nova"/>
        </w:rPr>
      </w:pPr>
      <w:r w:rsidRPr="005426F5">
        <w:rPr>
          <w:rFonts w:ascii="Arial Nova" w:hAnsi="Arial Nova"/>
        </w:rPr>
        <w:t>As Tingo began to take shape, I realized that building a company was not only about creating a product; it was about building trust. Farmers had seen many promises come and go. They had been told by outsiders that solutions were coming, only to be left stranded once the money ran out or the projects collapsed. I didn’t want Tingo to be another fleeting idea. I wanted it to become a dependable part of their lives, as essential as the hoe, the seed, or the rain.</w:t>
      </w:r>
    </w:p>
    <w:p w14:paraId="3F6F7BFF"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That was why I spent more time listening than talking. I didn’t walk into villages with a PowerPoint presentation or lofty words about “technology.” I went in with humility. I sat on mats, shared their meals, and asked the most basic of questions: </w:t>
      </w:r>
      <w:r w:rsidRPr="005426F5">
        <w:rPr>
          <w:rFonts w:ascii="Arial Nova" w:hAnsi="Arial Nova"/>
          <w:i/>
          <w:iCs/>
        </w:rPr>
        <w:t>What makes your life difficult? What do you wish was easier? What do you dream of for your children?</w:t>
      </w:r>
    </w:p>
    <w:p w14:paraId="32F4C03A"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Their answers were both heartbreaking and inspiring. Many farmers told me that after harvest, they lost nearly half their produce simply because there was no way to move it quickly to markets. Others complained about middlemen who bought their crops at ridiculously low prices, knowing the farmers had no alternative. A few spoke about wanting to send their children to school </w:t>
      </w:r>
      <w:r w:rsidRPr="005426F5">
        <w:rPr>
          <w:rFonts w:ascii="Arial Nova" w:hAnsi="Arial Nova"/>
        </w:rPr>
        <w:lastRenderedPageBreak/>
        <w:t>but being unable to save consistently because their income was so unpredictable.</w:t>
      </w:r>
    </w:p>
    <w:p w14:paraId="727F3BB2"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Those conversations changed me. I stopped thinking of Tingo as a company. I started thinking of it as a </w:t>
      </w:r>
      <w:r w:rsidRPr="005426F5">
        <w:rPr>
          <w:rFonts w:ascii="Arial Nova" w:hAnsi="Arial Nova"/>
          <w:i/>
          <w:iCs/>
        </w:rPr>
        <w:t>movement</w:t>
      </w:r>
      <w:r w:rsidRPr="005426F5">
        <w:rPr>
          <w:rFonts w:ascii="Arial Nova" w:hAnsi="Arial Nova"/>
        </w:rPr>
        <w:t>. This wasn’t about selling phones; it was about rewriting the story of agriculture in Africa. If technology could give power back to the farmer—if it could make them less vulnerable—then maybe we could begin to tackle poverty at its roots.</w:t>
      </w:r>
    </w:p>
    <w:p w14:paraId="16221893" w14:textId="77777777" w:rsidR="000E4B8E" w:rsidRPr="005426F5" w:rsidRDefault="000E4B8E" w:rsidP="0097259B">
      <w:pPr>
        <w:spacing w:line="276" w:lineRule="auto"/>
        <w:jc w:val="both"/>
        <w:rPr>
          <w:rFonts w:ascii="Arial Nova" w:hAnsi="Arial Nova"/>
        </w:rPr>
      </w:pPr>
      <w:r w:rsidRPr="005426F5">
        <w:rPr>
          <w:rFonts w:ascii="Arial Nova" w:hAnsi="Arial Nova"/>
        </w:rPr>
        <w:t>But believing that and building it were two different things. The challenges were endless. Technology infrastructure in rural Africa was fragile. Power supply was unreliable. Literacy levels varied. And yet, every challenge forced me to think differently. Instead of designing apps that required long instructions, we built interfaces that were visual and intuitive. Instead of waiting for perfect conditions, we worked with what was available and kept improving.</w:t>
      </w:r>
    </w:p>
    <w:p w14:paraId="35156B16" w14:textId="77777777" w:rsidR="000E4B8E" w:rsidRPr="005426F5" w:rsidRDefault="000E4B8E" w:rsidP="0097259B">
      <w:pPr>
        <w:spacing w:line="276" w:lineRule="auto"/>
        <w:jc w:val="both"/>
        <w:rPr>
          <w:rFonts w:ascii="Arial Nova" w:hAnsi="Arial Nova"/>
        </w:rPr>
      </w:pPr>
      <w:r w:rsidRPr="005426F5">
        <w:rPr>
          <w:rFonts w:ascii="Arial Nova" w:hAnsi="Arial Nova"/>
        </w:rPr>
        <w:t>I still remember the first time a farmer used Tingo to sell his harvest directly. He was a middle-aged man with rough hands and a shy smile. He pressed a few buttons, looked up at me, and said, “So… the buyer will send money to my phone?” I nodded. A few minutes later, he received a confirmation message. His eyes widened as if he had just seen a miracle. “This is freedom,” he whispered.</w:t>
      </w:r>
    </w:p>
    <w:p w14:paraId="11BA00DD" w14:textId="77777777" w:rsidR="000E4B8E" w:rsidRPr="005426F5" w:rsidRDefault="000E4B8E" w:rsidP="0097259B">
      <w:pPr>
        <w:spacing w:line="276" w:lineRule="auto"/>
        <w:jc w:val="both"/>
        <w:rPr>
          <w:rFonts w:ascii="Arial Nova" w:hAnsi="Arial Nova"/>
        </w:rPr>
      </w:pPr>
      <w:r w:rsidRPr="005426F5">
        <w:rPr>
          <w:rFonts w:ascii="Arial Nova" w:hAnsi="Arial Nova"/>
        </w:rPr>
        <w:t>That moment is etched in my memory. It reminded me that what we were building wasn’t abstract. It wasn’t about spreadsheets or profit projections—it was about human dignity.</w:t>
      </w:r>
    </w:p>
    <w:p w14:paraId="27BFD7E8"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Of course, not everyone believed in us. Investors often asked why I was “wasting” time on farmers when the shiny world of fintech, e-commerce, and urban startups seemed more profitable. Some even laughed at me, the same way my friends had when my early ventures </w:t>
      </w:r>
      <w:r w:rsidRPr="005426F5">
        <w:rPr>
          <w:rFonts w:ascii="Arial Nova" w:hAnsi="Arial Nova"/>
        </w:rPr>
        <w:lastRenderedPageBreak/>
        <w:t>failed. But I had learned a long time ago that ridicule is often a sign you are walking a path few understand.</w:t>
      </w:r>
    </w:p>
    <w:p w14:paraId="05CAACE9" w14:textId="77777777" w:rsidR="000E4B8E" w:rsidRPr="005426F5" w:rsidRDefault="000E4B8E" w:rsidP="0097259B">
      <w:pPr>
        <w:spacing w:line="276" w:lineRule="auto"/>
        <w:jc w:val="both"/>
        <w:rPr>
          <w:rFonts w:ascii="Arial Nova" w:hAnsi="Arial Nova"/>
        </w:rPr>
      </w:pPr>
      <w:r w:rsidRPr="005426F5">
        <w:rPr>
          <w:rFonts w:ascii="Arial Nova" w:hAnsi="Arial Nova"/>
        </w:rPr>
        <w:t>And so, I pressed on. I knocked on more doors. I refined the business model again and again. I convinced young, brilliant minds to join the mission, not for high salaries—they knew we couldn’t pay much—but for the dream of making history.</w:t>
      </w:r>
    </w:p>
    <w:p w14:paraId="4B582103" w14:textId="77777777" w:rsidR="000E4B8E" w:rsidRPr="005426F5" w:rsidRDefault="000E4B8E" w:rsidP="0097259B">
      <w:pPr>
        <w:spacing w:line="276" w:lineRule="auto"/>
        <w:jc w:val="both"/>
        <w:rPr>
          <w:rFonts w:ascii="Arial Nova" w:hAnsi="Arial Nova"/>
        </w:rPr>
      </w:pPr>
      <w:r w:rsidRPr="005426F5">
        <w:rPr>
          <w:rFonts w:ascii="Arial Nova" w:hAnsi="Arial Nova"/>
        </w:rPr>
        <w:t>Looking back, I realize that Tingo was never built in boardrooms. It was built in dusty farmlands, in the shade of mango trees, in late-night strategy sessions fueled by little more than hope and determination. It was built by the trust of farmers who gave us a chance, and by the grit of a team that believed we could make the impossible possible.</w:t>
      </w:r>
    </w:p>
    <w:p w14:paraId="0EF75D0A" w14:textId="77777777" w:rsidR="000E4B8E" w:rsidRPr="005426F5" w:rsidRDefault="000E4B8E" w:rsidP="0097259B">
      <w:pPr>
        <w:spacing w:line="276" w:lineRule="auto"/>
        <w:jc w:val="both"/>
        <w:rPr>
          <w:rFonts w:ascii="Arial Nova" w:hAnsi="Arial Nova"/>
        </w:rPr>
      </w:pPr>
      <w:r w:rsidRPr="005426F5">
        <w:rPr>
          <w:rFonts w:ascii="Arial Nova" w:hAnsi="Arial Nova"/>
        </w:rPr>
        <w:t>And then, slowly, the tide began to turn. Partnerships formed. Farmers multiplied. Word spread. Tingo was no longer an idea—it was becoming a revolution.</w:t>
      </w:r>
    </w:p>
    <w:p w14:paraId="42B90028" w14:textId="77777777" w:rsidR="000E4B8E" w:rsidRPr="005426F5" w:rsidRDefault="000E4B8E" w:rsidP="0097259B">
      <w:pPr>
        <w:spacing w:line="276" w:lineRule="auto"/>
        <w:jc w:val="both"/>
        <w:rPr>
          <w:rFonts w:ascii="Arial Nova" w:hAnsi="Arial Nova"/>
        </w:rPr>
      </w:pPr>
      <w:r w:rsidRPr="005426F5">
        <w:rPr>
          <w:rFonts w:ascii="Arial Nova" w:hAnsi="Arial Nova"/>
        </w:rPr>
        <w:t>I still remember one of the first pilot launches we attempted. We distributed just a handful of devices to farmers in a small community in Kaduna. At that time, I wasn’t sure how they would receive it. Would they see it as useful, or would it feel like another outsider’s experiment that had no bearing on their lives? The uncertainty weighed on me, but the farmers surprised me.</w:t>
      </w:r>
    </w:p>
    <w:p w14:paraId="4E47C8DC" w14:textId="77777777" w:rsidR="000E4B8E" w:rsidRPr="005426F5" w:rsidRDefault="000E4B8E" w:rsidP="0097259B">
      <w:pPr>
        <w:spacing w:line="276" w:lineRule="auto"/>
        <w:jc w:val="both"/>
        <w:rPr>
          <w:rFonts w:ascii="Arial Nova" w:hAnsi="Arial Nova"/>
        </w:rPr>
      </w:pPr>
      <w:r w:rsidRPr="005426F5">
        <w:rPr>
          <w:rFonts w:ascii="Arial Nova" w:hAnsi="Arial Nova"/>
        </w:rPr>
        <w:t>One man in particular, Musa, a maize farmer in his late fifties, held the phone in his hand like it was a fragile egg. He had never used a mobile device before, and I could see both hesitation and curiosity in his eyes. I sat with him under a mango tree, explaining in the simplest terms how he could check prices of maize in nearby markets without having to travel for hours. He pressed the keys awkwardly at first, fumbling as though each button might explode. Then, when he finally saw the numbers appear on the screen, his face lit up.</w:t>
      </w:r>
    </w:p>
    <w:p w14:paraId="32F180F5" w14:textId="77777777" w:rsidR="000E4B8E" w:rsidRPr="005426F5" w:rsidRDefault="000E4B8E" w:rsidP="0097259B">
      <w:pPr>
        <w:spacing w:line="276" w:lineRule="auto"/>
        <w:jc w:val="both"/>
        <w:rPr>
          <w:rFonts w:ascii="Arial Nova" w:hAnsi="Arial Nova"/>
        </w:rPr>
      </w:pPr>
      <w:r w:rsidRPr="005426F5">
        <w:rPr>
          <w:rFonts w:ascii="Arial Nova" w:hAnsi="Arial Nova"/>
        </w:rPr>
        <w:lastRenderedPageBreak/>
        <w:t>That moment has stayed with me. Because in Musa’s smile, I saw the essence of Tingo: empowerment. It wasn’t just about technology—it was about dignity. He no longer had to rely solely on middlemen who often dictated prices. He now had a window into a wider world of opportunity.</w:t>
      </w:r>
    </w:p>
    <w:p w14:paraId="75ECF318" w14:textId="77777777" w:rsidR="000E4B8E" w:rsidRPr="005426F5" w:rsidRDefault="000E4B8E" w:rsidP="0097259B">
      <w:pPr>
        <w:spacing w:line="276" w:lineRule="auto"/>
        <w:jc w:val="both"/>
        <w:rPr>
          <w:rFonts w:ascii="Arial Nova" w:hAnsi="Arial Nova"/>
        </w:rPr>
      </w:pPr>
      <w:r w:rsidRPr="005426F5">
        <w:rPr>
          <w:rFonts w:ascii="Arial Nova" w:hAnsi="Arial Nova"/>
        </w:rPr>
        <w:t>Of course, scaling beyond that small pilot wasn’t easy. Every step forward felt like climbing uphill with a heavy load. Funding was scarce, infrastructure unreliable, and skeptics were everywhere. I can’t count how many times people told me, “Farmers can’t use this. They won’t understand it. Focus on something else.”</w:t>
      </w:r>
    </w:p>
    <w:p w14:paraId="1E36D37C" w14:textId="77777777" w:rsidR="000E4B8E" w:rsidRPr="005426F5" w:rsidRDefault="000E4B8E" w:rsidP="0097259B">
      <w:pPr>
        <w:spacing w:line="276" w:lineRule="auto"/>
        <w:jc w:val="both"/>
        <w:rPr>
          <w:rFonts w:ascii="Arial Nova" w:hAnsi="Arial Nova"/>
        </w:rPr>
      </w:pPr>
      <w:r w:rsidRPr="005426F5">
        <w:rPr>
          <w:rFonts w:ascii="Arial Nova" w:hAnsi="Arial Nova"/>
        </w:rPr>
        <w:t>But I had already seen Musa’s smile. I had already witnessed the light in the eyes of farmers who realized they could be part of something bigger. And so I refused to let go.</w:t>
      </w:r>
    </w:p>
    <w:p w14:paraId="385C07F3" w14:textId="77777777" w:rsidR="000E4B8E" w:rsidRPr="005426F5" w:rsidRDefault="000E4B8E" w:rsidP="0097259B">
      <w:pPr>
        <w:spacing w:line="276" w:lineRule="auto"/>
        <w:jc w:val="both"/>
        <w:rPr>
          <w:rFonts w:ascii="Arial Nova" w:hAnsi="Arial Nova"/>
        </w:rPr>
      </w:pPr>
      <w:r w:rsidRPr="005426F5">
        <w:rPr>
          <w:rFonts w:ascii="Arial Nova" w:hAnsi="Arial Nova"/>
        </w:rPr>
        <w:t>We kept iterating, making the technology simpler, more intuitive, more farmer-friendly. We added features slowly, ensuring that each one answered a real need. It wasn’t about building fancy apps; it was about solving real problems. For example, instead of creating complex interfaces, we relied on USSD codes—simple numeric entries that didn’t require literacy in English. A farmer could dial a few digits, and suddenly they had access to market information, loan requests, and even weather forecasts.</w:t>
      </w:r>
    </w:p>
    <w:p w14:paraId="3DA9CF31" w14:textId="77777777" w:rsidR="000E4B8E" w:rsidRPr="005426F5" w:rsidRDefault="000E4B8E" w:rsidP="0097259B">
      <w:pPr>
        <w:spacing w:line="276" w:lineRule="auto"/>
        <w:jc w:val="both"/>
        <w:rPr>
          <w:rFonts w:ascii="Arial Nova" w:hAnsi="Arial Nova"/>
        </w:rPr>
      </w:pPr>
      <w:r w:rsidRPr="005426F5">
        <w:rPr>
          <w:rFonts w:ascii="Arial Nova" w:hAnsi="Arial Nova"/>
        </w:rPr>
        <w:t>The journey forced me to rethink what innovation truly meant. In Silicon Valley, innovation often meant the next shiny gadget or an AI-driven system that dazzled investors. But in rural Africa, innovation was simplicity. It was about making something so accessible that even someone who had never touched a phone could embrace it.</w:t>
      </w:r>
    </w:p>
    <w:p w14:paraId="367E6371"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And yet, even with the progress, doubts gnawed at me. I would lie awake at night, wondering if I had </w:t>
      </w:r>
      <w:r w:rsidRPr="005426F5">
        <w:rPr>
          <w:rFonts w:ascii="Arial Nova" w:hAnsi="Arial Nova"/>
        </w:rPr>
        <w:lastRenderedPageBreak/>
        <w:t>overreached. What if I failed? What if all the energy, the time, the sacrifices amounted to nothing?</w:t>
      </w:r>
    </w:p>
    <w:p w14:paraId="29B9BB52" w14:textId="77777777" w:rsidR="000E4B8E" w:rsidRPr="005426F5" w:rsidRDefault="000E4B8E" w:rsidP="0097259B">
      <w:pPr>
        <w:spacing w:line="276" w:lineRule="auto"/>
        <w:jc w:val="both"/>
        <w:rPr>
          <w:rFonts w:ascii="Arial Nova" w:hAnsi="Arial Nova"/>
        </w:rPr>
      </w:pPr>
      <w:r w:rsidRPr="005426F5">
        <w:rPr>
          <w:rFonts w:ascii="Arial Nova" w:hAnsi="Arial Nova"/>
        </w:rPr>
        <w:t>I think every entrepreneur faces that dark night of the soul. The point where belief collides with exhaustion. For me, the only thing that kept me going was the faces of the farmers. Each time I remembered Musa or the women farmers in Jos who gathered excitedly around a device to check cooperative prices, I reminded myself: this isn’t about me. This is bigger than me.</w:t>
      </w:r>
    </w:p>
    <w:p w14:paraId="55540763" w14:textId="77777777" w:rsidR="000E4B8E" w:rsidRPr="005426F5" w:rsidRDefault="000E4B8E" w:rsidP="0097259B">
      <w:pPr>
        <w:spacing w:line="276" w:lineRule="auto"/>
        <w:jc w:val="both"/>
        <w:rPr>
          <w:rFonts w:ascii="Arial Nova" w:hAnsi="Arial Nova"/>
        </w:rPr>
      </w:pPr>
      <w:r w:rsidRPr="005426F5">
        <w:rPr>
          <w:rFonts w:ascii="Arial Nova" w:hAnsi="Arial Nova"/>
        </w:rPr>
        <w:t>As Tingo began to take root, word spread. More communities reached out. Local leaders invited us to explain the concept. Slowly, we built not just a company, but a movement.</w:t>
      </w:r>
    </w:p>
    <w:p w14:paraId="13AC4F90" w14:textId="77777777" w:rsidR="000E4B8E" w:rsidRPr="005426F5" w:rsidRDefault="000E4B8E" w:rsidP="0097259B">
      <w:pPr>
        <w:spacing w:line="276" w:lineRule="auto"/>
        <w:jc w:val="both"/>
        <w:rPr>
          <w:rFonts w:ascii="Arial Nova" w:hAnsi="Arial Nova"/>
        </w:rPr>
      </w:pPr>
      <w:r w:rsidRPr="005426F5">
        <w:rPr>
          <w:rFonts w:ascii="Arial Nova" w:hAnsi="Arial Nova"/>
        </w:rPr>
        <w:t>When the first significant investor finally came on board, it wasn’t because we had dazzling pitch decks or glossy presentations. It was because they saw the raw impact. They saw that farmers were not only embracing Tingo but thriving with it. By then, hundreds of farmers had begun to use the devices, and stories of increased earnings, reduced losses, and improved family welfare were spreading like wildfire.</w:t>
      </w:r>
    </w:p>
    <w:p w14:paraId="5474FEAF" w14:textId="77777777" w:rsidR="000E4B8E" w:rsidRPr="005426F5" w:rsidRDefault="000E4B8E" w:rsidP="0097259B">
      <w:pPr>
        <w:spacing w:line="276" w:lineRule="auto"/>
        <w:jc w:val="both"/>
        <w:rPr>
          <w:rFonts w:ascii="Arial Nova" w:hAnsi="Arial Nova"/>
        </w:rPr>
      </w:pPr>
      <w:r w:rsidRPr="005426F5">
        <w:rPr>
          <w:rFonts w:ascii="Arial Nova" w:hAnsi="Arial Nova"/>
        </w:rPr>
        <w:t>I will never forget the day a farmer’s wife came to me after a community meeting. She held my hand tightly, tears in her eyes, and said, “Because of this, my children are in school. We can pay their fees now.” That moment broke me. Because it was then I truly realized the scale of what we were doing. This wasn’t just business. This was transformation.</w:t>
      </w:r>
    </w:p>
    <w:p w14:paraId="275B6255" w14:textId="77777777" w:rsidR="000E4B8E" w:rsidRPr="005426F5" w:rsidRDefault="000E4B8E" w:rsidP="0097259B">
      <w:pPr>
        <w:spacing w:line="276" w:lineRule="auto"/>
        <w:jc w:val="both"/>
        <w:rPr>
          <w:rFonts w:ascii="Arial Nova" w:hAnsi="Arial Nova"/>
        </w:rPr>
      </w:pPr>
      <w:r w:rsidRPr="005426F5">
        <w:rPr>
          <w:rFonts w:ascii="Arial Nova" w:hAnsi="Arial Nova"/>
        </w:rPr>
        <w:t xml:space="preserve">Still, with growth came new challenges. Larger numbers meant higher expectations. Scaling required more capital, better logistics, stronger partnerships. We had to prove ourselves again and again to stakeholders who didn’t always believe in the “farmer-first” vision. Some investors wanted me to pivot toward urban markets or flashy products, but I refused. I had chosen </w:t>
      </w:r>
      <w:r w:rsidRPr="005426F5">
        <w:rPr>
          <w:rFonts w:ascii="Arial Nova" w:hAnsi="Arial Nova"/>
        </w:rPr>
        <w:lastRenderedPageBreak/>
        <w:t>my path: agriculture was the backbone of Africa, and that was where Tingo belonged.</w:t>
      </w:r>
    </w:p>
    <w:p w14:paraId="77D819C9" w14:textId="77777777" w:rsidR="000E4B8E" w:rsidRPr="005426F5" w:rsidRDefault="000E4B8E" w:rsidP="0097259B">
      <w:pPr>
        <w:spacing w:line="276" w:lineRule="auto"/>
        <w:jc w:val="both"/>
        <w:rPr>
          <w:rFonts w:ascii="Arial Nova" w:hAnsi="Arial Nova"/>
        </w:rPr>
      </w:pPr>
      <w:r w:rsidRPr="005426F5">
        <w:rPr>
          <w:rFonts w:ascii="Arial Nova" w:hAnsi="Arial Nova"/>
        </w:rPr>
        <w:t>Looking back now, I see that the rise of Tingo was not just about building a company—it was about defying doubt. It was about proving that with vision, resilience, and relentless focus, even the most overlooked communities could become the center of innovation.</w:t>
      </w:r>
    </w:p>
    <w:p w14:paraId="38623C17" w14:textId="77777777" w:rsidR="000E4B8E" w:rsidRPr="005426F5" w:rsidRDefault="000E4B8E" w:rsidP="0097259B">
      <w:pPr>
        <w:spacing w:line="276" w:lineRule="auto"/>
        <w:jc w:val="both"/>
        <w:rPr>
          <w:rFonts w:ascii="Arial Nova" w:hAnsi="Arial Nova"/>
        </w:rPr>
      </w:pPr>
      <w:r w:rsidRPr="005426F5">
        <w:rPr>
          <w:rFonts w:ascii="Arial Nova" w:hAnsi="Arial Nova"/>
        </w:rPr>
        <w:t>Tingo taught me that greatness often begins quietly—in small villages, under mango trees, in the rough hands of farmers who dream of better tomorrows.</w:t>
      </w:r>
    </w:p>
    <w:p w14:paraId="2BA812CD" w14:textId="77777777" w:rsidR="000E4B8E" w:rsidRPr="005426F5" w:rsidRDefault="000E4B8E" w:rsidP="0097259B">
      <w:pPr>
        <w:spacing w:line="276" w:lineRule="auto"/>
        <w:jc w:val="both"/>
        <w:rPr>
          <w:rFonts w:ascii="Arial Nova" w:hAnsi="Arial Nova"/>
        </w:rPr>
      </w:pPr>
      <w:r w:rsidRPr="005426F5">
        <w:rPr>
          <w:rFonts w:ascii="Arial Nova" w:hAnsi="Arial Nova"/>
        </w:rPr>
        <w:t>And as I watched the company begin to grow beyond my wildest imagination, I knew we were only at the beginning of the story.</w:t>
      </w:r>
    </w:p>
    <w:p w14:paraId="69E61125" w14:textId="77777777" w:rsidR="00345FB1" w:rsidRPr="005426F5" w:rsidRDefault="00345FB1" w:rsidP="0097259B">
      <w:pPr>
        <w:spacing w:line="276" w:lineRule="auto"/>
        <w:jc w:val="both"/>
        <w:rPr>
          <w:rFonts w:ascii="Arial Nova" w:hAnsi="Arial Nova"/>
        </w:rPr>
      </w:pPr>
      <w:r w:rsidRPr="005426F5">
        <w:rPr>
          <w:rFonts w:ascii="Arial Nova" w:hAnsi="Arial Nova"/>
        </w:rPr>
        <w:t>Scaling Tingo was not a straight road—it was a winding path filled with victories that tasted sweet, and failures that left bitter lessons. I often say that every entrepreneur must learn to dance with uncertainty, because nothing is guaranteed. But in those moments of uncertainty, one truth always kept me anchored: the conviction that the farmer mattered.</w:t>
      </w:r>
    </w:p>
    <w:p w14:paraId="3A2CAE01"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There were days when the numbers frightened me. Payrolls loomed, supply chains broke down, devices delayed in customs, and meetings with officials stretched into endless bureaucratic circles. I would sit alone at night, staring at the ceiling, asking myself: </w:t>
      </w:r>
      <w:r w:rsidRPr="005426F5">
        <w:rPr>
          <w:rFonts w:ascii="Arial Nova" w:hAnsi="Arial Nova"/>
          <w:i/>
          <w:iCs/>
        </w:rPr>
        <w:t>What if I am wrong? What if this dream is too heavy for my shoulders?</w:t>
      </w:r>
    </w:p>
    <w:p w14:paraId="5F1C35FA"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But each time doubt crept in, I thought back to the faces of the farmers I had met in villages across Nigeria. I remembered the old man in Kano who told me that for the first time in thirty years, he could sell his beans without waiting for middlemen who cheated him. I remembered the young mother in Benue who used her Tingo device to access a microloan, buy fertilizer, and double her harvest. I remembered the teenager in </w:t>
      </w:r>
      <w:r w:rsidRPr="005426F5">
        <w:rPr>
          <w:rFonts w:ascii="Arial Nova" w:hAnsi="Arial Nova"/>
        </w:rPr>
        <w:lastRenderedPageBreak/>
        <w:t>Enugu, standing proudly with his father, saying, “Now we are part of the future.”</w:t>
      </w:r>
    </w:p>
    <w:p w14:paraId="584F9AF3" w14:textId="77777777" w:rsidR="00345FB1" w:rsidRPr="005426F5" w:rsidRDefault="00345FB1" w:rsidP="0097259B">
      <w:pPr>
        <w:spacing w:line="276" w:lineRule="auto"/>
        <w:jc w:val="both"/>
        <w:rPr>
          <w:rFonts w:ascii="Arial Nova" w:hAnsi="Arial Nova"/>
        </w:rPr>
      </w:pPr>
      <w:r w:rsidRPr="005426F5">
        <w:rPr>
          <w:rFonts w:ascii="Arial Nova" w:hAnsi="Arial Nova"/>
        </w:rPr>
        <w:t>It was their faith, not mine, that carried Tingo forward.</w:t>
      </w:r>
    </w:p>
    <w:p w14:paraId="00F84209" w14:textId="77777777" w:rsidR="00345FB1" w:rsidRPr="005426F5" w:rsidRDefault="00345FB1" w:rsidP="0097259B">
      <w:pPr>
        <w:spacing w:line="276" w:lineRule="auto"/>
        <w:jc w:val="both"/>
        <w:rPr>
          <w:rFonts w:ascii="Arial Nova" w:hAnsi="Arial Nova"/>
        </w:rPr>
      </w:pPr>
      <w:r w:rsidRPr="005426F5">
        <w:rPr>
          <w:rFonts w:ascii="Arial Nova" w:hAnsi="Arial Nova"/>
        </w:rPr>
        <w:t>Investors eventually began to see what I saw. What once sounded like charity began to look like opportunity. Agriculture was not small; it was the foundation of the African economy. And when farmers gained access, the entire system gained efficiency. Markets became more transparent. Trade became faster. Lives began to change.</w:t>
      </w:r>
    </w:p>
    <w:p w14:paraId="4F09FA02" w14:textId="77777777" w:rsidR="00345FB1" w:rsidRPr="005426F5" w:rsidRDefault="00345FB1" w:rsidP="0097259B">
      <w:pPr>
        <w:spacing w:line="276" w:lineRule="auto"/>
        <w:jc w:val="both"/>
        <w:rPr>
          <w:rFonts w:ascii="Arial Nova" w:hAnsi="Arial Nova"/>
        </w:rPr>
      </w:pPr>
      <w:r w:rsidRPr="005426F5">
        <w:rPr>
          <w:rFonts w:ascii="Arial Nova" w:hAnsi="Arial Nova"/>
        </w:rPr>
        <w:t>When the first thousand farmers signed up, I celebrated quietly. When we hit one hundred thousand, I knew Tingo was no longer just an experiment—it was a movement. And when the numbers crossed into the millions, I understood that what we were building was not merely a business, but a bridge. A bridge between the rural and the urban, between the traditional and the modern, between poverty and prosperity.</w:t>
      </w:r>
    </w:p>
    <w:p w14:paraId="4CC8F50B" w14:textId="77777777" w:rsidR="00345FB1" w:rsidRPr="005426F5" w:rsidRDefault="00345FB1" w:rsidP="0097259B">
      <w:pPr>
        <w:spacing w:line="276" w:lineRule="auto"/>
        <w:jc w:val="both"/>
        <w:rPr>
          <w:rFonts w:ascii="Arial Nova" w:hAnsi="Arial Nova"/>
        </w:rPr>
      </w:pPr>
      <w:r w:rsidRPr="005426F5">
        <w:rPr>
          <w:rFonts w:ascii="Arial Nova" w:hAnsi="Arial Nova"/>
        </w:rPr>
        <w:t>Yet, with success came new responsibilities. Growth attracts attention, and attention attracts scrutiny. I had to learn not just to dream but to govern—managing people, structures, partnerships, and expectations. The world was watching, and I could no longer hide behind the excuse of being a “small startup.” We were no longer small.</w:t>
      </w:r>
    </w:p>
    <w:p w14:paraId="546D95E4" w14:textId="77777777" w:rsidR="00345FB1" w:rsidRPr="005426F5" w:rsidRDefault="00345FB1" w:rsidP="0097259B">
      <w:pPr>
        <w:spacing w:line="276" w:lineRule="auto"/>
        <w:jc w:val="both"/>
        <w:rPr>
          <w:rFonts w:ascii="Arial Nova" w:hAnsi="Arial Nova"/>
        </w:rPr>
      </w:pPr>
      <w:r w:rsidRPr="005426F5">
        <w:rPr>
          <w:rFonts w:ascii="Arial Nova" w:hAnsi="Arial Nova"/>
        </w:rPr>
        <w:t>I realized something profound in those years: building Tingo was never really about me. It was about the collective. It was about the people who believed, the farmers who trusted us, the team that gave their sweat and brilliance, and the communities that welcomed us. My name may have been on the headlines, but the heartbeat of Tingo came from them.</w:t>
      </w:r>
    </w:p>
    <w:p w14:paraId="0B1C1F14"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Looking back now, I see Tingo as more than a company. It was a lesson, a teacher, a proving ground. It taught me that the future of Africa is not written in the skyscrapers of Lagos or Abuja, but in the farmlands </w:t>
      </w:r>
      <w:r w:rsidRPr="005426F5">
        <w:rPr>
          <w:rFonts w:ascii="Arial Nova" w:hAnsi="Arial Nova"/>
        </w:rPr>
        <w:lastRenderedPageBreak/>
        <w:t>where seeds meet soil. It showed me that technology, when built with empathy, can be more than innovation—it can be liberation.</w:t>
      </w:r>
    </w:p>
    <w:p w14:paraId="50E0EE2C" w14:textId="77777777" w:rsidR="00345FB1" w:rsidRPr="005426F5" w:rsidRDefault="00345FB1" w:rsidP="0097259B">
      <w:pPr>
        <w:spacing w:line="276" w:lineRule="auto"/>
        <w:jc w:val="both"/>
        <w:rPr>
          <w:rFonts w:ascii="Arial Nova" w:hAnsi="Arial Nova"/>
        </w:rPr>
      </w:pPr>
      <w:r w:rsidRPr="005426F5">
        <w:rPr>
          <w:rFonts w:ascii="Arial Nova" w:hAnsi="Arial Nova"/>
        </w:rPr>
        <w:t>By the time Tingo began to scale beyond Nigeria, I felt an overwhelming sense of gratitude. Every rejection, every sleepless night, every whispered doubt—it was worth it. I had once been the young man laughed at for failing. Now, I stood as the founder of a company that was rewriting the story of African agriculture.</w:t>
      </w:r>
    </w:p>
    <w:p w14:paraId="601DF8C1" w14:textId="77777777" w:rsidR="00345FB1" w:rsidRPr="005426F5" w:rsidRDefault="00345FB1" w:rsidP="0097259B">
      <w:pPr>
        <w:spacing w:line="276" w:lineRule="auto"/>
        <w:jc w:val="both"/>
        <w:rPr>
          <w:rFonts w:ascii="Arial Nova" w:hAnsi="Arial Nova"/>
        </w:rPr>
      </w:pPr>
      <w:r w:rsidRPr="005426F5">
        <w:rPr>
          <w:rFonts w:ascii="Arial Nova" w:hAnsi="Arial Nova"/>
        </w:rPr>
        <w:t>And yet, even as the world celebrated Tingo’s rise, deep inside I knew this was only the beginning. Because when you touch the lives of millions, you do not simply build a business—you inherit a responsibility. A responsibility to keep going, to keep pushing, to keep dreaming beyond the horizon.</w:t>
      </w:r>
    </w:p>
    <w:p w14:paraId="78DCFE18" w14:textId="77777777" w:rsidR="00345FB1" w:rsidRPr="005426F5" w:rsidRDefault="00345FB1" w:rsidP="0097259B">
      <w:pPr>
        <w:spacing w:line="276" w:lineRule="auto"/>
        <w:jc w:val="both"/>
        <w:rPr>
          <w:rFonts w:ascii="Arial Nova" w:hAnsi="Arial Nova"/>
        </w:rPr>
      </w:pPr>
      <w:r w:rsidRPr="005426F5">
        <w:rPr>
          <w:rFonts w:ascii="Arial Nova" w:hAnsi="Arial Nova"/>
        </w:rPr>
        <w:t>As I close this chapter of my journey, one lesson echoes above all: never underestimate the power of an idea born from empathy. What started as a question—</w:t>
      </w:r>
      <w:r w:rsidRPr="005426F5">
        <w:rPr>
          <w:rFonts w:ascii="Arial Nova" w:hAnsi="Arial Nova"/>
          <w:i/>
          <w:iCs/>
        </w:rPr>
        <w:t>What if a farmer could access markets from a handheld device?</w:t>
      </w:r>
      <w:r w:rsidRPr="005426F5">
        <w:rPr>
          <w:rFonts w:ascii="Arial Nova" w:hAnsi="Arial Nova"/>
        </w:rPr>
        <w:t>—became a revolution.</w:t>
      </w:r>
    </w:p>
    <w:p w14:paraId="510CD3D5" w14:textId="77777777" w:rsidR="00345FB1" w:rsidRPr="005426F5" w:rsidRDefault="00345FB1" w:rsidP="0097259B">
      <w:pPr>
        <w:spacing w:line="276" w:lineRule="auto"/>
        <w:jc w:val="both"/>
        <w:rPr>
          <w:rFonts w:ascii="Arial Nova" w:hAnsi="Arial Nova"/>
        </w:rPr>
      </w:pPr>
      <w:r w:rsidRPr="005426F5">
        <w:rPr>
          <w:rFonts w:ascii="Arial Nova" w:hAnsi="Arial Nova"/>
        </w:rPr>
        <w:t>The rise of Tingo was proof that Africa’s future could be shaped not by waiting for the world to save us, but by daring to build solutions with our own hands.</w:t>
      </w:r>
    </w:p>
    <w:p w14:paraId="7427689E" w14:textId="77777777" w:rsidR="00345FB1" w:rsidRPr="005426F5" w:rsidRDefault="00345FB1" w:rsidP="0097259B">
      <w:pPr>
        <w:spacing w:line="276" w:lineRule="auto"/>
        <w:jc w:val="both"/>
        <w:rPr>
          <w:rFonts w:ascii="Arial Nova" w:hAnsi="Arial Nova"/>
        </w:rPr>
      </w:pPr>
      <w:r w:rsidRPr="005426F5">
        <w:rPr>
          <w:rFonts w:ascii="Arial Nova" w:hAnsi="Arial Nova"/>
        </w:rPr>
        <w:t>And as I looked ahead, I carried with me the words of one farmer who once told me, with tears in his eyes:</w:t>
      </w:r>
      <w:r w:rsidRPr="005426F5">
        <w:rPr>
          <w:rFonts w:ascii="Arial Nova" w:hAnsi="Arial Nova"/>
        </w:rPr>
        <w:br/>
        <w:t>“Because of Tingo, my children will not know hunger.”</w:t>
      </w:r>
    </w:p>
    <w:p w14:paraId="26E5783A" w14:textId="77777777" w:rsidR="00345FB1" w:rsidRPr="005426F5" w:rsidRDefault="00345FB1" w:rsidP="0097259B">
      <w:pPr>
        <w:spacing w:line="276" w:lineRule="auto"/>
        <w:jc w:val="both"/>
        <w:rPr>
          <w:rFonts w:ascii="Arial Nova" w:hAnsi="Arial Nova"/>
        </w:rPr>
      </w:pPr>
      <w:r w:rsidRPr="005426F5">
        <w:rPr>
          <w:rFonts w:ascii="Arial Nova" w:hAnsi="Arial Nova"/>
        </w:rPr>
        <w:t>That single sentence, more than all the profits and accolades, was my true reward.</w:t>
      </w:r>
    </w:p>
    <w:p w14:paraId="4C42023D" w14:textId="77777777" w:rsidR="00345FB1" w:rsidRPr="005426F5" w:rsidRDefault="00345FB1" w:rsidP="0097259B">
      <w:pPr>
        <w:spacing w:line="276" w:lineRule="auto"/>
        <w:jc w:val="both"/>
        <w:rPr>
          <w:rFonts w:ascii="Arial Nova" w:hAnsi="Arial Nova"/>
        </w:rPr>
      </w:pPr>
      <w:r w:rsidRPr="005426F5">
        <w:rPr>
          <w:rFonts w:ascii="Arial Nova" w:hAnsi="Arial Nova"/>
        </w:rPr>
        <w:br w:type="page"/>
      </w:r>
    </w:p>
    <w:p w14:paraId="600B0438" w14:textId="77777777" w:rsidR="004C28D8" w:rsidRPr="005426F5" w:rsidRDefault="004C28D8" w:rsidP="0097259B">
      <w:pPr>
        <w:spacing w:line="276" w:lineRule="auto"/>
        <w:jc w:val="both"/>
        <w:rPr>
          <w:rFonts w:ascii="Arial Nova" w:hAnsi="Arial Nova"/>
          <w:b/>
          <w:bCs/>
        </w:rPr>
      </w:pPr>
    </w:p>
    <w:p w14:paraId="2356BBAF" w14:textId="77777777" w:rsidR="004C28D8" w:rsidRPr="005426F5" w:rsidRDefault="004C28D8" w:rsidP="0097259B">
      <w:pPr>
        <w:spacing w:line="276" w:lineRule="auto"/>
        <w:jc w:val="both"/>
        <w:rPr>
          <w:rFonts w:ascii="Arial Nova" w:hAnsi="Arial Nova"/>
          <w:b/>
          <w:bCs/>
        </w:rPr>
      </w:pPr>
    </w:p>
    <w:p w14:paraId="0CC7C20B" w14:textId="77777777" w:rsidR="004C28D8" w:rsidRPr="005426F5" w:rsidRDefault="004C28D8" w:rsidP="0097259B">
      <w:pPr>
        <w:spacing w:line="276" w:lineRule="auto"/>
        <w:jc w:val="both"/>
        <w:rPr>
          <w:rFonts w:ascii="Arial Nova" w:hAnsi="Arial Nova"/>
          <w:b/>
          <w:bCs/>
        </w:rPr>
      </w:pPr>
    </w:p>
    <w:p w14:paraId="51FB765C" w14:textId="77777777" w:rsidR="004C28D8" w:rsidRPr="005426F5" w:rsidRDefault="004C28D8" w:rsidP="0097259B">
      <w:pPr>
        <w:spacing w:line="276" w:lineRule="auto"/>
        <w:jc w:val="both"/>
        <w:rPr>
          <w:rFonts w:ascii="Arial Nova" w:hAnsi="Arial Nova"/>
          <w:b/>
          <w:bCs/>
        </w:rPr>
      </w:pPr>
    </w:p>
    <w:p w14:paraId="79103BA7" w14:textId="77777777" w:rsidR="004C28D8" w:rsidRPr="005426F5" w:rsidRDefault="004C28D8" w:rsidP="0097259B">
      <w:pPr>
        <w:spacing w:line="276" w:lineRule="auto"/>
        <w:jc w:val="both"/>
        <w:rPr>
          <w:rFonts w:ascii="Arial Nova" w:hAnsi="Arial Nova"/>
          <w:b/>
          <w:bCs/>
        </w:rPr>
      </w:pPr>
    </w:p>
    <w:p w14:paraId="28E837F0" w14:textId="77777777" w:rsidR="004C28D8" w:rsidRPr="005426F5" w:rsidRDefault="004C28D8" w:rsidP="0097259B">
      <w:pPr>
        <w:spacing w:line="276" w:lineRule="auto"/>
        <w:jc w:val="both"/>
        <w:rPr>
          <w:rFonts w:ascii="Arial Nova" w:hAnsi="Arial Nova"/>
          <w:b/>
          <w:bCs/>
        </w:rPr>
      </w:pPr>
    </w:p>
    <w:p w14:paraId="519307AA" w14:textId="77777777" w:rsidR="004C28D8" w:rsidRPr="005426F5" w:rsidRDefault="004C28D8" w:rsidP="0097259B">
      <w:pPr>
        <w:spacing w:line="276" w:lineRule="auto"/>
        <w:jc w:val="both"/>
        <w:rPr>
          <w:rFonts w:ascii="Arial Nova" w:hAnsi="Arial Nova"/>
          <w:b/>
          <w:bCs/>
        </w:rPr>
      </w:pPr>
    </w:p>
    <w:p w14:paraId="7AEEDA63" w14:textId="77777777" w:rsidR="004C28D8" w:rsidRPr="005426F5" w:rsidRDefault="004C28D8" w:rsidP="0097259B">
      <w:pPr>
        <w:spacing w:line="276" w:lineRule="auto"/>
        <w:jc w:val="both"/>
        <w:rPr>
          <w:rFonts w:ascii="Arial Nova" w:hAnsi="Arial Nova"/>
          <w:b/>
          <w:bCs/>
        </w:rPr>
      </w:pPr>
    </w:p>
    <w:p w14:paraId="183B6DB3" w14:textId="77777777" w:rsidR="004C28D8" w:rsidRPr="005426F5" w:rsidRDefault="004C28D8" w:rsidP="0097259B">
      <w:pPr>
        <w:spacing w:line="276" w:lineRule="auto"/>
        <w:jc w:val="both"/>
        <w:rPr>
          <w:rFonts w:ascii="Arial Nova" w:hAnsi="Arial Nova"/>
          <w:b/>
          <w:bCs/>
        </w:rPr>
      </w:pPr>
    </w:p>
    <w:p w14:paraId="1019C2AF" w14:textId="77777777" w:rsidR="004C28D8" w:rsidRPr="005426F5" w:rsidRDefault="004C28D8" w:rsidP="0097259B">
      <w:pPr>
        <w:spacing w:line="276" w:lineRule="auto"/>
        <w:jc w:val="both"/>
        <w:rPr>
          <w:rFonts w:ascii="Arial Nova" w:hAnsi="Arial Nova"/>
          <w:b/>
          <w:bCs/>
        </w:rPr>
      </w:pPr>
    </w:p>
    <w:p w14:paraId="27863BDE" w14:textId="77777777" w:rsidR="004C28D8" w:rsidRPr="005426F5" w:rsidRDefault="004C28D8" w:rsidP="0097259B">
      <w:pPr>
        <w:spacing w:line="276" w:lineRule="auto"/>
        <w:jc w:val="both"/>
        <w:rPr>
          <w:rFonts w:ascii="Arial Nova" w:hAnsi="Arial Nova"/>
          <w:b/>
          <w:bCs/>
        </w:rPr>
      </w:pPr>
    </w:p>
    <w:p w14:paraId="78F1B578" w14:textId="77777777" w:rsidR="004C28D8" w:rsidRPr="005426F5" w:rsidRDefault="004C28D8" w:rsidP="0097259B">
      <w:pPr>
        <w:spacing w:line="276" w:lineRule="auto"/>
        <w:jc w:val="both"/>
        <w:rPr>
          <w:rFonts w:ascii="Arial Nova" w:hAnsi="Arial Nova"/>
          <w:b/>
          <w:bCs/>
        </w:rPr>
      </w:pPr>
    </w:p>
    <w:p w14:paraId="00C65F11" w14:textId="77777777" w:rsidR="004C28D8" w:rsidRPr="005426F5" w:rsidRDefault="004C28D8" w:rsidP="0097259B">
      <w:pPr>
        <w:spacing w:line="276" w:lineRule="auto"/>
        <w:jc w:val="both"/>
        <w:rPr>
          <w:rFonts w:ascii="Arial Nova" w:hAnsi="Arial Nova"/>
          <w:b/>
          <w:bCs/>
        </w:rPr>
      </w:pPr>
    </w:p>
    <w:p w14:paraId="237A5784" w14:textId="77777777" w:rsidR="004C28D8" w:rsidRPr="005426F5" w:rsidRDefault="004C28D8" w:rsidP="0097259B">
      <w:pPr>
        <w:spacing w:line="276" w:lineRule="auto"/>
        <w:jc w:val="both"/>
        <w:rPr>
          <w:rFonts w:ascii="Arial Nova" w:hAnsi="Arial Nova"/>
          <w:b/>
          <w:bCs/>
        </w:rPr>
      </w:pPr>
    </w:p>
    <w:p w14:paraId="61D0C4F6" w14:textId="77777777" w:rsidR="004C28D8" w:rsidRPr="005426F5" w:rsidRDefault="004C28D8" w:rsidP="0097259B">
      <w:pPr>
        <w:spacing w:line="276" w:lineRule="auto"/>
        <w:jc w:val="both"/>
        <w:rPr>
          <w:rFonts w:ascii="Arial Nova" w:hAnsi="Arial Nova"/>
          <w:b/>
          <w:bCs/>
        </w:rPr>
      </w:pPr>
    </w:p>
    <w:p w14:paraId="0BEB4861" w14:textId="77777777" w:rsidR="004C28D8" w:rsidRPr="005426F5" w:rsidRDefault="004C28D8" w:rsidP="0097259B">
      <w:pPr>
        <w:spacing w:line="276" w:lineRule="auto"/>
        <w:jc w:val="both"/>
        <w:rPr>
          <w:rFonts w:ascii="Arial Nova" w:hAnsi="Arial Nova"/>
          <w:b/>
          <w:bCs/>
        </w:rPr>
      </w:pPr>
    </w:p>
    <w:p w14:paraId="0E7931FC" w14:textId="0B04C3B0" w:rsidR="004C28D8" w:rsidRPr="005426F5" w:rsidRDefault="00345FB1" w:rsidP="0097259B">
      <w:pPr>
        <w:spacing w:line="276" w:lineRule="auto"/>
        <w:jc w:val="both"/>
        <w:rPr>
          <w:rFonts w:ascii="Arial Nova" w:hAnsi="Arial Nova"/>
          <w:b/>
          <w:bCs/>
        </w:rPr>
      </w:pPr>
      <w:r w:rsidRPr="005426F5">
        <w:rPr>
          <w:rFonts w:ascii="Arial Nova" w:hAnsi="Arial Nova"/>
          <w:b/>
          <w:bCs/>
        </w:rPr>
        <w:t xml:space="preserve">Chapter </w:t>
      </w:r>
      <w:r w:rsidR="00960EC8">
        <w:rPr>
          <w:rFonts w:ascii="Arial Nova" w:hAnsi="Arial Nova"/>
          <w:b/>
          <w:bCs/>
        </w:rPr>
        <w:t>Four</w:t>
      </w:r>
    </w:p>
    <w:p w14:paraId="1B5CCEB4" w14:textId="35F18B49" w:rsidR="00345FB1" w:rsidRPr="005426F5" w:rsidRDefault="00345FB1" w:rsidP="0097259B">
      <w:pPr>
        <w:spacing w:line="276" w:lineRule="auto"/>
        <w:jc w:val="both"/>
        <w:rPr>
          <w:rFonts w:ascii="Arial Nova" w:hAnsi="Arial Nova"/>
          <w:b/>
          <w:bCs/>
        </w:rPr>
      </w:pPr>
      <w:r w:rsidRPr="005426F5">
        <w:rPr>
          <w:rFonts w:ascii="Arial Nova" w:hAnsi="Arial Nova"/>
          <w:b/>
          <w:bCs/>
        </w:rPr>
        <w:t xml:space="preserve"> The Weight of Success</w:t>
      </w:r>
    </w:p>
    <w:p w14:paraId="5272A27C" w14:textId="77777777" w:rsidR="00345FB1" w:rsidRPr="005426F5" w:rsidRDefault="00345FB1" w:rsidP="0097259B">
      <w:pPr>
        <w:spacing w:line="276" w:lineRule="auto"/>
        <w:jc w:val="both"/>
        <w:rPr>
          <w:rFonts w:ascii="Arial Nova" w:hAnsi="Arial Nova"/>
        </w:rPr>
      </w:pPr>
      <w:r w:rsidRPr="005426F5">
        <w:rPr>
          <w:rFonts w:ascii="Arial Nova" w:hAnsi="Arial Nova"/>
        </w:rPr>
        <w:t>Success has a strange weight. From the outside, it looks glamorous—headlines, conferences, recognition, interviews, and the smiling photographs that make their way into glossy magazines. People imagine private jets, champagne toasts, red carpets, and the ease of a man who has “made it.” But on the inside, success feels very different. It is heavy. It comes with sleepless nights, scrutiny, and a pressure no one prepares you for.</w:t>
      </w:r>
    </w:p>
    <w:p w14:paraId="12D059BF" w14:textId="77777777" w:rsidR="00345FB1" w:rsidRPr="005426F5" w:rsidRDefault="00345FB1" w:rsidP="0097259B">
      <w:pPr>
        <w:spacing w:line="276" w:lineRule="auto"/>
        <w:jc w:val="both"/>
        <w:rPr>
          <w:rFonts w:ascii="Arial Nova" w:hAnsi="Arial Nova"/>
        </w:rPr>
      </w:pPr>
      <w:r w:rsidRPr="005426F5">
        <w:rPr>
          <w:rFonts w:ascii="Arial Nova" w:hAnsi="Arial Nova"/>
        </w:rPr>
        <w:t>I remember the first time I saw my name printed in a major international publication. Friends called to congratulate me. Emails from strangers poured in—</w:t>
      </w:r>
      <w:r w:rsidRPr="005426F5">
        <w:rPr>
          <w:rFonts w:ascii="Arial Nova" w:hAnsi="Arial Nova"/>
        </w:rPr>
        <w:lastRenderedPageBreak/>
        <w:t xml:space="preserve">some offering opportunities, others asking for favors. There was celebration in the air, as though I had crossed a finish line. But within me, there was no sense of arrival. Instead, there was a tightening in my chest: </w:t>
      </w:r>
      <w:r w:rsidRPr="005426F5">
        <w:rPr>
          <w:rFonts w:ascii="Arial Nova" w:hAnsi="Arial Nova"/>
          <w:i/>
          <w:iCs/>
        </w:rPr>
        <w:t>What now? What next? How do I live up to this image that the world has suddenly created of me?</w:t>
      </w:r>
    </w:p>
    <w:p w14:paraId="5E0FC109" w14:textId="77777777" w:rsidR="00345FB1" w:rsidRPr="005426F5" w:rsidRDefault="00345FB1" w:rsidP="0097259B">
      <w:pPr>
        <w:spacing w:line="276" w:lineRule="auto"/>
        <w:jc w:val="both"/>
        <w:rPr>
          <w:rFonts w:ascii="Arial Nova" w:hAnsi="Arial Nova"/>
        </w:rPr>
      </w:pPr>
      <w:r w:rsidRPr="005426F5">
        <w:rPr>
          <w:rFonts w:ascii="Arial Nova" w:hAnsi="Arial Nova"/>
        </w:rPr>
        <w:t>With Tingo’s rise came expectations. Suddenly, I was no longer just Dozy, the dreamer with an idea scribbled on paper. I was Dozy, the CEO. Dozy, the one people looked to for salaries, strategies, and solutions. Every decision I made carried consequences—not just for me, but for thousands of employees, farmers, and stakeholders whose lives depended on the ecosystem we were building.</w:t>
      </w:r>
    </w:p>
    <w:p w14:paraId="1D6D6F82" w14:textId="77777777" w:rsidR="00345FB1" w:rsidRPr="005426F5" w:rsidRDefault="00345FB1" w:rsidP="0097259B">
      <w:pPr>
        <w:spacing w:line="276" w:lineRule="auto"/>
        <w:jc w:val="both"/>
        <w:rPr>
          <w:rFonts w:ascii="Arial Nova" w:hAnsi="Arial Nova"/>
        </w:rPr>
      </w:pPr>
      <w:r w:rsidRPr="005426F5">
        <w:rPr>
          <w:rFonts w:ascii="Arial Nova" w:hAnsi="Arial Nova"/>
        </w:rPr>
        <w:t>The stakes were higher, the risks heavier. There were times I would sit alone in my office late at night, staring at the city lights through the window, wondering if I had the strength to carry the weight. People think that success gives you freedom, but in truth, it often takes freedom away. Before success, I could fail quietly. I could stumble, and only a few people would notice. After success, every stumble became public news. Every misstep attracted critics who seemed to have been waiting for me to fall.</w:t>
      </w:r>
    </w:p>
    <w:p w14:paraId="0A5B7DA9" w14:textId="77777777" w:rsidR="00345FB1" w:rsidRPr="005426F5" w:rsidRDefault="00345FB1" w:rsidP="0097259B">
      <w:pPr>
        <w:spacing w:line="276" w:lineRule="auto"/>
        <w:jc w:val="both"/>
        <w:rPr>
          <w:rFonts w:ascii="Arial Nova" w:hAnsi="Arial Nova"/>
        </w:rPr>
      </w:pPr>
      <w:r w:rsidRPr="005426F5">
        <w:rPr>
          <w:rFonts w:ascii="Arial Nova" w:hAnsi="Arial Nova"/>
        </w:rPr>
        <w:t>And with success came those critics. For every person who praised my vision, there were others who questioned my motives. For every door that opened in applause, there were whispers about whether I deserved to walk through it. It was as if the brighter the spotlight shone, the darker the shadows around me grew.</w:t>
      </w:r>
    </w:p>
    <w:p w14:paraId="72F06F0B"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I realized quickly that success does not silence doubt—it amplifies it. People are quicker to believe in your failures than in your victories. A minor mistake could overshadow years of hard work. A rumor could travel faster than the truth. This realization hardened me. It forced me to grow a thick skin, to accept that public </w:t>
      </w:r>
      <w:r w:rsidRPr="005426F5">
        <w:rPr>
          <w:rFonts w:ascii="Arial Nova" w:hAnsi="Arial Nova"/>
        </w:rPr>
        <w:lastRenderedPageBreak/>
        <w:t>opinion is like the wind—it changes direction without warning.</w:t>
      </w:r>
    </w:p>
    <w:p w14:paraId="0CE0F11C" w14:textId="77777777" w:rsidR="00345FB1" w:rsidRPr="005426F5" w:rsidRDefault="00345FB1" w:rsidP="0097259B">
      <w:pPr>
        <w:spacing w:line="276" w:lineRule="auto"/>
        <w:jc w:val="both"/>
        <w:rPr>
          <w:rFonts w:ascii="Arial Nova" w:hAnsi="Arial Nova"/>
        </w:rPr>
      </w:pPr>
      <w:r w:rsidRPr="005426F5">
        <w:rPr>
          <w:rFonts w:ascii="Arial Nova" w:hAnsi="Arial Nova"/>
        </w:rPr>
        <w:t>But even in the storm of doubt, I found lessons. The criticism taught me humility. It reminded me that no matter how high I climbed, I was still human, still fallible, still a work in progress. I began to understand that leadership was less about basking in applause and more about absorbing pressure so that others could breathe easier.</w:t>
      </w:r>
    </w:p>
    <w:p w14:paraId="2C8E793E" w14:textId="77777777" w:rsidR="00345FB1" w:rsidRPr="005426F5" w:rsidRDefault="00345FB1" w:rsidP="0097259B">
      <w:pPr>
        <w:spacing w:line="276" w:lineRule="auto"/>
        <w:jc w:val="both"/>
        <w:rPr>
          <w:rFonts w:ascii="Arial Nova" w:hAnsi="Arial Nova"/>
        </w:rPr>
      </w:pPr>
      <w:r w:rsidRPr="005426F5">
        <w:rPr>
          <w:rFonts w:ascii="Arial Nova" w:hAnsi="Arial Nova"/>
        </w:rPr>
        <w:t>There were days I wanted to give up—to walk away from it all, to return to being just another man with a dream. But then I would think of the farmers who now had markets at their fingertips because of Tingo. I would think of the employees who put their trust in me, who worked hard because they believed in the vision. Their faces reminded me that success was not mine alone—it was ours. The weight I carried was heavy, but it was also sacred. It meant lives were being changed, families were being lifted, and futures were being rewritten.</w:t>
      </w:r>
    </w:p>
    <w:p w14:paraId="70CE1098" w14:textId="77777777" w:rsidR="00345FB1" w:rsidRPr="005426F5" w:rsidRDefault="00345FB1" w:rsidP="0097259B">
      <w:pPr>
        <w:spacing w:line="276" w:lineRule="auto"/>
        <w:jc w:val="both"/>
        <w:rPr>
          <w:rFonts w:ascii="Arial Nova" w:hAnsi="Arial Nova"/>
        </w:rPr>
      </w:pPr>
      <w:r w:rsidRPr="005426F5">
        <w:rPr>
          <w:rFonts w:ascii="Arial Nova" w:hAnsi="Arial Nova"/>
        </w:rPr>
        <w:t>In those years, I learned the delicate balance between ambition and responsibility. I learned that a business is not just about profit—it is about people. Behind every statistic was a human being, behind every “deal closed” was a family’s survival, behind every investor’s expectation was an employee’s paycheck. The numbers mattered, yes, but the lives mattered more.</w:t>
      </w:r>
    </w:p>
    <w:p w14:paraId="2C5F8597" w14:textId="77777777" w:rsidR="00345FB1" w:rsidRPr="005426F5" w:rsidRDefault="00345FB1" w:rsidP="0097259B">
      <w:pPr>
        <w:spacing w:line="276" w:lineRule="auto"/>
        <w:jc w:val="both"/>
        <w:rPr>
          <w:rFonts w:ascii="Arial Nova" w:hAnsi="Arial Nova"/>
        </w:rPr>
      </w:pPr>
      <w:r w:rsidRPr="005426F5">
        <w:rPr>
          <w:rFonts w:ascii="Arial Nova" w:hAnsi="Arial Nova"/>
        </w:rPr>
        <w:t>The higher I climbed, the more storms I had to endure. There were financial storms—times when cash flow was tight, and I had to make painful decisions. There were relational storms—times when people I trusted disappointed me, or when alliances I thought were secure crumbled overnight. There were personal storms—days when I doubted my own capacity, when the exhaustion seeped into my bones and the thought of quitting whispered louder than the call to keep going.</w:t>
      </w:r>
    </w:p>
    <w:p w14:paraId="6794BAC2" w14:textId="77777777" w:rsidR="00345FB1" w:rsidRPr="005426F5" w:rsidRDefault="00345FB1" w:rsidP="0097259B">
      <w:pPr>
        <w:spacing w:line="276" w:lineRule="auto"/>
        <w:jc w:val="both"/>
        <w:rPr>
          <w:rFonts w:ascii="Arial Nova" w:hAnsi="Arial Nova"/>
        </w:rPr>
      </w:pPr>
      <w:r w:rsidRPr="005426F5">
        <w:rPr>
          <w:rFonts w:ascii="Arial Nova" w:hAnsi="Arial Nova"/>
        </w:rPr>
        <w:lastRenderedPageBreak/>
        <w:t>But each storm, though heavy, carried within it a lesson. I discovered resilience I did not know I possessed. I discovered faith that deepened not in the sunshine but in the rain. And I discovered that the true measure of success is not in how high you rise, but in how much weight you can carry without breaking.</w:t>
      </w:r>
    </w:p>
    <w:p w14:paraId="4FCD9A90" w14:textId="77777777" w:rsidR="00345FB1" w:rsidRPr="005426F5" w:rsidRDefault="00345FB1" w:rsidP="0097259B">
      <w:pPr>
        <w:spacing w:line="276" w:lineRule="auto"/>
        <w:jc w:val="both"/>
        <w:rPr>
          <w:rFonts w:ascii="Arial Nova" w:hAnsi="Arial Nova"/>
        </w:rPr>
      </w:pPr>
      <w:r w:rsidRPr="005426F5">
        <w:rPr>
          <w:rFonts w:ascii="Arial Nova" w:hAnsi="Arial Nova"/>
        </w:rPr>
        <w:t>Looking back, I realize that success is not a destination—it is a responsibility. It is a journey where every step upward makes the climb harder, yet more meaningful. And though the weight of success sometimes feels unbearable, I carry it with gratitude. Because beneath the pressure, there is purpose. Beneath the doubt, there is determination. And beneath the storms, there is always the quiet triumph of knowing that I did not walk this path for myself alone, but for a people, a continent, and a vision far greater than me.</w:t>
      </w:r>
    </w:p>
    <w:p w14:paraId="1DAF6A58"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Success does not arrive with a manual. No one hands you a guidebook titled </w:t>
      </w:r>
      <w:r w:rsidRPr="005426F5">
        <w:rPr>
          <w:rFonts w:ascii="Arial Nova" w:hAnsi="Arial Nova"/>
          <w:i/>
          <w:iCs/>
        </w:rPr>
        <w:t>“How to Handle the Spotlight”</w:t>
      </w:r>
      <w:r w:rsidRPr="005426F5">
        <w:rPr>
          <w:rFonts w:ascii="Arial Nova" w:hAnsi="Arial Nova"/>
        </w:rPr>
        <w:t xml:space="preserve"> or </w:t>
      </w:r>
      <w:r w:rsidRPr="005426F5">
        <w:rPr>
          <w:rFonts w:ascii="Arial Nova" w:hAnsi="Arial Nova"/>
          <w:i/>
          <w:iCs/>
        </w:rPr>
        <w:t>“How to Carry the Dreams of Thousands.”</w:t>
      </w:r>
      <w:r w:rsidRPr="005426F5">
        <w:rPr>
          <w:rFonts w:ascii="Arial Nova" w:hAnsi="Arial Nova"/>
        </w:rPr>
        <w:t xml:space="preserve"> When Tingo began to attract attention, I thought the hardest part was behind me. I was wrong. The building of Tingo had been a battle against doubt, scarcity, and disbelief. But the rise of Tingo introduced a new battle—one against expectations, perception, and the silent burden of leadership.</w:t>
      </w:r>
    </w:p>
    <w:p w14:paraId="6D8F7840" w14:textId="77777777" w:rsidR="00345FB1" w:rsidRPr="005426F5" w:rsidRDefault="00345FB1" w:rsidP="0097259B">
      <w:pPr>
        <w:spacing w:line="276" w:lineRule="auto"/>
        <w:jc w:val="both"/>
        <w:rPr>
          <w:rFonts w:ascii="Arial Nova" w:hAnsi="Arial Nova"/>
        </w:rPr>
      </w:pPr>
      <w:r w:rsidRPr="005426F5">
        <w:rPr>
          <w:rFonts w:ascii="Arial Nova" w:hAnsi="Arial Nova"/>
        </w:rPr>
        <w:t>I remember the first time I walked into a global conference hall, with cameras flashing and journalists eager to hear me speak. On the surface, I smiled, my words rehearsed, my suit tailored. But deep inside, I carried the tremors of responsibility. Every sentence I uttered would not just be weighed by its eloquence but judged as the vision of a man now representing an entire continent. I was no longer just Dozy the entrepreneur; I had unwillingly become a symbol. That weight was exhilarating, but also suffocating.</w:t>
      </w:r>
    </w:p>
    <w:p w14:paraId="340517A0"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For every handshake with a government official or global business leader, there were a thousand </w:t>
      </w:r>
      <w:r w:rsidRPr="005426F5">
        <w:rPr>
          <w:rFonts w:ascii="Arial Nova" w:hAnsi="Arial Nova"/>
        </w:rPr>
        <w:lastRenderedPageBreak/>
        <w:t xml:space="preserve">questions in my mind: </w:t>
      </w:r>
      <w:r w:rsidRPr="005426F5">
        <w:rPr>
          <w:rFonts w:ascii="Arial Nova" w:hAnsi="Arial Nova"/>
          <w:i/>
          <w:iCs/>
        </w:rPr>
        <w:t>What if they see me as inadequate? What if they believe Africa’s story cannot be one of innovation, but only of need? What if, despite everything, they still reduce us to stereotypes?</w:t>
      </w:r>
    </w:p>
    <w:p w14:paraId="42683003" w14:textId="77777777" w:rsidR="00345FB1" w:rsidRPr="005426F5" w:rsidRDefault="00345FB1" w:rsidP="0097259B">
      <w:pPr>
        <w:spacing w:line="276" w:lineRule="auto"/>
        <w:jc w:val="both"/>
        <w:rPr>
          <w:rFonts w:ascii="Arial Nova" w:hAnsi="Arial Nova"/>
        </w:rPr>
      </w:pPr>
      <w:r w:rsidRPr="005426F5">
        <w:rPr>
          <w:rFonts w:ascii="Arial Nova" w:hAnsi="Arial Nova"/>
        </w:rPr>
        <w:t>It was in those moments that I learned one of the harshest truths of success: it isolates you. People admire you from a distance but few truly understand the battles raging within. The same individuals who once encouraged my risks now whispered about my ambition, suggesting it was too bold, too grand, too suspicious. In their eyes, a young African man building something on a global scale had to be too good to be true.</w:t>
      </w:r>
    </w:p>
    <w:p w14:paraId="3206C998" w14:textId="77777777" w:rsidR="00345FB1" w:rsidRPr="005426F5" w:rsidRDefault="00345FB1" w:rsidP="0097259B">
      <w:pPr>
        <w:spacing w:line="276" w:lineRule="auto"/>
        <w:jc w:val="both"/>
        <w:rPr>
          <w:rFonts w:ascii="Arial Nova" w:hAnsi="Arial Nova"/>
        </w:rPr>
      </w:pPr>
      <w:r w:rsidRPr="005426F5">
        <w:rPr>
          <w:rFonts w:ascii="Arial Nova" w:hAnsi="Arial Nova"/>
        </w:rPr>
        <w:t>Yet, amidst the noise, I reminded myself of the farmers I had sat with under trees, listening to their stories. Their voices grounded me. I would replay their words in my mind—the gratitude of a mother who could now pay her children’s school fees because she sold her produce at a fair price, the pride of a father who no longer depended on middlemen, the joy of a youth who saw farming as a future, not a dead end. These were the voices that mattered.</w:t>
      </w:r>
    </w:p>
    <w:p w14:paraId="49709247" w14:textId="77777777" w:rsidR="00345FB1" w:rsidRPr="005426F5" w:rsidRDefault="00345FB1" w:rsidP="0097259B">
      <w:pPr>
        <w:spacing w:line="276" w:lineRule="auto"/>
        <w:jc w:val="both"/>
        <w:rPr>
          <w:rFonts w:ascii="Arial Nova" w:hAnsi="Arial Nova"/>
        </w:rPr>
      </w:pPr>
      <w:r w:rsidRPr="005426F5">
        <w:rPr>
          <w:rFonts w:ascii="Arial Nova" w:hAnsi="Arial Nova"/>
        </w:rPr>
        <w:t>But still, leadership demanded more than good intentions. As Tingo expanded, the stakes multiplied. Payrolls had to be met. Investors required answers. Partners demanded progress. Every day, I balanced on a tightrope—caught between vision and execution, between global perception and local realities. Success had unlocked opportunities, but it had also chained me to responsibilities that felt unrelenting.</w:t>
      </w:r>
    </w:p>
    <w:p w14:paraId="7EA88142" w14:textId="77777777" w:rsidR="00345FB1" w:rsidRPr="005426F5" w:rsidRDefault="00345FB1" w:rsidP="0097259B">
      <w:pPr>
        <w:spacing w:line="276" w:lineRule="auto"/>
        <w:jc w:val="both"/>
        <w:rPr>
          <w:rFonts w:ascii="Arial Nova" w:hAnsi="Arial Nova"/>
        </w:rPr>
      </w:pPr>
      <w:r w:rsidRPr="005426F5">
        <w:rPr>
          <w:rFonts w:ascii="Arial Nova" w:hAnsi="Arial Nova"/>
        </w:rPr>
        <w:t>There were nights I sat awake, staring at the ceiling, asking myself if I had the strength to keep going. Some mornings, the burden felt heavier than my will. And yet, giving up was never an option. Not because I was fearless, but because I knew the dreams of so many had become entangled with mine. Success was no longer just personal—it had become communal.</w:t>
      </w:r>
    </w:p>
    <w:p w14:paraId="2173CE85" w14:textId="77777777" w:rsidR="00345FB1" w:rsidRPr="005426F5" w:rsidRDefault="00345FB1" w:rsidP="0097259B">
      <w:pPr>
        <w:spacing w:line="276" w:lineRule="auto"/>
        <w:jc w:val="both"/>
        <w:rPr>
          <w:rFonts w:ascii="Arial Nova" w:hAnsi="Arial Nova"/>
        </w:rPr>
      </w:pPr>
      <w:r w:rsidRPr="005426F5">
        <w:rPr>
          <w:rFonts w:ascii="Arial Nova" w:hAnsi="Arial Nova"/>
        </w:rPr>
        <w:lastRenderedPageBreak/>
        <w:t>The critics grew louder as the spotlight grew brighter. Some questioned the sustainability of Tingo. Others accused me of chasing headlines rather than building substance. Some went further, attacking my character rather than my work. At first, I fought these voices, trying to defend myself against every shadow of doubt. But soon I realized that success cannot be defined by applause or criticism. Both are fleeting. What endures is impact.</w:t>
      </w:r>
    </w:p>
    <w:p w14:paraId="72C67C6F" w14:textId="77777777" w:rsidR="00345FB1" w:rsidRPr="005426F5" w:rsidRDefault="00345FB1" w:rsidP="0097259B">
      <w:pPr>
        <w:spacing w:line="276" w:lineRule="auto"/>
        <w:jc w:val="both"/>
        <w:rPr>
          <w:rFonts w:ascii="Arial Nova" w:hAnsi="Arial Nova"/>
        </w:rPr>
      </w:pPr>
      <w:r w:rsidRPr="005426F5">
        <w:rPr>
          <w:rFonts w:ascii="Arial Nova" w:hAnsi="Arial Nova"/>
        </w:rPr>
        <w:t>That lesson reshaped me. I learned to stand still in the storm, to embrace scrutiny without allowing it to paralyze me. I learned that humility was not shrinking from success but acknowledging that it is never truly your own—it belongs to the collective effort of those who believed, those who sacrificed, those who carried the weight with you.</w:t>
      </w:r>
    </w:p>
    <w:p w14:paraId="43A0B066" w14:textId="77777777" w:rsidR="00345FB1" w:rsidRPr="005426F5" w:rsidRDefault="00345FB1" w:rsidP="0097259B">
      <w:pPr>
        <w:spacing w:line="276" w:lineRule="auto"/>
        <w:jc w:val="both"/>
        <w:rPr>
          <w:rFonts w:ascii="Arial Nova" w:hAnsi="Arial Nova"/>
        </w:rPr>
      </w:pPr>
      <w:r w:rsidRPr="005426F5">
        <w:rPr>
          <w:rFonts w:ascii="Arial Nova" w:hAnsi="Arial Nova"/>
        </w:rPr>
        <w:t>The higher I climbed, the more storms I faced. But the higher I climbed, the clearer the view became. I could see beyond myself—to the future Tingo represented, to the narrative it was rewriting, to the possibility that Africa’s story could indeed be one of triumph.</w:t>
      </w:r>
    </w:p>
    <w:p w14:paraId="069C1F7C" w14:textId="77777777" w:rsidR="00345FB1" w:rsidRPr="005426F5" w:rsidRDefault="00345FB1" w:rsidP="0097259B">
      <w:pPr>
        <w:spacing w:line="276" w:lineRule="auto"/>
        <w:jc w:val="both"/>
        <w:rPr>
          <w:rFonts w:ascii="Arial Nova" w:hAnsi="Arial Nova"/>
        </w:rPr>
      </w:pPr>
      <w:r w:rsidRPr="005426F5">
        <w:rPr>
          <w:rFonts w:ascii="Arial Nova" w:hAnsi="Arial Nova"/>
        </w:rPr>
        <w:t>And so, I carried the weight of success, not as a burden but as a reminder. A reminder that leadership is not about escaping storms but learning to walk through them with grace. A reminder that success is not the absence of doubt but the courage to keep building in spite of it. And most of all, a reminder that the journey is not about the man at the center but about the countless lives touched along the way.</w:t>
      </w:r>
    </w:p>
    <w:p w14:paraId="2E709723" w14:textId="77777777" w:rsidR="00345FB1" w:rsidRPr="005426F5" w:rsidRDefault="00345FB1" w:rsidP="0097259B">
      <w:pPr>
        <w:spacing w:line="276" w:lineRule="auto"/>
        <w:jc w:val="both"/>
        <w:rPr>
          <w:rFonts w:ascii="Arial Nova" w:hAnsi="Arial Nova"/>
        </w:rPr>
      </w:pPr>
      <w:r w:rsidRPr="005426F5">
        <w:rPr>
          <w:rFonts w:ascii="Arial Nova" w:hAnsi="Arial Nova"/>
        </w:rPr>
        <w:t>Success is rarely the final destination people imagine it to be. For me, it was never about the awards, the cameras, or the articles with my name in bold letters. It was about building something real—something that outlived me. But what I quickly learned is that when success arrives, it does not come alone. It drags behind it a caravan of responsibilities, obligations, and demands you never quite anticipated.</w:t>
      </w:r>
    </w:p>
    <w:p w14:paraId="3062F14F" w14:textId="77777777" w:rsidR="00345FB1" w:rsidRPr="005426F5" w:rsidRDefault="00345FB1" w:rsidP="0097259B">
      <w:pPr>
        <w:spacing w:line="276" w:lineRule="auto"/>
        <w:jc w:val="both"/>
        <w:rPr>
          <w:rFonts w:ascii="Arial Nova" w:hAnsi="Arial Nova"/>
        </w:rPr>
      </w:pPr>
      <w:r w:rsidRPr="005426F5">
        <w:rPr>
          <w:rFonts w:ascii="Arial Nova" w:hAnsi="Arial Nova"/>
        </w:rPr>
        <w:lastRenderedPageBreak/>
        <w:t>In the early days of Tingo’s rise, my calendar no longer belonged to me. I was always in meetings—boardrooms filled with people who dissected every decision I made, conferences where I had to represent not just myself but an entire continent’s promise, and endless calls with investors who wanted to know how their money was being multiplied. It was exhilarating, yes, but also exhausting. The boy who once sat under trees with farmers in rural Nigeria was now expected to stand on global stages, polished and precise, with no room for mistakes.</w:t>
      </w:r>
    </w:p>
    <w:p w14:paraId="5ED02423" w14:textId="77777777" w:rsidR="00345FB1" w:rsidRPr="005426F5" w:rsidRDefault="00345FB1" w:rsidP="0097259B">
      <w:pPr>
        <w:spacing w:line="276" w:lineRule="auto"/>
        <w:jc w:val="both"/>
        <w:rPr>
          <w:rFonts w:ascii="Arial Nova" w:hAnsi="Arial Nova"/>
        </w:rPr>
      </w:pPr>
      <w:r w:rsidRPr="005426F5">
        <w:rPr>
          <w:rFonts w:ascii="Arial Nova" w:hAnsi="Arial Nova"/>
        </w:rPr>
        <w:t>The weight of leadership is that you carry not just your dreams, but the lives tethered to them. Every salary depended on me. Every product launch carried the weight of farmers’ hopes. Every delay had the potential to unravel trust painstakingly built. I realized quickly that I was no longer living for myself—I was living for thousands who had tied their futures to Tingo. That reality is both empowering and terrifying.</w:t>
      </w:r>
    </w:p>
    <w:p w14:paraId="720734A5" w14:textId="77777777" w:rsidR="00345FB1" w:rsidRPr="005426F5" w:rsidRDefault="00345FB1" w:rsidP="0097259B">
      <w:pPr>
        <w:spacing w:line="276" w:lineRule="auto"/>
        <w:jc w:val="both"/>
        <w:rPr>
          <w:rFonts w:ascii="Arial Nova" w:hAnsi="Arial Nova"/>
        </w:rPr>
      </w:pPr>
      <w:r w:rsidRPr="005426F5">
        <w:rPr>
          <w:rFonts w:ascii="Arial Nova" w:hAnsi="Arial Nova"/>
        </w:rPr>
        <w:t>And then there were the critics. Success paints a target on your back. Suddenly, people who never noticed you before become self-appointed analysts of your life. Some said Tingo was growing too fast, that we were overreaching. Others whispered that my ambitions were too grand, that I was a dreamer chasing fantasies. I remember nights scrolling through articles that questioned my integrity, my leadership, my very right to build what I was building. The sting of those words was sharp, but what cut deeper was how quickly people believed the worst.</w:t>
      </w:r>
    </w:p>
    <w:p w14:paraId="197B874B"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What I learned is that success doesn’t insulate you from doubt—it multiplies it. When you’re small and unknown, your failures are private. But when you’re visible, every misstep is magnified, every rumor amplified. I had to develop a thicker skin, but not so thick that I became deaf to constructive criticism. It was a delicate balance: </w:t>
      </w:r>
      <w:r w:rsidRPr="005426F5">
        <w:rPr>
          <w:rFonts w:ascii="Arial Nova" w:hAnsi="Arial Nova"/>
        </w:rPr>
        <w:lastRenderedPageBreak/>
        <w:t>knowing which voices to ignore and which ones to learn from.</w:t>
      </w:r>
    </w:p>
    <w:p w14:paraId="33020AB5" w14:textId="77777777" w:rsidR="00345FB1" w:rsidRPr="005426F5" w:rsidRDefault="00345FB1" w:rsidP="0097259B">
      <w:pPr>
        <w:spacing w:line="276" w:lineRule="auto"/>
        <w:jc w:val="both"/>
        <w:rPr>
          <w:rFonts w:ascii="Arial Nova" w:hAnsi="Arial Nova"/>
        </w:rPr>
      </w:pPr>
      <w:r w:rsidRPr="005426F5">
        <w:rPr>
          <w:rFonts w:ascii="Arial Nova" w:hAnsi="Arial Nova"/>
        </w:rPr>
        <w:t>The paradox of success is that while it offers a platform, it also isolates you. Friends you grew up with may no longer understand the pressures you face. Family members look at you differently, sometimes with pride, other times with expectation. And within the company, no matter how much you care, you must maintain a certain distance—because at the end of the day, difficult decisions fall on your shoulders, and not everyone will agree with them.</w:t>
      </w:r>
    </w:p>
    <w:p w14:paraId="7061A003" w14:textId="77777777" w:rsidR="00345FB1" w:rsidRPr="005426F5" w:rsidRDefault="00345FB1" w:rsidP="0097259B">
      <w:pPr>
        <w:spacing w:line="276" w:lineRule="auto"/>
        <w:jc w:val="both"/>
        <w:rPr>
          <w:rFonts w:ascii="Arial Nova" w:hAnsi="Arial Nova"/>
        </w:rPr>
      </w:pPr>
      <w:r w:rsidRPr="005426F5">
        <w:rPr>
          <w:rFonts w:ascii="Arial Nova" w:hAnsi="Arial Nova"/>
        </w:rPr>
        <w:t>I often lay awake at night wrestling with choices that had no easy answers. Do we expand into this new market, risking everything we’ve built, or do we play it safe and risk stagnation? Do we hire more aggressively to scale, or remain lean and risk overburdening the team? Each decision carried ripple effects, touching lives far beyond the boardroom.</w:t>
      </w:r>
    </w:p>
    <w:p w14:paraId="6C448042" w14:textId="77777777" w:rsidR="00345FB1" w:rsidRPr="005426F5" w:rsidRDefault="00345FB1" w:rsidP="0097259B">
      <w:pPr>
        <w:spacing w:line="276" w:lineRule="auto"/>
        <w:jc w:val="both"/>
        <w:rPr>
          <w:rFonts w:ascii="Arial Nova" w:hAnsi="Arial Nova"/>
        </w:rPr>
      </w:pPr>
      <w:r w:rsidRPr="005426F5">
        <w:rPr>
          <w:rFonts w:ascii="Arial Nova" w:hAnsi="Arial Nova"/>
        </w:rPr>
        <w:t>But here’s the truth I discovered: the weight of success is not meant to crush you; it is meant to shape you. Diamonds are formed under pressure, and leaders too are forged in the fires of responsibility. In carrying the weight of Tingo’s success, I became more disciplined, more reflective, and more intentional. I learned that ambition without responsibility is reckless, but responsibility without ambition is lifeless. The key is to carry both in balance.</w:t>
      </w:r>
    </w:p>
    <w:p w14:paraId="1AF956D8" w14:textId="77777777" w:rsidR="00345FB1" w:rsidRPr="005426F5" w:rsidRDefault="00345FB1" w:rsidP="0097259B">
      <w:pPr>
        <w:spacing w:line="276" w:lineRule="auto"/>
        <w:jc w:val="both"/>
        <w:rPr>
          <w:rFonts w:ascii="Arial Nova" w:hAnsi="Arial Nova"/>
        </w:rPr>
      </w:pPr>
      <w:r w:rsidRPr="005426F5">
        <w:rPr>
          <w:rFonts w:ascii="Arial Nova" w:hAnsi="Arial Nova"/>
        </w:rPr>
        <w:t>And perhaps the greatest lesson of all was about humility. The world may applaud you, but applause fades quickly. What endures are the lives you impact, the people who can look back and say their lives are better because of something you built. That truth became my anchor. Whenever the noise grew too loud—whether it was praise or criticism—I returned to the farmers, the core of why I started. Their stories reminded me that success was not about me. It was about them.</w:t>
      </w:r>
    </w:p>
    <w:p w14:paraId="6A85617A" w14:textId="77777777" w:rsidR="00345FB1" w:rsidRPr="005426F5" w:rsidRDefault="00345FB1" w:rsidP="0097259B">
      <w:pPr>
        <w:spacing w:line="276" w:lineRule="auto"/>
        <w:jc w:val="both"/>
        <w:rPr>
          <w:rFonts w:ascii="Arial Nova" w:hAnsi="Arial Nova"/>
        </w:rPr>
      </w:pPr>
      <w:r w:rsidRPr="005426F5">
        <w:rPr>
          <w:rFonts w:ascii="Arial Nova" w:hAnsi="Arial Nova"/>
        </w:rPr>
        <w:lastRenderedPageBreak/>
        <w:t>The higher you climb, the more storms you must endure. That is the law of leadership. But storms are not always to be feared. Sometimes, they clear the path. Sometimes, they reveal who is truly with you and who is not. And sometimes, they remind you that strength is not the absence of struggle, but the persistence to keep moving forward despite it.</w:t>
      </w:r>
    </w:p>
    <w:p w14:paraId="19F96A54" w14:textId="77777777" w:rsidR="00345FB1" w:rsidRPr="005426F5" w:rsidRDefault="00345FB1" w:rsidP="0097259B">
      <w:pPr>
        <w:spacing w:line="276" w:lineRule="auto"/>
        <w:jc w:val="both"/>
        <w:rPr>
          <w:rFonts w:ascii="Arial Nova" w:hAnsi="Arial Nova"/>
        </w:rPr>
      </w:pPr>
      <w:r w:rsidRPr="005426F5">
        <w:rPr>
          <w:rFonts w:ascii="Arial Nova" w:hAnsi="Arial Nova"/>
        </w:rPr>
        <w:t>As I carried the weight of success, I came to understand this: success is not a crown you wear—it is a cross you bear. And if you are willing to bear it with integrity, humility, and vision, then the burden transforms into purpose.</w:t>
      </w:r>
    </w:p>
    <w:p w14:paraId="1070C64D" w14:textId="77777777" w:rsidR="00345FB1" w:rsidRPr="005426F5" w:rsidRDefault="00345FB1" w:rsidP="0097259B">
      <w:pPr>
        <w:spacing w:line="276" w:lineRule="auto"/>
        <w:jc w:val="both"/>
        <w:rPr>
          <w:rFonts w:ascii="Arial Nova" w:hAnsi="Arial Nova"/>
        </w:rPr>
      </w:pPr>
      <w:r w:rsidRPr="005426F5">
        <w:rPr>
          <w:rFonts w:ascii="Arial Nova" w:hAnsi="Arial Nova"/>
        </w:rPr>
        <w:t>Success, when it finally arrived, did not feel like the sudden blast of light I once imagined. It was more like a slow, steady flood seeping into every corner of my life—at first refreshing, then overwhelming. The early signs of Tingo’s growth were exhilarating: the phone calls from potential partners, the invitations to conferences I had only once read about in newspapers, the attention from government officials who now spoke my name with interest rather than dismissal. Yet, behind every congratulatory handshake lay an invisible burden that no one could quite prepare me for.</w:t>
      </w:r>
    </w:p>
    <w:p w14:paraId="51742AC6" w14:textId="77777777" w:rsidR="00345FB1" w:rsidRPr="005426F5" w:rsidRDefault="00345FB1" w:rsidP="0097259B">
      <w:pPr>
        <w:spacing w:line="276" w:lineRule="auto"/>
        <w:jc w:val="both"/>
        <w:rPr>
          <w:rFonts w:ascii="Arial Nova" w:hAnsi="Arial Nova"/>
        </w:rPr>
      </w:pPr>
      <w:r w:rsidRPr="005426F5">
        <w:rPr>
          <w:rFonts w:ascii="Arial Nova" w:hAnsi="Arial Nova"/>
        </w:rPr>
        <w:t>For years I had fought to prove myself, to show that my vision was not a naïve dream. But once the world began to believe, once the headlines began to praise, a new kind of pressure set in—the pressure to keep succeeding. In some ways, building Tingo from scratch had been easier than sustaining its momentum. When you are climbing uphill, all energy is directed toward reaching the summit. But once you stand at the top, the questions multiply: How do you stay there? How do you keep growing without falling? How do you protect what you have built from being dismantled by rivals, critics, or your own mistakes?</w:t>
      </w:r>
    </w:p>
    <w:p w14:paraId="7099CD9C"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I found myself constantly on guard. Every decision felt magnified, every misstep carried the potential to </w:t>
      </w:r>
      <w:r w:rsidRPr="005426F5">
        <w:rPr>
          <w:rFonts w:ascii="Arial Nova" w:hAnsi="Arial Nova"/>
        </w:rPr>
        <w:lastRenderedPageBreak/>
        <w:t>unravel years of effort. Investors watched closely, employees depended on me, and farmers—millions of them—relied on Tingo’s platform to sell their produce and feed their families. I was no longer building for myself alone. The company had grown into a living organism with arteries and veins that stretched across Nigeria and beyond. My role was no longer just that of a dreamer or builder—I had become the custodian of an ecosystem.</w:t>
      </w:r>
    </w:p>
    <w:p w14:paraId="5771D826" w14:textId="77777777" w:rsidR="00345FB1" w:rsidRPr="005426F5" w:rsidRDefault="00345FB1" w:rsidP="0097259B">
      <w:pPr>
        <w:spacing w:line="276" w:lineRule="auto"/>
        <w:jc w:val="both"/>
        <w:rPr>
          <w:rFonts w:ascii="Arial Nova" w:hAnsi="Arial Nova"/>
        </w:rPr>
      </w:pPr>
      <w:r w:rsidRPr="005426F5">
        <w:rPr>
          <w:rFonts w:ascii="Arial Nova" w:hAnsi="Arial Nova"/>
        </w:rPr>
        <w:t>And with that came the sleepless nights. Nights when I would sit at my desk, staring at spreadsheets, wondering if the numbers were sustainable. Nights when the glow of my phone became the only light in the room, as I scrolled through endless emails filled with both praise and criticism. Success, I discovered, is not a pillow—it is a weight pressing on your chest.</w:t>
      </w:r>
    </w:p>
    <w:p w14:paraId="457E1B05" w14:textId="77777777" w:rsidR="00345FB1" w:rsidRPr="005426F5" w:rsidRDefault="00345FB1" w:rsidP="0097259B">
      <w:pPr>
        <w:spacing w:line="276" w:lineRule="auto"/>
        <w:jc w:val="both"/>
        <w:rPr>
          <w:rFonts w:ascii="Arial Nova" w:hAnsi="Arial Nova"/>
        </w:rPr>
      </w:pPr>
      <w:r w:rsidRPr="005426F5">
        <w:rPr>
          <w:rFonts w:ascii="Arial Nova" w:hAnsi="Arial Nova"/>
        </w:rPr>
        <w:t>What no one told me was how lonely it could be. At first, I thought success would mean companionship, that it would draw people closer. In truth, it created distance. Friends from the past either could not relate to my struggles or assumed I no longer needed them. New acquaintances often approached with motives I struggled to decipher—were they drawn to me as a person, or to the idea of me, the CEO of Tingo? Even in rooms filled with applause, I sometimes felt profoundly alone.</w:t>
      </w:r>
    </w:p>
    <w:p w14:paraId="11DF7A44" w14:textId="77777777" w:rsidR="00345FB1" w:rsidRPr="005426F5" w:rsidRDefault="00345FB1" w:rsidP="0097259B">
      <w:pPr>
        <w:spacing w:line="276" w:lineRule="auto"/>
        <w:jc w:val="both"/>
        <w:rPr>
          <w:rFonts w:ascii="Arial Nova" w:hAnsi="Arial Nova"/>
        </w:rPr>
      </w:pPr>
      <w:r w:rsidRPr="005426F5">
        <w:rPr>
          <w:rFonts w:ascii="Arial Nova" w:hAnsi="Arial Nova"/>
        </w:rPr>
        <w:t>The critics sharpened this isolation. For every story written about Tingo’s impact, there were whispers questioning whether our progress was real, whether our intentions were genuine. Some accused me of being too ambitious, of chasing growth at the expense of caution. Others suggested I had gotten lucky, that the vision was not mine but borrowed. At first, I bristled at the cynicism. I wanted to defend myself, to shout back at the doubters. But over time, I learned a hard truth: criticism is not the opposite of success—it is part of its price.</w:t>
      </w:r>
    </w:p>
    <w:p w14:paraId="45624850" w14:textId="77777777" w:rsidR="00345FB1" w:rsidRPr="005426F5" w:rsidRDefault="00345FB1" w:rsidP="0097259B">
      <w:pPr>
        <w:spacing w:line="276" w:lineRule="auto"/>
        <w:jc w:val="both"/>
        <w:rPr>
          <w:rFonts w:ascii="Arial Nova" w:hAnsi="Arial Nova"/>
        </w:rPr>
      </w:pPr>
      <w:r w:rsidRPr="005426F5">
        <w:rPr>
          <w:rFonts w:ascii="Arial Nova" w:hAnsi="Arial Nova"/>
        </w:rPr>
        <w:lastRenderedPageBreak/>
        <w:t>I began to see success as a double-edged sword. The same achievements that brought recognition also attracted envy. The same doors that opened also revealed new corridors of scrutiny. And perhaps most painfully, the same vision that once inspired pure belief in me now invited suspicion. People were quicker to believe in my potential failure than in my continued victory. It was as if the world was waiting, watching, almost eager for me to stumble.</w:t>
      </w:r>
    </w:p>
    <w:p w14:paraId="667CF515" w14:textId="77777777" w:rsidR="00345FB1" w:rsidRPr="005426F5" w:rsidRDefault="00345FB1" w:rsidP="0097259B">
      <w:pPr>
        <w:spacing w:line="276" w:lineRule="auto"/>
        <w:jc w:val="both"/>
        <w:rPr>
          <w:rFonts w:ascii="Arial Nova" w:hAnsi="Arial Nova"/>
        </w:rPr>
      </w:pPr>
      <w:r w:rsidRPr="005426F5">
        <w:rPr>
          <w:rFonts w:ascii="Arial Nova" w:hAnsi="Arial Nova"/>
        </w:rPr>
        <w:t>This realization hardened me, yes, but not in the way one might think. I did not grow bitter. Instead, I grew more disciplined. I understood that I could not control the narratives spun around me, but I could control the integrity of my actions. If people doubted my motives, the only response was to keep showing results. If they questioned whether farmers were truly benefiting, the answer was in the testimonies of those very farmers, whose lives were changing one transaction at a time.</w:t>
      </w:r>
    </w:p>
    <w:p w14:paraId="62D32688" w14:textId="77777777" w:rsidR="00345FB1" w:rsidRPr="005426F5" w:rsidRDefault="00345FB1" w:rsidP="0097259B">
      <w:pPr>
        <w:spacing w:line="276" w:lineRule="auto"/>
        <w:jc w:val="both"/>
        <w:rPr>
          <w:rFonts w:ascii="Arial Nova" w:hAnsi="Arial Nova"/>
        </w:rPr>
      </w:pPr>
      <w:r w:rsidRPr="005426F5">
        <w:rPr>
          <w:rFonts w:ascii="Arial Nova" w:hAnsi="Arial Nova"/>
        </w:rPr>
        <w:t>Yet, even as I leaned into this resolve, I also discovered the fragility of leadership. Being at the center of a growing empire meant every storm landed first on my shoulders. Employees looked to me for reassurance during uncertain times, even when I myself wrestled with doubt. Farmers sent messages of gratitude and requests for help, each one a reminder of the responsibility I carried. Investors wanted growth charts that bent upward endlessly, forgetting that behind every line on the graph was a field, a harvest, a human life.</w:t>
      </w:r>
    </w:p>
    <w:p w14:paraId="597A0B91"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And then there were my own private battles. There were days I wondered if I was in over my head. Days when I longed for the simplicity of those early years, sitting under trees with farmers, dreaming together without the noise of balance sheets and board meetings. Sometimes I envied the very men and women Tingo was serving—farmers who rose at dawn, tilled their land, and measured success in sacks of grain, not in market valuations. Their challenges were </w:t>
      </w:r>
      <w:r w:rsidRPr="005426F5">
        <w:rPr>
          <w:rFonts w:ascii="Arial Nova" w:hAnsi="Arial Nova"/>
        </w:rPr>
        <w:lastRenderedPageBreak/>
        <w:t>profound, but at least they were clear. Mine were layered, invisible, and relentless.</w:t>
      </w:r>
    </w:p>
    <w:p w14:paraId="3A1AA38D" w14:textId="77777777" w:rsidR="00345FB1" w:rsidRPr="005426F5" w:rsidRDefault="00345FB1" w:rsidP="0097259B">
      <w:pPr>
        <w:spacing w:line="276" w:lineRule="auto"/>
        <w:jc w:val="both"/>
        <w:rPr>
          <w:rFonts w:ascii="Arial Nova" w:hAnsi="Arial Nova"/>
        </w:rPr>
      </w:pPr>
      <w:r w:rsidRPr="005426F5">
        <w:rPr>
          <w:rFonts w:ascii="Arial Nova" w:hAnsi="Arial Nova"/>
        </w:rPr>
        <w:t>Still, through all of this, I could not deny one truth: I was learning. Success was not just about building wealth or recognition—it was about endurance. It was about discovering the delicate balance between ambition and responsibility. I began to understand that a business cannot thrive on profit alone; it must thrive on trust, on relationships, on the human stories that form its foundation.</w:t>
      </w:r>
    </w:p>
    <w:p w14:paraId="2B0124F3" w14:textId="77777777" w:rsidR="00345FB1" w:rsidRPr="005426F5" w:rsidRDefault="00345FB1" w:rsidP="0097259B">
      <w:pPr>
        <w:spacing w:line="276" w:lineRule="auto"/>
        <w:jc w:val="both"/>
        <w:rPr>
          <w:rFonts w:ascii="Arial Nova" w:hAnsi="Arial Nova"/>
        </w:rPr>
      </w:pPr>
      <w:r w:rsidRPr="005426F5">
        <w:rPr>
          <w:rFonts w:ascii="Arial Nova" w:hAnsi="Arial Nova"/>
        </w:rPr>
        <w:t>In those years, I learned humility in a way I had never known before. Humility in recognizing that I did not have all the answers, that I could not control every outcome. Humility in listening—to my team, to the farmers, to the critics, even when their words stung. Humility in realizing that the higher one climbs, the more exposed one becomes to the winds of life.</w:t>
      </w:r>
    </w:p>
    <w:p w14:paraId="65F3581D" w14:textId="77777777" w:rsidR="00345FB1" w:rsidRPr="005426F5" w:rsidRDefault="00345FB1" w:rsidP="0097259B">
      <w:pPr>
        <w:spacing w:line="276" w:lineRule="auto"/>
        <w:jc w:val="both"/>
        <w:rPr>
          <w:rFonts w:ascii="Arial Nova" w:hAnsi="Arial Nova"/>
        </w:rPr>
      </w:pPr>
      <w:r w:rsidRPr="005426F5">
        <w:rPr>
          <w:rFonts w:ascii="Arial Nova" w:hAnsi="Arial Nova"/>
        </w:rPr>
        <w:t>And perhaps the most important lesson of all: I learned that success is not an escape from storms. If anything, it is an invitation to endure bigger ones. The spotlight, bright as it may be, does not shield—it magnifies.</w:t>
      </w:r>
    </w:p>
    <w:p w14:paraId="43884892"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There were mornings when the weight of success felt almost unbearable. I remember one particular night in Lagos, seated alone at my desk, the soft hum of my laptop the only sound in the room. The numbers glowed on the screen, projections, balance sheets, messages from partners and investors—all reminders of the web I had woven with my own hands. Every dot, every line, every strategy now carried consequences far beyond my own life. I leaned back, rubbed my eyes, and whispered to myself, </w:t>
      </w:r>
      <w:r w:rsidRPr="005426F5">
        <w:rPr>
          <w:rFonts w:ascii="Arial Nova" w:hAnsi="Arial Nova"/>
          <w:i/>
          <w:iCs/>
        </w:rPr>
        <w:t>Dozy, can you really carry this?</w:t>
      </w:r>
    </w:p>
    <w:p w14:paraId="5E54E26D"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That was the paradox of success: the higher you rise, the lonelier it becomes. Friends from the past sometimes drifted away, not out of malice, but because they could no longer relate. Conversations became transactional, people measured their interactions </w:t>
      </w:r>
      <w:r w:rsidRPr="005426F5">
        <w:rPr>
          <w:rFonts w:ascii="Arial Nova" w:hAnsi="Arial Nova"/>
        </w:rPr>
        <w:lastRenderedPageBreak/>
        <w:t>against perceived opportunity rather than friendship. And yet, there were rare moments of clarity—brief conversations with my wife or a trusted friend—when I remembered that the human connections I nurtured were the true anchors amidst the storm.</w:t>
      </w:r>
    </w:p>
    <w:p w14:paraId="797F642F" w14:textId="77777777" w:rsidR="00345FB1" w:rsidRPr="005426F5" w:rsidRDefault="00345FB1" w:rsidP="0097259B">
      <w:pPr>
        <w:spacing w:line="276" w:lineRule="auto"/>
        <w:jc w:val="both"/>
        <w:rPr>
          <w:rFonts w:ascii="Arial Nova" w:hAnsi="Arial Nova"/>
        </w:rPr>
      </w:pPr>
      <w:r w:rsidRPr="005426F5">
        <w:rPr>
          <w:rFonts w:ascii="Arial Nova" w:hAnsi="Arial Nova"/>
        </w:rPr>
        <w:t>I also discovered the unpredictable nature of public perception. Success is a magnifying glass. Every action, every decision is scrutinized. A minor delay in a product launch was amplified into a headline suggesting failure. A simple misunderstanding in an internal meeting could be misinterpreted as incompetence. And the criticism? It never came evenly. Praise was sweet but fleeting; skepticism and doubt were persistent. I quickly realized that to survive in the glare of success, one must develop an internal compass that is stronger than external judgment.</w:t>
      </w:r>
    </w:p>
    <w:p w14:paraId="27335131" w14:textId="77777777" w:rsidR="00345FB1" w:rsidRPr="005426F5" w:rsidRDefault="00345FB1" w:rsidP="0097259B">
      <w:pPr>
        <w:spacing w:line="276" w:lineRule="auto"/>
        <w:jc w:val="both"/>
        <w:rPr>
          <w:rFonts w:ascii="Arial Nova" w:hAnsi="Arial Nova"/>
        </w:rPr>
      </w:pPr>
      <w:r w:rsidRPr="005426F5">
        <w:rPr>
          <w:rFonts w:ascii="Arial Nova" w:hAnsi="Arial Nova"/>
        </w:rPr>
        <w:t>Despite the accolades, I often wrestled with self-doubt. It’s an odd thing—people see you as a figure of achievement, a man who “made it,” yet inside you feel as fragile as ever. There were days when I questioned every choice I had made. Could I have done more for the farmers who relied on us? Did I make the right hires? Were my strategies too bold, too risky? These questions kept me awake, circling endlessly like shadows in my mind.</w:t>
      </w:r>
    </w:p>
    <w:p w14:paraId="76BE90DA" w14:textId="77777777" w:rsidR="00345FB1" w:rsidRPr="005426F5" w:rsidRDefault="00345FB1" w:rsidP="0097259B">
      <w:pPr>
        <w:spacing w:line="276" w:lineRule="auto"/>
        <w:jc w:val="both"/>
        <w:rPr>
          <w:rFonts w:ascii="Arial Nova" w:hAnsi="Arial Nova"/>
        </w:rPr>
      </w:pPr>
      <w:r w:rsidRPr="005426F5">
        <w:rPr>
          <w:rFonts w:ascii="Arial Nova" w:hAnsi="Arial Nova"/>
        </w:rPr>
        <w:t>One night, after a long day of meetings, I walked through the streets of Lagos, away from the city lights, seeking clarity. I found myself in a small market where farmers were selling their produce. They did not know who I was, nor did they care. Yet, seeing the vibrancy, the resilience in their faces, I was reminded why I had begun. The weight of success was immense, yes—but it was meaningful. It was not about me. It was about the people whose lives had intertwined with Tingo.</w:t>
      </w:r>
    </w:p>
    <w:p w14:paraId="07C7E30D"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Leadership, I discovered, is a test of endurance. Not merely endurance of tasks, but endurance of the soul. I had to learn to carry the worries of thousands while </w:t>
      </w:r>
      <w:r w:rsidRPr="005426F5">
        <w:rPr>
          <w:rFonts w:ascii="Arial Nova" w:hAnsi="Arial Nova"/>
        </w:rPr>
        <w:lastRenderedPageBreak/>
        <w:t>keeping my own resolve intact. I had to make decisions that could not please everyone, knowing that my responsibility was to the collective good. And sometimes, I had to make choices that weighed heavily on me personally—letting go of employees who were not aligned, rejecting opportunities that seemed tempting but would compromise our vision, or saying no to partnerships that seemed profitable but misaligned with our values.</w:t>
      </w:r>
    </w:p>
    <w:p w14:paraId="1A5E13E9" w14:textId="77777777" w:rsidR="00345FB1" w:rsidRPr="005426F5" w:rsidRDefault="00345FB1" w:rsidP="0097259B">
      <w:pPr>
        <w:spacing w:line="276" w:lineRule="auto"/>
        <w:jc w:val="both"/>
        <w:rPr>
          <w:rFonts w:ascii="Arial Nova" w:hAnsi="Arial Nova"/>
        </w:rPr>
      </w:pPr>
      <w:r w:rsidRPr="005426F5">
        <w:rPr>
          <w:rFonts w:ascii="Arial Nova" w:hAnsi="Arial Nova"/>
        </w:rPr>
        <w:t>Yet, even in the midst of these trials, there were triumphs. Small moments—a farmer’s message of gratitude, a team member achieving a breakthrough, a young employee finally seeing their potential realized—these were victories that no headline could capture. These were the intangible rewards that made the sleepless nights worthwhile. I realized that success is not measured by trophies or titles; it is measured by the lives you touch and the legacy you leave.</w:t>
      </w:r>
    </w:p>
    <w:p w14:paraId="262E8F3D" w14:textId="77777777" w:rsidR="00345FB1" w:rsidRPr="005426F5" w:rsidRDefault="00345FB1" w:rsidP="0097259B">
      <w:pPr>
        <w:spacing w:line="276" w:lineRule="auto"/>
        <w:jc w:val="both"/>
        <w:rPr>
          <w:rFonts w:ascii="Arial Nova" w:hAnsi="Arial Nova"/>
        </w:rPr>
      </w:pPr>
      <w:r w:rsidRPr="005426F5">
        <w:rPr>
          <w:rFonts w:ascii="Arial Nova" w:hAnsi="Arial Nova"/>
        </w:rPr>
        <w:t>I also learned the importance of self-discipline and boundaries. With success, everything demands more: time, energy, attention. Emails, phone calls, meetings, media requests—they all clamored for priority. I had to create pockets of solitude, moments where I could reflect without interruption. It was in these pockets that I recalibrated, reminded myself of the vision, and regained the energy to carry the weight.</w:t>
      </w:r>
    </w:p>
    <w:p w14:paraId="6339D679" w14:textId="77777777" w:rsidR="00345FB1" w:rsidRPr="005426F5" w:rsidRDefault="00345FB1" w:rsidP="0097259B">
      <w:pPr>
        <w:spacing w:line="276" w:lineRule="auto"/>
        <w:jc w:val="both"/>
        <w:rPr>
          <w:rFonts w:ascii="Arial Nova" w:hAnsi="Arial Nova"/>
        </w:rPr>
      </w:pPr>
      <w:r w:rsidRPr="005426F5">
        <w:rPr>
          <w:rFonts w:ascii="Arial Nova" w:hAnsi="Arial Nova"/>
        </w:rPr>
        <w:t>Family became both a refuge and a responsibility. My wife, in particular, bore a burden alongside me that few could see. While I navigated global meetings and investor scrutiny, she managed the home front with grace and patience. Our children reminded me daily of the human stakes behind the work. Seeing them grow, knowing that the life we were building extended beyond boardrooms to nurture and protect them, gave me renewed purpose. They were the constant reminder that success, for all its glamour and pressure, must ultimately serve the human heart.</w:t>
      </w:r>
    </w:p>
    <w:p w14:paraId="3CE5CC74" w14:textId="77777777" w:rsidR="00345FB1" w:rsidRPr="005426F5" w:rsidRDefault="00345FB1" w:rsidP="0097259B">
      <w:pPr>
        <w:spacing w:line="276" w:lineRule="auto"/>
        <w:jc w:val="both"/>
        <w:rPr>
          <w:rFonts w:ascii="Arial Nova" w:hAnsi="Arial Nova"/>
        </w:rPr>
      </w:pPr>
      <w:r w:rsidRPr="005426F5">
        <w:rPr>
          <w:rFonts w:ascii="Arial Nova" w:hAnsi="Arial Nova"/>
        </w:rPr>
        <w:lastRenderedPageBreak/>
        <w:t>Even with these anchors, the pressure could be crushing. There were days when I questioned whether I could meet expectations. There were moments when sleepless nights left my mind foggy, my patience thin, and my confidence shaken. And yet, I learned to lean into discomfort. The weight of success was not something to avoid—it was something to carry with intention, to let it teach me resilience, humility, and persistence.</w:t>
      </w:r>
    </w:p>
    <w:p w14:paraId="56E15894" w14:textId="77777777" w:rsidR="00345FB1" w:rsidRPr="005426F5" w:rsidRDefault="00345FB1" w:rsidP="0097259B">
      <w:pPr>
        <w:spacing w:line="276" w:lineRule="auto"/>
        <w:jc w:val="both"/>
        <w:rPr>
          <w:rFonts w:ascii="Arial Nova" w:hAnsi="Arial Nova"/>
        </w:rPr>
      </w:pPr>
      <w:r w:rsidRPr="005426F5">
        <w:rPr>
          <w:rFonts w:ascii="Arial Nova" w:hAnsi="Arial Nova"/>
        </w:rPr>
        <w:t>Criticism became a teacher. At first, it stung deeply. But over time, I began to see that for every misstep highlighted, there was an opportunity to learn. If nothing else, scrutiny sharpened me, forcing me to question assumptions, to refine processes, to anticipate challenges I had once ignored. And slowly, I grew comfortable with being imperfect in public while striving for excellence in action.</w:t>
      </w:r>
    </w:p>
    <w:p w14:paraId="1E1008D3" w14:textId="77777777" w:rsidR="00345FB1" w:rsidRPr="005426F5" w:rsidRDefault="00345FB1" w:rsidP="0097259B">
      <w:pPr>
        <w:spacing w:line="276" w:lineRule="auto"/>
        <w:jc w:val="both"/>
        <w:rPr>
          <w:rFonts w:ascii="Arial Nova" w:hAnsi="Arial Nova"/>
        </w:rPr>
      </w:pPr>
      <w:r w:rsidRPr="005426F5">
        <w:rPr>
          <w:rFonts w:ascii="Arial Nova" w:hAnsi="Arial Nova"/>
        </w:rPr>
        <w:t>I came to understand that success is not an escape from challenges; it is a magnification of them. The problems you face grow in scale and intensity as your impact grows. Every decision carries more weight. Every failure resonates further. But therein lies its power. Because success, when approached with humility and integrity, transforms challenges into lessons, obstacles into stepping stones, and burdens into purpose.</w:t>
      </w:r>
    </w:p>
    <w:p w14:paraId="682F3F12" w14:textId="77777777" w:rsidR="00345FB1" w:rsidRPr="005426F5" w:rsidRDefault="00345FB1" w:rsidP="0097259B">
      <w:pPr>
        <w:spacing w:line="276" w:lineRule="auto"/>
        <w:jc w:val="both"/>
        <w:rPr>
          <w:rFonts w:ascii="Arial Nova" w:hAnsi="Arial Nova"/>
        </w:rPr>
      </w:pPr>
      <w:r w:rsidRPr="005426F5">
        <w:rPr>
          <w:rFonts w:ascii="Arial Nova" w:hAnsi="Arial Nova"/>
        </w:rPr>
        <w:t>Even now, I reflect on those early days of recognition and realization with a mixture of awe and gratitude. I did not anticipate the loneliness, the scrutiny, or the sleepless nights. I did not imagine how complex leadership would be, or how heavy the mantle of responsibility could weigh. But I also did not anticipate the moments of clarity, the deep satisfaction in seeing lives changed, or the unwavering resilience I discovered within myself.</w:t>
      </w:r>
    </w:p>
    <w:p w14:paraId="77938D1F"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Success is a paradox: it isolates you while connecting you, it challenges you while teaching you, it demands </w:t>
      </w:r>
      <w:r w:rsidRPr="005426F5">
        <w:rPr>
          <w:rFonts w:ascii="Arial Nova" w:hAnsi="Arial Nova"/>
        </w:rPr>
        <w:lastRenderedPageBreak/>
        <w:t>everything while rewarding deeply. And though its weight is heavy, I learned that it is never arbitrary. Every sleepless night, every criticism, every doubt carries a lesson, a reminder, a guidepost. To carry success well is to honor those lessons, to remain grounded, and to never forget why you began.</w:t>
      </w:r>
    </w:p>
    <w:p w14:paraId="7299DA91" w14:textId="77777777" w:rsidR="00345FB1" w:rsidRPr="005426F5" w:rsidRDefault="00345FB1" w:rsidP="0097259B">
      <w:pPr>
        <w:spacing w:line="276" w:lineRule="auto"/>
        <w:jc w:val="both"/>
        <w:rPr>
          <w:rFonts w:ascii="Arial Nova" w:hAnsi="Arial Nova"/>
        </w:rPr>
      </w:pPr>
      <w:r w:rsidRPr="005426F5">
        <w:rPr>
          <w:rFonts w:ascii="Arial Nova" w:hAnsi="Arial Nova"/>
        </w:rPr>
        <w:t>There were moments when the sheer scale of responsibility made me feel fragile. One memory stands out vividly: it was during the early expansion of Tingo into rural communities outside Lagos. I had traveled to meet a group of farmers who were relying on our platform to sell their crops. They had waited for me, not just as an entrepreneur, but as a lifeline to markets, fair pricing, and hope. As I sat under the shade of an old mango tree, listening to their frustrations and aspirations, I felt the weight of every decision I had made up to that point. The thought that my missteps could negatively affect their livelihoods pressed on me like a physical weight.</w:t>
      </w:r>
    </w:p>
    <w:p w14:paraId="1362D3B5" w14:textId="77777777" w:rsidR="00345FB1" w:rsidRPr="005426F5" w:rsidRDefault="00345FB1" w:rsidP="0097259B">
      <w:pPr>
        <w:spacing w:line="276" w:lineRule="auto"/>
        <w:jc w:val="both"/>
        <w:rPr>
          <w:rFonts w:ascii="Arial Nova" w:hAnsi="Arial Nova"/>
        </w:rPr>
      </w:pPr>
      <w:r w:rsidRPr="005426F5">
        <w:rPr>
          <w:rFonts w:ascii="Arial Nova" w:hAnsi="Arial Nova"/>
        </w:rPr>
        <w:t>That night, as I returned to my modest hotel room, I could not sleep. I thought about payrolls, investor expectations, product launches, and the human lives intertwined with Tingo. I realized then that success is not just about reaching a goal; it is about sustaining it, nurturing it, and protecting it from forces both external and internal. The realization was humbling, almost overwhelming, yet it was also clarifying. I understood that leadership was not a crown—it was a responsibility.</w:t>
      </w:r>
    </w:p>
    <w:p w14:paraId="516070F0"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Criticism came from unexpected places as well. Friends and acquaintances who had once celebrated my ambition now questioned my choices. “Dozy, why are you taking so many risks?” they would ask. “Why not slow down?” Sometimes their voices carried wisdom, and I listened. Other times, their doubt felt like a reflection of their own fears rather than mine. The challenge was learning to filter advice from noise, mentorship from skepticism, encouragement from </w:t>
      </w:r>
      <w:r w:rsidRPr="005426F5">
        <w:rPr>
          <w:rFonts w:ascii="Arial Nova" w:hAnsi="Arial Nova"/>
        </w:rPr>
        <w:lastRenderedPageBreak/>
        <w:t>jealousy. In doing so, I discovered the critical skill every leader must develop: discernment.</w:t>
      </w:r>
    </w:p>
    <w:p w14:paraId="7BD98B23" w14:textId="77777777" w:rsidR="00345FB1" w:rsidRPr="005426F5" w:rsidRDefault="00345FB1" w:rsidP="0097259B">
      <w:pPr>
        <w:spacing w:line="276" w:lineRule="auto"/>
        <w:jc w:val="both"/>
        <w:rPr>
          <w:rFonts w:ascii="Arial Nova" w:hAnsi="Arial Nova"/>
        </w:rPr>
      </w:pPr>
      <w:r w:rsidRPr="005426F5">
        <w:rPr>
          <w:rFonts w:ascii="Arial Nova" w:hAnsi="Arial Nova"/>
        </w:rPr>
        <w:t>Even within the company, the pressures were relentless. Employees looked to me for reassurance in uncertain times, even when I wrestled with doubt. There were tense boardroom meetings where difficult decisions had to be made—decisions that could result in layoffs, restructuring, or delayed launches. These moments tested not only my strategic thinking but also my moral compass. I had to balance growth with humanity, efficiency with empathy, ambition with integrity. I learned that a leader is measured not only by success but by how they navigate the ethical and emotional complexity of that success.</w:t>
      </w:r>
    </w:p>
    <w:p w14:paraId="63BBC9C1" w14:textId="77777777" w:rsidR="00345FB1" w:rsidRPr="005426F5" w:rsidRDefault="00345FB1" w:rsidP="0097259B">
      <w:pPr>
        <w:spacing w:line="276" w:lineRule="auto"/>
        <w:jc w:val="both"/>
        <w:rPr>
          <w:rFonts w:ascii="Arial Nova" w:hAnsi="Arial Nova"/>
        </w:rPr>
      </w:pPr>
      <w:r w:rsidRPr="005426F5">
        <w:rPr>
          <w:rFonts w:ascii="Arial Nova" w:hAnsi="Arial Nova"/>
        </w:rPr>
        <w:t>Yet, amidst the weight, there were moments of profound clarity and joy. I remember one early morning visit to a farming community in the north of Nigeria. A young farmer approached me, holding his phone, and said simply, “Dozy, I can now plan my crops because I know the prices and markets. I can feed my children.” That single sentence, unadorned and heartfelt, reminded me why I endured the sleepless nights, the criticisms, and the constant scrutiny. Success was heavy, yes—but it was meaningful. It was a tool that enabled change, a bridge to better lives, and a testament to perseverance.</w:t>
      </w:r>
    </w:p>
    <w:p w14:paraId="3637DDAF"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Family life, too, became a balancing act. My wife’s unwavering support and patience were my anchor. She managed the home with grace, shielding our children from the constant turbulence of my career. I came to understand that the true weight of success is not only what you bear in the office or the boardroom but also what your loved ones bear alongside you. There were countless times when I would return home exhausted, the burden of the day still pressing on me, yet she would greet me with warmth, grounding me, reminding me of what truly mattered. Our children, in their </w:t>
      </w:r>
      <w:r w:rsidRPr="005426F5">
        <w:rPr>
          <w:rFonts w:ascii="Arial Nova" w:hAnsi="Arial Nova"/>
        </w:rPr>
        <w:lastRenderedPageBreak/>
        <w:t>innocence, became both a refuge and a reminder of the future my work was meant to serve.</w:t>
      </w:r>
    </w:p>
    <w:p w14:paraId="184063FC" w14:textId="77777777" w:rsidR="00345FB1" w:rsidRPr="005426F5" w:rsidRDefault="00345FB1" w:rsidP="0097259B">
      <w:pPr>
        <w:spacing w:line="276" w:lineRule="auto"/>
        <w:jc w:val="both"/>
        <w:rPr>
          <w:rFonts w:ascii="Arial Nova" w:hAnsi="Arial Nova"/>
        </w:rPr>
      </w:pPr>
      <w:r w:rsidRPr="005426F5">
        <w:rPr>
          <w:rFonts w:ascii="Arial Nova" w:hAnsi="Arial Nova"/>
        </w:rPr>
        <w:t>I also learned the subtle, relentless toll of visibility. Success makes every action public, every choice subject to judgment. Even my private moments—thoughts, doubts, and fears—were never fully my own. The public constructs a narrative around you that often has little to do with reality. I had to learn to protect my mental space, to find solitude in a world that demanded constant performance. Meditation, early morning walks, and quiet reflection became essential practices, not luxuries.</w:t>
      </w:r>
    </w:p>
    <w:p w14:paraId="7948731D" w14:textId="77777777" w:rsidR="00345FB1" w:rsidRPr="005426F5" w:rsidRDefault="00345FB1" w:rsidP="0097259B">
      <w:pPr>
        <w:spacing w:line="276" w:lineRule="auto"/>
        <w:jc w:val="both"/>
        <w:rPr>
          <w:rFonts w:ascii="Arial Nova" w:hAnsi="Arial Nova"/>
        </w:rPr>
      </w:pPr>
      <w:r w:rsidRPr="005426F5">
        <w:rPr>
          <w:rFonts w:ascii="Arial Nova" w:hAnsi="Arial Nova"/>
        </w:rPr>
        <w:t>Financially, success brought its own storms. Investors demanded rapid returns, partners pushed for accelerated timelines, and the global market showed no patience for missteps. I remember nights pouring over spreadsheets, analyzing cash flow, predicting market shifts, all while trying to ensure that our farmers and employees would not be adversely affected. The reality was stark: a single miscalculation could ripple through thousands of lives. I became intimately familiar with pressure—not the abstract pressure one reads about, but the tangible, heavy pressure that settles in your chest, tugging at your resolve.</w:t>
      </w:r>
    </w:p>
    <w:p w14:paraId="6B75250E" w14:textId="77777777" w:rsidR="00345FB1" w:rsidRPr="005426F5" w:rsidRDefault="00345FB1" w:rsidP="0097259B">
      <w:pPr>
        <w:spacing w:line="276" w:lineRule="auto"/>
        <w:jc w:val="both"/>
        <w:rPr>
          <w:rFonts w:ascii="Arial Nova" w:hAnsi="Arial Nova"/>
        </w:rPr>
      </w:pPr>
      <w:r w:rsidRPr="005426F5">
        <w:rPr>
          <w:rFonts w:ascii="Arial Nova" w:hAnsi="Arial Nova"/>
        </w:rPr>
        <w:t>Despite these challenges, there were triumphs that made the weight worthwhile. The first time a farmer in a remote village sold his crops directly through Tingo, bypassing middlemen, I felt a deep, unshakeable pride. The first international recognition, when Tingo was invited to speak on global platforms, brought not ego, but validation that our vision was resonating. Every small victory, every success story from the communities we served, became a lifeline in the midst of relentless pressure.</w:t>
      </w:r>
    </w:p>
    <w:p w14:paraId="081B7E4E"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I came to see the duality of success clearly: it is both gift and burden, privilege and challenge. It offers opportunity and recognition, yet it amplifies scrutiny </w:t>
      </w:r>
      <w:r w:rsidRPr="005426F5">
        <w:rPr>
          <w:rFonts w:ascii="Arial Nova" w:hAnsi="Arial Nova"/>
        </w:rPr>
        <w:lastRenderedPageBreak/>
        <w:t>and expectation. It brings wealth and access, yet it isolates and exposes. And I learned that the true measure of leadership is how one navigates that duality—with integrity, resilience, and empathy.</w:t>
      </w:r>
    </w:p>
    <w:p w14:paraId="21C91F53" w14:textId="77777777" w:rsidR="00345FB1" w:rsidRPr="005426F5" w:rsidRDefault="00345FB1" w:rsidP="0097259B">
      <w:pPr>
        <w:spacing w:line="276" w:lineRule="auto"/>
        <w:jc w:val="both"/>
        <w:rPr>
          <w:rFonts w:ascii="Arial Nova" w:hAnsi="Arial Nova"/>
        </w:rPr>
      </w:pPr>
      <w:r w:rsidRPr="005426F5">
        <w:rPr>
          <w:rFonts w:ascii="Arial Nova" w:hAnsi="Arial Nova"/>
        </w:rPr>
        <w:t>Even now, as I reflect, I realize that success is not a single moment or a trophy on a shelf. It is a continuous journey, an unending process of carrying responsibility, making decisions, absorbing pressure, and striving for impact. The weight of success is heavy, yes—but it is a weight that shapes character, deepens perspective, and ultimately defines legacy.</w:t>
      </w:r>
    </w:p>
    <w:p w14:paraId="3BC37457" w14:textId="77777777" w:rsidR="00345FB1" w:rsidRPr="005426F5" w:rsidRDefault="00345FB1" w:rsidP="0097259B">
      <w:pPr>
        <w:spacing w:line="276" w:lineRule="auto"/>
        <w:jc w:val="both"/>
        <w:rPr>
          <w:rFonts w:ascii="Arial Nova" w:hAnsi="Arial Nova"/>
        </w:rPr>
      </w:pPr>
      <w:r w:rsidRPr="005426F5">
        <w:rPr>
          <w:rFonts w:ascii="Arial Nova" w:hAnsi="Arial Nova"/>
        </w:rPr>
        <w:t>As I reflect on those years, I understand now that the weight of success is not something one ever truly sheds—it is carried, reshaped, and redefined over a lifetime. It is a companion that walks beside you in every decision, every triumph, and every setback. Success is not a destination; it is a journey that tests your endurance, your character, and your capacity to remain human in the face of relentless expectation.</w:t>
      </w:r>
    </w:p>
    <w:p w14:paraId="5453087E" w14:textId="77777777" w:rsidR="00345FB1" w:rsidRPr="005426F5" w:rsidRDefault="00345FB1" w:rsidP="0097259B">
      <w:pPr>
        <w:spacing w:line="276" w:lineRule="auto"/>
        <w:jc w:val="both"/>
        <w:rPr>
          <w:rFonts w:ascii="Arial Nova" w:hAnsi="Arial Nova"/>
        </w:rPr>
      </w:pPr>
      <w:r w:rsidRPr="005426F5">
        <w:rPr>
          <w:rFonts w:ascii="Arial Nova" w:hAnsi="Arial Nova"/>
        </w:rPr>
        <w:t>The external markers of achievement—the conferences, the awards, the recognition in the press—are fleeting. They shine brightly for a moment and then fade. What endures, I have learned, are the moments of quiet impact, the lives touched, the barriers removed, the hope restored. I recall the farmers who, once skeptical of technology, embraced our solutions to build better futures. I remember the young employees who walked into Tingo with uncertainty in their eyes and left with confidence, purpose, and ambition. These stories, countless in number and profound in impact, are the true testament to success. They are far more valuable than headlines, far more meaningful than applause.</w:t>
      </w:r>
    </w:p>
    <w:p w14:paraId="1079B047"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Leadership, I discovered, is inseparable from responsibility. The higher one climbs, the more visible the failures, and the more acute the scrutiny. But it is in navigating these storms that character is forged. I learned that a leader must embrace vulnerability, </w:t>
      </w:r>
      <w:r w:rsidRPr="005426F5">
        <w:rPr>
          <w:rFonts w:ascii="Arial Nova" w:hAnsi="Arial Nova"/>
        </w:rPr>
        <w:lastRenderedPageBreak/>
        <w:t xml:space="preserve">acknowledge doubt, and remain grounded in purpose. For me, this meant continuously returning to the question that had guided me from the beginning: </w:t>
      </w:r>
      <w:r w:rsidRPr="005426F5">
        <w:rPr>
          <w:rFonts w:ascii="Arial Nova" w:hAnsi="Arial Nova"/>
          <w:i/>
          <w:iCs/>
        </w:rPr>
        <w:t>Why do this at all? Who am I building for, and what impact do I want to leave?</w:t>
      </w:r>
      <w:r w:rsidRPr="005426F5">
        <w:rPr>
          <w:rFonts w:ascii="Arial Nova" w:hAnsi="Arial Nova"/>
        </w:rPr>
        <w:t xml:space="preserve"> The answers, ever-evolving, became both compass and anchor.</w:t>
      </w:r>
    </w:p>
    <w:p w14:paraId="276C59DA" w14:textId="77777777" w:rsidR="00345FB1" w:rsidRPr="005426F5" w:rsidRDefault="00345FB1" w:rsidP="0097259B">
      <w:pPr>
        <w:spacing w:line="276" w:lineRule="auto"/>
        <w:jc w:val="both"/>
        <w:rPr>
          <w:rFonts w:ascii="Arial Nova" w:hAnsi="Arial Nova"/>
        </w:rPr>
      </w:pPr>
      <w:r w:rsidRPr="005426F5">
        <w:rPr>
          <w:rFonts w:ascii="Arial Nova" w:hAnsi="Arial Nova"/>
        </w:rPr>
        <w:t>The loneliness that success brings cannot be underestimated. Even in rooms full of praise or applause, there is a quiet understanding that the burdens you bear are yours alone. Family, true friends, and trusted confidants provide sanctuary, but ultimately, the decisions, the sleepless nights, the stakes, are yours to carry. And so, I learned the necessity of solitude—not as isolation, but as a space for reflection, recalibration, and renewal. In these moments, I found clarity. I reminded myself that every challenge, every sleepless night, and every critique was part of a process that demanded growth, resilience, and steadfastness.</w:t>
      </w:r>
    </w:p>
    <w:p w14:paraId="02BFD3AB" w14:textId="77777777" w:rsidR="00345FB1" w:rsidRPr="005426F5" w:rsidRDefault="00345FB1" w:rsidP="0097259B">
      <w:pPr>
        <w:spacing w:line="276" w:lineRule="auto"/>
        <w:jc w:val="both"/>
        <w:rPr>
          <w:rFonts w:ascii="Arial Nova" w:hAnsi="Arial Nova"/>
        </w:rPr>
      </w:pPr>
      <w:r w:rsidRPr="005426F5">
        <w:rPr>
          <w:rFonts w:ascii="Arial Nova" w:hAnsi="Arial Nova"/>
        </w:rPr>
        <w:t>I also learned that humility is the most vital companion to success. The higher you rise, the more tempting it becomes to believe in your own infallibility. But every leader faces a point where ego must be set aside and action must be guided by principle, not pride. I have stumbled, I have erred, I have made decisions that weighed heavily on my conscience. Yet each misstep taught me a lesson that no victory could have provided. The capacity to accept criticism, to learn from it, and to integrate it into future action is what separates transient achievement from enduring success.</w:t>
      </w:r>
    </w:p>
    <w:p w14:paraId="142807F0" w14:textId="77777777" w:rsidR="00345FB1" w:rsidRPr="005426F5" w:rsidRDefault="00345FB1" w:rsidP="0097259B">
      <w:pPr>
        <w:spacing w:line="276" w:lineRule="auto"/>
        <w:jc w:val="both"/>
        <w:rPr>
          <w:rFonts w:ascii="Arial Nova" w:hAnsi="Arial Nova"/>
        </w:rPr>
      </w:pPr>
      <w:r w:rsidRPr="005426F5">
        <w:rPr>
          <w:rFonts w:ascii="Arial Nova" w:hAnsi="Arial Nova"/>
        </w:rPr>
        <w:t xml:space="preserve">There were times when the pressure felt insurmountable, when the nights seemed endless, and the weight too heavy to carry. But it was in those very moments, when doubt threatened to overwhelm, that I discovered the depth of my own resilience. I realized that the human spirit is capable of extraordinary endurance when anchored in purpose, guided by </w:t>
      </w:r>
      <w:r w:rsidRPr="005426F5">
        <w:rPr>
          <w:rFonts w:ascii="Arial Nova" w:hAnsi="Arial Nova"/>
        </w:rPr>
        <w:lastRenderedPageBreak/>
        <w:t>vision, and fortified by love. The very weight of responsibility that once seemed crushing became a catalyst for growth. It shaped my discipline, sharpened my focus, and strengthened my resolve.</w:t>
      </w:r>
    </w:p>
    <w:p w14:paraId="5EC53A3C" w14:textId="77777777" w:rsidR="00345FB1" w:rsidRPr="005426F5" w:rsidRDefault="00345FB1" w:rsidP="0097259B">
      <w:pPr>
        <w:spacing w:line="276" w:lineRule="auto"/>
        <w:jc w:val="both"/>
        <w:rPr>
          <w:rFonts w:ascii="Arial Nova" w:hAnsi="Arial Nova"/>
        </w:rPr>
      </w:pPr>
      <w:r w:rsidRPr="005426F5">
        <w:rPr>
          <w:rFonts w:ascii="Arial Nova" w:hAnsi="Arial Nova"/>
        </w:rPr>
        <w:t>And perhaps the most important lesson of all is that success is never truly solitary. It is built upon the efforts, dreams, and trust of others. From the farmers who trusted Tingo to the employees who gave their sweat and ideas, to the mentors who guided me, to the family who supported me, success is a collective achievement. Recognizing this transforms the burden of leadership from a weight into a responsibility filled with meaning. Each decision, each action, becomes an opportunity to honor that trust, to pay forward the faith others have placed in you.</w:t>
      </w:r>
    </w:p>
    <w:p w14:paraId="4F57FB8B" w14:textId="77777777" w:rsidR="00345FB1" w:rsidRPr="005426F5" w:rsidRDefault="00345FB1" w:rsidP="0097259B">
      <w:pPr>
        <w:spacing w:line="276" w:lineRule="auto"/>
        <w:jc w:val="both"/>
        <w:rPr>
          <w:rFonts w:ascii="Arial Nova" w:hAnsi="Arial Nova"/>
        </w:rPr>
      </w:pPr>
      <w:r w:rsidRPr="005426F5">
        <w:rPr>
          <w:rFonts w:ascii="Arial Nova" w:hAnsi="Arial Nova"/>
        </w:rPr>
        <w:t>As I closed those long days of decision-making, reflection, and action, I understood that the measure of success is not in the accolades or recognition, but in the courage to continue despite fear, the humility to remain grounded despite praise, and the determination to serve a purpose far greater than oneself. The weight is heavy, yes, but it is purposeful. It is a reminder that what we build, who we serve, and how we persevere defines the legacy we leave behind.</w:t>
      </w:r>
    </w:p>
    <w:p w14:paraId="7D59E4F9" w14:textId="77777777" w:rsidR="00345FB1" w:rsidRPr="005426F5" w:rsidRDefault="00345FB1" w:rsidP="0097259B">
      <w:pPr>
        <w:spacing w:line="276" w:lineRule="auto"/>
        <w:jc w:val="both"/>
        <w:rPr>
          <w:rFonts w:ascii="Arial Nova" w:hAnsi="Arial Nova"/>
        </w:rPr>
      </w:pPr>
      <w:r w:rsidRPr="005426F5">
        <w:rPr>
          <w:rFonts w:ascii="Arial Nova" w:hAnsi="Arial Nova"/>
        </w:rPr>
        <w:t>The storms do not end. Success does not absolve you of struggle. But with patience, reflection, and steadfastness, the weight becomes a guiding force rather than a burden. And in that balance lies the true meaning of achievement—not the fleeting glow of headlines, but the enduring impact of vision, resilience, and humanity.</w:t>
      </w:r>
    </w:p>
    <w:p w14:paraId="7CB230B8" w14:textId="77777777" w:rsidR="00345FB1" w:rsidRPr="005426F5" w:rsidRDefault="00345FB1" w:rsidP="0097259B">
      <w:pPr>
        <w:spacing w:line="276" w:lineRule="auto"/>
        <w:jc w:val="both"/>
        <w:rPr>
          <w:rFonts w:ascii="Arial Nova" w:hAnsi="Arial Nova"/>
        </w:rPr>
      </w:pPr>
      <w:r w:rsidRPr="005426F5">
        <w:rPr>
          <w:rFonts w:ascii="Arial Nova" w:hAnsi="Arial Nova"/>
        </w:rPr>
        <w:t>So I carry this weight willingly, not as a symbol of pride, but as a testament to the journey, to the people, and to the possibilities that lie ahead. For success is not the absence of challenges—it is the mastery of carrying them with integrity, grace, and unwavering commitment to something larger than oneself.</w:t>
      </w:r>
    </w:p>
    <w:p w14:paraId="5B04043E" w14:textId="77777777" w:rsidR="00345FB1" w:rsidRPr="005426F5" w:rsidRDefault="00345FB1" w:rsidP="0097259B">
      <w:pPr>
        <w:spacing w:line="276" w:lineRule="auto"/>
        <w:jc w:val="both"/>
        <w:rPr>
          <w:rFonts w:ascii="Arial Nova" w:hAnsi="Arial Nova"/>
        </w:rPr>
      </w:pPr>
      <w:r w:rsidRPr="005426F5">
        <w:rPr>
          <w:rFonts w:ascii="Arial Nova" w:hAnsi="Arial Nova"/>
        </w:rPr>
        <w:lastRenderedPageBreak/>
        <w:br w:type="page"/>
      </w:r>
    </w:p>
    <w:p w14:paraId="035BAC37" w14:textId="77777777" w:rsidR="008F3820" w:rsidRPr="005426F5" w:rsidRDefault="008F3820" w:rsidP="0097259B">
      <w:pPr>
        <w:spacing w:line="276" w:lineRule="auto"/>
        <w:jc w:val="both"/>
        <w:rPr>
          <w:rFonts w:ascii="Arial Nova" w:hAnsi="Arial Nova"/>
          <w:b/>
          <w:bCs/>
        </w:rPr>
      </w:pPr>
    </w:p>
    <w:p w14:paraId="3513B50B" w14:textId="77777777" w:rsidR="008F3820" w:rsidRPr="005426F5" w:rsidRDefault="008F3820" w:rsidP="0097259B">
      <w:pPr>
        <w:spacing w:line="276" w:lineRule="auto"/>
        <w:jc w:val="both"/>
        <w:rPr>
          <w:rFonts w:ascii="Arial Nova" w:hAnsi="Arial Nova"/>
          <w:b/>
          <w:bCs/>
        </w:rPr>
      </w:pPr>
    </w:p>
    <w:p w14:paraId="5A2BA600" w14:textId="77777777" w:rsidR="008F3820" w:rsidRPr="005426F5" w:rsidRDefault="008F3820" w:rsidP="0097259B">
      <w:pPr>
        <w:spacing w:line="276" w:lineRule="auto"/>
        <w:jc w:val="both"/>
        <w:rPr>
          <w:rFonts w:ascii="Arial Nova" w:hAnsi="Arial Nova"/>
          <w:b/>
          <w:bCs/>
        </w:rPr>
      </w:pPr>
    </w:p>
    <w:p w14:paraId="37AA6BBA" w14:textId="77777777" w:rsidR="008F3820" w:rsidRPr="005426F5" w:rsidRDefault="008F3820" w:rsidP="0097259B">
      <w:pPr>
        <w:spacing w:line="276" w:lineRule="auto"/>
        <w:jc w:val="both"/>
        <w:rPr>
          <w:rFonts w:ascii="Arial Nova" w:hAnsi="Arial Nova"/>
          <w:b/>
          <w:bCs/>
        </w:rPr>
      </w:pPr>
    </w:p>
    <w:p w14:paraId="5C1CE8FE" w14:textId="77777777" w:rsidR="008F3820" w:rsidRPr="005426F5" w:rsidRDefault="008F3820" w:rsidP="0097259B">
      <w:pPr>
        <w:spacing w:line="276" w:lineRule="auto"/>
        <w:jc w:val="both"/>
        <w:rPr>
          <w:rFonts w:ascii="Arial Nova" w:hAnsi="Arial Nova"/>
          <w:b/>
          <w:bCs/>
        </w:rPr>
      </w:pPr>
    </w:p>
    <w:p w14:paraId="4E77067F" w14:textId="77777777" w:rsidR="008F3820" w:rsidRPr="005426F5" w:rsidRDefault="008F3820" w:rsidP="0097259B">
      <w:pPr>
        <w:spacing w:line="276" w:lineRule="auto"/>
        <w:jc w:val="both"/>
        <w:rPr>
          <w:rFonts w:ascii="Arial Nova" w:hAnsi="Arial Nova"/>
          <w:b/>
          <w:bCs/>
        </w:rPr>
      </w:pPr>
    </w:p>
    <w:p w14:paraId="298413A9" w14:textId="77777777" w:rsidR="008F3820" w:rsidRPr="005426F5" w:rsidRDefault="008F3820" w:rsidP="0097259B">
      <w:pPr>
        <w:spacing w:line="276" w:lineRule="auto"/>
        <w:jc w:val="both"/>
        <w:rPr>
          <w:rFonts w:ascii="Arial Nova" w:hAnsi="Arial Nova"/>
          <w:b/>
          <w:bCs/>
        </w:rPr>
      </w:pPr>
    </w:p>
    <w:p w14:paraId="69CC59EF" w14:textId="77777777" w:rsidR="008F3820" w:rsidRPr="005426F5" w:rsidRDefault="008F3820" w:rsidP="0097259B">
      <w:pPr>
        <w:spacing w:line="276" w:lineRule="auto"/>
        <w:jc w:val="both"/>
        <w:rPr>
          <w:rFonts w:ascii="Arial Nova" w:hAnsi="Arial Nova"/>
          <w:b/>
          <w:bCs/>
        </w:rPr>
      </w:pPr>
    </w:p>
    <w:p w14:paraId="0D47D6A3" w14:textId="77777777" w:rsidR="008F3820" w:rsidRPr="005426F5" w:rsidRDefault="008F3820" w:rsidP="0097259B">
      <w:pPr>
        <w:spacing w:line="276" w:lineRule="auto"/>
        <w:jc w:val="both"/>
        <w:rPr>
          <w:rFonts w:ascii="Arial Nova" w:hAnsi="Arial Nova"/>
          <w:b/>
          <w:bCs/>
        </w:rPr>
      </w:pPr>
    </w:p>
    <w:p w14:paraId="1C10AF3B" w14:textId="77777777" w:rsidR="008F3820" w:rsidRPr="005426F5" w:rsidRDefault="008F3820" w:rsidP="0097259B">
      <w:pPr>
        <w:spacing w:line="276" w:lineRule="auto"/>
        <w:jc w:val="both"/>
        <w:rPr>
          <w:rFonts w:ascii="Arial Nova" w:hAnsi="Arial Nova"/>
          <w:b/>
          <w:bCs/>
        </w:rPr>
      </w:pPr>
    </w:p>
    <w:p w14:paraId="140F942D" w14:textId="77777777" w:rsidR="008F3820" w:rsidRPr="005426F5" w:rsidRDefault="008F3820" w:rsidP="0097259B">
      <w:pPr>
        <w:spacing w:line="276" w:lineRule="auto"/>
        <w:jc w:val="both"/>
        <w:rPr>
          <w:rFonts w:ascii="Arial Nova" w:hAnsi="Arial Nova"/>
          <w:b/>
          <w:bCs/>
        </w:rPr>
      </w:pPr>
    </w:p>
    <w:p w14:paraId="0178E635" w14:textId="77777777" w:rsidR="008F3820" w:rsidRPr="005426F5" w:rsidRDefault="008F3820" w:rsidP="0097259B">
      <w:pPr>
        <w:spacing w:line="276" w:lineRule="auto"/>
        <w:jc w:val="both"/>
        <w:rPr>
          <w:rFonts w:ascii="Arial Nova" w:hAnsi="Arial Nova"/>
          <w:b/>
          <w:bCs/>
        </w:rPr>
      </w:pPr>
    </w:p>
    <w:p w14:paraId="044B122A" w14:textId="77777777" w:rsidR="008F3820" w:rsidRPr="005426F5" w:rsidRDefault="008F3820" w:rsidP="0097259B">
      <w:pPr>
        <w:spacing w:line="276" w:lineRule="auto"/>
        <w:jc w:val="both"/>
        <w:rPr>
          <w:rFonts w:ascii="Arial Nova" w:hAnsi="Arial Nova"/>
          <w:b/>
          <w:bCs/>
        </w:rPr>
      </w:pPr>
    </w:p>
    <w:p w14:paraId="7C367372" w14:textId="77777777" w:rsidR="008F3820" w:rsidRPr="005426F5" w:rsidRDefault="008F3820" w:rsidP="0097259B">
      <w:pPr>
        <w:spacing w:line="276" w:lineRule="auto"/>
        <w:jc w:val="both"/>
        <w:rPr>
          <w:rFonts w:ascii="Arial Nova" w:hAnsi="Arial Nova"/>
          <w:b/>
          <w:bCs/>
        </w:rPr>
      </w:pPr>
    </w:p>
    <w:p w14:paraId="6F59734A" w14:textId="77777777" w:rsidR="008F3820" w:rsidRPr="005426F5" w:rsidRDefault="008F3820" w:rsidP="0097259B">
      <w:pPr>
        <w:spacing w:line="276" w:lineRule="auto"/>
        <w:jc w:val="both"/>
        <w:rPr>
          <w:rFonts w:ascii="Arial Nova" w:hAnsi="Arial Nova"/>
          <w:b/>
          <w:bCs/>
        </w:rPr>
      </w:pPr>
    </w:p>
    <w:p w14:paraId="72358DEA" w14:textId="1F411EBC" w:rsidR="008F3820" w:rsidRPr="005426F5" w:rsidRDefault="003F3C6D" w:rsidP="0097259B">
      <w:pPr>
        <w:spacing w:line="276" w:lineRule="auto"/>
        <w:jc w:val="both"/>
        <w:rPr>
          <w:rFonts w:ascii="Arial Nova" w:hAnsi="Arial Nova"/>
        </w:rPr>
      </w:pPr>
      <w:r w:rsidRPr="005426F5">
        <w:rPr>
          <w:rFonts w:ascii="Arial Nova" w:hAnsi="Arial Nova"/>
          <w:b/>
          <w:bCs/>
        </w:rPr>
        <w:t xml:space="preserve">Chapter </w:t>
      </w:r>
      <w:r w:rsidR="004346F9" w:rsidRPr="005426F5">
        <w:rPr>
          <w:rFonts w:ascii="Arial Nova" w:hAnsi="Arial Nova"/>
          <w:b/>
          <w:bCs/>
        </w:rPr>
        <w:t>Five</w:t>
      </w:r>
    </w:p>
    <w:p w14:paraId="4423B309" w14:textId="643C23C8" w:rsidR="003F3C6D" w:rsidRPr="005426F5" w:rsidRDefault="003F3C6D" w:rsidP="0097259B">
      <w:pPr>
        <w:spacing w:line="276" w:lineRule="auto"/>
        <w:jc w:val="both"/>
        <w:rPr>
          <w:rFonts w:ascii="Arial Nova" w:hAnsi="Arial Nova"/>
          <w:b/>
          <w:bCs/>
        </w:rPr>
      </w:pPr>
      <w:r w:rsidRPr="005426F5">
        <w:rPr>
          <w:rFonts w:ascii="Arial Nova" w:hAnsi="Arial Nova"/>
          <w:b/>
          <w:bCs/>
        </w:rPr>
        <w:t xml:space="preserve"> Breaking New Ground</w:t>
      </w:r>
    </w:p>
    <w:p w14:paraId="28984B6B" w14:textId="77777777" w:rsidR="003F3C6D" w:rsidRPr="005426F5" w:rsidRDefault="003F3C6D" w:rsidP="0097259B">
      <w:pPr>
        <w:spacing w:line="276" w:lineRule="auto"/>
        <w:jc w:val="both"/>
        <w:rPr>
          <w:rFonts w:ascii="Arial Nova" w:hAnsi="Arial Nova"/>
        </w:rPr>
      </w:pPr>
      <w:r w:rsidRPr="005426F5">
        <w:rPr>
          <w:rFonts w:ascii="Arial Nova" w:hAnsi="Arial Nova"/>
        </w:rPr>
        <w:t>Expansion is a curious thing. At first, it feels exhilarating—a horizon full of possibilities, a chance to test the limits of what you once thought possible. For Tingo, expansion was inevitable. Once the platform began to gain traction, the question was no longer if we would scale, but how fast, and how far. Every new community we reached, every new partnership we secured, was a doorway to growth—but with it came the exposure of gaps we hadn’t anticipated: gaps in infrastructure, governance, and execution.</w:t>
      </w:r>
    </w:p>
    <w:p w14:paraId="759217F7"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I was ambitious, perhaps too ambitious. Some would later say I overreached, that my vision outpaced my structures. But I had always believed that ambition is a </w:t>
      </w:r>
      <w:r w:rsidRPr="005426F5">
        <w:rPr>
          <w:rFonts w:ascii="Arial Nova" w:hAnsi="Arial Nova"/>
        </w:rPr>
        <w:lastRenderedPageBreak/>
        <w:t>moral obligation. If one has been given the privilege of vision and opportunity, it is irresponsible not to push its limits. I wanted to build more than a company—I wanted to build a movement, a global African brand that could stand alongside the giants of the world, respected for its innovation, integrity, and impact.</w:t>
      </w:r>
    </w:p>
    <w:p w14:paraId="00AE659B" w14:textId="77777777" w:rsidR="003F3C6D" w:rsidRPr="005426F5" w:rsidRDefault="003F3C6D" w:rsidP="0097259B">
      <w:pPr>
        <w:spacing w:line="276" w:lineRule="auto"/>
        <w:jc w:val="both"/>
        <w:rPr>
          <w:rFonts w:ascii="Arial Nova" w:hAnsi="Arial Nova"/>
        </w:rPr>
      </w:pPr>
      <w:r w:rsidRPr="005426F5">
        <w:rPr>
          <w:rFonts w:ascii="Arial Nova" w:hAnsi="Arial Nova"/>
        </w:rPr>
        <w:t>With that ambition came diversification. I did not want Tingo to exist in a vacuum, nor did I want Africa to remain merely a consumer of technology and ideas imported from abroad. I wanted us to be creators. I began exploring adjacent industries—agriculture, financial technology, even early moves into artificial intelligence. Each venture was rooted in a belief that Africa could lead, innovate, and contribute on a global scale. For me, diversification was never about greed; it was about survival, relevance, and the responsibility to prove that African ingenuity could be world-class.</w:t>
      </w:r>
    </w:p>
    <w:p w14:paraId="3D7C9CFD" w14:textId="77777777" w:rsidR="003F3C6D" w:rsidRPr="005426F5" w:rsidRDefault="003F3C6D" w:rsidP="0097259B">
      <w:pPr>
        <w:spacing w:line="276" w:lineRule="auto"/>
        <w:jc w:val="both"/>
        <w:rPr>
          <w:rFonts w:ascii="Arial Nova" w:hAnsi="Arial Nova"/>
        </w:rPr>
      </w:pPr>
      <w:r w:rsidRPr="005426F5">
        <w:rPr>
          <w:rFonts w:ascii="Arial Nova" w:hAnsi="Arial Nova"/>
        </w:rPr>
        <w:t>But in the pursuit of growth, I made mistakes. Moving quickly has its advantages, but it also carries risks. Sometimes I trusted people who did not share my values, and when ventures faltered, the consequences were amplified by speed and scale. Some initiatives thrived beyond my expectations, transforming communities and industries alike. Others collapsed, noisily and painfully, testing not just my resolve but my humility.</w:t>
      </w:r>
    </w:p>
    <w:p w14:paraId="709F59CB" w14:textId="77777777" w:rsidR="003F3C6D" w:rsidRPr="005426F5" w:rsidRDefault="003F3C6D" w:rsidP="0097259B">
      <w:pPr>
        <w:spacing w:line="276" w:lineRule="auto"/>
        <w:jc w:val="both"/>
        <w:rPr>
          <w:rFonts w:ascii="Arial Nova" w:hAnsi="Arial Nova"/>
        </w:rPr>
      </w:pPr>
      <w:r w:rsidRPr="005426F5">
        <w:rPr>
          <w:rFonts w:ascii="Arial Nova" w:hAnsi="Arial Nova"/>
        </w:rPr>
        <w:t>Each collapse was a masterclass in humility. The numbers never lie, but they rarely tell the whole story. Behind each failed venture were lessons in human judgment, in understanding character, and in appreciating the complexity of execution. I learned to look beyond the spreadsheets, to pay attention to the people who carried the vision as much as the metrics that measured it. For every misstep, I discovered that failure, though painful, refines you. It strips away ego, illuminates blind spots, and compels introspection.</w:t>
      </w:r>
    </w:p>
    <w:p w14:paraId="2C44BBC8" w14:textId="77777777" w:rsidR="003F3C6D" w:rsidRPr="005426F5" w:rsidRDefault="003F3C6D" w:rsidP="0097259B">
      <w:pPr>
        <w:spacing w:line="276" w:lineRule="auto"/>
        <w:jc w:val="both"/>
        <w:rPr>
          <w:rFonts w:ascii="Arial Nova" w:hAnsi="Arial Nova"/>
        </w:rPr>
      </w:pPr>
      <w:r w:rsidRPr="005426F5">
        <w:rPr>
          <w:rFonts w:ascii="Arial Nova" w:hAnsi="Arial Nova"/>
        </w:rPr>
        <w:lastRenderedPageBreak/>
        <w:t>I remember a particular project, one that I had invested heavily in because it seemed aligned with our mission of technological empowerment. I believed in it wholeheartedly. Yet, as we launched, the infrastructure was insufficient, our partners were ill-prepared, and execution faltered. The public scrutiny was relentless; headlines were unforgiving. In those moments, I felt the sting of disappointment acutely—not because of financial loss alone, but because I had failed the people who trusted us, the communities that had invested hope in our success.</w:t>
      </w:r>
    </w:p>
    <w:p w14:paraId="63E4A505" w14:textId="77777777" w:rsidR="003F3C6D" w:rsidRPr="005426F5" w:rsidRDefault="003F3C6D" w:rsidP="0097259B">
      <w:pPr>
        <w:spacing w:line="276" w:lineRule="auto"/>
        <w:jc w:val="both"/>
        <w:rPr>
          <w:rFonts w:ascii="Arial Nova" w:hAnsi="Arial Nova"/>
        </w:rPr>
      </w:pPr>
      <w:r w:rsidRPr="005426F5">
        <w:rPr>
          <w:rFonts w:ascii="Arial Nova" w:hAnsi="Arial Nova"/>
        </w:rPr>
        <w:t>And yet, there was a silver lining. Every challenge, every collapse, was a lesson etched deeply. I learned to anticipate complexity, to respect the limits of systems even as I pushed their boundaries. I learned that scaling requires patience, structure, and an unflinching attention to detail. I learned to measure the character of partners and teams, understanding that trust and alignment cannot be rushed. And I learned that courage is not the absence of failure, but the persistence to rise again, smarter and stronger.</w:t>
      </w:r>
    </w:p>
    <w:p w14:paraId="559BA7F4" w14:textId="77777777" w:rsidR="003F3C6D" w:rsidRPr="005426F5" w:rsidRDefault="003F3C6D" w:rsidP="0097259B">
      <w:pPr>
        <w:spacing w:line="276" w:lineRule="auto"/>
        <w:jc w:val="both"/>
        <w:rPr>
          <w:rFonts w:ascii="Arial Nova" w:hAnsi="Arial Nova"/>
        </w:rPr>
      </w:pPr>
      <w:r w:rsidRPr="005426F5">
        <w:rPr>
          <w:rFonts w:ascii="Arial Nova" w:hAnsi="Arial Nova"/>
        </w:rPr>
        <w:t>The successes, when they came, were sweeter because of the struggles. Each breakthrough was a testament to resilience: a new market unlocked, a farmer empowered with financial tools, a community seeing opportunity where none had existed before. Those victories reinforced a truth I had always known—expansion is not merely growth in numbers or revenue; it is growth in impact, in influence, and in the capacity to make a difference.</w:t>
      </w:r>
    </w:p>
    <w:p w14:paraId="4F870E23"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Breaking new ground also demanded a broader vision. I began thinking not just about immediate gains, but about legacy. How would Tingo shape the next generation of African entrepreneurs? How could our platforms inspire others to create rather than consume? I realized that scaling was not just about revenue; it was about planting seeds for sustainable </w:t>
      </w:r>
      <w:r w:rsidRPr="005426F5">
        <w:rPr>
          <w:rFonts w:ascii="Arial Nova" w:hAnsi="Arial Nova"/>
        </w:rPr>
        <w:lastRenderedPageBreak/>
        <w:t>change. And in that realization, I found both inspiration and responsibility.</w:t>
      </w:r>
    </w:p>
    <w:p w14:paraId="0B362E08" w14:textId="77777777" w:rsidR="003F3C6D" w:rsidRPr="005426F5" w:rsidRDefault="003F3C6D" w:rsidP="0097259B">
      <w:pPr>
        <w:spacing w:line="276" w:lineRule="auto"/>
        <w:jc w:val="both"/>
        <w:rPr>
          <w:rFonts w:ascii="Arial Nova" w:hAnsi="Arial Nova"/>
        </w:rPr>
      </w:pPr>
      <w:r w:rsidRPr="005426F5">
        <w:rPr>
          <w:rFonts w:ascii="Arial Nova" w:hAnsi="Arial Nova"/>
        </w:rPr>
        <w:t>Of course, the journey was not linear. Progress often felt like two steps forward and one step back. There were periods of doubt, sleepless nights, and moments when the weight of expectation seemed almost unbearable. But I had learned by now that these were not obstacles—they were part of the process. They were tests of vision, patience, and perseverance. They reminded me that true growth requires discomfort, that meaningful impact demands risk, and that every great endeavor is forged in the crucible of trial and error.</w:t>
      </w:r>
    </w:p>
    <w:p w14:paraId="3890B02A" w14:textId="77777777" w:rsidR="003F3C6D" w:rsidRPr="005426F5" w:rsidRDefault="003F3C6D" w:rsidP="0097259B">
      <w:pPr>
        <w:spacing w:line="276" w:lineRule="auto"/>
        <w:jc w:val="both"/>
        <w:rPr>
          <w:rFonts w:ascii="Arial Nova" w:hAnsi="Arial Nova"/>
        </w:rPr>
      </w:pPr>
      <w:r w:rsidRPr="005426F5">
        <w:rPr>
          <w:rFonts w:ascii="Arial Nova" w:hAnsi="Arial Nova"/>
        </w:rPr>
        <w:t>Looking back, I can see that breaking new ground was as much an internal journey as an external one. It tested my resilience, sharpened my judgment, and deepened my capacity for empathy. It reminded me that leadership is not about perfection; it is about courage, reflection, and the unwavering commitment to a vision even when the path is uncertain.</w:t>
      </w:r>
    </w:p>
    <w:p w14:paraId="21C30B22" w14:textId="77777777" w:rsidR="003F3C6D" w:rsidRPr="005426F5" w:rsidRDefault="003F3C6D" w:rsidP="0097259B">
      <w:pPr>
        <w:spacing w:line="276" w:lineRule="auto"/>
        <w:jc w:val="both"/>
        <w:rPr>
          <w:rFonts w:ascii="Arial Nova" w:hAnsi="Arial Nova"/>
        </w:rPr>
      </w:pPr>
      <w:r w:rsidRPr="005426F5">
        <w:rPr>
          <w:rFonts w:ascii="Arial Nova" w:hAnsi="Arial Nova"/>
        </w:rPr>
        <w:t>Above all, breaking new ground taught me that ambition and humility are not opposites—they are partners. To dream boldly, one must remain grounded. To expand fearlessly, one must be anchored in values. To innovate widely, one must respect the complexity of human experience. Every venture, every decision, every failure, and every success reinforced this lesson: that growth, when pursued with purpose and integrity, is transformative—not just for a company, but for the people it serves and the world it touches.</w:t>
      </w:r>
    </w:p>
    <w:p w14:paraId="528EE2F4" w14:textId="77777777" w:rsidR="003F3C6D" w:rsidRPr="005426F5" w:rsidRDefault="003F3C6D" w:rsidP="0097259B">
      <w:pPr>
        <w:spacing w:line="276" w:lineRule="auto"/>
        <w:jc w:val="both"/>
        <w:rPr>
          <w:rFonts w:ascii="Arial Nova" w:hAnsi="Arial Nova"/>
        </w:rPr>
      </w:pPr>
      <w:r w:rsidRPr="005426F5">
        <w:rPr>
          <w:rFonts w:ascii="Arial Nova" w:hAnsi="Arial Nova"/>
        </w:rPr>
        <w:t>Expansion is a thrilling, terrifying, and transformative process all at once. When Tingo began to scale, every day brought new horizons and new challenges. There was a certain energy in being at the forefront of change, of taking an idea that started as a question—</w:t>
      </w:r>
      <w:r w:rsidRPr="005426F5">
        <w:rPr>
          <w:rFonts w:ascii="Arial Nova" w:hAnsi="Arial Nova"/>
          <w:i/>
          <w:iCs/>
        </w:rPr>
        <w:t>how can we empower farmers?</w:t>
      </w:r>
      <w:r w:rsidRPr="005426F5">
        <w:rPr>
          <w:rFonts w:ascii="Arial Nova" w:hAnsi="Arial Nova"/>
        </w:rPr>
        <w:t xml:space="preserve">—and watching it ripple outward, touching communities I had never even visited. Yet with that expansion came exposure: exposure of </w:t>
      </w:r>
      <w:r w:rsidRPr="005426F5">
        <w:rPr>
          <w:rFonts w:ascii="Arial Nova" w:hAnsi="Arial Nova"/>
        </w:rPr>
        <w:lastRenderedPageBreak/>
        <w:t>weaknesses in infrastructure, gaps in governance, and the stark reality that ambition, no matter how well-intentioned, could not substitute for preparation.</w:t>
      </w:r>
    </w:p>
    <w:p w14:paraId="4EA58F0B" w14:textId="77777777" w:rsidR="003F3C6D" w:rsidRPr="005426F5" w:rsidRDefault="003F3C6D" w:rsidP="0097259B">
      <w:pPr>
        <w:spacing w:line="276" w:lineRule="auto"/>
        <w:jc w:val="both"/>
        <w:rPr>
          <w:rFonts w:ascii="Arial Nova" w:hAnsi="Arial Nova"/>
        </w:rPr>
      </w:pPr>
      <w:r w:rsidRPr="005426F5">
        <w:rPr>
          <w:rFonts w:ascii="Arial Nova" w:hAnsi="Arial Nova"/>
        </w:rPr>
        <w:t>I have always been ambitious. Perhaps too ambitious for some. But ambition, for me, has always been inseparable from responsibility. If I could see a possibility for transformation, if I could imagine a world where technology empowered rather than merely entertained, I felt compelled to chase it—not recklessly, but with the urgency of a life lived aware of its fleeting nature. I wanted Tingo to be more than a Nigerian company. I wanted it to be a global African brand, a beacon of innovation, a proof that our continent could create solutions that rivaled the best in the world.</w:t>
      </w:r>
    </w:p>
    <w:p w14:paraId="406D821F" w14:textId="77777777" w:rsidR="003F3C6D" w:rsidRPr="005426F5" w:rsidRDefault="003F3C6D" w:rsidP="0097259B">
      <w:pPr>
        <w:spacing w:line="276" w:lineRule="auto"/>
        <w:jc w:val="both"/>
        <w:rPr>
          <w:rFonts w:ascii="Arial Nova" w:hAnsi="Arial Nova"/>
        </w:rPr>
      </w:pPr>
      <w:r w:rsidRPr="005426F5">
        <w:rPr>
          <w:rFonts w:ascii="Arial Nova" w:hAnsi="Arial Nova"/>
        </w:rPr>
        <w:t>Diversification became part of this vision. I could not allow Tingo to remain isolated in one sector. Africa needed more than mobile devices; we needed financial inclusion, agricultural modernization, and the early adoption of emerging technologies like artificial intelligence. Each venture was an experiment in hope and possibility. It was a statement: that Africa should not only consume the world’s innovations but create them, lead with them, and redefine what is possible. Yet, in these bold steps, I made mistakes. I moved faster than the structures could support. I trusted people who did not share the same values, and when some ventures collapsed, they did so publicly and painfully.</w:t>
      </w:r>
    </w:p>
    <w:p w14:paraId="4425B308"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I remember one venture vividly—a project aimed at connecting small-scale farmers directly to international markets. On paper, it was perfect. The technology was sound. The demand existed. And yet, execution faltered. Local partners struggled with logistics, regulatory approvals dragged on longer than anticipated, and unforeseen market variables created bottlenecks we had not anticipated. The project ultimately failed to deliver as promised. The disappointment was immense, not just because of the </w:t>
      </w:r>
      <w:r w:rsidRPr="005426F5">
        <w:rPr>
          <w:rFonts w:ascii="Arial Nova" w:hAnsi="Arial Nova"/>
        </w:rPr>
        <w:lastRenderedPageBreak/>
        <w:t>financial cost, but because I felt I had failed the very communities who had placed their hope in us. I had envisioned empowerment, and instead, I had brought frustration.</w:t>
      </w:r>
    </w:p>
    <w:p w14:paraId="75521697" w14:textId="77777777" w:rsidR="003F3C6D" w:rsidRPr="005426F5" w:rsidRDefault="003F3C6D" w:rsidP="0097259B">
      <w:pPr>
        <w:spacing w:line="276" w:lineRule="auto"/>
        <w:jc w:val="both"/>
        <w:rPr>
          <w:rFonts w:ascii="Arial Nova" w:hAnsi="Arial Nova"/>
        </w:rPr>
      </w:pPr>
      <w:r w:rsidRPr="005426F5">
        <w:rPr>
          <w:rFonts w:ascii="Arial Nova" w:hAnsi="Arial Nova"/>
        </w:rPr>
        <w:t>And yet, there was a lesson embedded in that failure. Success is not defined by the absence of setbacks—it is defined by the ability to learn, recalibrate, and rise again. That experience taught me the critical importance of character and alignment in partnerships. Numbers can be calculated, projections can be made, but trust, integrity, and execution are intangible elements that determine whether an idea can truly flourish. I learned to look deeper, to listen more closely, and to weigh not only capability but alignment of values in every decision.</w:t>
      </w:r>
    </w:p>
    <w:p w14:paraId="69399324" w14:textId="77777777" w:rsidR="003F3C6D" w:rsidRPr="005426F5" w:rsidRDefault="003F3C6D" w:rsidP="0097259B">
      <w:pPr>
        <w:spacing w:line="276" w:lineRule="auto"/>
        <w:jc w:val="both"/>
        <w:rPr>
          <w:rFonts w:ascii="Arial Nova" w:hAnsi="Arial Nova"/>
        </w:rPr>
      </w:pPr>
      <w:r w:rsidRPr="005426F5">
        <w:rPr>
          <w:rFonts w:ascii="Arial Nova" w:hAnsi="Arial Nova"/>
        </w:rPr>
        <w:t>The journey of expansion was also a journey of patience. Scaling across Nigeria and then into other African countries demanded a deep understanding of local realities: cultural nuances, infrastructure limitations, regulatory hurdles, and the diverse needs of communities. There were nights I would sit under a single desk lamp, reviewing reports and messages from teams across time zones, realizing that no one could carry this alone. Leadership was no longer just about vision—it was about persistence, attention to detail, and the capacity to inspire others to carry the same fire.</w:t>
      </w:r>
    </w:p>
    <w:p w14:paraId="60CEC8AF"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One of the most humbling lessons came from the farmers themselves. I remember traveling to a remote village in northern Nigeria, dusty roads stretching endlessly ahead, and meeting a farmer named Musa. He had been using Tingo for months, and when I asked about his experience, he smiled and said, </w:t>
      </w:r>
      <w:r w:rsidRPr="005426F5">
        <w:rPr>
          <w:rFonts w:ascii="Arial Nova" w:hAnsi="Arial Nova"/>
          <w:i/>
          <w:iCs/>
        </w:rPr>
        <w:t>“Dozy, before your platform, I sold my crops for whatever I could get. Now I know the true value of my labor.”</w:t>
      </w:r>
      <w:r w:rsidRPr="005426F5">
        <w:rPr>
          <w:rFonts w:ascii="Arial Nova" w:hAnsi="Arial Nova"/>
        </w:rPr>
        <w:t xml:space="preserve"> Those words struck me profoundly. They reminded me why every sleepless night, every tough boardroom discussion, </w:t>
      </w:r>
      <w:r w:rsidRPr="005426F5">
        <w:rPr>
          <w:rFonts w:ascii="Arial Nova" w:hAnsi="Arial Nova"/>
        </w:rPr>
        <w:lastRenderedPageBreak/>
        <w:t>and every calculated risk was worth it. Real success, I realized, is not measured in profit alone—it is measured in the lives uplifted, the hope restored, and the dignity affirmed.</w:t>
      </w:r>
    </w:p>
    <w:p w14:paraId="77F5BE08" w14:textId="77777777" w:rsidR="003F3C6D" w:rsidRPr="005426F5" w:rsidRDefault="003F3C6D" w:rsidP="0097259B">
      <w:pPr>
        <w:spacing w:line="276" w:lineRule="auto"/>
        <w:jc w:val="both"/>
        <w:rPr>
          <w:rFonts w:ascii="Arial Nova" w:hAnsi="Arial Nova"/>
        </w:rPr>
      </w:pPr>
      <w:r w:rsidRPr="005426F5">
        <w:rPr>
          <w:rFonts w:ascii="Arial Nova" w:hAnsi="Arial Nova"/>
        </w:rPr>
        <w:t>But ambition is never without its costs. There were moments when I questioned whether the speed of our growth was sustainable. Moving too quickly sometimes created internal stress: employees struggling to adapt to rapidly changing processes, systems stretched thin, and partnerships misaligned. I learned, slowly, the importance of balancing urgency with structure, boldness with prudence. Leadership is not just about moving fast; it is about moving wisely, and sometimes, the hardest decisions are the ones that require slowing down to safeguard the long-term vision.</w:t>
      </w:r>
    </w:p>
    <w:p w14:paraId="29883EA8" w14:textId="77777777" w:rsidR="003F3C6D" w:rsidRPr="005426F5" w:rsidRDefault="003F3C6D" w:rsidP="0097259B">
      <w:pPr>
        <w:spacing w:line="276" w:lineRule="auto"/>
        <w:jc w:val="both"/>
        <w:rPr>
          <w:rFonts w:ascii="Arial Nova" w:hAnsi="Arial Nova"/>
        </w:rPr>
      </w:pPr>
      <w:r w:rsidRPr="005426F5">
        <w:rPr>
          <w:rFonts w:ascii="Arial Nova" w:hAnsi="Arial Nova"/>
        </w:rPr>
        <w:t>Criticism also came in waves. As Tingo gained recognition, voices both inside and outside the industry began to question every move. Was expansion too fast? Was diversification a distraction? Could one company truly impact multiple sectors at once? At first, the scrutiny was exhausting. I felt the pressure in my chest, the weight of expectation pressing on every decision. But over time, I learned that criticism, even when painful, is an essential mirror. It forces reflection, illuminates blind spots, and, when filtered wisely, strengthens resolve.</w:t>
      </w:r>
    </w:p>
    <w:p w14:paraId="6AD86F59" w14:textId="77777777" w:rsidR="003F3C6D" w:rsidRPr="005426F5" w:rsidRDefault="003F3C6D" w:rsidP="0097259B">
      <w:pPr>
        <w:spacing w:line="276" w:lineRule="auto"/>
        <w:jc w:val="both"/>
        <w:rPr>
          <w:rFonts w:ascii="Arial Nova" w:hAnsi="Arial Nova"/>
        </w:rPr>
      </w:pPr>
      <w:r w:rsidRPr="005426F5">
        <w:rPr>
          <w:rFonts w:ascii="Arial Nova" w:hAnsi="Arial Nova"/>
        </w:rPr>
        <w:t>Even the small victories became lessons in impact. I recall another trip to a farming cooperative, where a group of women used Tingo’s financial tools to access loans and plan small businesses around crop sales. Their pride and independence were tangible. Watching them, I understood that expansion was more than geographical—it was transformative. It created opportunity where none had existed, and in doing so, it redefined the relationship between technology and humanity in ways I had only dreamed of.</w:t>
      </w:r>
    </w:p>
    <w:p w14:paraId="0C348BA4" w14:textId="77777777" w:rsidR="003F3C6D" w:rsidRPr="005426F5" w:rsidRDefault="003F3C6D" w:rsidP="0097259B">
      <w:pPr>
        <w:spacing w:line="276" w:lineRule="auto"/>
        <w:jc w:val="both"/>
        <w:rPr>
          <w:rFonts w:ascii="Arial Nova" w:hAnsi="Arial Nova"/>
        </w:rPr>
      </w:pPr>
      <w:r w:rsidRPr="005426F5">
        <w:rPr>
          <w:rFonts w:ascii="Arial Nova" w:hAnsi="Arial Nova"/>
        </w:rPr>
        <w:lastRenderedPageBreak/>
        <w:t>The human side of leadership became increasingly apparent. I had to cultivate empathy, patience, and resilience. I had to be present—not just as a strategist or decision-maker, but as a listener, a mentor, and sometimes a mediator. Teams were learning as we expanded, and I had to balance accountability with encouragement. I had to celebrate successes, absorb failures, and keep the collective spirit alive even when exhaustion and doubt crept in. I realized that true growth is inseparable from human connection.</w:t>
      </w:r>
    </w:p>
    <w:p w14:paraId="56DDD20B" w14:textId="77777777" w:rsidR="003F3C6D" w:rsidRPr="005426F5" w:rsidRDefault="003F3C6D" w:rsidP="0097259B">
      <w:pPr>
        <w:spacing w:line="276" w:lineRule="auto"/>
        <w:jc w:val="both"/>
        <w:rPr>
          <w:rFonts w:ascii="Arial Nova" w:hAnsi="Arial Nova"/>
        </w:rPr>
      </w:pPr>
      <w:r w:rsidRPr="005426F5">
        <w:rPr>
          <w:rFonts w:ascii="Arial Nova" w:hAnsi="Arial Nova"/>
        </w:rPr>
        <w:t>Financially, the expansion brought both reward and challenge. Investors expected rapid returns, partners demanded clarity, and the market’s complexity reminded me that even the most elegant strategies must contend with unpredictability. Yet, within that pressure, I discovered clarity. I began to see that risk and reward are inseparable, and that the courage to innovate is what separates those who create history from those who merely witness it.</w:t>
      </w:r>
    </w:p>
    <w:p w14:paraId="16CFC412" w14:textId="77777777" w:rsidR="003F3C6D" w:rsidRPr="005426F5" w:rsidRDefault="003F3C6D" w:rsidP="0097259B">
      <w:pPr>
        <w:spacing w:line="276" w:lineRule="auto"/>
        <w:jc w:val="both"/>
        <w:rPr>
          <w:rFonts w:ascii="Arial Nova" w:hAnsi="Arial Nova"/>
        </w:rPr>
      </w:pPr>
      <w:r w:rsidRPr="005426F5">
        <w:rPr>
          <w:rFonts w:ascii="Arial Nova" w:hAnsi="Arial Nova"/>
        </w:rPr>
        <w:t>As I reflect on this phase of Tingo’s journey, I see that breaking new ground was never merely about scaling a company. It was about testing the limits of vision, resilience, and leadership. It was about learning to carry the weight of expectation while remaining true to values. It was about understanding that failure is not a sign of weakness, but a crucible in which strength is forged. Every misstep, every setback, every sleepless night contributed to a deeper understanding of purpose and possibility.</w:t>
      </w:r>
    </w:p>
    <w:p w14:paraId="3BA1925F"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And perhaps the greatest lesson of all is that breaking new ground requires a balance of boldness and humility. One must dare to dream far beyond what seems possible, yet remain anchored in reality. One must be unafraid of failure, yet willing to learn from it. One must aim for impact, yet never lose sight of the human lives entwined with every decision. True expansion, I realized, is not measured in kilometers or </w:t>
      </w:r>
      <w:r w:rsidRPr="005426F5">
        <w:rPr>
          <w:rFonts w:ascii="Arial Nova" w:hAnsi="Arial Nova"/>
        </w:rPr>
        <w:lastRenderedPageBreak/>
        <w:t>revenue—it is measured in the scope of transformation, in the reach of opportunity, and in the depth of lives changed.</w:t>
      </w:r>
    </w:p>
    <w:p w14:paraId="40792A51" w14:textId="77777777" w:rsidR="003F3C6D" w:rsidRPr="005426F5" w:rsidRDefault="003F3C6D" w:rsidP="0097259B">
      <w:pPr>
        <w:spacing w:line="276" w:lineRule="auto"/>
        <w:jc w:val="both"/>
        <w:rPr>
          <w:rFonts w:ascii="Arial Nova" w:hAnsi="Arial Nova"/>
        </w:rPr>
      </w:pPr>
      <w:r w:rsidRPr="005426F5">
        <w:rPr>
          <w:rFonts w:ascii="Arial Nova" w:hAnsi="Arial Nova"/>
        </w:rPr>
        <w:t>In the end, breaking new ground is a continuous journey. It does not end with a successful launch, a market capture, or an international recognition. It is an ongoing commitment to vision, to learning, and to the unyielding belief that innovation, when coupled with purpose, can alter the course of communities, industries, and even nations. Every step forward is both a triumph and a lesson—a reminder that the future belongs to those who dare, who persist, and who carry their vision with courage, humility, and unwavering dedication.</w:t>
      </w:r>
    </w:p>
    <w:p w14:paraId="03593D2C" w14:textId="77777777" w:rsidR="003F3C6D" w:rsidRPr="005426F5" w:rsidRDefault="003F3C6D" w:rsidP="0097259B">
      <w:pPr>
        <w:spacing w:line="276" w:lineRule="auto"/>
        <w:jc w:val="both"/>
        <w:rPr>
          <w:rFonts w:ascii="Arial Nova" w:hAnsi="Arial Nova"/>
        </w:rPr>
      </w:pPr>
      <w:r w:rsidRPr="005426F5">
        <w:rPr>
          <w:rFonts w:ascii="Arial Nova" w:hAnsi="Arial Nova"/>
        </w:rPr>
        <w:t>Expansion is a living, breathing challenge. It never sleeps, never rests, and never allows for complacency. Every day, new questions arise: Can we sustain this growth? Are our teams aligned? Are we genuinely serving the communities we aim to empower? The excitement of scaling quickly was often tempered by the sobering realization that ambition without structure can collapse like a house of cards.</w:t>
      </w:r>
    </w:p>
    <w:p w14:paraId="118C6900" w14:textId="77777777" w:rsidR="003F3C6D" w:rsidRPr="005426F5" w:rsidRDefault="003F3C6D" w:rsidP="0097259B">
      <w:pPr>
        <w:spacing w:line="276" w:lineRule="auto"/>
        <w:jc w:val="both"/>
        <w:rPr>
          <w:rFonts w:ascii="Arial Nova" w:hAnsi="Arial Nova"/>
        </w:rPr>
      </w:pPr>
      <w:r w:rsidRPr="005426F5">
        <w:rPr>
          <w:rFonts w:ascii="Arial Nova" w:hAnsi="Arial Nova"/>
        </w:rPr>
        <w:t>I recall an early morning in Lagos, long before sunrise, when I was traveling to meet a group of prospective partners for a new initiative in financial technology. The roads were already congested with people starting their day. As I sat in the back of the car, reviewing spreadsheets and projections on my tablet, I realized that expansion is not just about markets or revenue—it is about people. Every number represented a human life, a livelihood, a future. Every partnership meant trust, responsibility, and the need for shared vision. This realization has never left me; it is the compass I still use today.</w:t>
      </w:r>
    </w:p>
    <w:p w14:paraId="52A4D853"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Leadership under expansion demanded constant vigilance. It was no longer enough to have a strong vision. I had to become an architect of systems, a </w:t>
      </w:r>
      <w:r w:rsidRPr="005426F5">
        <w:rPr>
          <w:rFonts w:ascii="Arial Nova" w:hAnsi="Arial Nova"/>
        </w:rPr>
        <w:lastRenderedPageBreak/>
        <w:t>mediator of human conflict, and a strategist navigating uncharted waters. There were moments when I would walk into a meeting room, facing a team exhausted from relentless deadlines, and I would feel the weight of their fatigue as if it were my own. I learned that empathy is not a weakness; it is a necessity. Understanding the human pulse of the organization became as important as understanding market trends or technological innovations.</w:t>
      </w:r>
    </w:p>
    <w:p w14:paraId="190BD241" w14:textId="77777777" w:rsidR="003F3C6D" w:rsidRPr="005426F5" w:rsidRDefault="003F3C6D" w:rsidP="0097259B">
      <w:pPr>
        <w:spacing w:line="276" w:lineRule="auto"/>
        <w:jc w:val="both"/>
        <w:rPr>
          <w:rFonts w:ascii="Arial Nova" w:hAnsi="Arial Nova"/>
        </w:rPr>
      </w:pPr>
      <w:r w:rsidRPr="005426F5">
        <w:rPr>
          <w:rFonts w:ascii="Arial Nova" w:hAnsi="Arial Nova"/>
        </w:rPr>
        <w:t>I remember one particularly challenging boardroom discussion. A venture into a new agricultural technology project was faltering. Investors were frustrated, team members were demoralized, and I was caught between my vision and the reality of execution. Some voices suggested abandoning the project altogether, citing risk and uncertainty. Others urged doubling down, arguing that impact was too great to give up. I listened to every argument, asked uncomfortable questions, and took long pauses to weigh every option. That night, alone in my office, I reflected on the broader purpose: was this venture aligned with our mission? Could we refine our approach rather than abandon it? I decided to persevere, not blindly, but with a recalibrated strategy. Months later, the project began to gain traction. It was a reminder that leadership often requires patience, courage, and the willingness to bear the weight of decisions that only time can validate.</w:t>
      </w:r>
    </w:p>
    <w:p w14:paraId="758DC2E1"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Mistakes, I discovered, were not enemies; they were teachers. One of the most painful errors involved trusting a partner who seemed aligned in values but prioritized short-term gains over sustainable impact. Their actions created friction in operations, threatened our reputation, and forced me to make difficult decisions about partnership termination. It was a public, messy, and deeply personal moment of failure. Yet, it taught me a crucial lesson: in expansion, </w:t>
      </w:r>
      <w:r w:rsidRPr="005426F5">
        <w:rPr>
          <w:rFonts w:ascii="Arial Nova" w:hAnsi="Arial Nova"/>
        </w:rPr>
        <w:lastRenderedPageBreak/>
        <w:t>alignment of vision and values is more important than shared enthusiasm or financial capacity. It is a lesson I have carried into every negotiation, every collaboration, and every strategic choice since.</w:t>
      </w:r>
    </w:p>
    <w:p w14:paraId="5A7A2593" w14:textId="77777777" w:rsidR="003F3C6D" w:rsidRPr="005426F5" w:rsidRDefault="003F3C6D" w:rsidP="0097259B">
      <w:pPr>
        <w:spacing w:line="276" w:lineRule="auto"/>
        <w:jc w:val="both"/>
        <w:rPr>
          <w:rFonts w:ascii="Arial Nova" w:hAnsi="Arial Nova"/>
        </w:rPr>
      </w:pPr>
      <w:r w:rsidRPr="005426F5">
        <w:rPr>
          <w:rFonts w:ascii="Arial Nova" w:hAnsi="Arial Nova"/>
        </w:rPr>
        <w:t>At the same time, small victories illuminated the path forward. I recall visiting a remote community in Nigeria’s northeast, where farmers used Tingo’s mobile technology to access pricing information for the first time. A young woman approached me, shyly, and shared how she had been able to plan her crop sales, pay for her children’s school fees, and even start a small cooperative with her neighbors. The pride and determination in her eyes were transformative. That moment crystallized everything I had learned about expansion: it is not just about scaling products; it is about scaling empowerment, dignity, and opportunity.</w:t>
      </w:r>
    </w:p>
    <w:p w14:paraId="1B0071B7" w14:textId="77777777" w:rsidR="003F3C6D" w:rsidRPr="005426F5" w:rsidRDefault="003F3C6D" w:rsidP="0097259B">
      <w:pPr>
        <w:spacing w:line="276" w:lineRule="auto"/>
        <w:jc w:val="both"/>
        <w:rPr>
          <w:rFonts w:ascii="Arial Nova" w:hAnsi="Arial Nova"/>
        </w:rPr>
      </w:pPr>
      <w:r w:rsidRPr="005426F5">
        <w:rPr>
          <w:rFonts w:ascii="Arial Nova" w:hAnsi="Arial Nova"/>
        </w:rPr>
        <w:t>The personal cost of breaking new ground was immense. Family time became fragmented, friendships were tested, and my own health often suffered under the pressure of sleepless nights and unrelenting schedules. My wife, a constant source of strength, bore the brunt of my absence, holding the home front with grace, patience, and unwavering support. There were nights when I returned from meetings feeling emotionally drained, only to find her calmly handling challenges at home, reminding me of what truly mattered. Those moments grounded me, teaching me that success is hollow without the love and stability of family.</w:t>
      </w:r>
    </w:p>
    <w:p w14:paraId="7B172FE0"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Financially, the stakes were higher than ever. Investors scrutinized every move, expecting rapid returns and perfect execution. Market unpredictability, infrastructure limitations, and bureaucratic delays added layers of complexity to each decision. I learned to embrace uncertainty not as a source of fear, but as a catalyst for creativity. I became adept at anticipating challenges, building redundancies, and empowering </w:t>
      </w:r>
      <w:r w:rsidRPr="005426F5">
        <w:rPr>
          <w:rFonts w:ascii="Arial Nova" w:hAnsi="Arial Nova"/>
        </w:rPr>
        <w:lastRenderedPageBreak/>
        <w:t>teams to act decisively within a shared framework of values and objectives. In many ways, the financial pressure sharpened my strategic thinking, forcing me to consider long-term sustainability over short-term wins.</w:t>
      </w:r>
    </w:p>
    <w:p w14:paraId="43949FA2" w14:textId="77777777" w:rsidR="003F3C6D" w:rsidRPr="005426F5" w:rsidRDefault="003F3C6D" w:rsidP="0097259B">
      <w:pPr>
        <w:spacing w:line="276" w:lineRule="auto"/>
        <w:jc w:val="both"/>
        <w:rPr>
          <w:rFonts w:ascii="Arial Nova" w:hAnsi="Arial Nova"/>
        </w:rPr>
      </w:pPr>
      <w:r w:rsidRPr="005426F5">
        <w:rPr>
          <w:rFonts w:ascii="Arial Nova" w:hAnsi="Arial Nova"/>
        </w:rPr>
        <w:t>Criticism, both public and private, became a constant companion. The media, competitors, and even well-meaning advisors questioned the pace, scope, and focus of our expansion. Initially, the criticism stung. I felt the weight of judgment in every headline, every whispered conversation, every skeptical glance. But over time, I learned to treat critique as a mirror rather than a weapon. It highlighted blind spots, challenged assumptions, and encouraged introspection. I realized that growth is inseparable from scrutiny; the two coexist, and learning to navigate both is essential to enduring impact.</w:t>
      </w:r>
    </w:p>
    <w:p w14:paraId="37BCDC0C" w14:textId="77777777" w:rsidR="003F3C6D" w:rsidRPr="005426F5" w:rsidRDefault="003F3C6D" w:rsidP="0097259B">
      <w:pPr>
        <w:spacing w:line="276" w:lineRule="auto"/>
        <w:jc w:val="both"/>
        <w:rPr>
          <w:rFonts w:ascii="Arial Nova" w:hAnsi="Arial Nova"/>
        </w:rPr>
      </w:pPr>
      <w:r w:rsidRPr="005426F5">
        <w:rPr>
          <w:rFonts w:ascii="Arial Nova" w:hAnsi="Arial Nova"/>
        </w:rPr>
        <w:t>The process of breaking new ground also deepened my understanding of patience. Scaling Tingo into multiple sectors and geographies required careful planning, cultural sensitivity, and long-term commitment. I could not impose a one-size-fits-all model; I had to understand the unique realities of each community, each market, each team. That meant listening more than speaking, observing more than instructing, and learning continuously. Expansion is not a sprint; it is a marathon with unpredictable terrain. Every misstep is a lesson, every adjustment a refinement, every success a milestone toward a larger vision.</w:t>
      </w:r>
    </w:p>
    <w:p w14:paraId="63529C29"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Even as challenges mounted, the moments of triumph illuminated the path forward. The first time a farmer used Tingo to directly access an international buyer, bypassing middlemen, I felt a surge of validation. It was not merely a business victory—it was a human victory. Technology had bridged a gap, created opportunity, and affirmed the dignity of labor. These victories </w:t>
      </w:r>
      <w:r w:rsidRPr="005426F5">
        <w:rPr>
          <w:rFonts w:ascii="Arial Nova" w:hAnsi="Arial Nova"/>
        </w:rPr>
        <w:lastRenderedPageBreak/>
        <w:t>reminded me that the weight of ambition is meaningful only when it translates into real, tangible impact.</w:t>
      </w:r>
    </w:p>
    <w:p w14:paraId="733DCEFF" w14:textId="77777777" w:rsidR="003F3C6D" w:rsidRPr="005426F5" w:rsidRDefault="003F3C6D" w:rsidP="0097259B">
      <w:pPr>
        <w:spacing w:line="276" w:lineRule="auto"/>
        <w:jc w:val="both"/>
        <w:rPr>
          <w:rFonts w:ascii="Arial Nova" w:hAnsi="Arial Nova"/>
        </w:rPr>
      </w:pPr>
      <w:r w:rsidRPr="005426F5">
        <w:rPr>
          <w:rFonts w:ascii="Arial Nova" w:hAnsi="Arial Nova"/>
        </w:rPr>
        <w:t>Breaking new ground demanded balance: boldness tempered with humility, vision paired with meticulous execution, and ambition guided by ethics. I learned to embrace discomfort, to trust my instincts while remaining open to counsel, and to accept that every decision carried both risk and responsibility. The journey was not linear; it was a tapestry of trials and triumphs, setbacks and breakthroughs, doubt and revelation.</w:t>
      </w:r>
    </w:p>
    <w:p w14:paraId="253B0161" w14:textId="77777777" w:rsidR="003F3C6D" w:rsidRPr="005426F5" w:rsidRDefault="003F3C6D" w:rsidP="0097259B">
      <w:pPr>
        <w:spacing w:line="276" w:lineRule="auto"/>
        <w:jc w:val="both"/>
        <w:rPr>
          <w:rFonts w:ascii="Arial Nova" w:hAnsi="Arial Nova"/>
        </w:rPr>
      </w:pPr>
      <w:r w:rsidRPr="005426F5">
        <w:rPr>
          <w:rFonts w:ascii="Arial Nova" w:hAnsi="Arial Nova"/>
        </w:rPr>
        <w:t>As I reflect on those years, I understand that expansion is more than growth. It is a process of transformation—of companies, communities, and oneself. It teaches resilience, empathy, and strategic foresight. It demands courage, humility, and an unwavering commitment to purpose. And above all, it reaffirms a truth I have always carried: that meaningful success is measured not by the breadth of influence alone, but by the depth of impact.</w:t>
      </w:r>
    </w:p>
    <w:p w14:paraId="63B099B6" w14:textId="77777777" w:rsidR="003F3C6D" w:rsidRPr="005426F5" w:rsidRDefault="003F3C6D" w:rsidP="0097259B">
      <w:pPr>
        <w:spacing w:line="276" w:lineRule="auto"/>
        <w:jc w:val="both"/>
        <w:rPr>
          <w:rFonts w:ascii="Arial Nova" w:hAnsi="Arial Nova"/>
        </w:rPr>
      </w:pPr>
      <w:r w:rsidRPr="005426F5">
        <w:rPr>
          <w:rFonts w:ascii="Arial Nova" w:hAnsi="Arial Nova"/>
        </w:rPr>
        <w:t>Breaking new ground is, in essence, a continuous journey. It does not end when a venture succeeds, when a market is captured, or when recognition is gained. It is a relentless pursuit of vision, an enduring commitment to growth, and a constant reminder that every decision, every effort, and every sacrifice contributes to a legacy far greater than oneself. Every triumph, every failure, every sleepless night, and every lesson learned shapes the trajectory of impact. Expansion is not a destination; it is a responsibility, a calling, and an opportunity to leave the world measurably better than you found it.</w:t>
      </w:r>
    </w:p>
    <w:p w14:paraId="0905D328"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As I reflect on the years of expansion, I see now that breaking new ground was never just about markets, revenue, or innovation—it was about the evolution of leadership, character, and vision. The ambition that drove me forward was matched equally by the humility </w:t>
      </w:r>
      <w:r w:rsidRPr="005426F5">
        <w:rPr>
          <w:rFonts w:ascii="Arial Nova" w:hAnsi="Arial Nova"/>
        </w:rPr>
        <w:lastRenderedPageBreak/>
        <w:t>that tempered my decisions. For every success, there was a lesson in restraint; for every failure, a lesson in perseverance.</w:t>
      </w:r>
    </w:p>
    <w:p w14:paraId="3F82588F" w14:textId="77777777" w:rsidR="003F3C6D" w:rsidRPr="005426F5" w:rsidRDefault="003F3C6D" w:rsidP="0097259B">
      <w:pPr>
        <w:spacing w:line="276" w:lineRule="auto"/>
        <w:jc w:val="both"/>
        <w:rPr>
          <w:rFonts w:ascii="Arial Nova" w:hAnsi="Arial Nova"/>
        </w:rPr>
      </w:pPr>
      <w:r w:rsidRPr="005426F5">
        <w:rPr>
          <w:rFonts w:ascii="Arial Nova" w:hAnsi="Arial Nova"/>
        </w:rPr>
        <w:t>I recall late nights in my office, staring at spreadsheets, proposals, and projections, feeling the weight of responsibility pressing on my chest. There were moments when exhaustion threatened to cloud judgment, when the uncertainty of outcomes made me question my path. And yet, in those very moments, I found clarity. I realized that expansion is not simply a sequence of tasks; it is a test of endurance, adaptability, and faith—faith in the vision, faith in the team, and faith in oneself.</w:t>
      </w:r>
    </w:p>
    <w:p w14:paraId="068C342E" w14:textId="77777777" w:rsidR="003F3C6D" w:rsidRPr="005426F5" w:rsidRDefault="003F3C6D" w:rsidP="0097259B">
      <w:pPr>
        <w:spacing w:line="276" w:lineRule="auto"/>
        <w:jc w:val="both"/>
        <w:rPr>
          <w:rFonts w:ascii="Arial Nova" w:hAnsi="Arial Nova"/>
        </w:rPr>
      </w:pPr>
      <w:r w:rsidRPr="005426F5">
        <w:rPr>
          <w:rFonts w:ascii="Arial Nova" w:hAnsi="Arial Nova"/>
        </w:rPr>
        <w:t>One evening, after a particularly grueling day of meetings and negotiations, I stepped outside into the quiet of Lagos. The city that had shaped me from my earliest days stretched before me in a tapestry of lights and motion. In that stillness, I understood something profound: breaking new ground requires one to see beyond the immediate horizon. It demands the courage to imagine what does not yet exist and the discipline to build it step by step, brick by brick, with every setback teaching patience and every success reinforcing purpose.</w:t>
      </w:r>
    </w:p>
    <w:p w14:paraId="4BBA6E1A" w14:textId="77777777" w:rsidR="003F3C6D" w:rsidRPr="005426F5" w:rsidRDefault="003F3C6D" w:rsidP="0097259B">
      <w:pPr>
        <w:spacing w:line="276" w:lineRule="auto"/>
        <w:jc w:val="both"/>
        <w:rPr>
          <w:rFonts w:ascii="Arial Nova" w:hAnsi="Arial Nova"/>
        </w:rPr>
      </w:pPr>
      <w:r w:rsidRPr="005426F5">
        <w:rPr>
          <w:rFonts w:ascii="Arial Nova" w:hAnsi="Arial Nova"/>
        </w:rPr>
        <w:t>I also learned that the human element is the core of any venture. Technology, infrastructure, and capital are tools, but people are the heart. From employees grappling with rapid change, to partners learning to align vision with execution, to the farmers and communities whose lives were intertwined with our work, the journey of expansion was ultimately a story of relationships. I had to cultivate empathy, trust, and clear communication, recognizing that the strength of our human network determined the resilience of the entire enterprise.</w:t>
      </w:r>
    </w:p>
    <w:p w14:paraId="4A1EA76C"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Criticism, scrutiny, and doubt were constant companions, yet they became invaluable mirrors. Each </w:t>
      </w:r>
      <w:r w:rsidRPr="005426F5">
        <w:rPr>
          <w:rFonts w:ascii="Arial Nova" w:hAnsi="Arial Nova"/>
        </w:rPr>
        <w:lastRenderedPageBreak/>
        <w:t>critique forced me to reflect, to adjust, and to grow. When the media questioned our strategy, when investors debated our approach, or when internal teams expressed concern over rapid change, I learned to listen deeply, to filter insight from noise, and to integrate lessons without losing sight of the broader vision. Expansion taught me that leadership is not about silence or invulnerability—it is about discernment, accountability, and the courage to course-correct when necessary.</w:t>
      </w:r>
    </w:p>
    <w:p w14:paraId="1509BB1F" w14:textId="77777777" w:rsidR="003F3C6D" w:rsidRPr="005426F5" w:rsidRDefault="003F3C6D" w:rsidP="0097259B">
      <w:pPr>
        <w:spacing w:line="276" w:lineRule="auto"/>
        <w:jc w:val="both"/>
        <w:rPr>
          <w:rFonts w:ascii="Arial Nova" w:hAnsi="Arial Nova"/>
        </w:rPr>
      </w:pPr>
      <w:r w:rsidRPr="005426F5">
        <w:rPr>
          <w:rFonts w:ascii="Arial Nova" w:hAnsi="Arial Nova"/>
        </w:rPr>
        <w:t>One of the most humbling and rewarding experiences during this period was seeing firsthand the transformative impact of our efforts. I remember traveling to a small village where a cooperative of women had used Tingo’s financial tools to fund a microenterprise. They were selling produce, reinvesting profits, and creating a ripple effect of opportunity throughout the community. One woman, in particular, told me with tears in her eyes that she had been able to send her children to school for the first time. In that moment, I realized that breaking new ground was about more than building a business—it was about lifting lives, restoring dignity, and creating hope where there had once been none. These are the victories that transcend financial statements and market share; these are the victories that define legacy.</w:t>
      </w:r>
    </w:p>
    <w:p w14:paraId="315C426B" w14:textId="77777777" w:rsidR="003F3C6D" w:rsidRPr="005426F5" w:rsidRDefault="003F3C6D" w:rsidP="0097259B">
      <w:pPr>
        <w:spacing w:line="276" w:lineRule="auto"/>
        <w:jc w:val="both"/>
        <w:rPr>
          <w:rFonts w:ascii="Arial Nova" w:hAnsi="Arial Nova"/>
        </w:rPr>
      </w:pPr>
      <w:r w:rsidRPr="005426F5">
        <w:rPr>
          <w:rFonts w:ascii="Arial Nova" w:hAnsi="Arial Nova"/>
        </w:rPr>
        <w:t>Of course, the personal sacrifices were real. Family moments were missed, friendships were tested, and my own health was sometimes neglected. My wife, ever my anchor, bore these burdens alongside me, offering patience, understanding, and unwavering support. Her strength reminded me that no achievement is complete without the foundation of love and partnership. I learned that to sustain growth externally, I had to nurture stability internally. True expansion requires not just a visionary leader, but a leader grounded in humanity.</w:t>
      </w:r>
    </w:p>
    <w:p w14:paraId="3B6CD884" w14:textId="77777777" w:rsidR="003F3C6D" w:rsidRPr="005426F5" w:rsidRDefault="003F3C6D" w:rsidP="0097259B">
      <w:pPr>
        <w:spacing w:line="276" w:lineRule="auto"/>
        <w:jc w:val="both"/>
        <w:rPr>
          <w:rFonts w:ascii="Arial Nova" w:hAnsi="Arial Nova"/>
        </w:rPr>
      </w:pPr>
      <w:r w:rsidRPr="005426F5">
        <w:rPr>
          <w:rFonts w:ascii="Arial Nova" w:hAnsi="Arial Nova"/>
        </w:rPr>
        <w:lastRenderedPageBreak/>
        <w:t>Financial and strategic pressure intensified with every new venture. Investors expected rapid returns; regulatory frameworks were slow to adapt; infrastructure remained a persistent challenge. These pressures, however, did not deter me—they sharpened my thinking, honed my instincts, and clarified priorities. I learned to anticipate risk, to build redundancy into systems, and to empower teams to take decisive action while remaining aligned with core principles. Every challenge became a test of discipline, patience, and creative problem-solving.</w:t>
      </w:r>
    </w:p>
    <w:p w14:paraId="59BB0B08" w14:textId="77777777" w:rsidR="003F3C6D" w:rsidRPr="005426F5" w:rsidRDefault="003F3C6D" w:rsidP="0097259B">
      <w:pPr>
        <w:spacing w:line="276" w:lineRule="auto"/>
        <w:jc w:val="both"/>
        <w:rPr>
          <w:rFonts w:ascii="Arial Nova" w:hAnsi="Arial Nova"/>
        </w:rPr>
      </w:pPr>
      <w:r w:rsidRPr="005426F5">
        <w:rPr>
          <w:rFonts w:ascii="Arial Nova" w:hAnsi="Arial Nova"/>
        </w:rPr>
        <w:t>The lessons of breaking new ground extend beyond business metrics—they reach into the very essence of leadership. I learned that courage and humility are inseparable. To dare boldly requires acknowledging limits; to innovate widely requires listening deeply. Expansion is not just about pushing forward—it is about understanding the landscape, respecting people, and committing to sustainable, meaningful growth. I realized that vision without reflection is reckless, and action without empathy is hollow.</w:t>
      </w:r>
    </w:p>
    <w:p w14:paraId="77A30BE4" w14:textId="77777777" w:rsidR="003F3C6D" w:rsidRPr="005426F5" w:rsidRDefault="003F3C6D" w:rsidP="0097259B">
      <w:pPr>
        <w:spacing w:line="276" w:lineRule="auto"/>
        <w:jc w:val="both"/>
        <w:rPr>
          <w:rFonts w:ascii="Arial Nova" w:hAnsi="Arial Nova"/>
        </w:rPr>
      </w:pPr>
      <w:r w:rsidRPr="005426F5">
        <w:rPr>
          <w:rFonts w:ascii="Arial Nova" w:hAnsi="Arial Nova"/>
        </w:rPr>
        <w:t>Looking back, the journey of expansion reshaped not just Tingo, but myself. It tested my resilience, my integrity, and my capacity to carry responsibility under immense pressure. It taught me to embrace uncertainty as a teacher, failure as a guide, and success as a responsibility rather than a reward. The path was often lonely, always challenging, yet profoundly rewarding. Each step forward reaffirmed the belief that meaningful work demands patience, courage, and unwavering dedication.</w:t>
      </w:r>
    </w:p>
    <w:p w14:paraId="450C2FCD"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Breaking new ground is, at its core, a continuous journey. There is no final summit, no endpoint of mastery. Every achievement opens new doors, every challenge presents new lessons, and every success carries with it the responsibility to continue growing, learning, and creating impact. It is a journey defined not </w:t>
      </w:r>
      <w:r w:rsidRPr="005426F5">
        <w:rPr>
          <w:rFonts w:ascii="Arial Nova" w:hAnsi="Arial Nova"/>
        </w:rPr>
        <w:lastRenderedPageBreak/>
        <w:t>by comfort or ease, but by perseverance, reflection, and purpose. The weight of expansion is heavy, yes—but it is a weight I carry willingly, for it is the weight of potential realized, lives changed, and vision brought to life.</w:t>
      </w:r>
    </w:p>
    <w:p w14:paraId="7F929C9E" w14:textId="77777777" w:rsidR="003F3C6D" w:rsidRPr="005426F5" w:rsidRDefault="003F3C6D" w:rsidP="0097259B">
      <w:pPr>
        <w:spacing w:line="276" w:lineRule="auto"/>
        <w:jc w:val="both"/>
        <w:rPr>
          <w:rFonts w:ascii="Arial Nova" w:hAnsi="Arial Nova"/>
        </w:rPr>
      </w:pPr>
      <w:r w:rsidRPr="005426F5">
        <w:rPr>
          <w:rFonts w:ascii="Arial Nova" w:hAnsi="Arial Nova"/>
        </w:rPr>
        <w:t>In the end, the story of expansion is not just about Tingo or even my personal ambition. It is about what is possible when vision meets perseverance, when technology meets humanity, and when courage meets humility. It is about believing that African ingenuity can transform industries, communities, and lives, and having the resilience to see that belief through despite setbacks, doubts, and challenges. Breaking new ground is a privilege, a responsibility, and an ongoing invitation to create, to learn, and to impact the world in ways that matter.</w:t>
      </w:r>
    </w:p>
    <w:p w14:paraId="368F4EBD" w14:textId="77777777" w:rsidR="003F3C6D" w:rsidRPr="005426F5" w:rsidRDefault="003F3C6D" w:rsidP="0097259B">
      <w:pPr>
        <w:spacing w:line="276" w:lineRule="auto"/>
        <w:jc w:val="both"/>
        <w:rPr>
          <w:rFonts w:ascii="Arial Nova" w:hAnsi="Arial Nova"/>
        </w:rPr>
      </w:pPr>
      <w:r w:rsidRPr="005426F5">
        <w:rPr>
          <w:rFonts w:ascii="Arial Nova" w:hAnsi="Arial Nova"/>
        </w:rPr>
        <w:t>And so, as I close this chapter of expansion, I carry forward the lessons etched into every decision, every partnership, every failure, and every triumph: that bold ambition must be tempered with humility, that impact is more important than accolades, and that growth—real, meaningful growth—is measured not by numbers alone, but by the lives touched, the communities empowered, and the legacy left for those who come after. This is the essence of breaking new ground, and it is a lesson I carry into every horizon yet to come.</w:t>
      </w:r>
    </w:p>
    <w:p w14:paraId="32CC6D85" w14:textId="77777777" w:rsidR="003F3C6D" w:rsidRPr="005426F5" w:rsidRDefault="003F3C6D" w:rsidP="0097259B">
      <w:pPr>
        <w:spacing w:line="276" w:lineRule="auto"/>
        <w:jc w:val="both"/>
        <w:rPr>
          <w:rFonts w:ascii="Arial Nova" w:hAnsi="Arial Nova"/>
        </w:rPr>
      </w:pPr>
      <w:r w:rsidRPr="005426F5">
        <w:rPr>
          <w:rFonts w:ascii="Arial Nova" w:hAnsi="Arial Nova"/>
        </w:rPr>
        <w:t>Breaking new ground is not merely about entering new markets or launching new products; it is about expanding the boundaries of possibility, both for the organization and for the people it touches. For me, each initiative was an experiment in ambition, resilience, and purpose. Every new venture carried with it the potential for impact, but also the weight of responsibility. I quickly realized that expansion is a double-edged sword: it can create tremendous opportunity, but it can also magnify mistakes, strain relationships, and test character in ways no success story ever truly prepares you for.</w:t>
      </w:r>
    </w:p>
    <w:p w14:paraId="67925E62" w14:textId="77777777" w:rsidR="003F3C6D" w:rsidRPr="005426F5" w:rsidRDefault="003F3C6D" w:rsidP="0097259B">
      <w:pPr>
        <w:spacing w:line="276" w:lineRule="auto"/>
        <w:jc w:val="both"/>
        <w:rPr>
          <w:rFonts w:ascii="Arial Nova" w:hAnsi="Arial Nova"/>
        </w:rPr>
      </w:pPr>
      <w:r w:rsidRPr="005426F5">
        <w:rPr>
          <w:rFonts w:ascii="Arial Nova" w:hAnsi="Arial Nova"/>
        </w:rPr>
        <w:lastRenderedPageBreak/>
        <w:t>I remember traveling to a remote village in central Nigeria, a dusty place where roads were uneven, electricity was intermittent, and cell towers were scarce. Yet, despite these obstacles, farmers were brimming with curiosity and hope. They had heard of Tingo and were eager to explore the possibilities. Sitting under a tree, listening to a farmer explain how he had started tracking his crop yields with our mobile platform, I understood something fundamental: breaking new ground is less about what you create and more about what it enables others to achieve. Technology, I realized, is only as powerful as the opportunity it unlocks. If the farmers could see real, measurable improvements in their livelihoods, that success would ripple outward to entire communities.</w:t>
      </w:r>
    </w:p>
    <w:p w14:paraId="753BB1FC" w14:textId="77777777" w:rsidR="003F3C6D" w:rsidRPr="005426F5" w:rsidRDefault="003F3C6D" w:rsidP="0097259B">
      <w:pPr>
        <w:spacing w:line="276" w:lineRule="auto"/>
        <w:jc w:val="both"/>
        <w:rPr>
          <w:rFonts w:ascii="Arial Nova" w:hAnsi="Arial Nova"/>
        </w:rPr>
      </w:pPr>
      <w:r w:rsidRPr="005426F5">
        <w:rPr>
          <w:rFonts w:ascii="Arial Nova" w:hAnsi="Arial Nova"/>
        </w:rPr>
        <w:t>That journey, however, was not linear. Expansion came with sleepless nights, endless negotiations, and the constant pressure of being the person responsible for everything—from salaries to strategy, from infrastructure to morale. Each morning, I woke with a mix of excitement and dread: excitement for the possibilities ahead, dread of the challenges that awaited. Often, I had to make decisions in the absence of perfect information, relying on instincts honed by experience, intuition, and the lessons of previous failures. Those decisions, whether right or wrong, would reverberate for months, sometimes years.</w:t>
      </w:r>
    </w:p>
    <w:p w14:paraId="0E280F54" w14:textId="73580C64" w:rsidR="003F3C6D" w:rsidRPr="005426F5" w:rsidRDefault="003F3C6D" w:rsidP="0097259B">
      <w:pPr>
        <w:spacing w:line="276" w:lineRule="auto"/>
        <w:jc w:val="both"/>
        <w:rPr>
          <w:rFonts w:ascii="Arial Nova" w:hAnsi="Arial Nova"/>
        </w:rPr>
      </w:pPr>
      <w:r w:rsidRPr="005426F5">
        <w:rPr>
          <w:rFonts w:ascii="Arial Nova" w:hAnsi="Arial Nova"/>
        </w:rPr>
        <w:t xml:space="preserve">I recall one particular venture into agricultural fintech, designed to connect small-scale farmers to urban markets and microloans. On paper, it was a breakthrough. Yet, implementation revealed numerous challenges: partners were unprepared, local regulations created bottlenecks, and our own systems were stretched thin. The setbacks were painful, and the criticism was immediate. Board members questioned whether we had overreached; investors worried about </w:t>
      </w:r>
      <w:r w:rsidR="00FA4D62">
        <w:rPr>
          <w:rFonts w:ascii="Arial Nova" w:hAnsi="Arial Nova"/>
        </w:rPr>
        <w:t>return on investment (</w:t>
      </w:r>
      <w:r w:rsidRPr="005426F5">
        <w:rPr>
          <w:rFonts w:ascii="Arial Nova" w:hAnsi="Arial Nova"/>
        </w:rPr>
        <w:t>ROI</w:t>
      </w:r>
      <w:r w:rsidR="00FA4D62">
        <w:rPr>
          <w:rFonts w:ascii="Arial Nova" w:hAnsi="Arial Nova"/>
        </w:rPr>
        <w:t>)</w:t>
      </w:r>
      <w:r w:rsidRPr="005426F5">
        <w:rPr>
          <w:rFonts w:ascii="Arial Nova" w:hAnsi="Arial Nova"/>
        </w:rPr>
        <w:t xml:space="preserve">; employees wondered if the </w:t>
      </w:r>
      <w:r w:rsidRPr="005426F5">
        <w:rPr>
          <w:rFonts w:ascii="Arial Nova" w:hAnsi="Arial Nova"/>
        </w:rPr>
        <w:lastRenderedPageBreak/>
        <w:t>pace was sustainable. For the first time, I felt the isolation of leadership acutely. Decisions that had once seemed simple now carried enormous consequences. But in that pressure, I found clarity. I realized that expansion was not about avoiding failure; it was about learning to navigate it, adapt, and persist.</w:t>
      </w:r>
    </w:p>
    <w:p w14:paraId="31E0C9E1" w14:textId="77777777" w:rsidR="003F3C6D" w:rsidRPr="005426F5" w:rsidRDefault="003F3C6D" w:rsidP="0097259B">
      <w:pPr>
        <w:spacing w:line="276" w:lineRule="auto"/>
        <w:jc w:val="both"/>
        <w:rPr>
          <w:rFonts w:ascii="Arial Nova" w:hAnsi="Arial Nova"/>
        </w:rPr>
      </w:pPr>
      <w:r w:rsidRPr="005426F5">
        <w:rPr>
          <w:rFonts w:ascii="Arial Nova" w:hAnsi="Arial Nova"/>
        </w:rPr>
        <w:t>Leadership during this phase required a delicate balance between boldness and humility. I had to trust my instincts while remaining open to counsel, assert vision while listening to concerns, and maintain momentum while ensuring that no one was left behind. Teams faced fatigue, logistical challenges, and uncertainty, and it fell to me to inspire, guide, and sustain morale. I learned that leadership is relational: it is built on empathy, transparency, and the capacity to absorb the weight of others’ fears and hopes. Without this relational foundation, even the most promising expansion can falter.</w:t>
      </w:r>
    </w:p>
    <w:p w14:paraId="17AD97B4" w14:textId="77777777" w:rsidR="003F3C6D" w:rsidRPr="005426F5" w:rsidRDefault="003F3C6D" w:rsidP="0097259B">
      <w:pPr>
        <w:spacing w:line="276" w:lineRule="auto"/>
        <w:jc w:val="both"/>
        <w:rPr>
          <w:rFonts w:ascii="Arial Nova" w:hAnsi="Arial Nova"/>
        </w:rPr>
      </w:pPr>
      <w:r w:rsidRPr="005426F5">
        <w:rPr>
          <w:rFonts w:ascii="Arial Nova" w:hAnsi="Arial Nova"/>
        </w:rPr>
        <w:t>One of the most profound lessons came from witnessing the impact of our work firsthand. I met a group of women in northern Nigeria who had used Tingo’s mobile platform to coordinate small-scale businesses around local produce. They were thriving, reinvesting profits, and empowering their neighbors to do the same. One woman, with tears in her eyes, shared that she could finally send her children to school consistently. Another described how she had been able to save enough to repair her home. These stories reminded me that breaking new ground is not about accolades or headlines; it is about enabling real, tangible improvements in people’s lives.</w:t>
      </w:r>
    </w:p>
    <w:p w14:paraId="79A19B7F"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Yet, the human cost of expansion was undeniable. Family dinners were missed, friendships strained, and personal health often neglected. My wife, ever the anchor, bore the weight of these absences with grace and patience, reminding me that no business achievement is complete without a stable, loving </w:t>
      </w:r>
      <w:r w:rsidRPr="005426F5">
        <w:rPr>
          <w:rFonts w:ascii="Arial Nova" w:hAnsi="Arial Nova"/>
        </w:rPr>
        <w:lastRenderedPageBreak/>
        <w:t>foundation at home. There were nights when exhaustion made me question whether the effort was worth it, yet the knowledge that the work was meaningful provided the stamina to continue. I learned that sustainable expansion requires not just operational discipline, but emotional balance and support systems that can absorb the shocks of high-pressure decision-making.</w:t>
      </w:r>
    </w:p>
    <w:p w14:paraId="47D73F70" w14:textId="77777777" w:rsidR="003F3C6D" w:rsidRPr="005426F5" w:rsidRDefault="003F3C6D" w:rsidP="0097259B">
      <w:pPr>
        <w:spacing w:line="276" w:lineRule="auto"/>
        <w:jc w:val="both"/>
        <w:rPr>
          <w:rFonts w:ascii="Arial Nova" w:hAnsi="Arial Nova"/>
        </w:rPr>
      </w:pPr>
      <w:r w:rsidRPr="005426F5">
        <w:rPr>
          <w:rFonts w:ascii="Arial Nova" w:hAnsi="Arial Nova"/>
        </w:rPr>
        <w:t>Financial and operational pressures intensified with each new initiative. Investors expected rapid returns and flawless execution; teams required guidance and resources; and infrastructure limitations constantly challenged progress. I learned to embrace uncertainty as a catalyst for creativity rather than a source of fear. I began to anticipate challenges before they arose, to develop contingency plans, and to empower my teams to act decisively within a shared vision. This approach not only strengthened the organization but also fostered a culture of resilience and adaptability, essential traits for any entity seeking to break new ground.</w:t>
      </w:r>
    </w:p>
    <w:p w14:paraId="27A97F89" w14:textId="77777777" w:rsidR="003F3C6D" w:rsidRPr="005426F5" w:rsidRDefault="003F3C6D" w:rsidP="0097259B">
      <w:pPr>
        <w:spacing w:line="276" w:lineRule="auto"/>
        <w:jc w:val="both"/>
        <w:rPr>
          <w:rFonts w:ascii="Arial Nova" w:hAnsi="Arial Nova"/>
        </w:rPr>
      </w:pPr>
      <w:r w:rsidRPr="005426F5">
        <w:rPr>
          <w:rFonts w:ascii="Arial Nova" w:hAnsi="Arial Nova"/>
        </w:rPr>
        <w:t>Public scrutiny also became a persistent factor. Every decision, success, or failure was examined, debated, and judged by observers, competitors, and the media. Initially, this was exhausting; every misstep felt magnified, every criticism felt personal. But over time, I reframed scrutiny as a tool for growth. Critique, when filtered with discernment, became a mirror reflecting blind spots, prompting reflection, and encouraging better decision-making. I realized that leadership under expansion is inseparable from accountability: one cannot grow without being seen, judged, and tested.</w:t>
      </w:r>
    </w:p>
    <w:p w14:paraId="2C8E6810"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Breaking new ground also demanded an understanding of cultural context. Africa is not monolithic; each community, each market, and each individual has unique needs, challenges, and aspirations. I had to listen deeply, observe attentively, </w:t>
      </w:r>
      <w:r w:rsidRPr="005426F5">
        <w:rPr>
          <w:rFonts w:ascii="Arial Nova" w:hAnsi="Arial Nova"/>
        </w:rPr>
        <w:lastRenderedPageBreak/>
        <w:t>and design solutions that were flexible enough to adapt to these variations. This cultural sensitivity became a cornerstone of our strategy. Expansion, I learned, is not about imposing a vision from the top; it is about co-creating solutions with those you serve, respecting their knowledge, and empowering them to shape outcomes.</w:t>
      </w:r>
    </w:p>
    <w:p w14:paraId="6E3AF79D" w14:textId="77777777" w:rsidR="003F3C6D" w:rsidRPr="005426F5" w:rsidRDefault="003F3C6D" w:rsidP="0097259B">
      <w:pPr>
        <w:spacing w:line="276" w:lineRule="auto"/>
        <w:jc w:val="both"/>
        <w:rPr>
          <w:rFonts w:ascii="Arial Nova" w:hAnsi="Arial Nova"/>
        </w:rPr>
      </w:pPr>
      <w:r w:rsidRPr="005426F5">
        <w:rPr>
          <w:rFonts w:ascii="Arial Nova" w:hAnsi="Arial Nova"/>
        </w:rPr>
        <w:t>Through all the challenges, the small victories illuminated the path forward. The first time a farmer bypassed middlemen using Tingo’s platform, I felt a surge of validation. The first community cooperative funded entirely through our mobile microloans reminded me that our work was not theoretical—it was transformative. Every success reinforced the belief that ambition, when coupled with integrity, empathy, and perseverance, can yield profound, measurable impact.</w:t>
      </w:r>
    </w:p>
    <w:p w14:paraId="673A3F03" w14:textId="77777777" w:rsidR="003F3C6D" w:rsidRPr="005426F5" w:rsidRDefault="003F3C6D" w:rsidP="0097259B">
      <w:pPr>
        <w:spacing w:line="276" w:lineRule="auto"/>
        <w:jc w:val="both"/>
        <w:rPr>
          <w:rFonts w:ascii="Arial Nova" w:hAnsi="Arial Nova"/>
        </w:rPr>
      </w:pPr>
      <w:r w:rsidRPr="005426F5">
        <w:rPr>
          <w:rFonts w:ascii="Arial Nova" w:hAnsi="Arial Nova"/>
        </w:rPr>
        <w:t>As I reflect on the journey of breaking new ground, I recognize that ambition and humility must coexist. One must dream beyond the possible while remaining grounded in reality. One must embrace risk while honoring responsibility. One must lead decisively while listening empathetically. The process reshapes not just the organization but the leader, instilling resilience, perspective, and a deep appreciation for the lives intertwined with every decision.</w:t>
      </w:r>
    </w:p>
    <w:p w14:paraId="40905565" w14:textId="77777777" w:rsidR="003F3C6D" w:rsidRPr="005426F5" w:rsidRDefault="003F3C6D" w:rsidP="0097259B">
      <w:pPr>
        <w:spacing w:line="276" w:lineRule="auto"/>
        <w:jc w:val="both"/>
        <w:rPr>
          <w:rFonts w:ascii="Arial Nova" w:hAnsi="Arial Nova"/>
        </w:rPr>
      </w:pPr>
      <w:r w:rsidRPr="005426F5">
        <w:rPr>
          <w:rFonts w:ascii="Arial Nova" w:hAnsi="Arial Nova"/>
        </w:rPr>
        <w:t>Ultimately, breaking new ground is a lifelong journey. It does not end with market penetration, technological innovation, or public recognition. It is a continuous commitment to vision, learning, and impact. Each challenge, setback, and triumph contributes to a legacy far larger than any individual achievement. Expansion is measured not by scale alone, but by transformation, empowerment, and the positive change created in the lives of others.</w:t>
      </w:r>
    </w:p>
    <w:p w14:paraId="7C28CE77"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I close this chapter with the understanding that breaking new ground is both a privilege and a responsibility. It is a test of courage, integrity, and </w:t>
      </w:r>
      <w:r w:rsidRPr="005426F5">
        <w:rPr>
          <w:rFonts w:ascii="Arial Nova" w:hAnsi="Arial Nova"/>
        </w:rPr>
        <w:lastRenderedPageBreak/>
        <w:t>perseverance. It is a call to innovate, to uplift, and to persist, even when the path is uncertain and the odds are formidable. It is a reminder that true growth is measured not by profit or accolades, but by the lives touched, the communities empowered, and the enduring impact left behind. This is the essence of expansion, the heartbeat of leadership, and the foundation upon which all future journeys must be built.</w:t>
      </w:r>
    </w:p>
    <w:p w14:paraId="4485B613" w14:textId="77777777" w:rsidR="003F3C6D" w:rsidRPr="005426F5" w:rsidRDefault="003F3C6D" w:rsidP="0097259B">
      <w:pPr>
        <w:spacing w:line="276" w:lineRule="auto"/>
        <w:jc w:val="both"/>
        <w:rPr>
          <w:rFonts w:ascii="Arial Nova" w:hAnsi="Arial Nova"/>
        </w:rPr>
      </w:pPr>
      <w:r w:rsidRPr="005426F5">
        <w:rPr>
          <w:rFonts w:ascii="Arial Nova" w:hAnsi="Arial Nova"/>
        </w:rPr>
        <w:t>As I reflect on this chapter of my journey, I am struck by the complexity and richness of breaking new ground. Expansion is often romanticized in business narratives: headlines glorify growth, investors celebrate milestones, and outsiders admire the pace at which a company scales. But the truth, the raw, unvarnished truth, is that expansion is heavy. It is a weight that tests the limits of endurance, resilience, and character. It demands more than strategy; it demands a continual balancing act between ambition and humility, vision and execution, risk and responsibility.</w:t>
      </w:r>
    </w:p>
    <w:p w14:paraId="58A6C0B5" w14:textId="77777777" w:rsidR="003F3C6D" w:rsidRPr="005426F5" w:rsidRDefault="003F3C6D" w:rsidP="0097259B">
      <w:pPr>
        <w:spacing w:line="276" w:lineRule="auto"/>
        <w:jc w:val="both"/>
        <w:rPr>
          <w:rFonts w:ascii="Arial Nova" w:hAnsi="Arial Nova"/>
        </w:rPr>
      </w:pPr>
      <w:r w:rsidRPr="005426F5">
        <w:rPr>
          <w:rFonts w:ascii="Arial Nova" w:hAnsi="Arial Nova"/>
        </w:rPr>
        <w:t>Breaking new ground is a test of patience. There were countless moments when I wanted immediate results—launches that would instantaneously create impact, initiatives that would swiftly demonstrate the value of our vision. Yet, the reality was far slower, far more painstaking. Systems needed to be built, teams needed to be trained, communities needed to be engaged, and technology needed to be adapted to meet diverse realities. Every delay, every unexpected setback, every misalignment was a reminder that meaningful growth is rarely fast. It is deliberate, painstaking, and iterative. The lesson was clear: patience is not a passive quality; it is active perseverance, a discipline to act consistently even when immediate feedback is lacking, when the world questions your pace, or when self-doubt creeps in.</w:t>
      </w:r>
    </w:p>
    <w:p w14:paraId="103BB660"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The human element, above all, defined this journey. Expansion is not about numbers alone; it is about </w:t>
      </w:r>
      <w:r w:rsidRPr="005426F5">
        <w:rPr>
          <w:rFonts w:ascii="Arial Nova" w:hAnsi="Arial Nova"/>
        </w:rPr>
        <w:lastRenderedPageBreak/>
        <w:t>people—the individuals whose lives are intertwined with every decision, every investment, every strategic move. I witnessed employees stretching beyond their limits, partners grappling with unforeseen challenges, and communities embracing new technology with hope and skepticism in equal measure. Their resilience, ingenuity, and courage shaped the trajectory of every initiative. Leadership, I learned, is not simply about directing or commanding—it is about inspiring, listening, and empowering. It is about holding space for others to grow while guiding the organization toward shared objectives. The ability to see potential in others, to trust in their capacity, and to nurture that potential became one of my most valuable tools in this journey.</w:t>
      </w:r>
    </w:p>
    <w:p w14:paraId="5DD03373" w14:textId="77777777" w:rsidR="003F3C6D" w:rsidRPr="005426F5" w:rsidRDefault="003F3C6D" w:rsidP="0097259B">
      <w:pPr>
        <w:spacing w:line="276" w:lineRule="auto"/>
        <w:jc w:val="both"/>
        <w:rPr>
          <w:rFonts w:ascii="Arial Nova" w:hAnsi="Arial Nova"/>
        </w:rPr>
      </w:pPr>
      <w:r w:rsidRPr="005426F5">
        <w:rPr>
          <w:rFonts w:ascii="Arial Nova" w:hAnsi="Arial Nova"/>
        </w:rPr>
        <w:t>Failure was an ever-present companion, often loud, sometimes painful, yet indispensable. Early missteps—ventures that collapsed, partners who betrayed trust, initiatives that faltered—were harsh teachers. They forced me to question assumptions, confront weaknesses, and develop resilience that cannot be taught in classrooms or gleaned from books. I learned that failure is not the antithesis of success; it is its crucible. Each setback was a mirror reflecting gaps in planning, execution, or understanding, and each recovery fortified the organization and my own capacity to lead. The ability to embrace failure, to learn without losing vision, became a defining trait of my leadership philosophy.</w:t>
      </w:r>
    </w:p>
    <w:p w14:paraId="1752B3EC"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Equally, small victories illuminated the path. The first time a farmer used Tingo to access fair market pricing, the first cooperative funded through our microloan platform, the first time a community experienced tangible empowerment through technology—these moments were more than validation; they were the lifeblood of ambition. They reminded me that breaking new ground is not for accolades or headlines—it is for transformation. Real, measurable, life-altering </w:t>
      </w:r>
      <w:r w:rsidRPr="005426F5">
        <w:rPr>
          <w:rFonts w:ascii="Arial Nova" w:hAnsi="Arial Nova"/>
        </w:rPr>
        <w:lastRenderedPageBreak/>
        <w:t>transformation. These stories of empowerment, dignity, and opportunity became the benchmarks against which I measured every decision, every strategy, and every risk.</w:t>
      </w:r>
    </w:p>
    <w:p w14:paraId="5ACD22D9" w14:textId="77777777" w:rsidR="003F3C6D" w:rsidRPr="005426F5" w:rsidRDefault="003F3C6D" w:rsidP="0097259B">
      <w:pPr>
        <w:spacing w:line="276" w:lineRule="auto"/>
        <w:jc w:val="both"/>
        <w:rPr>
          <w:rFonts w:ascii="Arial Nova" w:hAnsi="Arial Nova"/>
        </w:rPr>
      </w:pPr>
      <w:r w:rsidRPr="005426F5">
        <w:rPr>
          <w:rFonts w:ascii="Arial Nova" w:hAnsi="Arial Nova"/>
        </w:rPr>
        <w:t>Expansion exacted a personal cost. Family time was often sacrificed, friendships strained, and health compromised. Yet, my wife’s unwavering support, patience, and love anchored me through it all. She reminded me that the true measure of success is not only in market share or technological breakthroughs but in the stability, love, and trust that sustain the person leading the charge. Without that foundation, no amount of external achievement can offer real fulfillment. I came to understand that leadership is inseparable from partnership; the strength of those we love is inextricable from the strength of the ventures we build.</w:t>
      </w:r>
    </w:p>
    <w:p w14:paraId="0ABECEEE" w14:textId="77777777" w:rsidR="003F3C6D" w:rsidRPr="005426F5" w:rsidRDefault="003F3C6D" w:rsidP="0097259B">
      <w:pPr>
        <w:spacing w:line="276" w:lineRule="auto"/>
        <w:jc w:val="both"/>
        <w:rPr>
          <w:rFonts w:ascii="Arial Nova" w:hAnsi="Arial Nova"/>
        </w:rPr>
      </w:pPr>
      <w:r w:rsidRPr="005426F5">
        <w:rPr>
          <w:rFonts w:ascii="Arial Nova" w:hAnsi="Arial Nova"/>
        </w:rPr>
        <w:t>Criticism and public scrutiny were constant companions, but I learned to transform them into tools for growth. Headlines, whispers, and skepticism could have crushed resolve, yet they became catalysts for introspection and refinement. I realized that expansion invites scrutiny, and true leadership is forged in the crucible of judgment. The ability to listen critically, discern what is constructive, and act decisively without being derailed by negativity became a key skill. Growth is inseparable from vulnerability—the willingness to be judged, questioned, and tested repeatedly.</w:t>
      </w:r>
    </w:p>
    <w:p w14:paraId="551529BF"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Breaking new ground also demanded cultural sensitivity and context awareness. Africa is diverse; each community, region, and market is unique. A one-size-fits-all approach was never sufficient. The journey taught me the power of listening, observing, and co-creating solutions with those who are most affected by them. Respecting local knowledge, engaging communities, and empowering individuals to take ownership transformed initiatives from abstract ideas </w:t>
      </w:r>
      <w:r w:rsidRPr="005426F5">
        <w:rPr>
          <w:rFonts w:ascii="Arial Nova" w:hAnsi="Arial Nova"/>
        </w:rPr>
        <w:lastRenderedPageBreak/>
        <w:t>into lived realities. Expansion is not imposed—it is nurtured, and it flourishes when those it serves become participants rather than passive recipients.</w:t>
      </w:r>
    </w:p>
    <w:p w14:paraId="27EF6173" w14:textId="77777777" w:rsidR="003F3C6D" w:rsidRPr="005426F5" w:rsidRDefault="003F3C6D" w:rsidP="0097259B">
      <w:pPr>
        <w:spacing w:line="276" w:lineRule="auto"/>
        <w:jc w:val="both"/>
        <w:rPr>
          <w:rFonts w:ascii="Arial Nova" w:hAnsi="Arial Nova"/>
        </w:rPr>
      </w:pPr>
      <w:r w:rsidRPr="005426F5">
        <w:rPr>
          <w:rFonts w:ascii="Arial Nova" w:hAnsi="Arial Nova"/>
        </w:rPr>
        <w:t>Above all, I realized that breaking new ground is not finite. It is not measured by a single market captured, a single product launched, or a single milestone achieved. It is ongoing, relentless, and expansive. It requires a constant recalibration of vision, priorities, and strategies. It demands resilience, empathy, foresight, and courage. It is a journey of transformation—of the enterprise, of the communities it touches, and of oneself. Each challenge, setback, and triumph contributes to a legacy far greater than any individual success. Expansion is not merely an operational goal; it is a moral, intellectual, and emotional responsibility.</w:t>
      </w:r>
    </w:p>
    <w:p w14:paraId="257A432F" w14:textId="77777777" w:rsidR="003F3C6D" w:rsidRPr="005426F5" w:rsidRDefault="003F3C6D" w:rsidP="0097259B">
      <w:pPr>
        <w:spacing w:line="276" w:lineRule="auto"/>
        <w:jc w:val="both"/>
        <w:rPr>
          <w:rFonts w:ascii="Arial Nova" w:hAnsi="Arial Nova"/>
        </w:rPr>
      </w:pPr>
      <w:r w:rsidRPr="005426F5">
        <w:rPr>
          <w:rFonts w:ascii="Arial Nova" w:hAnsi="Arial Nova"/>
        </w:rPr>
        <w:t>As I close this chapter, I carry forward several truths etched into my consciousness by the process of breaking new ground. Bold ambition must coexist with humility. Impact is more important than recognition. Patience is as vital as urgency. Leadership is inseparable from empathy. Technology is powerful, but people are transformative. Failure is a teacher, and success is a responsibility. Growth is never final; it is a continuum of learning, adaptation, and empowerment. And most importantly, every action, every decision, every effort carries the potential to uplift lives, shape communities, and leave a lasting imprint on the world.</w:t>
      </w:r>
    </w:p>
    <w:p w14:paraId="5E7023B6"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Breaking new ground is, in essence, a calling. It is a privilege, a test, and a responsibility. It challenges one’s limits, refines character, and amplifies vision. It teaches that the weight of ambition is heavy, yet meaningful when shouldered with purpose. It is a journey that shapes the enterprise and its leader, touching lives in ways that transcend profit, fame, or accolades. True expansion is measured not by speed or scale alone but </w:t>
      </w:r>
      <w:r w:rsidRPr="005426F5">
        <w:rPr>
          <w:rFonts w:ascii="Arial Nova" w:hAnsi="Arial Nova"/>
        </w:rPr>
        <w:lastRenderedPageBreak/>
        <w:t>by the depth of impact, the empowerment created, and the legacy left behind.</w:t>
      </w:r>
    </w:p>
    <w:p w14:paraId="0F16DB75" w14:textId="77777777" w:rsidR="003F3C6D" w:rsidRPr="005426F5" w:rsidRDefault="003F3C6D" w:rsidP="0097259B">
      <w:pPr>
        <w:spacing w:line="276" w:lineRule="auto"/>
        <w:jc w:val="both"/>
        <w:rPr>
          <w:rFonts w:ascii="Arial Nova" w:hAnsi="Arial Nova"/>
        </w:rPr>
      </w:pPr>
      <w:r w:rsidRPr="005426F5">
        <w:rPr>
          <w:rFonts w:ascii="Arial Nova" w:hAnsi="Arial Nova"/>
        </w:rPr>
        <w:t>And so, I move forward, carrying these lessons, these experiences, and these truths into the horizons yet to be explored. The work of expansion never ends; it evolves, grows, and inspires the next steps. Every challenge met, every failure overcome, and every life empowered is a testament to the transformative potential of vision, perseverance, and heart. Breaking new ground is not just a chapter in this journey—it is a philosophy, a practice, and a commitment that shapes every path I walk, every decision I make, and every legacy I strive to leave.</w:t>
      </w:r>
    </w:p>
    <w:p w14:paraId="7AEDBEEA" w14:textId="77777777" w:rsidR="003F3C6D" w:rsidRPr="005426F5" w:rsidRDefault="003F3C6D" w:rsidP="0097259B">
      <w:pPr>
        <w:spacing w:line="276" w:lineRule="auto"/>
        <w:jc w:val="both"/>
        <w:rPr>
          <w:rFonts w:ascii="Arial Nova" w:hAnsi="Arial Nova"/>
        </w:rPr>
      </w:pPr>
      <w:r w:rsidRPr="005426F5">
        <w:rPr>
          <w:rFonts w:ascii="Arial Nova" w:hAnsi="Arial Nova"/>
        </w:rPr>
        <w:br w:type="page"/>
      </w:r>
    </w:p>
    <w:p w14:paraId="7F7FC85B" w14:textId="77777777" w:rsidR="007F22E5" w:rsidRPr="005426F5" w:rsidRDefault="007F22E5" w:rsidP="0097259B">
      <w:pPr>
        <w:spacing w:line="276" w:lineRule="auto"/>
        <w:jc w:val="both"/>
        <w:rPr>
          <w:rFonts w:ascii="Arial Nova" w:hAnsi="Arial Nova"/>
          <w:b/>
          <w:bCs/>
        </w:rPr>
      </w:pPr>
      <w:r w:rsidRPr="005426F5">
        <w:rPr>
          <w:rFonts w:ascii="Arial Nova" w:hAnsi="Arial Nova"/>
          <w:b/>
          <w:bCs/>
        </w:rPr>
        <w:lastRenderedPageBreak/>
        <w:t xml:space="preserve"> </w:t>
      </w:r>
    </w:p>
    <w:p w14:paraId="10684CE2" w14:textId="77777777" w:rsidR="007F22E5" w:rsidRPr="005426F5" w:rsidRDefault="007F22E5" w:rsidP="0097259B">
      <w:pPr>
        <w:spacing w:line="276" w:lineRule="auto"/>
        <w:jc w:val="both"/>
        <w:rPr>
          <w:rFonts w:ascii="Arial Nova" w:hAnsi="Arial Nova"/>
          <w:b/>
          <w:bCs/>
        </w:rPr>
      </w:pPr>
    </w:p>
    <w:p w14:paraId="7AF7F3E8" w14:textId="77777777" w:rsidR="007F22E5" w:rsidRPr="005426F5" w:rsidRDefault="007F22E5" w:rsidP="0097259B">
      <w:pPr>
        <w:spacing w:line="276" w:lineRule="auto"/>
        <w:jc w:val="both"/>
        <w:rPr>
          <w:rFonts w:ascii="Arial Nova" w:hAnsi="Arial Nova"/>
          <w:b/>
          <w:bCs/>
        </w:rPr>
      </w:pPr>
    </w:p>
    <w:p w14:paraId="7BF6B696" w14:textId="77777777" w:rsidR="007F22E5" w:rsidRPr="005426F5" w:rsidRDefault="007F22E5" w:rsidP="0097259B">
      <w:pPr>
        <w:spacing w:line="276" w:lineRule="auto"/>
        <w:jc w:val="both"/>
        <w:rPr>
          <w:rFonts w:ascii="Arial Nova" w:hAnsi="Arial Nova"/>
          <w:b/>
          <w:bCs/>
        </w:rPr>
      </w:pPr>
    </w:p>
    <w:p w14:paraId="7AE3FCE4" w14:textId="77777777" w:rsidR="007F22E5" w:rsidRPr="005426F5" w:rsidRDefault="007F22E5" w:rsidP="0097259B">
      <w:pPr>
        <w:spacing w:line="276" w:lineRule="auto"/>
        <w:jc w:val="both"/>
        <w:rPr>
          <w:rFonts w:ascii="Arial Nova" w:hAnsi="Arial Nova"/>
          <w:b/>
          <w:bCs/>
        </w:rPr>
      </w:pPr>
    </w:p>
    <w:p w14:paraId="4F180EC9" w14:textId="77777777" w:rsidR="007F22E5" w:rsidRPr="005426F5" w:rsidRDefault="007F22E5" w:rsidP="0097259B">
      <w:pPr>
        <w:spacing w:line="276" w:lineRule="auto"/>
        <w:jc w:val="both"/>
        <w:rPr>
          <w:rFonts w:ascii="Arial Nova" w:hAnsi="Arial Nova"/>
          <w:b/>
          <w:bCs/>
        </w:rPr>
      </w:pPr>
    </w:p>
    <w:p w14:paraId="2A6DED1A" w14:textId="77777777" w:rsidR="007F22E5" w:rsidRPr="005426F5" w:rsidRDefault="007F22E5" w:rsidP="0097259B">
      <w:pPr>
        <w:spacing w:line="276" w:lineRule="auto"/>
        <w:jc w:val="both"/>
        <w:rPr>
          <w:rFonts w:ascii="Arial Nova" w:hAnsi="Arial Nova"/>
          <w:b/>
          <w:bCs/>
        </w:rPr>
      </w:pPr>
    </w:p>
    <w:p w14:paraId="35AA32E5" w14:textId="77777777" w:rsidR="007F22E5" w:rsidRPr="005426F5" w:rsidRDefault="007F22E5" w:rsidP="0097259B">
      <w:pPr>
        <w:spacing w:line="276" w:lineRule="auto"/>
        <w:jc w:val="both"/>
        <w:rPr>
          <w:rFonts w:ascii="Arial Nova" w:hAnsi="Arial Nova"/>
          <w:b/>
          <w:bCs/>
        </w:rPr>
      </w:pPr>
    </w:p>
    <w:p w14:paraId="1046A64D" w14:textId="77777777" w:rsidR="007F22E5" w:rsidRPr="005426F5" w:rsidRDefault="007F22E5" w:rsidP="0097259B">
      <w:pPr>
        <w:spacing w:line="276" w:lineRule="auto"/>
        <w:jc w:val="both"/>
        <w:rPr>
          <w:rFonts w:ascii="Arial Nova" w:hAnsi="Arial Nova"/>
          <w:b/>
          <w:bCs/>
        </w:rPr>
      </w:pPr>
    </w:p>
    <w:p w14:paraId="56F4E175" w14:textId="77777777" w:rsidR="007F22E5" w:rsidRPr="005426F5" w:rsidRDefault="007F22E5" w:rsidP="0097259B">
      <w:pPr>
        <w:spacing w:line="276" w:lineRule="auto"/>
        <w:jc w:val="both"/>
        <w:rPr>
          <w:rFonts w:ascii="Arial Nova" w:hAnsi="Arial Nova"/>
          <w:b/>
          <w:bCs/>
        </w:rPr>
      </w:pPr>
    </w:p>
    <w:p w14:paraId="663F798B" w14:textId="77777777" w:rsidR="007F22E5" w:rsidRPr="005426F5" w:rsidRDefault="007F22E5" w:rsidP="0097259B">
      <w:pPr>
        <w:spacing w:line="276" w:lineRule="auto"/>
        <w:jc w:val="both"/>
        <w:rPr>
          <w:rFonts w:ascii="Arial Nova" w:hAnsi="Arial Nova"/>
          <w:b/>
          <w:bCs/>
        </w:rPr>
      </w:pPr>
    </w:p>
    <w:p w14:paraId="64E702C9" w14:textId="77777777" w:rsidR="007F22E5" w:rsidRPr="005426F5" w:rsidRDefault="007F22E5" w:rsidP="0097259B">
      <w:pPr>
        <w:spacing w:line="276" w:lineRule="auto"/>
        <w:jc w:val="both"/>
        <w:rPr>
          <w:rFonts w:ascii="Arial Nova" w:hAnsi="Arial Nova"/>
          <w:b/>
          <w:bCs/>
        </w:rPr>
      </w:pPr>
    </w:p>
    <w:p w14:paraId="23373CC3" w14:textId="77777777" w:rsidR="007F22E5" w:rsidRPr="005426F5" w:rsidRDefault="007F22E5" w:rsidP="0097259B">
      <w:pPr>
        <w:spacing w:line="276" w:lineRule="auto"/>
        <w:jc w:val="both"/>
        <w:rPr>
          <w:rFonts w:ascii="Arial Nova" w:hAnsi="Arial Nova"/>
          <w:b/>
          <w:bCs/>
        </w:rPr>
      </w:pPr>
    </w:p>
    <w:p w14:paraId="668F6FDE" w14:textId="77777777" w:rsidR="007F22E5" w:rsidRPr="005426F5" w:rsidRDefault="007F22E5" w:rsidP="0097259B">
      <w:pPr>
        <w:spacing w:line="276" w:lineRule="auto"/>
        <w:jc w:val="both"/>
        <w:rPr>
          <w:rFonts w:ascii="Arial Nova" w:hAnsi="Arial Nova"/>
          <w:b/>
          <w:bCs/>
        </w:rPr>
      </w:pPr>
    </w:p>
    <w:p w14:paraId="13FBEB03" w14:textId="77777777" w:rsidR="007F22E5" w:rsidRPr="005426F5" w:rsidRDefault="007F22E5" w:rsidP="0097259B">
      <w:pPr>
        <w:spacing w:line="276" w:lineRule="auto"/>
        <w:jc w:val="both"/>
        <w:rPr>
          <w:rFonts w:ascii="Arial Nova" w:hAnsi="Arial Nova"/>
          <w:b/>
          <w:bCs/>
        </w:rPr>
      </w:pPr>
    </w:p>
    <w:p w14:paraId="643124D9" w14:textId="77777777" w:rsidR="007F22E5" w:rsidRPr="005426F5" w:rsidRDefault="007F22E5" w:rsidP="0097259B">
      <w:pPr>
        <w:spacing w:line="276" w:lineRule="auto"/>
        <w:jc w:val="both"/>
        <w:rPr>
          <w:rFonts w:ascii="Arial Nova" w:hAnsi="Arial Nova"/>
          <w:b/>
          <w:bCs/>
        </w:rPr>
      </w:pPr>
    </w:p>
    <w:p w14:paraId="5D2E5592" w14:textId="1A4A8E71" w:rsidR="007F22E5" w:rsidRPr="005426F5" w:rsidRDefault="003F3C6D" w:rsidP="0097259B">
      <w:pPr>
        <w:spacing w:line="276" w:lineRule="auto"/>
        <w:jc w:val="both"/>
        <w:rPr>
          <w:rFonts w:ascii="Arial Nova" w:hAnsi="Arial Nova"/>
          <w:b/>
          <w:bCs/>
        </w:rPr>
      </w:pPr>
      <w:r w:rsidRPr="005426F5">
        <w:rPr>
          <w:rFonts w:ascii="Arial Nova" w:hAnsi="Arial Nova"/>
          <w:b/>
          <w:bCs/>
        </w:rPr>
        <w:t>Chapter</w:t>
      </w:r>
      <w:r w:rsidR="00625A18" w:rsidRPr="005426F5">
        <w:rPr>
          <w:rFonts w:ascii="Arial Nova" w:hAnsi="Arial Nova"/>
          <w:b/>
          <w:bCs/>
        </w:rPr>
        <w:t xml:space="preserve"> Six</w:t>
      </w:r>
    </w:p>
    <w:p w14:paraId="0DC205AE" w14:textId="4306210A" w:rsidR="003F3C6D" w:rsidRPr="005426F5" w:rsidRDefault="003F3C6D" w:rsidP="0097259B">
      <w:pPr>
        <w:spacing w:line="276" w:lineRule="auto"/>
        <w:jc w:val="both"/>
        <w:rPr>
          <w:rFonts w:ascii="Arial Nova" w:hAnsi="Arial Nova"/>
          <w:b/>
          <w:bCs/>
        </w:rPr>
      </w:pPr>
      <w:r w:rsidRPr="005426F5">
        <w:rPr>
          <w:rFonts w:ascii="Arial Nova" w:hAnsi="Arial Nova"/>
          <w:b/>
          <w:bCs/>
        </w:rPr>
        <w:t xml:space="preserve"> Controversies and Crossroads</w:t>
      </w:r>
    </w:p>
    <w:p w14:paraId="6760A2A0" w14:textId="77777777" w:rsidR="003F3C6D" w:rsidRPr="005426F5" w:rsidRDefault="003F3C6D" w:rsidP="0097259B">
      <w:pPr>
        <w:spacing w:line="276" w:lineRule="auto"/>
        <w:jc w:val="both"/>
        <w:rPr>
          <w:rFonts w:ascii="Arial Nova" w:hAnsi="Arial Nova"/>
        </w:rPr>
      </w:pPr>
      <w:r w:rsidRPr="005426F5">
        <w:rPr>
          <w:rFonts w:ascii="Arial Nova" w:hAnsi="Arial Nova"/>
        </w:rPr>
        <w:t>No journey to prominence comes without its share of controversies. Mine arrived not with subtlety, but with a roar that echoed louder and harsher than I could have imagined. I had learned to navigate challenges, to balance ambition with patience, and to persist through failures and setbacks. Yet, nothing could have prepared me for the intensity of public scrutiny, the relentless whispers, the allegations that seemed to strike from every corner.</w:t>
      </w:r>
    </w:p>
    <w:p w14:paraId="014BB9BB"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Some questioned my successes, labeling them as improbable, too rapid, or too unprecedented. Others </w:t>
      </w:r>
      <w:r w:rsidRPr="005426F5">
        <w:rPr>
          <w:rFonts w:ascii="Arial Nova" w:hAnsi="Arial Nova"/>
        </w:rPr>
        <w:lastRenderedPageBreak/>
        <w:t>dissected my ventures with surgical precision, searching for weaknesses where none might exist. Headlines hinted at scandal; social media amplified doubts; critics speculated freely, often without evidence. For a time, it felt as though every triumph I had built was being unraveled by narratives I could neither control nor ignore.</w:t>
      </w:r>
    </w:p>
    <w:p w14:paraId="5120FA19" w14:textId="77777777" w:rsidR="003F3C6D" w:rsidRPr="005426F5" w:rsidRDefault="003F3C6D" w:rsidP="0097259B">
      <w:pPr>
        <w:spacing w:line="276" w:lineRule="auto"/>
        <w:jc w:val="both"/>
        <w:rPr>
          <w:rFonts w:ascii="Arial Nova" w:hAnsi="Arial Nova"/>
        </w:rPr>
      </w:pPr>
      <w:r w:rsidRPr="005426F5">
        <w:rPr>
          <w:rFonts w:ascii="Arial Nova" w:hAnsi="Arial Nova"/>
        </w:rPr>
        <w:t>At first, my instinct was to fight. I wanted to respond to every accusation, defend every decision, clarify every misunderstanding. I thought that by countering each claim, I could preserve my reputation and shield those around me. But I quickly learned that shadows cannot be fought directly—they drain energy, obscure judgment, and distort perspective. Fighting every rumor was like chasing echoes in a vast canyon: the more I pursued them, the louder they seemed, and the less progress I made in building the future I had envisioned.</w:t>
      </w:r>
    </w:p>
    <w:p w14:paraId="79276FA4" w14:textId="77777777" w:rsidR="003F3C6D" w:rsidRPr="005426F5" w:rsidRDefault="003F3C6D" w:rsidP="0097259B">
      <w:pPr>
        <w:spacing w:line="276" w:lineRule="auto"/>
        <w:jc w:val="both"/>
        <w:rPr>
          <w:rFonts w:ascii="Arial Nova" w:hAnsi="Arial Nova"/>
        </w:rPr>
      </w:pPr>
      <w:r w:rsidRPr="005426F5">
        <w:rPr>
          <w:rFonts w:ascii="Arial Nova" w:hAnsi="Arial Nova"/>
        </w:rPr>
        <w:t>Gradually, I made a conscious decision to take a different path. I chose to focus on work, on substance, on creating tangible impact that would speak louder than words. I realized that credibility is not maintained by refuting accusations; it is built through consistent action, integrity, and results. By redirecting my energy toward meaningful work, I began to reclaim control—not of public perception, which could never be entirely tamed—but of my own sense of purpose and direction.</w:t>
      </w:r>
    </w:p>
    <w:p w14:paraId="78F2D4B8"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This was not an abdication of responsibility. I am not a man who hides from mistakes. I made missteps. I trusted too freely, extending confidence to those who did not share my values. I overstretched resources, ambitious to achieve more than circumstances allowed. And I underestimated the ways in which narratives could be weaponized in business, how perception can overshadow reality when rumors and half-truths spread faster than fact. Each of these errors became a painful, yet invaluable, teacher. They demanded reflection, </w:t>
      </w:r>
      <w:r w:rsidRPr="005426F5">
        <w:rPr>
          <w:rFonts w:ascii="Arial Nova" w:hAnsi="Arial Nova"/>
        </w:rPr>
        <w:lastRenderedPageBreak/>
        <w:t>recalibration, and an unwavering commitment to learning.</w:t>
      </w:r>
    </w:p>
    <w:p w14:paraId="16D797A6" w14:textId="77777777" w:rsidR="003F3C6D" w:rsidRPr="005426F5" w:rsidRDefault="003F3C6D" w:rsidP="0097259B">
      <w:pPr>
        <w:spacing w:line="276" w:lineRule="auto"/>
        <w:jc w:val="both"/>
        <w:rPr>
          <w:rFonts w:ascii="Arial Nova" w:hAnsi="Arial Nova"/>
        </w:rPr>
      </w:pPr>
      <w:r w:rsidRPr="005426F5">
        <w:rPr>
          <w:rFonts w:ascii="Arial Nova" w:hAnsi="Arial Nova"/>
        </w:rPr>
        <w:t>Those controversies tested me not only as a businessman but as a man. I had to confront fear, doubt, and vulnerability in ways I had never before experienced. The scrutiny challenged my confidence, forcing me to examine motives, ethics, and long-term vision. I asked myself what mattered most: was I pursuing fleeting validation, or was I building a legacy? Was my ambition simply for personal acclaim, or was it rooted in creating meaningful, lasting impact for others? These questions reshaped my approach to leadership, strategy, and life itself.</w:t>
      </w:r>
    </w:p>
    <w:p w14:paraId="67E17812" w14:textId="77777777" w:rsidR="003F3C6D" w:rsidRPr="005426F5" w:rsidRDefault="003F3C6D" w:rsidP="0097259B">
      <w:pPr>
        <w:spacing w:line="276" w:lineRule="auto"/>
        <w:jc w:val="both"/>
        <w:rPr>
          <w:rFonts w:ascii="Arial Nova" w:hAnsi="Arial Nova"/>
        </w:rPr>
      </w:pPr>
      <w:r w:rsidRPr="005426F5">
        <w:rPr>
          <w:rFonts w:ascii="Arial Nova" w:hAnsi="Arial Nova"/>
        </w:rPr>
        <w:t>Amid this turbulence, I learned the power of patience and discernment. I discovered that not every battle is worth fighting and that strength often lies in restraint rather than reaction. By letting results, integrity, and consistent action form the foundation of my response, I began to witness a subtle shift: credibility, once doubted, began to reassert itself through measurable outcomes and positive change. The focus moved from defending reputation to cultivating substance, from reacting to constructing, from being consumed by the noise to advancing toward the vision.</w:t>
      </w:r>
    </w:p>
    <w:p w14:paraId="4FC8304B" w14:textId="77777777" w:rsidR="003F3C6D" w:rsidRPr="005426F5" w:rsidRDefault="003F3C6D" w:rsidP="0097259B">
      <w:pPr>
        <w:spacing w:line="276" w:lineRule="auto"/>
        <w:jc w:val="both"/>
        <w:rPr>
          <w:rFonts w:ascii="Arial Nova" w:hAnsi="Arial Nova"/>
        </w:rPr>
      </w:pPr>
      <w:r w:rsidRPr="005426F5">
        <w:rPr>
          <w:rFonts w:ascii="Arial Nova" w:hAnsi="Arial Nova"/>
        </w:rPr>
        <w:t>During this period, I also experienced an essential truth about human relationships. True allies reveal themselves under pressure. Some supporters faded; others became pillars of strength, offering counsel, encouragement, and unwavering loyalty. My team, my family, and a few trusted confidants reminded me that adversity is a filter—it clarifies who is committed and who is not. I learned to treasure these relationships, nurture them, and rely on them without hesitation. Strength is amplified when shared, and no great journey is ever traveled alone.</w:t>
      </w:r>
    </w:p>
    <w:p w14:paraId="4DF17A59"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Amid the chaos, I recognized that controversies are opportunities in disguise. They force introspection, </w:t>
      </w:r>
      <w:r w:rsidRPr="005426F5">
        <w:rPr>
          <w:rFonts w:ascii="Arial Nova" w:hAnsi="Arial Nova"/>
        </w:rPr>
        <w:lastRenderedPageBreak/>
        <w:t>clarify priorities, and test resilience. They expose gaps in strategy, communication, and execution. More importantly, they challenge character. I realized that how one responds under fire—whether with fear, anger, or measured reflection—defines the trajectory of both personal and professional growth. I chose the latter, understanding that integrity and perseverance are far more enduring than immediate vindication or transient praise.</w:t>
      </w:r>
    </w:p>
    <w:p w14:paraId="43EF7EA6" w14:textId="77777777" w:rsidR="003F3C6D" w:rsidRPr="005426F5" w:rsidRDefault="003F3C6D" w:rsidP="0097259B">
      <w:pPr>
        <w:spacing w:line="276" w:lineRule="auto"/>
        <w:jc w:val="both"/>
        <w:rPr>
          <w:rFonts w:ascii="Arial Nova" w:hAnsi="Arial Nova"/>
        </w:rPr>
      </w:pPr>
      <w:r w:rsidRPr="005426F5">
        <w:rPr>
          <w:rFonts w:ascii="Arial Nova" w:hAnsi="Arial Nova"/>
        </w:rPr>
        <w:t>It was in the midst of this period of turbulence that an unlikely opportunity arrived—one that would thrust me into the global spotlight in ways I had never anticipated. What initially seemed like an additional challenge would become a stage to demonstrate the culmination of years of dedication, innovation, and resilience. It was a moment that tested my ability to maintain focus under scrutiny, to remain grounded while navigating high stakes, and to continue building impact despite external pressures. This crossroads was more than a decision point; it was a proving ground for vision, character, and legacy.</w:t>
      </w:r>
    </w:p>
    <w:p w14:paraId="55DA89BC" w14:textId="77777777" w:rsidR="003F3C6D" w:rsidRPr="005426F5" w:rsidRDefault="003F3C6D" w:rsidP="0097259B">
      <w:pPr>
        <w:spacing w:line="276" w:lineRule="auto"/>
        <w:jc w:val="both"/>
        <w:rPr>
          <w:rFonts w:ascii="Arial Nova" w:hAnsi="Arial Nova"/>
        </w:rPr>
      </w:pPr>
      <w:r w:rsidRPr="005426F5">
        <w:rPr>
          <w:rFonts w:ascii="Arial Nova" w:hAnsi="Arial Nova"/>
        </w:rPr>
        <w:t>I began to see that controversies, no matter how loud or painful, could catalyze transformation. They forced me to slow down, reassess, and align not just with ambition, but with purpose. They reminded me that legacy is not defined by the absence of conflict, but by the ability to navigate adversity with courage, clarity, and commitment. Every rumor, criticism, and challenge became a lens through which I could evaluate priorities, strengthen resolve, and refine both strategy and self.</w:t>
      </w:r>
    </w:p>
    <w:p w14:paraId="3BE2CC8F"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As I reflect, I realize that this period was a crucible—demanding, intense, and transformative. It forced me to reconcile ambition with prudence, visibility with discretion, and personal resilience with leadership responsibility. It taught me that success is inseparable from scrutiny, that influence invites judgment, and that legacy is forged not in the absence of controversy but </w:t>
      </w:r>
      <w:r w:rsidRPr="005426F5">
        <w:rPr>
          <w:rFonts w:ascii="Arial Nova" w:hAnsi="Arial Nova"/>
        </w:rPr>
        <w:lastRenderedPageBreak/>
        <w:t>in the measured, courageous, and principled navigation of it.</w:t>
      </w:r>
    </w:p>
    <w:p w14:paraId="06CE6CEF" w14:textId="77777777" w:rsidR="003F3C6D" w:rsidRPr="005426F5" w:rsidRDefault="003F3C6D" w:rsidP="0097259B">
      <w:pPr>
        <w:spacing w:line="276" w:lineRule="auto"/>
        <w:jc w:val="both"/>
        <w:rPr>
          <w:rFonts w:ascii="Arial Nova" w:hAnsi="Arial Nova"/>
        </w:rPr>
      </w:pPr>
      <w:r w:rsidRPr="005426F5">
        <w:rPr>
          <w:rFonts w:ascii="Arial Nova" w:hAnsi="Arial Nova"/>
        </w:rPr>
        <w:t>In the end, these crossroads reaffirmed the truths I had carried since my earliest days in Lagos: resilience is forged in challenge, purpose outlasts criticism, and vision cannot be defined by others’ doubts. The path forward demanded focus, humility, and relentless commitment to building impact. And as the dust of controversy settled, I understood that adversity is not the opposite of success—it is an essential companion on the journey toward meaningful, enduring achievement.</w:t>
      </w:r>
    </w:p>
    <w:p w14:paraId="3835BE47" w14:textId="77777777" w:rsidR="003F3C6D" w:rsidRPr="005426F5" w:rsidRDefault="003F3C6D" w:rsidP="0097259B">
      <w:pPr>
        <w:spacing w:line="276" w:lineRule="auto"/>
        <w:jc w:val="both"/>
        <w:rPr>
          <w:rFonts w:ascii="Arial Nova" w:hAnsi="Arial Nova"/>
        </w:rPr>
      </w:pPr>
      <w:r w:rsidRPr="005426F5">
        <w:rPr>
          <w:rFonts w:ascii="Arial Nova" w:hAnsi="Arial Nova"/>
        </w:rPr>
        <w:t>As the storm of controversy continued to swirl around me, I began to understand that prominence is not a shield—it is a magnifier. Every choice, every venture, and every misstep became visible to a world eager to judge. I quickly learned that public perception can often overshadow reality. Rumors spread faster than facts, opinions gained more traction than evidence, and emotions often carried more weight than logic. Navigating this landscape required patience, resilience, and an unwavering sense of self, because in the heat of scrutiny, it is easy to lose sight of purpose.</w:t>
      </w:r>
    </w:p>
    <w:p w14:paraId="00D17F24" w14:textId="77777777" w:rsidR="003F3C6D" w:rsidRPr="005426F5" w:rsidRDefault="003F3C6D" w:rsidP="0097259B">
      <w:pPr>
        <w:spacing w:line="276" w:lineRule="auto"/>
        <w:jc w:val="both"/>
        <w:rPr>
          <w:rFonts w:ascii="Arial Nova" w:hAnsi="Arial Nova"/>
        </w:rPr>
      </w:pPr>
      <w:r w:rsidRPr="005426F5">
        <w:rPr>
          <w:rFonts w:ascii="Arial Nova" w:hAnsi="Arial Nova"/>
        </w:rPr>
        <w:t>Early in this period, I struggled with frustration. I remember nights lying awake, replaying conversations, press releases, and news articles in my mind. I asked myself: “Why now? Why so intense?” The speed of my rise, once a source of pride, became fodder for skeptics. I had anticipated challenges in business, setbacks in operations, and the occasional misstep, but I had underestimated the relentless power of narrative. Every criticism felt personal, every accusation a test of not just my competence but my integrity. At first, I wanted to respond to every whisper, defend every action, and justify every decision. But I quickly realized that energy spent fighting shadows is energy wasted.</w:t>
      </w:r>
    </w:p>
    <w:p w14:paraId="0007374A" w14:textId="77777777" w:rsidR="003F3C6D" w:rsidRPr="005426F5" w:rsidRDefault="003F3C6D" w:rsidP="0097259B">
      <w:pPr>
        <w:spacing w:line="276" w:lineRule="auto"/>
        <w:jc w:val="both"/>
        <w:rPr>
          <w:rFonts w:ascii="Arial Nova" w:hAnsi="Arial Nova"/>
        </w:rPr>
      </w:pPr>
      <w:r w:rsidRPr="005426F5">
        <w:rPr>
          <w:rFonts w:ascii="Arial Nova" w:hAnsi="Arial Nova"/>
        </w:rPr>
        <w:lastRenderedPageBreak/>
        <w:t>It was during this time that I discovered the value of selective focus. I could not control the world’s stories, but I could control my actions, my work ethic, and my commitment to impact. I began to adopt a principle that has guided me ever since: let work speak louder than words. Instead of responding to every critique, I doubled down on meaningful action. Initiatives were launched, programs were strengthened, and communities were empowered. Each step forward was a statement, a demonstration that progress cannot be undermined by speculation alone.</w:t>
      </w:r>
    </w:p>
    <w:p w14:paraId="2FE0AFA2" w14:textId="77777777" w:rsidR="003F3C6D" w:rsidRPr="005426F5" w:rsidRDefault="003F3C6D" w:rsidP="0097259B">
      <w:pPr>
        <w:spacing w:line="276" w:lineRule="auto"/>
        <w:jc w:val="both"/>
        <w:rPr>
          <w:rFonts w:ascii="Arial Nova" w:hAnsi="Arial Nova"/>
        </w:rPr>
      </w:pPr>
      <w:r w:rsidRPr="005426F5">
        <w:rPr>
          <w:rFonts w:ascii="Arial Nova" w:hAnsi="Arial Nova"/>
        </w:rPr>
        <w:t>Yet, I would be dishonest if I claimed this period was devoid of internal struggle. Controversy has a way of magnifying self-doubt. I questioned my judgment, my partnerships, and even my ability to lead under pressure. I scrutinized every decision I had made, wondering where I had overextended, whom I had trusted too freely, and which initiatives had been poorly timed or insufficiently supported. These introspective moments were painful, but they were also instructive. I began to understand that true leadership is forged not in moments of comfort but in crucibles of pressure, where decisions have consequences beyond spreadsheets and strategy.</w:t>
      </w:r>
    </w:p>
    <w:p w14:paraId="59BE9D19"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Relationships, too, were tested. I saw who remained steadfast and who wavered under pressure. Some allies disappeared quietly, choosing the path of least resistance. Others stepped forward, offering counsel, encouragement, and unwavering loyalty. My team, though stretched and challenged, demonstrated resilience and courage that inspired me daily. These experiences reinforced a truth I had long known: leadership is relational. Vision and strategy are important, but the strength and integrity of the people around you determine how effectively that vision is realized. The right team is not simply a resource; they </w:t>
      </w:r>
      <w:r w:rsidRPr="005426F5">
        <w:rPr>
          <w:rFonts w:ascii="Arial Nova" w:hAnsi="Arial Nova"/>
        </w:rPr>
        <w:lastRenderedPageBreak/>
        <w:t>are the backbone that allows ambition to withstand scrutiny, criticism, and adversity.</w:t>
      </w:r>
    </w:p>
    <w:p w14:paraId="009DA123" w14:textId="77777777" w:rsidR="003F3C6D" w:rsidRPr="005426F5" w:rsidRDefault="003F3C6D" w:rsidP="0097259B">
      <w:pPr>
        <w:spacing w:line="276" w:lineRule="auto"/>
        <w:jc w:val="both"/>
        <w:rPr>
          <w:rFonts w:ascii="Arial Nova" w:hAnsi="Arial Nova"/>
        </w:rPr>
      </w:pPr>
      <w:r w:rsidRPr="005426F5">
        <w:rPr>
          <w:rFonts w:ascii="Arial Nova" w:hAnsi="Arial Nova"/>
        </w:rPr>
        <w:t>The controversies also forced me to refine how I communicated. I learned that clarity, honesty, and transparency are invaluable tools, but that timing and context matter just as much. In moments of heightened tension, a hasty statement could escalate conflict, while silence without substance could appear evasive. I had to develop discernment—to know when to speak, when to act, and when to let actions convey the message. This was not about avoiding accountability; it was about ensuring that every response reinforced credibility, demonstrated integrity, and advanced long-term objectives rather than fueling ephemeral debates.</w:t>
      </w:r>
    </w:p>
    <w:p w14:paraId="3A3B7DCD" w14:textId="77777777" w:rsidR="003F3C6D" w:rsidRPr="005426F5" w:rsidRDefault="003F3C6D" w:rsidP="0097259B">
      <w:pPr>
        <w:spacing w:line="276" w:lineRule="auto"/>
        <w:jc w:val="both"/>
        <w:rPr>
          <w:rFonts w:ascii="Arial Nova" w:hAnsi="Arial Nova"/>
        </w:rPr>
      </w:pPr>
      <w:r w:rsidRPr="005426F5">
        <w:rPr>
          <w:rFonts w:ascii="Arial Nova" w:hAnsi="Arial Nova"/>
        </w:rPr>
        <w:t>Amid these challenges, I began to see the hidden opportunities within adversity. Every accusation, every critique, every question forced me to reevaluate assumptions, strengthen systems, and improve processes. Controversy became a mirror, reflecting weaknesses that I might otherwise have ignored. It also became a motivator, sharpening focus, intensifying discipline, and compelling me to uphold the highest standards of leadership. I realized that adversity, when approached with intentionality, is not a barrier to progress but a catalyst for growth.</w:t>
      </w:r>
    </w:p>
    <w:p w14:paraId="17560342" w14:textId="77777777" w:rsidR="003F3C6D" w:rsidRPr="005426F5" w:rsidRDefault="003F3C6D" w:rsidP="0097259B">
      <w:pPr>
        <w:spacing w:line="276" w:lineRule="auto"/>
        <w:jc w:val="both"/>
        <w:rPr>
          <w:rFonts w:ascii="Arial Nova" w:hAnsi="Arial Nova"/>
        </w:rPr>
      </w:pPr>
      <w:r w:rsidRPr="005426F5">
        <w:rPr>
          <w:rFonts w:ascii="Arial Nova" w:hAnsi="Arial Nova"/>
        </w:rPr>
        <w:t>One pivotal lesson emerged: resilience is not about enduring difficulty passively; it is about navigating it actively, with purpose and clarity. I began to develop strategies to absorb pressure without being overwhelmed, to manage stress without losing vision, and to convert doubt into insight. I focused on incremental wins—small but meaningful initiatives that reinforced impact, strengthened communities, and restored confidence in those who mattered most. Each success, no matter how minor it seemed externally, became a testament to perseverance and principled action.</w:t>
      </w:r>
    </w:p>
    <w:p w14:paraId="59C7BB7D" w14:textId="77777777" w:rsidR="003F3C6D" w:rsidRPr="005426F5" w:rsidRDefault="003F3C6D" w:rsidP="0097259B">
      <w:pPr>
        <w:spacing w:line="276" w:lineRule="auto"/>
        <w:jc w:val="both"/>
        <w:rPr>
          <w:rFonts w:ascii="Arial Nova" w:hAnsi="Arial Nova"/>
        </w:rPr>
      </w:pPr>
      <w:r w:rsidRPr="005426F5">
        <w:rPr>
          <w:rFonts w:ascii="Arial Nova" w:hAnsi="Arial Nova"/>
        </w:rPr>
        <w:lastRenderedPageBreak/>
        <w:t>During this period, my perspective on reputation also evolved. I realized that perception is powerful, but it is fleeting unless anchored in substance. Critics will always exist; skepticism is inevitable; narratives will form independently of your intentions. The only control one truly has is over action, integrity, and the tangible value created for others. By grounding decisions in these principles, I found a renewed sense of empowerment. I could not stop the noise, but I could ensure that the work being done left a lasting mark, regardless of temporary opinion.</w:t>
      </w:r>
    </w:p>
    <w:p w14:paraId="5E70934F" w14:textId="77777777" w:rsidR="003F3C6D" w:rsidRPr="005426F5" w:rsidRDefault="003F3C6D" w:rsidP="0097259B">
      <w:pPr>
        <w:spacing w:line="276" w:lineRule="auto"/>
        <w:jc w:val="both"/>
        <w:rPr>
          <w:rFonts w:ascii="Arial Nova" w:hAnsi="Arial Nova"/>
        </w:rPr>
      </w:pPr>
      <w:r w:rsidRPr="005426F5">
        <w:rPr>
          <w:rFonts w:ascii="Arial Nova" w:hAnsi="Arial Nova"/>
        </w:rPr>
        <w:t>It was in the midst of this turbulence that an unexpected opportunity emerged—one that would take the work we had built to a global stage. A convergence of interest from international investors, thought leaders, and media brought Tingo—and by extension, our vision for African innovation—into global conversations. The spotlight was intense, the scrutiny magnified, and the stakes enormous. Yet, it also provided validation that despite challenges, perseverance, and integrity yield recognition and impact.</w:t>
      </w:r>
    </w:p>
    <w:p w14:paraId="1FD022EE" w14:textId="77777777" w:rsidR="003F3C6D" w:rsidRPr="005426F5" w:rsidRDefault="003F3C6D" w:rsidP="0097259B">
      <w:pPr>
        <w:spacing w:line="276" w:lineRule="auto"/>
        <w:jc w:val="both"/>
        <w:rPr>
          <w:rFonts w:ascii="Arial Nova" w:hAnsi="Arial Nova"/>
        </w:rPr>
      </w:pPr>
      <w:r w:rsidRPr="005426F5">
        <w:rPr>
          <w:rFonts w:ascii="Arial Nova" w:hAnsi="Arial Nova"/>
        </w:rPr>
        <w:t>I began to see that crossroads, though daunting, are formative. They demand not only strategic thinking but moral clarity. Decisions made under pressure shape legacy as much as they shape immediate outcomes. The controversies I faced were not obstacles to avoid; they were tests of character, judgment, and resolve. They revealed the depth of my ambition, the strength of my values, and the resilience of my spirit.</w:t>
      </w:r>
    </w:p>
    <w:p w14:paraId="0ED8C727"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Ultimately, this period taught me that adversity and scrutiny are inseparable from impact. Controversy will follow anyone seeking to innovate, to lead, and to challenge the status quo. The measure of success is not in avoiding these moments, but in navigating them with courage, insight, and integrity. By focusing on action over reaction, substance over perception, and impact over opinion, I began to transform pressure into </w:t>
      </w:r>
      <w:r w:rsidRPr="005426F5">
        <w:rPr>
          <w:rFonts w:ascii="Arial Nova" w:hAnsi="Arial Nova"/>
        </w:rPr>
        <w:lastRenderedPageBreak/>
        <w:t>progress, doubt into determination, and challenge into opportunity.</w:t>
      </w:r>
    </w:p>
    <w:p w14:paraId="2D5CC99C" w14:textId="77777777" w:rsidR="003F3C6D" w:rsidRPr="005426F5" w:rsidRDefault="003F3C6D" w:rsidP="0097259B">
      <w:pPr>
        <w:spacing w:line="276" w:lineRule="auto"/>
        <w:jc w:val="both"/>
        <w:rPr>
          <w:rFonts w:ascii="Arial Nova" w:hAnsi="Arial Nova"/>
        </w:rPr>
      </w:pPr>
      <w:r w:rsidRPr="005426F5">
        <w:rPr>
          <w:rFonts w:ascii="Arial Nova" w:hAnsi="Arial Nova"/>
        </w:rPr>
        <w:t>As the waves of controversy grew, I realized that the public narrative around success is rarely fair or balanced. People celebrate triumphs in headlines but dissect failures with a microscope. One misinterpreted decision, one delayed project, or one partnership that faltered could dominate discussions, overshadowing years of work, vision, and accomplishment. Early on, this was infuriating. I would replay meetings, strategies, and personal choices in my mind, questioning how a decision meant to create positive change could be twisted into a point of contention.</w:t>
      </w:r>
    </w:p>
    <w:p w14:paraId="5BAF201D" w14:textId="77777777" w:rsidR="003F3C6D" w:rsidRPr="005426F5" w:rsidRDefault="003F3C6D" w:rsidP="0097259B">
      <w:pPr>
        <w:spacing w:line="276" w:lineRule="auto"/>
        <w:jc w:val="both"/>
        <w:rPr>
          <w:rFonts w:ascii="Arial Nova" w:hAnsi="Arial Nova"/>
        </w:rPr>
      </w:pPr>
      <w:r w:rsidRPr="005426F5">
        <w:rPr>
          <w:rFonts w:ascii="Arial Nova" w:hAnsi="Arial Nova"/>
        </w:rPr>
        <w:t>The first lesson I internalized during this period was the necessity of emotional resilience. Controversy tests the human spirit as much as it tests operational skills. There were nights when anxiety threatened to paralyze me. There were days when doubt gnawed at my confidence. But over time, I learned that responding emotionally to every critique only prolongs stress and clouds judgment. I had to cultivate a mindset that separated perception from reality, rumor from fact, and fear from insight. Resilience was not just about enduring the storm; it was about navigating it with calm, clarity, and purpose.</w:t>
      </w:r>
    </w:p>
    <w:p w14:paraId="686FEC72" w14:textId="77777777" w:rsidR="003F3C6D" w:rsidRPr="005426F5" w:rsidRDefault="003F3C6D" w:rsidP="0097259B">
      <w:pPr>
        <w:spacing w:line="276" w:lineRule="auto"/>
        <w:jc w:val="both"/>
        <w:rPr>
          <w:rFonts w:ascii="Arial Nova" w:hAnsi="Arial Nova"/>
        </w:rPr>
      </w:pPr>
      <w:r w:rsidRPr="005426F5">
        <w:rPr>
          <w:rFonts w:ascii="Arial Nova" w:hAnsi="Arial Nova"/>
        </w:rPr>
        <w:t>I also discovered the importance of boundaries. While I could not control public perception, I could control access to my energy, time, and attention. I became deliberate about whom I engaged with, how I communicated externally, and which battles were worth fighting. Every engagement carried a cost; every response demanded focus. By filtering distractions, I created space to prioritize actions that truly advanced our mission rather than feeding the endless cycle of speculation.</w:t>
      </w:r>
    </w:p>
    <w:p w14:paraId="28CED18B"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During this period, leadership became deeply relational. I had to manage not only external pressures </w:t>
      </w:r>
      <w:r w:rsidRPr="005426F5">
        <w:rPr>
          <w:rFonts w:ascii="Arial Nova" w:hAnsi="Arial Nova"/>
        </w:rPr>
        <w:lastRenderedPageBreak/>
        <w:t>but also internal dynamics within my team. Employees, like myself, were subject to scrutiny, and morale could easily be affected by public chatter and market speculation. I invested more in open communication, in listening to concerns, and in providing reassurance grounded in tangible actions. Leadership in crisis is not a solitary exercise—it is about creating stability for others while remaining steadfast in vision. My team’s resilience became intertwined with my own; their trust and commitment were essential for navigating turbulent waters.</w:t>
      </w:r>
    </w:p>
    <w:p w14:paraId="21498C34" w14:textId="77777777" w:rsidR="003F3C6D" w:rsidRPr="005426F5" w:rsidRDefault="003F3C6D" w:rsidP="0097259B">
      <w:pPr>
        <w:spacing w:line="276" w:lineRule="auto"/>
        <w:jc w:val="both"/>
        <w:rPr>
          <w:rFonts w:ascii="Arial Nova" w:hAnsi="Arial Nova"/>
        </w:rPr>
      </w:pPr>
      <w:r w:rsidRPr="005426F5">
        <w:rPr>
          <w:rFonts w:ascii="Arial Nova" w:hAnsi="Arial Nova"/>
        </w:rPr>
        <w:t>I learned that controversies illuminate character. True intentions are revealed when scrutiny is intense and criticism is unrelenting. I saw who acted with integrity, who sought to manipulate situations for personal gain, and who truly aligned with our purpose. This filtering, though difficult, was invaluable. It reinforced the importance of surrounding myself with people whose values match mine, whose loyalty withstands pressure, and whose commitment is measured by contribution, not convenience. These relationships became lifelines, providing counsel, perspective, and the quiet courage necessary to persist.</w:t>
      </w:r>
    </w:p>
    <w:p w14:paraId="1D945E0A" w14:textId="77777777" w:rsidR="003F3C6D" w:rsidRPr="005426F5" w:rsidRDefault="003F3C6D" w:rsidP="0097259B">
      <w:pPr>
        <w:spacing w:line="276" w:lineRule="auto"/>
        <w:jc w:val="both"/>
        <w:rPr>
          <w:rFonts w:ascii="Arial Nova" w:hAnsi="Arial Nova"/>
        </w:rPr>
      </w:pPr>
      <w:r w:rsidRPr="005426F5">
        <w:rPr>
          <w:rFonts w:ascii="Arial Nova" w:hAnsi="Arial Nova"/>
        </w:rPr>
        <w:t>One of the most challenging aspects was the interplay between perception and reality. Media outlets, stakeholders, and observers often formed opinions based on fragments, assumptions, or incomplete information. In response, I realized that transparency, where appropriate, coupled with disciplined action, is more powerful than constant explanation. I focused on demonstrating results, improving systems, and creating impact that could not be ignored. Over time, the narrative began to shift—not because criticism disappeared, but because tangible achievements consistently outweighed doubts and speculation.</w:t>
      </w:r>
    </w:p>
    <w:p w14:paraId="5FE8737B"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The personal cost of controversy was profound. Family time was curtailed; friendships were tested; the </w:t>
      </w:r>
      <w:r w:rsidRPr="005426F5">
        <w:rPr>
          <w:rFonts w:ascii="Arial Nova" w:hAnsi="Arial Nova"/>
        </w:rPr>
        <w:lastRenderedPageBreak/>
        <w:t>constant need to navigate scrutiny created emotional strain. I often felt the tension between the demands of leadership and the responsibilities of personal life. My wife, as always, was the anchor—absorbing pressures, offering counsel, and reminding me that resilience is most sustainable when supported by love and stability. This period reinforced a timeless truth: no level of professional success is meaningful if personal foundations are neglected. Strength at work is amplified by stability at home.</w:t>
      </w:r>
    </w:p>
    <w:p w14:paraId="73A32B51" w14:textId="77777777" w:rsidR="003F3C6D" w:rsidRPr="005426F5" w:rsidRDefault="003F3C6D" w:rsidP="0097259B">
      <w:pPr>
        <w:spacing w:line="276" w:lineRule="auto"/>
        <w:jc w:val="both"/>
        <w:rPr>
          <w:rFonts w:ascii="Arial Nova" w:hAnsi="Arial Nova"/>
        </w:rPr>
      </w:pPr>
      <w:r w:rsidRPr="005426F5">
        <w:rPr>
          <w:rFonts w:ascii="Arial Nova" w:hAnsi="Arial Nova"/>
        </w:rPr>
        <w:t>Yet, even amid adversity, opportunities emerged. Controversy, paradoxically, amplified visibility. The questions raised, the scrutiny endured, and the criticisms faced brought new eyes to our work, new conversations about our vision, and new interest from global stakeholders. An invitation to international forums, discussions with investors across continents, and features in global publications were not the relief of vindication—they were evidence that perseverance, integrity, and impact ultimately speak louder than rumor or doubt. The world noticed what mattered most: the vision, the results, and the transformative power of Tingo.</w:t>
      </w:r>
    </w:p>
    <w:p w14:paraId="55C1C95F" w14:textId="77777777" w:rsidR="003F3C6D" w:rsidRPr="005426F5" w:rsidRDefault="003F3C6D" w:rsidP="0097259B">
      <w:pPr>
        <w:spacing w:line="276" w:lineRule="auto"/>
        <w:jc w:val="both"/>
        <w:rPr>
          <w:rFonts w:ascii="Arial Nova" w:hAnsi="Arial Nova"/>
        </w:rPr>
      </w:pPr>
      <w:r w:rsidRPr="005426F5">
        <w:rPr>
          <w:rFonts w:ascii="Arial Nova" w:hAnsi="Arial Nova"/>
        </w:rPr>
        <w:t>Another profound realization came from observing the ripple effects of controversy. Challenges do not affect individuals alone; they impact communities, teams, partners, and beneficiaries. A mismanaged response could have undermined confidence in Tingo, jeopardized projects, and affected the livelihoods of those we served. This perspective reinforced the weight of responsibility inherent in leadership. Every decision, every communication, and every strategic move had consequences far beyond the boardroom. It became clear that controversy is not merely a test of ego—it is a test of accountability, judgment, and commitment to the broader purpose.</w:t>
      </w:r>
    </w:p>
    <w:p w14:paraId="06572099" w14:textId="77777777" w:rsidR="003F3C6D" w:rsidRPr="005426F5" w:rsidRDefault="003F3C6D" w:rsidP="0097259B">
      <w:pPr>
        <w:spacing w:line="276" w:lineRule="auto"/>
        <w:jc w:val="both"/>
        <w:rPr>
          <w:rFonts w:ascii="Arial Nova" w:hAnsi="Arial Nova"/>
        </w:rPr>
      </w:pPr>
      <w:r w:rsidRPr="005426F5">
        <w:rPr>
          <w:rFonts w:ascii="Arial Nova" w:hAnsi="Arial Nova"/>
        </w:rPr>
        <w:lastRenderedPageBreak/>
        <w:t>I also learned the power of patience and long-term perspective. Immediate vindication is rare; public sentiment rarely aligns with nuance. But by focusing on sustainable impact, building robust systems, and ensuring the empowerment of those we serve, I could create a legacy resilient to criticism. Controversy, in this sense, is a catalyst for refining strategy, strengthening infrastructure, and cultivating patience—the very qualities necessary for lasting success.</w:t>
      </w:r>
    </w:p>
    <w:p w14:paraId="578A5450" w14:textId="77777777" w:rsidR="003F3C6D" w:rsidRPr="005426F5" w:rsidRDefault="003F3C6D" w:rsidP="0097259B">
      <w:pPr>
        <w:spacing w:line="276" w:lineRule="auto"/>
        <w:jc w:val="both"/>
        <w:rPr>
          <w:rFonts w:ascii="Arial Nova" w:hAnsi="Arial Nova"/>
        </w:rPr>
      </w:pPr>
      <w:r w:rsidRPr="005426F5">
        <w:rPr>
          <w:rFonts w:ascii="Arial Nova" w:hAnsi="Arial Nova"/>
        </w:rPr>
        <w:t>In navigating these crossroads, I came to embrace a mindset that has guided me ever since: that adversity is inseparable from meaningful achievement, and controversy is inseparable from leadership. To lead boldly, to innovate profoundly, and to break new ground, one must be willing to face scrutiny, accept misjudgment, and act with integrity regardless of external noise. Challenges do not define leaders—they reveal them. And the measure of impact is not in the absence of critique but in the ability to persist, learn, and create value despite it.</w:t>
      </w:r>
    </w:p>
    <w:p w14:paraId="70D16CE2" w14:textId="77777777" w:rsidR="003F3C6D" w:rsidRPr="005426F5" w:rsidRDefault="003F3C6D" w:rsidP="0097259B">
      <w:pPr>
        <w:spacing w:line="276" w:lineRule="auto"/>
        <w:jc w:val="both"/>
        <w:rPr>
          <w:rFonts w:ascii="Arial Nova" w:hAnsi="Arial Nova"/>
        </w:rPr>
      </w:pPr>
      <w:r w:rsidRPr="005426F5">
        <w:rPr>
          <w:rFonts w:ascii="Arial Nova" w:hAnsi="Arial Nova"/>
        </w:rPr>
        <w:t>This period, though fraught with difficulty, ultimately became transformative. It strengthened my resolve, sharpened my judgment, deepened my empathy, and clarified my priorities. I emerged with a heightened sense of purpose: to build ventures that empower, to lead with integrity, and to create a legacy that transcends temporary perceptions. Controversy, once intimidating and disorienting, became a teacher, guiding me toward more thoughtful decision-making, disciplined execution, and unwavering focus on impact.</w:t>
      </w:r>
    </w:p>
    <w:p w14:paraId="2D4B028E"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The scrutiny I faced during this period was relentless. Every decision I made, every initiative I launched, and every partnership I formed was examined, analyzed, and often criticized. Even well-intentioned moves were interpreted through the lens of suspicion. Some observers questioned the speed of Tingo’s growth, suggesting that rapid success was either unsustainable </w:t>
      </w:r>
      <w:r w:rsidRPr="005426F5">
        <w:rPr>
          <w:rFonts w:ascii="Arial Nova" w:hAnsi="Arial Nova"/>
        </w:rPr>
        <w:lastRenderedPageBreak/>
        <w:t>or somehow undeserved. Others dissected financial reports, seeking discrepancies that might not exist, while yet more speculated on motives, intentions, and future moves. At times, the sheer volume of opinions felt suffocating. It was easy to feel overwhelmed, to let doubt creep in, and to wonder if the vision I had nurtured for years could survive under such intense scrutiny.</w:t>
      </w:r>
    </w:p>
    <w:p w14:paraId="31ADBD28" w14:textId="77777777" w:rsidR="003F3C6D" w:rsidRPr="005426F5" w:rsidRDefault="003F3C6D" w:rsidP="0097259B">
      <w:pPr>
        <w:spacing w:line="276" w:lineRule="auto"/>
        <w:jc w:val="both"/>
        <w:rPr>
          <w:rFonts w:ascii="Arial Nova" w:hAnsi="Arial Nova"/>
        </w:rPr>
      </w:pPr>
      <w:r w:rsidRPr="005426F5">
        <w:rPr>
          <w:rFonts w:ascii="Arial Nova" w:hAnsi="Arial Nova"/>
        </w:rPr>
        <w:t>Yet, in the midst of this maelstrom, I discovered a profound truth: perception is powerful, but it is not destiny. While I could not control every narrative, I could control the integrity, clarity, and impact of my work. I could ensure that every project we launched, every service we improved, and every community we empowered reflected the principles that guided me from the beginning. By anchoring myself in purpose rather than in perception, I began to reclaim agency over the journey. Controversy became less an obstacle and more a measure of the weight of responsibility I carried.</w:t>
      </w:r>
    </w:p>
    <w:p w14:paraId="713E6A84" w14:textId="77777777" w:rsidR="003F3C6D" w:rsidRPr="005426F5" w:rsidRDefault="003F3C6D" w:rsidP="0097259B">
      <w:pPr>
        <w:spacing w:line="276" w:lineRule="auto"/>
        <w:jc w:val="both"/>
        <w:rPr>
          <w:rFonts w:ascii="Arial Nova" w:hAnsi="Arial Nova"/>
        </w:rPr>
      </w:pPr>
      <w:r w:rsidRPr="005426F5">
        <w:rPr>
          <w:rFonts w:ascii="Arial Nova" w:hAnsi="Arial Nova"/>
        </w:rPr>
        <w:t>The personal cost, however, was undeniable. Nights grew longer as I reviewed strategies, responded to urgent matters, and reflected on missteps. Days were consumed by meetings, travel, and high-stakes decisions, leaving little room for rest or reflection. Family time became precious and scarce. My wife bore much of the emotional weight, holding our home together with unwavering grace, patience, and support. It was her quiet strength that allowed me to continue leading with clarity and courage, reminding me that leadership is not just about the enterprise—it is about the people who anchor you in the turbulence.</w:t>
      </w:r>
    </w:p>
    <w:p w14:paraId="028932A2"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Throughout this period, I also came to deeply appreciate the importance of selective engagement. Not every rumor required a response; not every criticism required defense. I learned to discern which battles were worth fighting and which could be </w:t>
      </w:r>
      <w:r w:rsidRPr="005426F5">
        <w:rPr>
          <w:rFonts w:ascii="Arial Nova" w:hAnsi="Arial Nova"/>
        </w:rPr>
        <w:lastRenderedPageBreak/>
        <w:t>countered simply through continued action and consistent results. This principle became a guiding force, allowing me to conserve energy, maintain focus, and direct attention toward initiatives that truly mattered. By prioritizing substance over perception, I cultivated both credibility and resilience, demonstrating that meaningful impact speaks far louder than words alone.</w:t>
      </w:r>
    </w:p>
    <w:p w14:paraId="64681AE2" w14:textId="77777777" w:rsidR="003F3C6D" w:rsidRPr="005426F5" w:rsidRDefault="003F3C6D" w:rsidP="0097259B">
      <w:pPr>
        <w:spacing w:line="276" w:lineRule="auto"/>
        <w:jc w:val="both"/>
        <w:rPr>
          <w:rFonts w:ascii="Arial Nova" w:hAnsi="Arial Nova"/>
        </w:rPr>
      </w:pPr>
      <w:r w:rsidRPr="005426F5">
        <w:rPr>
          <w:rFonts w:ascii="Arial Nova" w:hAnsi="Arial Nova"/>
        </w:rPr>
        <w:t>An unexpected benefit of these controversies was the clarity they provided regarding human relationships. Those who stood with me, offering unwavering loyalty, guidance, and support, became invaluable pillars during turbulent times. Conversely, I became more aware of those whose commitment wavered under pressure, whose motives were misaligned, or whose influence could not be trusted. These revelations, though difficult, were essential. They allowed me to strengthen bonds with key allies, reassess partnerships, and surround myself with individuals whose values and vision aligned with my own. Leadership, I realized, is inseparable from the quality and integrity of the team that supports it.</w:t>
      </w:r>
    </w:p>
    <w:p w14:paraId="08DC4C7D" w14:textId="77777777" w:rsidR="003F3C6D" w:rsidRPr="005426F5" w:rsidRDefault="003F3C6D" w:rsidP="0097259B">
      <w:pPr>
        <w:spacing w:line="276" w:lineRule="auto"/>
        <w:jc w:val="both"/>
        <w:rPr>
          <w:rFonts w:ascii="Arial Nova" w:hAnsi="Arial Nova"/>
        </w:rPr>
      </w:pPr>
      <w:r w:rsidRPr="005426F5">
        <w:rPr>
          <w:rFonts w:ascii="Arial Nova" w:hAnsi="Arial Nova"/>
        </w:rPr>
        <w:t>Amid this turbulence, the global opportunity that had been simmering quietly finally surfaced. International investors, media outlets, and thought leaders began to take notice of Tingo’s impact in Africa. The very scrutiny that once felt suffocating now acted as a magnifying lens, highlighting the innovation, scale, and transformative potential of our work. Invitations to global forums, conversations with international stakeholders, and features in high-profile publications provided a platform to tell our story—not defensively, but authentically. This was a turning point: what had once seemed like a storm of doubt became a stage for demonstrating credibility, vision, and resilience on a worldwide scale.</w:t>
      </w:r>
    </w:p>
    <w:p w14:paraId="066F0F9C" w14:textId="77777777" w:rsidR="003F3C6D" w:rsidRPr="005426F5" w:rsidRDefault="003F3C6D" w:rsidP="0097259B">
      <w:pPr>
        <w:spacing w:line="276" w:lineRule="auto"/>
        <w:jc w:val="both"/>
        <w:rPr>
          <w:rFonts w:ascii="Arial Nova" w:hAnsi="Arial Nova"/>
        </w:rPr>
      </w:pPr>
      <w:r w:rsidRPr="005426F5">
        <w:rPr>
          <w:rFonts w:ascii="Arial Nova" w:hAnsi="Arial Nova"/>
        </w:rPr>
        <w:lastRenderedPageBreak/>
        <w:t>Controversy also taught me humility. No matter how ambitious, how skilled, or how prepared one might be, there are forces beyond control. Markets shift, perceptions fluctuate, and human judgment is fallible. Accepting that some variables are uncontrollable was liberating. It allowed me to focus not on winning arguments or silencing critics, but on building lasting impact, empowering communities, and refining systems that could endure scrutiny, skepticism, and the pressures of rapid growth.</w:t>
      </w:r>
    </w:p>
    <w:p w14:paraId="6DB68FFD" w14:textId="77777777" w:rsidR="003F3C6D" w:rsidRPr="005426F5" w:rsidRDefault="003F3C6D" w:rsidP="0097259B">
      <w:pPr>
        <w:spacing w:line="276" w:lineRule="auto"/>
        <w:jc w:val="both"/>
        <w:rPr>
          <w:rFonts w:ascii="Arial Nova" w:hAnsi="Arial Nova"/>
        </w:rPr>
      </w:pPr>
      <w:r w:rsidRPr="005426F5">
        <w:rPr>
          <w:rFonts w:ascii="Arial Nova" w:hAnsi="Arial Nova"/>
        </w:rPr>
        <w:t>I began to understand that adversity and controversy are inseparable from leadership and innovation. To challenge norms, to disrupt established systems, and to create meaningful change is inevitably to face resistance. The true test is not avoiding controversy, but navigating it with integrity, insight, and unwavering commitment to purpose. Each challenge became a lens for reflection, revealing gaps in strategy, opportunities for improvement, and areas where character and leadership were being refined.</w:t>
      </w:r>
    </w:p>
    <w:p w14:paraId="0FBEBF38" w14:textId="77777777" w:rsidR="003F3C6D" w:rsidRPr="005426F5" w:rsidRDefault="003F3C6D" w:rsidP="0097259B">
      <w:pPr>
        <w:spacing w:line="276" w:lineRule="auto"/>
        <w:jc w:val="both"/>
        <w:rPr>
          <w:rFonts w:ascii="Arial Nova" w:hAnsi="Arial Nova"/>
        </w:rPr>
      </w:pPr>
      <w:r w:rsidRPr="005426F5">
        <w:rPr>
          <w:rFonts w:ascii="Arial Nova" w:hAnsi="Arial Nova"/>
        </w:rPr>
        <w:t>Through these experiences, I learned that legacy is not defined by uninterrupted success or universal praise. It is measured by the ability to persevere through adversity, to uphold principles under pressure, and to create positive, tangible impact for others despite skepticism or criticism. The crossroads I faced demanded courage, strategic thinking, and moral clarity. Every decision carried weight—not only for the future of Tingo but for the people, communities, and ecosystems that relied on our work.</w:t>
      </w:r>
    </w:p>
    <w:p w14:paraId="23BA86CF" w14:textId="77777777" w:rsidR="003F3C6D" w:rsidRPr="005426F5" w:rsidRDefault="003F3C6D" w:rsidP="0097259B">
      <w:pPr>
        <w:spacing w:line="276" w:lineRule="auto"/>
        <w:jc w:val="both"/>
        <w:rPr>
          <w:rFonts w:ascii="Arial Nova" w:hAnsi="Arial Nova"/>
        </w:rPr>
      </w:pPr>
      <w:r w:rsidRPr="005426F5">
        <w:rPr>
          <w:rFonts w:ascii="Arial Nova" w:hAnsi="Arial Nova"/>
        </w:rPr>
        <w:t xml:space="preserve">By embracing the turbulence rather than fearing it, I transformed controversy from a source of stress into a driver of growth. I became more deliberate in decision-making, more empathetic in leadership, and more resilient in navigating the complexities of a global enterprise. I learned to balance ambition with prudence, visibility with discretion, and boldness with </w:t>
      </w:r>
      <w:r w:rsidRPr="005426F5">
        <w:rPr>
          <w:rFonts w:ascii="Arial Nova" w:hAnsi="Arial Nova"/>
        </w:rPr>
        <w:lastRenderedPageBreak/>
        <w:t>humility. The storms I weathered were painful, but they became a crucible that forged sharper judgment, stronger relationships, and a deeper commitment to mission-driven leadership.</w:t>
      </w:r>
    </w:p>
    <w:p w14:paraId="45D28745" w14:textId="77777777" w:rsidR="003F3C6D" w:rsidRPr="005426F5" w:rsidRDefault="003F3C6D" w:rsidP="0097259B">
      <w:pPr>
        <w:spacing w:line="276" w:lineRule="auto"/>
        <w:jc w:val="both"/>
        <w:rPr>
          <w:rFonts w:ascii="Arial Nova" w:hAnsi="Arial Nova"/>
        </w:rPr>
      </w:pPr>
      <w:r w:rsidRPr="005426F5">
        <w:rPr>
          <w:rFonts w:ascii="Arial Nova" w:hAnsi="Arial Nova"/>
        </w:rPr>
        <w:t>As I reflect on this period, I recognize that controversy and crossroads are not detours—they are essential components of any meaningful journey. They are tests of character, judgment, and vision. They illuminate both strengths and weaknesses, revealing where improvement is necessary and where resilience is already present. More than that, they provide perspective, reminding leaders that the path of impact is rarely linear, rarely free from resistance, and always demanding of integrity, courage, and perseverance.</w:t>
      </w:r>
    </w:p>
    <w:p w14:paraId="389C3443" w14:textId="77777777" w:rsidR="000D187E" w:rsidRPr="005426F5" w:rsidRDefault="000D187E" w:rsidP="0097259B">
      <w:pPr>
        <w:spacing w:line="276" w:lineRule="auto"/>
        <w:jc w:val="both"/>
        <w:rPr>
          <w:rFonts w:ascii="Arial Nova" w:hAnsi="Arial Nova"/>
        </w:rPr>
      </w:pPr>
      <w:r w:rsidRPr="005426F5">
        <w:rPr>
          <w:rFonts w:ascii="Arial Nova" w:hAnsi="Arial Nova"/>
        </w:rPr>
        <w:t>As the dust began to settle, I came to understand that the crossroads I faced—and the controversies that had felt so overwhelming—were not obstacles to derail me, but mirrors reflecting the essence of leadership, character, and resilience. They had stripped away illusions of effortless success and revealed, in stark clarity, the truth about ambition: that it is inseparable from scrutiny, challenge, and responsibility. The storms, as relentless as they had seemed, were teaching moments, shaping the trajectory of both my personal and professional life in ways no calm or comfort ever could.</w:t>
      </w:r>
    </w:p>
    <w:p w14:paraId="5B8DD225" w14:textId="77777777" w:rsidR="000D187E" w:rsidRPr="005426F5" w:rsidRDefault="000D187E" w:rsidP="0097259B">
      <w:pPr>
        <w:spacing w:line="276" w:lineRule="auto"/>
        <w:jc w:val="both"/>
        <w:rPr>
          <w:rFonts w:ascii="Arial Nova" w:hAnsi="Arial Nova"/>
        </w:rPr>
      </w:pPr>
      <w:r w:rsidRPr="005426F5">
        <w:rPr>
          <w:rFonts w:ascii="Arial Nova" w:hAnsi="Arial Nova"/>
        </w:rPr>
        <w:t>In those months, I had learned the true weight of influence. It is easy to imagine that success brings freedom, but in reality, it amplifies responsibility. Every decision is magnified, every initiative critiqued, every relationship scrutinized. What I once thought was a private struggle—the pressure to make the right call, the fear of disappointing my team or letting communities down—was now played out on a much larger stage. I had to accept that leadership is not just about ambition; it is about accountability to people, to vision, and to the legacy one leaves behind.</w:t>
      </w:r>
    </w:p>
    <w:p w14:paraId="6AC3AD2E" w14:textId="77777777" w:rsidR="000D187E" w:rsidRPr="005426F5" w:rsidRDefault="000D187E" w:rsidP="0097259B">
      <w:pPr>
        <w:spacing w:line="276" w:lineRule="auto"/>
        <w:jc w:val="both"/>
        <w:rPr>
          <w:rFonts w:ascii="Arial Nova" w:hAnsi="Arial Nova"/>
        </w:rPr>
      </w:pPr>
      <w:r w:rsidRPr="005426F5">
        <w:rPr>
          <w:rFonts w:ascii="Arial Nova" w:hAnsi="Arial Nova"/>
        </w:rPr>
        <w:lastRenderedPageBreak/>
        <w:t>I also discovered the profound value of patience. Controversy does not resolve overnight, nor do perceptions shift in an instant. Skepticism lingers; criticism persists; doubt surfaces repeatedly. But sustained action, consistent integrity, and tangible results have a way of quieting noise—not immediately, but over time. I began to see that credibility is earned quietly, quietly reinforced by the work one does when no one is watching, and only later acknowledged publicly. The storms I endured were not signs of failure—they were instruments of growth, tempering ambition with wisdom and boldness with discernment.</w:t>
      </w:r>
    </w:p>
    <w:p w14:paraId="6FD7B272" w14:textId="77777777" w:rsidR="000D187E" w:rsidRPr="005426F5" w:rsidRDefault="000D187E" w:rsidP="0097259B">
      <w:pPr>
        <w:spacing w:line="276" w:lineRule="auto"/>
        <w:jc w:val="both"/>
        <w:rPr>
          <w:rFonts w:ascii="Arial Nova" w:hAnsi="Arial Nova"/>
        </w:rPr>
      </w:pPr>
      <w:r w:rsidRPr="005426F5">
        <w:rPr>
          <w:rFonts w:ascii="Arial Nova" w:hAnsi="Arial Nova"/>
        </w:rPr>
        <w:t>Perhaps the most difficult lesson was learning to manage my own inner dialogue. Public scrutiny and external pressure can easily echo within, amplifying insecurities, fears, and self-doubt. I remember moments of sleepless reflection, questioning my choices, worrying that my vision was misunderstood, or that I had overreached. But slowly, I cultivated an inner resilience—a steadying voice reminding me that no storm, no matter how loud, can dictate the value of one’s vision or the strength of one’s principles. I learned to trust in preparation, in process, and in the impact of meaningful work. In doing so, I found clarity, focus, and a renewed sense of purpose.</w:t>
      </w:r>
    </w:p>
    <w:p w14:paraId="40E5BF77" w14:textId="77777777" w:rsidR="000D187E" w:rsidRPr="005426F5" w:rsidRDefault="000D187E" w:rsidP="0097259B">
      <w:pPr>
        <w:spacing w:line="276" w:lineRule="auto"/>
        <w:jc w:val="both"/>
        <w:rPr>
          <w:rFonts w:ascii="Arial Nova" w:hAnsi="Arial Nova"/>
        </w:rPr>
      </w:pPr>
      <w:r w:rsidRPr="005426F5">
        <w:rPr>
          <w:rFonts w:ascii="Arial Nova" w:hAnsi="Arial Nova"/>
        </w:rPr>
        <w:t>The period also reinforced the truth that legacy is not measured by unbroken praise, but by the courage to persist despite criticism. It is defined not by avoiding controversy, but by navigating it with integrity, humility, and steadfast commitment to purpose. Every misstep, every question, and every challenge became a lens through which I could evaluate character—my own and those around me—and refine not just strategy, but the very essence of leadership. I realized that the ability to endure scrutiny with grace is as important as the ability to innovate or execute effectively.</w:t>
      </w:r>
    </w:p>
    <w:p w14:paraId="48EF2267" w14:textId="77777777" w:rsidR="000D187E" w:rsidRPr="005426F5" w:rsidRDefault="000D187E" w:rsidP="0097259B">
      <w:pPr>
        <w:spacing w:line="276" w:lineRule="auto"/>
        <w:jc w:val="both"/>
        <w:rPr>
          <w:rFonts w:ascii="Arial Nova" w:hAnsi="Arial Nova"/>
        </w:rPr>
      </w:pPr>
      <w:r w:rsidRPr="005426F5">
        <w:rPr>
          <w:rFonts w:ascii="Arial Nova" w:hAnsi="Arial Nova"/>
        </w:rPr>
        <w:lastRenderedPageBreak/>
        <w:t>Relationships were tested in ways I had never anticipated. Some allies faded when pressure intensified; others revealed depths of loyalty I had only glimpsed before. Family, friends, and team members became more than support structures—they became anchors, reminders that leadership is relational, and that ambition alone is insufficient without trust, empathy, and shared vision. My wife’s unwavering support, my team’s resilience, and the guidance of mentors and advisors reminded me that no great journey is undertaken alone. Every act of loyalty, every ounce of trust, and every counsel offered became a lifeline through the turbulence.</w:t>
      </w:r>
    </w:p>
    <w:p w14:paraId="1907B205" w14:textId="77777777" w:rsidR="000D187E" w:rsidRPr="005426F5" w:rsidRDefault="000D187E" w:rsidP="0097259B">
      <w:pPr>
        <w:spacing w:line="276" w:lineRule="auto"/>
        <w:jc w:val="both"/>
        <w:rPr>
          <w:rFonts w:ascii="Arial Nova" w:hAnsi="Arial Nova"/>
        </w:rPr>
      </w:pPr>
      <w:r w:rsidRPr="005426F5">
        <w:rPr>
          <w:rFonts w:ascii="Arial Nova" w:hAnsi="Arial Nova"/>
        </w:rPr>
        <w:t>Through it all, an unexpected realization emerged: controversy can be transformative. While it tests patience, resolve, and focus, it also sharpens judgment, deepens empathy, and strengthens vision. Challenges illuminate weaknesses, yes, but they also highlight resilience. They clarify priorities, reveal true character, and create opportunities for reflection and growth that calm periods rarely provide. I began to embrace adversity not as a threat, but as an integral part of the journey—an essential companion on the path to meaningful impact.</w:t>
      </w:r>
    </w:p>
    <w:p w14:paraId="5745332C" w14:textId="77777777" w:rsidR="000D187E" w:rsidRPr="005426F5" w:rsidRDefault="000D187E" w:rsidP="0097259B">
      <w:pPr>
        <w:spacing w:line="276" w:lineRule="auto"/>
        <w:jc w:val="both"/>
        <w:rPr>
          <w:rFonts w:ascii="Arial Nova" w:hAnsi="Arial Nova"/>
        </w:rPr>
      </w:pPr>
      <w:r w:rsidRPr="005426F5">
        <w:rPr>
          <w:rFonts w:ascii="Arial Nova" w:hAnsi="Arial Nova"/>
        </w:rPr>
        <w:t>The global opportunities that emerged during this time of turbulence felt almost surreal. Invitations to international forums, investor engagements, and media features were both validating and humbling. They reminded me that while scrutiny had been intense, the work we had built at Tingo had real value—transforming lives, empowering communities, and bridging gaps in technology and opportunity across Africa. The very trials that once threatened to undermine my progress became the platform for demonstrating resilience, vision, and global relevance. Controversy, it seemed, had been the crucible in which credibility, influence, and purpose were forged.</w:t>
      </w:r>
    </w:p>
    <w:p w14:paraId="14C8F228" w14:textId="77777777" w:rsidR="000D187E" w:rsidRPr="005426F5" w:rsidRDefault="000D187E" w:rsidP="0097259B">
      <w:pPr>
        <w:spacing w:line="276" w:lineRule="auto"/>
        <w:jc w:val="both"/>
        <w:rPr>
          <w:rFonts w:ascii="Arial Nova" w:hAnsi="Arial Nova"/>
        </w:rPr>
      </w:pPr>
      <w:r w:rsidRPr="005426F5">
        <w:rPr>
          <w:rFonts w:ascii="Arial Nova" w:hAnsi="Arial Nova"/>
        </w:rPr>
        <w:lastRenderedPageBreak/>
        <w:t>Looking back, I see that the crossroads were not simply about crisis management—they were about transformation. They demanded courage when fear was tempting, patience when frustration was easy, and clarity when doubt clouded judgment. They taught me that success without challenge is fragile, that leadership without accountability is hollow, and that vision without resilience is fleeting. By embracing scrutiny, learning from missteps, and doubling down on meaningful action, I began to emerge stronger, wiser, and more determined than ever.</w:t>
      </w:r>
    </w:p>
    <w:p w14:paraId="7BFEB3D5" w14:textId="77777777" w:rsidR="000D187E" w:rsidRPr="005426F5" w:rsidRDefault="000D187E" w:rsidP="0097259B">
      <w:pPr>
        <w:spacing w:line="276" w:lineRule="auto"/>
        <w:jc w:val="both"/>
        <w:rPr>
          <w:rFonts w:ascii="Arial Nova" w:hAnsi="Arial Nova"/>
        </w:rPr>
      </w:pPr>
      <w:r w:rsidRPr="005426F5">
        <w:rPr>
          <w:rFonts w:ascii="Arial Nova" w:hAnsi="Arial Nova"/>
        </w:rPr>
        <w:t>In the end, I realized that controversy is not the opposite of progress—it is the engine of it. It is the weight that tests the strength of one’s purpose, the heat that refines judgment, and the pressure that crystallizes leadership. Crossroads are inevitable; scrutiny is unavoidable. But how one navigates these moments defines not just outcomes, but character, legacy, and the trajectory of a life committed to meaningful impact.</w:t>
      </w:r>
    </w:p>
    <w:p w14:paraId="7545E145" w14:textId="77777777" w:rsidR="000D187E" w:rsidRPr="005426F5" w:rsidRDefault="000D187E" w:rsidP="0097259B">
      <w:pPr>
        <w:spacing w:line="276" w:lineRule="auto"/>
        <w:jc w:val="both"/>
        <w:rPr>
          <w:rFonts w:ascii="Arial Nova" w:hAnsi="Arial Nova"/>
        </w:rPr>
      </w:pPr>
      <w:r w:rsidRPr="005426F5">
        <w:rPr>
          <w:rFonts w:ascii="Arial Nova" w:hAnsi="Arial Nova"/>
        </w:rPr>
        <w:t>As I closed that chapter of turbulence, I felt a profound sense of clarity. I had endured scrutiny, addressed challenges, refined my approach, strengthened relationships, and remained steadfast in vision. I understood that leadership is not measured by the absence of controversy, but by the ability to persist, to learn, and to create enduring value despite it. The storms of Chapter 6 had passed, but the lessons, the resilience, and the perspective they brought would guide every step forward—illuminating the path toward greater impact, deeper purpose, and a legacy that endures far beyond headlines, rumors, or fleeting recognition.</w:t>
      </w:r>
    </w:p>
    <w:p w14:paraId="5D1224FF" w14:textId="0F81F3B7" w:rsidR="004376A0" w:rsidRDefault="000D187E" w:rsidP="0097259B">
      <w:pPr>
        <w:spacing w:line="276" w:lineRule="auto"/>
        <w:jc w:val="both"/>
        <w:rPr>
          <w:rFonts w:ascii="Arial Nova" w:hAnsi="Arial Nova"/>
        </w:rPr>
      </w:pPr>
      <w:r w:rsidRPr="005426F5">
        <w:rPr>
          <w:rFonts w:ascii="Arial Nova" w:hAnsi="Arial Nova"/>
        </w:rPr>
        <w:t>And with that understanding, I stepped forward, ready for the next chapter of building, dreaming, and transforming—armed with lessons learned, grounded in purpose, and strengthened by the crossroads that had once seemed insurmount</w:t>
      </w:r>
      <w:r w:rsidR="004376A0">
        <w:rPr>
          <w:rFonts w:ascii="Arial Nova" w:hAnsi="Arial Nova"/>
        </w:rPr>
        <w:t>able.</w:t>
      </w:r>
    </w:p>
    <w:p w14:paraId="1CAD29B8" w14:textId="77777777" w:rsidR="00BB3714" w:rsidRDefault="00BB3714" w:rsidP="0097259B">
      <w:pPr>
        <w:spacing w:line="276" w:lineRule="auto"/>
        <w:jc w:val="both"/>
        <w:rPr>
          <w:rFonts w:ascii="Arial Nova" w:hAnsi="Arial Nova"/>
          <w:b/>
          <w:bCs/>
        </w:rPr>
      </w:pPr>
    </w:p>
    <w:p w14:paraId="658C7822" w14:textId="77777777" w:rsidR="00BB3714" w:rsidRDefault="00BB3714" w:rsidP="0097259B">
      <w:pPr>
        <w:spacing w:line="276" w:lineRule="auto"/>
        <w:jc w:val="both"/>
        <w:rPr>
          <w:rFonts w:ascii="Arial Nova" w:hAnsi="Arial Nova"/>
          <w:b/>
          <w:bCs/>
        </w:rPr>
      </w:pPr>
    </w:p>
    <w:p w14:paraId="12B7C7DB" w14:textId="77777777" w:rsidR="00BB3714" w:rsidRDefault="00BB3714" w:rsidP="0097259B">
      <w:pPr>
        <w:spacing w:line="276" w:lineRule="auto"/>
        <w:jc w:val="both"/>
        <w:rPr>
          <w:rFonts w:ascii="Arial Nova" w:hAnsi="Arial Nova"/>
          <w:b/>
          <w:bCs/>
        </w:rPr>
      </w:pPr>
    </w:p>
    <w:p w14:paraId="156EFC3D" w14:textId="77777777" w:rsidR="00BB3714" w:rsidRDefault="00BB3714" w:rsidP="0097259B">
      <w:pPr>
        <w:spacing w:line="276" w:lineRule="auto"/>
        <w:jc w:val="both"/>
        <w:rPr>
          <w:rFonts w:ascii="Arial Nova" w:hAnsi="Arial Nova"/>
          <w:b/>
          <w:bCs/>
        </w:rPr>
      </w:pPr>
    </w:p>
    <w:p w14:paraId="788A31BF" w14:textId="77777777" w:rsidR="00BB3714" w:rsidRDefault="00BB3714" w:rsidP="0097259B">
      <w:pPr>
        <w:spacing w:line="276" w:lineRule="auto"/>
        <w:jc w:val="both"/>
        <w:rPr>
          <w:rFonts w:ascii="Arial Nova" w:hAnsi="Arial Nova"/>
          <w:b/>
          <w:bCs/>
        </w:rPr>
      </w:pPr>
    </w:p>
    <w:p w14:paraId="5DF48C58" w14:textId="77777777" w:rsidR="00BB3714" w:rsidRDefault="00BB3714" w:rsidP="0097259B">
      <w:pPr>
        <w:spacing w:line="276" w:lineRule="auto"/>
        <w:jc w:val="both"/>
        <w:rPr>
          <w:rFonts w:ascii="Arial Nova" w:hAnsi="Arial Nova"/>
          <w:b/>
          <w:bCs/>
        </w:rPr>
      </w:pPr>
    </w:p>
    <w:p w14:paraId="1A5FADCE" w14:textId="77777777" w:rsidR="00BB3714" w:rsidRDefault="00BB3714" w:rsidP="0097259B">
      <w:pPr>
        <w:spacing w:line="276" w:lineRule="auto"/>
        <w:jc w:val="both"/>
        <w:rPr>
          <w:rFonts w:ascii="Arial Nova" w:hAnsi="Arial Nova"/>
          <w:b/>
          <w:bCs/>
        </w:rPr>
      </w:pPr>
    </w:p>
    <w:p w14:paraId="60C91BAF" w14:textId="77777777" w:rsidR="00BB3714" w:rsidRDefault="00BB3714" w:rsidP="0097259B">
      <w:pPr>
        <w:spacing w:line="276" w:lineRule="auto"/>
        <w:jc w:val="both"/>
        <w:rPr>
          <w:rFonts w:ascii="Arial Nova" w:hAnsi="Arial Nova"/>
          <w:b/>
          <w:bCs/>
        </w:rPr>
      </w:pPr>
    </w:p>
    <w:p w14:paraId="635A12A2" w14:textId="77777777" w:rsidR="00BB3714" w:rsidRDefault="00BB3714" w:rsidP="0097259B">
      <w:pPr>
        <w:spacing w:line="276" w:lineRule="auto"/>
        <w:jc w:val="both"/>
        <w:rPr>
          <w:rFonts w:ascii="Arial Nova" w:hAnsi="Arial Nova"/>
          <w:b/>
          <w:bCs/>
        </w:rPr>
      </w:pPr>
    </w:p>
    <w:p w14:paraId="6A0432DC" w14:textId="77777777" w:rsidR="00BB3714" w:rsidRDefault="00BB3714" w:rsidP="0097259B">
      <w:pPr>
        <w:spacing w:line="276" w:lineRule="auto"/>
        <w:jc w:val="both"/>
        <w:rPr>
          <w:rFonts w:ascii="Arial Nova" w:hAnsi="Arial Nova"/>
          <w:b/>
          <w:bCs/>
        </w:rPr>
      </w:pPr>
    </w:p>
    <w:p w14:paraId="6C801435" w14:textId="77777777" w:rsidR="00BB3714" w:rsidRDefault="00BB3714" w:rsidP="0097259B">
      <w:pPr>
        <w:spacing w:line="276" w:lineRule="auto"/>
        <w:jc w:val="both"/>
        <w:rPr>
          <w:rFonts w:ascii="Arial Nova" w:hAnsi="Arial Nova"/>
          <w:b/>
          <w:bCs/>
        </w:rPr>
      </w:pPr>
    </w:p>
    <w:p w14:paraId="366F56DF" w14:textId="77777777" w:rsidR="00BB3714" w:rsidRDefault="00BB3714" w:rsidP="0097259B">
      <w:pPr>
        <w:spacing w:line="276" w:lineRule="auto"/>
        <w:jc w:val="both"/>
        <w:rPr>
          <w:rFonts w:ascii="Arial Nova" w:hAnsi="Arial Nova"/>
          <w:b/>
          <w:bCs/>
        </w:rPr>
      </w:pPr>
    </w:p>
    <w:p w14:paraId="7452C779" w14:textId="77777777" w:rsidR="00BB3714" w:rsidRDefault="00BB3714" w:rsidP="0097259B">
      <w:pPr>
        <w:spacing w:line="276" w:lineRule="auto"/>
        <w:jc w:val="both"/>
        <w:rPr>
          <w:rFonts w:ascii="Arial Nova" w:hAnsi="Arial Nova"/>
          <w:b/>
          <w:bCs/>
        </w:rPr>
      </w:pPr>
    </w:p>
    <w:p w14:paraId="008561FE" w14:textId="77777777" w:rsidR="00BB3714" w:rsidRDefault="00BB3714" w:rsidP="0097259B">
      <w:pPr>
        <w:spacing w:line="276" w:lineRule="auto"/>
        <w:jc w:val="both"/>
        <w:rPr>
          <w:rFonts w:ascii="Arial Nova" w:hAnsi="Arial Nova"/>
          <w:b/>
          <w:bCs/>
        </w:rPr>
      </w:pPr>
    </w:p>
    <w:p w14:paraId="44364AB1" w14:textId="77777777" w:rsidR="00BB3714" w:rsidRDefault="00BB3714" w:rsidP="0097259B">
      <w:pPr>
        <w:spacing w:line="276" w:lineRule="auto"/>
        <w:jc w:val="both"/>
        <w:rPr>
          <w:rFonts w:ascii="Arial Nova" w:hAnsi="Arial Nova"/>
          <w:b/>
          <w:bCs/>
        </w:rPr>
      </w:pPr>
    </w:p>
    <w:p w14:paraId="2B92CD40" w14:textId="77777777" w:rsidR="00BB3714" w:rsidRDefault="00BB3714" w:rsidP="0097259B">
      <w:pPr>
        <w:spacing w:line="276" w:lineRule="auto"/>
        <w:jc w:val="both"/>
        <w:rPr>
          <w:rFonts w:ascii="Arial Nova" w:hAnsi="Arial Nova"/>
          <w:b/>
          <w:bCs/>
        </w:rPr>
      </w:pPr>
    </w:p>
    <w:p w14:paraId="08FAC56E" w14:textId="71DC4D6A" w:rsidR="00C15581" w:rsidRPr="004376A0" w:rsidRDefault="00DF211B" w:rsidP="0097259B">
      <w:pPr>
        <w:spacing w:line="276" w:lineRule="auto"/>
        <w:jc w:val="both"/>
        <w:rPr>
          <w:rFonts w:ascii="Arial Nova" w:hAnsi="Arial Nova"/>
        </w:rPr>
      </w:pPr>
      <w:r w:rsidRPr="005426F5">
        <w:rPr>
          <w:rFonts w:ascii="Arial Nova" w:hAnsi="Arial Nova"/>
          <w:b/>
          <w:bCs/>
        </w:rPr>
        <w:t xml:space="preserve">Chapter </w:t>
      </w:r>
      <w:r w:rsidR="002F3C59" w:rsidRPr="005426F5">
        <w:rPr>
          <w:rFonts w:ascii="Arial Nova" w:hAnsi="Arial Nova"/>
          <w:b/>
          <w:bCs/>
        </w:rPr>
        <w:t>Seven</w:t>
      </w:r>
    </w:p>
    <w:p w14:paraId="3904E18B" w14:textId="27D3F215" w:rsidR="00DF211B" w:rsidRPr="005426F5" w:rsidRDefault="00DF211B" w:rsidP="0097259B">
      <w:pPr>
        <w:spacing w:line="276" w:lineRule="auto"/>
        <w:jc w:val="both"/>
        <w:rPr>
          <w:rFonts w:ascii="Arial Nova" w:hAnsi="Arial Nova"/>
          <w:b/>
          <w:bCs/>
        </w:rPr>
      </w:pPr>
      <w:r w:rsidRPr="005426F5">
        <w:rPr>
          <w:rFonts w:ascii="Arial Nova" w:hAnsi="Arial Nova"/>
          <w:b/>
          <w:bCs/>
        </w:rPr>
        <w:t xml:space="preserve"> Sheffield Dreams</w:t>
      </w:r>
    </w:p>
    <w:p w14:paraId="0B4D6126"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Football has always been more than a game to me. Growing up in Lagos, it was the heartbeat of weekends, the rhythm of street life, and the common language that united children from every neighborhood. You didn’t need wealth, influence, or even skill to understand the magic of football—you only needed passion, imagination, and heart. On the rough concrete pitches of Lagos, barefoot and bruised, I learned early lessons about teamwork, perseverance, and dreaming beyond your immediate reality. Every kick, every goal, every shouted instruction was a lesson not only in sport but </w:t>
      </w:r>
      <w:r w:rsidRPr="005426F5">
        <w:rPr>
          <w:rFonts w:ascii="Arial Nova" w:hAnsi="Arial Nova"/>
        </w:rPr>
        <w:lastRenderedPageBreak/>
        <w:t>in life: that strategy, patience, and resilience are rewarded in ways that transcend the game itself.</w:t>
      </w:r>
    </w:p>
    <w:p w14:paraId="3294A581" w14:textId="2E0DD374" w:rsidR="00DF211B" w:rsidRPr="005426F5" w:rsidRDefault="00DF211B" w:rsidP="0097259B">
      <w:pPr>
        <w:spacing w:line="276" w:lineRule="auto"/>
        <w:jc w:val="both"/>
        <w:rPr>
          <w:rFonts w:ascii="Arial Nova" w:hAnsi="Arial Nova"/>
        </w:rPr>
      </w:pPr>
      <w:r w:rsidRPr="005426F5">
        <w:rPr>
          <w:rFonts w:ascii="Arial Nova" w:hAnsi="Arial Nova"/>
        </w:rPr>
        <w:t>So</w:t>
      </w:r>
      <w:r w:rsidR="00B821AD">
        <w:rPr>
          <w:rFonts w:ascii="Arial Nova" w:hAnsi="Arial Nova"/>
        </w:rPr>
        <w:t>,</w:t>
      </w:r>
      <w:r w:rsidRPr="005426F5">
        <w:rPr>
          <w:rFonts w:ascii="Arial Nova" w:hAnsi="Arial Nova"/>
        </w:rPr>
        <w:t xml:space="preserve"> when the opportunity to bid for Sheffield United Football Club arose, it resonated deep within me. This was not just an investment; it was a bridge between continents, cultures, and dreams. I saw in Sheffield the same pulse I had felt as a boy playing football under the Lagos sun—the way the city breathes its love for the club, how loyalty is woven into the fabric of every street, every pub, every conversation. Owning a club was not about status or wealth; it was about connecting passion to purpose, showing that African ambition can find a home on the global stage, and proving to young dreamers everywhere that borders cannot contain vision.</w:t>
      </w:r>
    </w:p>
    <w:p w14:paraId="0B9E1045" w14:textId="77777777" w:rsidR="00DF211B" w:rsidRPr="005426F5" w:rsidRDefault="00DF211B" w:rsidP="0097259B">
      <w:pPr>
        <w:spacing w:line="276" w:lineRule="auto"/>
        <w:jc w:val="both"/>
        <w:rPr>
          <w:rFonts w:ascii="Arial Nova" w:hAnsi="Arial Nova"/>
        </w:rPr>
      </w:pPr>
      <w:r w:rsidRPr="005426F5">
        <w:rPr>
          <w:rFonts w:ascii="Arial Nova" w:hAnsi="Arial Nova"/>
        </w:rPr>
        <w:t>I poured myself into the process fully—not just financially, though the stakes were high, but emotionally. Every meeting, every document, every negotiation carried weight because I knew this was bigger than business. It was legacy. It was a chance to merge my love for football with my desire to build bridges across continents. I traveled to Sheffield multiple times, walking its streets, observing its rhythms, feeling its pulse. I visited training grounds, met players and coaches, spoke to management teams, and immersed myself in the local culture. But perhaps the most profound experiences came in small, unexpected moments—the quiet observations that reveal the soul of a city.</w:t>
      </w:r>
    </w:p>
    <w:p w14:paraId="49E2E8B4"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One evening, I found myself in a modest pub tucked away on a cobblestone street. The room was alive with chatter, laughter, and debates about football, politics, and life. A few pints of Guinness sat on the table in front of me. Strangers, initially cautious, began to speak openly once they realized I was there not as a businessman, but as a fan. We laughed together. We argued good-naturedly. We shared memories of past </w:t>
      </w:r>
      <w:r w:rsidRPr="005426F5">
        <w:rPr>
          <w:rFonts w:ascii="Arial Nova" w:hAnsi="Arial Nova"/>
        </w:rPr>
        <w:lastRenderedPageBreak/>
        <w:t>matches, celebrated the club’s heroes, and debated its future. In that moment, I realized something profound: belonging is earned not through money, titles, or influence, but through genuine passion, empathy, and respect. For those few hours, I was not an outsider investing millions—I was a part of the community, a believer in the same dreams that had carried generations before me.</w:t>
      </w:r>
    </w:p>
    <w:p w14:paraId="21061FBA" w14:textId="77777777" w:rsidR="00DF211B" w:rsidRPr="005426F5" w:rsidRDefault="00DF211B" w:rsidP="0097259B">
      <w:pPr>
        <w:spacing w:line="276" w:lineRule="auto"/>
        <w:jc w:val="both"/>
        <w:rPr>
          <w:rFonts w:ascii="Arial Nova" w:hAnsi="Arial Nova"/>
        </w:rPr>
      </w:pPr>
      <w:r w:rsidRPr="005426F5">
        <w:rPr>
          <w:rFonts w:ascii="Arial Nova" w:hAnsi="Arial Nova"/>
        </w:rPr>
        <w:t>The fans were a revelation. I had expected skepticism, and certainly there was some, but overwhelmingly there was curiosity and, more importantly, warmth. They asked questions about my vision, my intentions, and my background. I answered honestly, speaking from the heart about my journey—from the streets of Lagos to the business boardrooms where I had learned to build, fail, and rise again. I shared my belief that football is more than a game; it is culture, identity, and a reflection of society. Slowly, barriers dissolved. Handshakes replaced hesitations. Conversations replaced questions. Bonds, fleeting yet profound, were formed over shared love for a club that had endured generations.</w:t>
      </w:r>
    </w:p>
    <w:p w14:paraId="02FBF05A" w14:textId="77777777" w:rsidR="00DF211B" w:rsidRPr="005426F5" w:rsidRDefault="00DF211B" w:rsidP="0097259B">
      <w:pPr>
        <w:spacing w:line="276" w:lineRule="auto"/>
        <w:jc w:val="both"/>
        <w:rPr>
          <w:rFonts w:ascii="Arial Nova" w:hAnsi="Arial Nova"/>
        </w:rPr>
      </w:pPr>
      <w:r w:rsidRPr="005426F5">
        <w:rPr>
          <w:rFonts w:ascii="Arial Nova" w:hAnsi="Arial Nova"/>
        </w:rPr>
        <w:t>The bid itself was bold, audacious even. Headlines questioned my right, my experience, and my place in English football. Some argued that a Nigerian businessman could never understand the traditions, history, and soul of a club like Sheffield United. But skepticism has always fueled me more than praise ever could. I reminded myself that true vision is not limited by geography, skin color, or origin—it is defined by courage, integrity, and the willingness to dream beyond expectation. Whether the bid ultimately succeeded or not mattered far less than the symbolism it carried: proof that one could rise from humble beginnings, confront doubt, and stake a claim in spaces where few would expect you to belong.</w:t>
      </w:r>
    </w:p>
    <w:p w14:paraId="16404EA4" w14:textId="77777777" w:rsidR="00DF211B" w:rsidRPr="005426F5" w:rsidRDefault="00DF211B" w:rsidP="0097259B">
      <w:pPr>
        <w:spacing w:line="276" w:lineRule="auto"/>
        <w:jc w:val="both"/>
        <w:rPr>
          <w:rFonts w:ascii="Arial Nova" w:hAnsi="Arial Nova"/>
        </w:rPr>
      </w:pPr>
      <w:r w:rsidRPr="005426F5">
        <w:rPr>
          <w:rFonts w:ascii="Arial Nova" w:hAnsi="Arial Nova"/>
        </w:rPr>
        <w:lastRenderedPageBreak/>
        <w:t>Emotionally, this period was intense. There were sleepless nights analyzing every detail of negotiations, endless flights bridging continents, and moments when the weight of responsibility felt crushing. But there was also exhilaration—the kind that comes from chasing a dream that seems larger than life, yet feels utterly attainable if you refuse to let fear dominate. I thought often of the young boy in Lagos, barefoot on uneven streets, staring at makeshift goals with hope in his eyes. I wanted him to know that dreaming big is not a luxury; it is a necessity, a survival tool, and a blueprint for legacy.</w:t>
      </w:r>
    </w:p>
    <w:p w14:paraId="3C15A7EC" w14:textId="77777777" w:rsidR="00DF211B" w:rsidRPr="005426F5" w:rsidRDefault="00DF211B" w:rsidP="0097259B">
      <w:pPr>
        <w:spacing w:line="276" w:lineRule="auto"/>
        <w:jc w:val="both"/>
        <w:rPr>
          <w:rFonts w:ascii="Arial Nova" w:hAnsi="Arial Nova"/>
        </w:rPr>
      </w:pPr>
      <w:r w:rsidRPr="005426F5">
        <w:rPr>
          <w:rFonts w:ascii="Arial Nova" w:hAnsi="Arial Nova"/>
        </w:rPr>
        <w:t>Beyond business and sport, Sheffield taught me lessons about humility, connection, and vision. It reminded me that ambition is most powerful when paired with empathy, that investment is most meaningful when it touches hearts as well as balance sheets, and that leadership is not about ownership alone—it is about stewardship. Owning or bidding for a club is not a trophy; it is a commitment to people, to history, and to the communities whose lives are intertwined with the institution. That realization deepened my understanding of responsibility in ways that no boardroom lecture could.</w:t>
      </w:r>
    </w:p>
    <w:p w14:paraId="25D7D803" w14:textId="77777777" w:rsidR="00DF211B" w:rsidRPr="005426F5" w:rsidRDefault="00DF211B" w:rsidP="0097259B">
      <w:pPr>
        <w:spacing w:line="276" w:lineRule="auto"/>
        <w:jc w:val="both"/>
        <w:rPr>
          <w:rFonts w:ascii="Arial Nova" w:hAnsi="Arial Nova"/>
        </w:rPr>
      </w:pPr>
      <w:r w:rsidRPr="005426F5">
        <w:rPr>
          <w:rFonts w:ascii="Arial Nova" w:hAnsi="Arial Nova"/>
        </w:rPr>
        <w:t>I also learned to embrace vulnerability. Walking into a pub full of strangers, being open about my dreams, and sharing my personal journey was intimidating. Yet, by letting down walls, I connected in ways that transcended culture and geography. Vulnerability became a bridge, trust became a bond, and shared passion became a language without translation. I understood that leadership, influence, and even wealth are meaningless if they cannot be leveraged to connect, inspire, and elevate others.</w:t>
      </w:r>
    </w:p>
    <w:p w14:paraId="6486A54F"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Sheffield became more than a potential acquisition; it became a reflection of my journey. From the crowded streets of Lagos to the corridors of global business, </w:t>
      </w:r>
      <w:r w:rsidRPr="005426F5">
        <w:rPr>
          <w:rFonts w:ascii="Arial Nova" w:hAnsi="Arial Nova"/>
        </w:rPr>
        <w:lastRenderedPageBreak/>
        <w:t>from small entrepreneurial ventures to transformative technology, I saw the power of dreaming unapologetically. The city, the fans, the traditions, and the culture reminded me that legacy is not built in isolation—it is built through connection, shared values, and the courage to stake a claim where few believe you belong.</w:t>
      </w:r>
    </w:p>
    <w:p w14:paraId="1C80A6B6" w14:textId="77777777" w:rsidR="00DF211B" w:rsidRPr="005426F5" w:rsidRDefault="00DF211B" w:rsidP="0097259B">
      <w:pPr>
        <w:spacing w:line="276" w:lineRule="auto"/>
        <w:jc w:val="both"/>
        <w:rPr>
          <w:rFonts w:ascii="Arial Nova" w:hAnsi="Arial Nova"/>
        </w:rPr>
      </w:pPr>
      <w:r w:rsidRPr="005426F5">
        <w:rPr>
          <w:rFonts w:ascii="Arial Nova" w:hAnsi="Arial Nova"/>
        </w:rPr>
        <w:t>Whether the bid succeeded or ultimately failed, it was a victory in its own right. It demonstrated that dreams are not constrained by expectation, that courage can open doors, and that one person’s vision can inspire a wider conversation about possibility, belonging, and ambition. I felt pride—not for headlines, not for money, not for status—but for the journey itself. I had arrived at a place that symbolized everything I had chased since childhood: opportunity, passion, and the chance to belong in a world that often underestimates the audacity of dreamers from Africa.</w:t>
      </w:r>
    </w:p>
    <w:p w14:paraId="0E8853E2" w14:textId="77777777" w:rsidR="00DF211B" w:rsidRPr="005426F5" w:rsidRDefault="00DF211B" w:rsidP="0097259B">
      <w:pPr>
        <w:spacing w:line="276" w:lineRule="auto"/>
        <w:jc w:val="both"/>
        <w:rPr>
          <w:rFonts w:ascii="Arial Nova" w:hAnsi="Arial Nova"/>
        </w:rPr>
      </w:pPr>
      <w:r w:rsidRPr="005426F5">
        <w:rPr>
          <w:rFonts w:ascii="Arial Nova" w:hAnsi="Arial Nova"/>
        </w:rPr>
        <w:t>And in the quiet moments, walking along Sheffield’s streets, watching locals discuss football as if it were a sacred language, I felt a sense of humility, gratitude, and clarity. Dreams are not measured by the trophies you win or the deals you close—they are measured by the courage to chase them, the connections you forge along the way, and the inspiration you ignite in others. Sheffield, in all its grit, warmth, and history, became a testament to that truth.</w:t>
      </w:r>
    </w:p>
    <w:p w14:paraId="1F06CEAF" w14:textId="77777777" w:rsidR="00DF211B" w:rsidRPr="005426F5" w:rsidRDefault="00DF211B" w:rsidP="0097259B">
      <w:pPr>
        <w:spacing w:line="276" w:lineRule="auto"/>
        <w:jc w:val="both"/>
        <w:rPr>
          <w:rFonts w:ascii="Arial Nova" w:hAnsi="Arial Nova"/>
        </w:rPr>
      </w:pPr>
      <w:r w:rsidRPr="005426F5">
        <w:rPr>
          <w:rFonts w:ascii="Arial Nova" w:hAnsi="Arial Nova"/>
        </w:rPr>
        <w:t>It was a chapter of my life defined not by outcome, but by intention, effort, and heart. It reminded me that legacy is born when we dare to dream beyond borders, when we commit fully to passion, and when we engage authentically with the world. Sheffield dreams were, ultimately, my declaration that ambition knows no origin, and that belonging is earned through courage, respect, and unwavering belief in the journey.</w:t>
      </w:r>
    </w:p>
    <w:p w14:paraId="6333D149"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Even beyond the pubs, the streets, and the boardrooms, Sheffield offered lessons that I had not </w:t>
      </w:r>
      <w:r w:rsidRPr="005426F5">
        <w:rPr>
          <w:rFonts w:ascii="Arial Nova" w:hAnsi="Arial Nova"/>
        </w:rPr>
        <w:lastRenderedPageBreak/>
        <w:t>anticipated. I would wander the city early in the morning, before the world stirred, listening to the quiet hum of life. The wind carried stories of generations of supporters who had endured victories and defeats, hope and heartbreak, yet remained loyal. That unwavering devotion struck me profoundly. It reminded me that passion is cultivated over time and tested through adversity. I reflected on my own journey, from Lagos to this city thousands of miles away, and realized that loyalty, resilience, and love—for people, for work, for ideas—are universal forces, transcending geography and culture.</w:t>
      </w:r>
    </w:p>
    <w:p w14:paraId="55F0C2D2" w14:textId="77777777" w:rsidR="00DF211B" w:rsidRPr="005426F5" w:rsidRDefault="00DF211B" w:rsidP="0097259B">
      <w:pPr>
        <w:spacing w:line="276" w:lineRule="auto"/>
        <w:jc w:val="both"/>
        <w:rPr>
          <w:rFonts w:ascii="Arial Nova" w:hAnsi="Arial Nova"/>
        </w:rPr>
      </w:pPr>
      <w:r w:rsidRPr="005426F5">
        <w:rPr>
          <w:rFonts w:ascii="Arial Nova" w:hAnsi="Arial Nova"/>
        </w:rPr>
        <w:t>In the training grounds, I observed coaches working tirelessly with young athletes. Each drill, each repetition, each word of encouragement was deliberate, rooted in both technique and character building. It became clear to me that football is as much about shaping people as it is about shaping performance. I saw parallels to entrepreneurship, technology, and leadership. True success, whether on the pitch or in business, requires patience, mentorship, and investment in the development of others. The growth of a team is inseparable from the growth of the individuals who make it. That realization deepened my understanding of responsibility: to lead is to invest not only in structures and systems, but in people—their skills, their confidence, their sense of purpose.</w:t>
      </w:r>
    </w:p>
    <w:p w14:paraId="106EE24F"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The community interactions were equally transformative. Parents, children, and lifelong fans shared stories of memories tied to the club—of legendary matches, unforgettable goals, and heartbreaks that had defined weekends and even decades. Each story carried emotion, identity, and belonging. It was a reminder that every action I took, every decision about the club, would ripple far beyond spreadsheets and contracts. It would touch lives, inspire dreams, and affirm the cultural heartbeat of a </w:t>
      </w:r>
      <w:r w:rsidRPr="005426F5">
        <w:rPr>
          <w:rFonts w:ascii="Arial Nova" w:hAnsi="Arial Nova"/>
        </w:rPr>
        <w:lastRenderedPageBreak/>
        <w:t>city. I realized then that leadership is not transactional; it is profoundly relational. The responsibility is not only to preserve history but to honor the human experience intertwined with it.</w:t>
      </w:r>
    </w:p>
    <w:p w14:paraId="08ECB962" w14:textId="77777777" w:rsidR="00DF211B" w:rsidRPr="005426F5" w:rsidRDefault="00DF211B" w:rsidP="0097259B">
      <w:pPr>
        <w:spacing w:line="276" w:lineRule="auto"/>
        <w:jc w:val="both"/>
        <w:rPr>
          <w:rFonts w:ascii="Arial Nova" w:hAnsi="Arial Nova"/>
        </w:rPr>
      </w:pPr>
      <w:r w:rsidRPr="005426F5">
        <w:rPr>
          <w:rFonts w:ascii="Arial Nova" w:hAnsi="Arial Nova"/>
        </w:rPr>
        <w:t>There were moments of tension too. Some observers questioned whether an African investor could truly understand the traditions of English football, its rituals, its unspoken codes of loyalty and pride. Initially, this doubt stung. I had encountered skepticism many times before, but there was a unique intensity in this context—it felt deeply personal, culturally charged, and emotionally loaded. Yet I reminded myself that credibility is built through consistent engagement, genuine curiosity, and respect. I immersed myself, listened more than I spoke, asked questions I did not know the answers to, and allowed the passion of others to guide my understanding. Slowly, trust grew. Skepticism softened. Bonds strengthened. I learned that belonging is never assumed; it is earned through patience, empathy, and a willingness to immerse oneself fully.</w:t>
      </w:r>
    </w:p>
    <w:p w14:paraId="7C909F6B" w14:textId="77777777" w:rsidR="00DF211B" w:rsidRPr="005426F5" w:rsidRDefault="00DF211B" w:rsidP="0097259B">
      <w:pPr>
        <w:spacing w:line="276" w:lineRule="auto"/>
        <w:jc w:val="both"/>
        <w:rPr>
          <w:rFonts w:ascii="Arial Nova" w:hAnsi="Arial Nova"/>
        </w:rPr>
      </w:pPr>
      <w:r w:rsidRPr="005426F5">
        <w:rPr>
          <w:rFonts w:ascii="Arial Nova" w:hAnsi="Arial Nova"/>
        </w:rPr>
        <w:t>The financial and strategic elements of the bid demanded focus and precision, yet the emotional component often felt heavier. Investing millions is not merely a numerical decision—it is a personal commitment, a wager on vision, intuition, and the alignment of hearts and minds. I spent countless nights reviewing every detail, weighing risks, and imagining outcomes. I debated with advisors, challenged assumptions, and reflected endlessly on the broader significance. Each step reminded me that true ambition is holistic: it engages intellect, emotion, ethics, and imagination. It requires courage to act and wisdom to navigate uncertainty.</w:t>
      </w:r>
    </w:p>
    <w:p w14:paraId="5340BC43"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There were moments when I allowed myself to dream freely. I envisioned youth academies in Nigeria and across Africa linked to Sheffield United, talent pathways </w:t>
      </w:r>
      <w:r w:rsidRPr="005426F5">
        <w:rPr>
          <w:rFonts w:ascii="Arial Nova" w:hAnsi="Arial Nova"/>
        </w:rPr>
        <w:lastRenderedPageBreak/>
        <w:t>connecting continents, and shared programs that could create opportunities for thousands. I imagined the club becoming a symbol of global connection, a testament to what ambition combined with integrity could achieve. These visions carried both excitement and responsibility. Dreams are intoxicating, but they are most meaningful when paired with purpose, strategy, and the capacity to execute.</w:t>
      </w:r>
    </w:p>
    <w:p w14:paraId="758341DC" w14:textId="77777777" w:rsidR="00DF211B" w:rsidRPr="005426F5" w:rsidRDefault="00DF211B" w:rsidP="0097259B">
      <w:pPr>
        <w:spacing w:line="276" w:lineRule="auto"/>
        <w:jc w:val="both"/>
        <w:rPr>
          <w:rFonts w:ascii="Arial Nova" w:hAnsi="Arial Nova"/>
        </w:rPr>
      </w:pPr>
      <w:r w:rsidRPr="005426F5">
        <w:rPr>
          <w:rFonts w:ascii="Arial Nova" w:hAnsi="Arial Nova"/>
        </w:rPr>
        <w:t>And yet, for all the planning, negotiations, and financial commitments, the greatest lessons came from human connection. Sitting with fans in small cafes, listening to stories of generational loyalty, seeing young players light up on the pitch, and walking alongside city streets filled with history—I realized that my pursuit was never about ownership alone. It was about participation in something greater than myself. Football, like life, is communal; impact is relational; and legacy is built not only in what you acquire but in what you nurture, protect, and inspire in others.</w:t>
      </w:r>
    </w:p>
    <w:p w14:paraId="478287DD" w14:textId="77777777" w:rsidR="00DF211B" w:rsidRPr="005426F5" w:rsidRDefault="00DF211B" w:rsidP="0097259B">
      <w:pPr>
        <w:spacing w:line="276" w:lineRule="auto"/>
        <w:jc w:val="both"/>
        <w:rPr>
          <w:rFonts w:ascii="Arial Nova" w:hAnsi="Arial Nova"/>
        </w:rPr>
      </w:pPr>
      <w:r w:rsidRPr="005426F5">
        <w:rPr>
          <w:rFonts w:ascii="Arial Nova" w:hAnsi="Arial Nova"/>
        </w:rPr>
        <w:t>The final days of the bid were a mixture of tension, hope, and reflection. I would pace hotel rooms in Sheffield late at night, reviewing notes, imagining scenarios, and contemplating what success would mean—not for me personally, but for the people whose lives were intertwined with the club. The weight of possibility, coupled with the responsibility I felt, was both exhilarating and humbling. I understood that ambition without empathy is hollow, that investment without care is sterile, and that the truest victories are measured in human impact, not headlines.</w:t>
      </w:r>
    </w:p>
    <w:p w14:paraId="75A2F556"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Even now, reflecting on Sheffield, I feel an enduring sense of gratitude. Gratitude for the opportunity to dream boldly, for the city that welcomed me, for the fans who shared their world with an outsider, and for the lessons that went beyond business and finance into the realms of empathy, connection, and vision. It reinforced a truth I had long held: that courage is not </w:t>
      </w:r>
      <w:r w:rsidRPr="005426F5">
        <w:rPr>
          <w:rFonts w:ascii="Arial Nova" w:hAnsi="Arial Nova"/>
        </w:rPr>
        <w:lastRenderedPageBreak/>
        <w:t>defined by absence of fear, but by persistence despite it; that belonging is not inherited but earned; and that legacy is born when dreams intersect with dedication, love, and integrity.</w:t>
      </w:r>
    </w:p>
    <w:p w14:paraId="07AACC19" w14:textId="77777777" w:rsidR="00DF211B" w:rsidRPr="005426F5" w:rsidRDefault="00DF211B" w:rsidP="0097259B">
      <w:pPr>
        <w:spacing w:line="276" w:lineRule="auto"/>
        <w:jc w:val="both"/>
        <w:rPr>
          <w:rFonts w:ascii="Arial Nova" w:hAnsi="Arial Nova"/>
        </w:rPr>
      </w:pPr>
      <w:r w:rsidRPr="005426F5">
        <w:rPr>
          <w:rFonts w:ascii="Arial Nova" w:hAnsi="Arial Nova"/>
        </w:rPr>
        <w:t>Sheffield dreams were, in every sense, transformative. They were a test of passion, resilience, and emotional intelligence. They reminded me that ambition is not merely about personal achievement—it is about creating bridges, nurturing relationships, and inspiring others to imagine beyond perceived limitations. And perhaps most importantly, they taught me that the most meaningful journeys are those that challenge not only the mind but the heart, demanding courage, empathy, and unwavering belief in the power of connection.</w:t>
      </w:r>
    </w:p>
    <w:p w14:paraId="3E648544" w14:textId="77777777" w:rsidR="00DF211B" w:rsidRPr="005426F5" w:rsidRDefault="00DF211B" w:rsidP="0097259B">
      <w:pPr>
        <w:spacing w:line="276" w:lineRule="auto"/>
        <w:jc w:val="both"/>
        <w:rPr>
          <w:rFonts w:ascii="Arial Nova" w:hAnsi="Arial Nova"/>
        </w:rPr>
      </w:pPr>
      <w:r w:rsidRPr="005426F5">
        <w:rPr>
          <w:rFonts w:ascii="Arial Nova" w:hAnsi="Arial Nova"/>
        </w:rPr>
        <w:t>Even outside the official meetings and negotiations, Sheffield offered lessons that were subtle yet profound. I began to notice patterns, small rituals of daily life, and the ways people expressed loyalty. Early mornings, when the streets were still quiet, I would walk along cobbled lanes and see vendors setting up, old fans slowly making their way to local cafés, scarves draped over shoulders, eyes bright with anticipation for the day ahead. These glimpses, mundane to some, were illuminating to me. They revealed the heartbeat of a city tied to its club—not just a brand, not just a team, but a living, breathing community where every individual’s hope and joy was intertwined with the fortunes of Sheffield United.</w:t>
      </w:r>
    </w:p>
    <w:p w14:paraId="315965A9"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I remember one rainy morning vividly. The drizzle was relentless, soaking the streets, and yet, there were children in jerseys kicking balls around in alleyways, determined not to miss practice. Their laughter cut through the gray, reminding me of my own childhood in Lagos, where every street, no matter how crowded or worn, became a field of possibility. I felt a deep kinship with these children—different worlds, same passion, same hunger. Football was, in every sense, a universal </w:t>
      </w:r>
      <w:r w:rsidRPr="005426F5">
        <w:rPr>
          <w:rFonts w:ascii="Arial Nova" w:hAnsi="Arial Nova"/>
        </w:rPr>
        <w:lastRenderedPageBreak/>
        <w:t>language, and Sheffield made that truth palpable. It was no longer just a dream about ownership; it was about connection, inspiration, and legacy.</w:t>
      </w:r>
    </w:p>
    <w:p w14:paraId="4D9DC3B5" w14:textId="77777777" w:rsidR="00DF211B" w:rsidRPr="005426F5" w:rsidRDefault="00DF211B" w:rsidP="0097259B">
      <w:pPr>
        <w:spacing w:line="276" w:lineRule="auto"/>
        <w:jc w:val="both"/>
        <w:rPr>
          <w:rFonts w:ascii="Arial Nova" w:hAnsi="Arial Nova"/>
        </w:rPr>
      </w:pPr>
      <w:r w:rsidRPr="005426F5">
        <w:rPr>
          <w:rFonts w:ascii="Arial Nova" w:hAnsi="Arial Nova"/>
        </w:rPr>
        <w:t>In the pubs, I saw life in all its complexity. Conversations would shift seamlessly from strategy to nostalgia, from rivalry to history. Fans recounted legendary matches with a reverence that was almost sacred. I listened, sometimes asking questions, sometimes simply observing, learning how deeply a club could anchor a community’s identity. And slowly, the skepticism I initially encountered transformed into curiosity, then respect. People began to understand that I was not there to impose a vision, but to join one already rich with tradition and meaning. I realized then that true leadership is collaborative. It requires humility, the willingness to learn, and the patience to earn trust.</w:t>
      </w:r>
    </w:p>
    <w:p w14:paraId="3869E340" w14:textId="77777777" w:rsidR="00DF211B" w:rsidRPr="005426F5" w:rsidRDefault="00DF211B" w:rsidP="0097259B">
      <w:pPr>
        <w:spacing w:line="276" w:lineRule="auto"/>
        <w:jc w:val="both"/>
        <w:rPr>
          <w:rFonts w:ascii="Arial Nova" w:hAnsi="Arial Nova"/>
        </w:rPr>
      </w:pPr>
      <w:r w:rsidRPr="005426F5">
        <w:rPr>
          <w:rFonts w:ascii="Arial Nova" w:hAnsi="Arial Nova"/>
        </w:rPr>
        <w:t>The bid itself brought a different kind of intensity. Financial models, regulatory approvals, and negotiations were all consuming, yet every number and every decision carried emotional weight. This was more than a transaction—it was a narrative, a story of crossing boundaries, challenging assumptions, and asserting that African ambition can claim space in global institutions historically distant from our continent. I spent countless nights in my hotel room, documents spread across the table, reviewing every clause, imagining every scenario, considering how decisions would impact not just the club, but fans, players, and the broader community. It was exhilarating and exhausting in equal measure.</w:t>
      </w:r>
    </w:p>
    <w:p w14:paraId="513FE8B0"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I recall a particularly quiet night, standing on the balcony of my hotel, looking over the city. The lights shimmered in the drizzle, streets empty, and the wind carried the faint echo of distant chants from training grounds. In that stillness, I reflected on the improbable journey that had brought me there—from Lagos streets with worn-out balls, to early business ventures that </w:t>
      </w:r>
      <w:r w:rsidRPr="005426F5">
        <w:rPr>
          <w:rFonts w:ascii="Arial Nova" w:hAnsi="Arial Nova"/>
        </w:rPr>
        <w:lastRenderedPageBreak/>
        <w:t>seemed destined for failure, to Tingo’s rise, and now to Sheffield. I allowed myself to feel gratitude, humility, and a little awe. It was a moment that reminded me why I dreamed not for headlines or accolades, but for connection, for purpose, for the chance to inspire others to believe that audacious goals are attainable.</w:t>
      </w:r>
    </w:p>
    <w:p w14:paraId="1BCE8AFF" w14:textId="77777777" w:rsidR="00DF211B" w:rsidRPr="005426F5" w:rsidRDefault="00DF211B" w:rsidP="0097259B">
      <w:pPr>
        <w:spacing w:line="276" w:lineRule="auto"/>
        <w:jc w:val="both"/>
        <w:rPr>
          <w:rFonts w:ascii="Arial Nova" w:hAnsi="Arial Nova"/>
        </w:rPr>
      </w:pPr>
      <w:r w:rsidRPr="005426F5">
        <w:rPr>
          <w:rFonts w:ascii="Arial Nova" w:hAnsi="Arial Nova"/>
        </w:rPr>
        <w:t>One of the most profound lessons came from conversations with older fans. Men and women who had followed the club for decades shared memories that transcended wins and losses. They spoke of heartbreaks, hope, loyalty, and identity. I realized that a football club is not simply a business entity—it is a vessel of human experience, a repository of collective memory, a living testament to the power of community. Their stories reminded me that success, whether in business or sport, is never solely measured in outcomes or metrics; it is measured in impact, relationships, and the legacy left behind.</w:t>
      </w:r>
    </w:p>
    <w:p w14:paraId="5DB7110E" w14:textId="77777777" w:rsidR="00DF211B" w:rsidRPr="005426F5" w:rsidRDefault="00DF211B" w:rsidP="0097259B">
      <w:pPr>
        <w:spacing w:line="276" w:lineRule="auto"/>
        <w:jc w:val="both"/>
        <w:rPr>
          <w:rFonts w:ascii="Arial Nova" w:hAnsi="Arial Nova"/>
        </w:rPr>
      </w:pPr>
      <w:r w:rsidRPr="005426F5">
        <w:rPr>
          <w:rFonts w:ascii="Arial Nova" w:hAnsi="Arial Nova"/>
        </w:rPr>
        <w:t>I also began to see how football mirrors life in unexpected ways. Just as in entrepreneurship, there are moments of unpredictability, of triumph, of setbacks. One bad match does not define a season, just as one failure does not define a life. Resilience, preparation, and the courage to keep moving forward define both the pitch and the journey of any dreamer. I found myself thinking constantly about parallels—how lessons from Lagos streets applied to boardroom negotiations, how teamwork on the pitch mirrored collaboration in business, how persistence in adversity was the thread linking every stage of my journey.</w:t>
      </w:r>
    </w:p>
    <w:p w14:paraId="53163DAC"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The emotional weight of the bid was compounded by the global attention it attracted. Media outlets, investors, and football analysts scrutinized every step, every gesture, every word. There were moments of doubt, fear, and pressure. Could I live up to the expectations? Could I honor the club’s history while introducing new ideas? Would people see me as an </w:t>
      </w:r>
      <w:r w:rsidRPr="005426F5">
        <w:rPr>
          <w:rFonts w:ascii="Arial Nova" w:hAnsi="Arial Nova"/>
        </w:rPr>
        <w:lastRenderedPageBreak/>
        <w:t>outsider or as a bridge between cultures? These questions were relentless. Yet, I learned to lean into them, to convert anxiety into preparation, skepticism into motivation, and doubt into determination. I realized that pressure is not the enemy—it is the catalyst for clarity, focus, and growth.</w:t>
      </w:r>
    </w:p>
    <w:p w14:paraId="1748C56E" w14:textId="77777777" w:rsidR="00DF211B" w:rsidRPr="005426F5" w:rsidRDefault="00DF211B" w:rsidP="0097259B">
      <w:pPr>
        <w:spacing w:line="276" w:lineRule="auto"/>
        <w:jc w:val="both"/>
        <w:rPr>
          <w:rFonts w:ascii="Arial Nova" w:hAnsi="Arial Nova"/>
        </w:rPr>
      </w:pPr>
      <w:r w:rsidRPr="005426F5">
        <w:rPr>
          <w:rFonts w:ascii="Arial Nova" w:hAnsi="Arial Nova"/>
        </w:rPr>
        <w:t>Beyond the business, Sheffield was teaching me about emotional intelligence. To truly belong, I needed to listen, to empathize, and to respect history while contributing vision. I had to learn how to balance authority with humility, ambition with patience, and strategy with emotion. Each interaction with fans, coaches, and community members was a lesson in trust-building, in understanding the subtle threads that hold culture, loyalty, and identity together. It was humbling to recognize how much influence and responsibility rested in my hands—not simply as a potential owner, but as someone entering a tradition-rich, emotionally charged ecosystem.</w:t>
      </w:r>
    </w:p>
    <w:p w14:paraId="5DCACD8C" w14:textId="77777777" w:rsidR="00DF211B" w:rsidRPr="005426F5" w:rsidRDefault="00DF211B" w:rsidP="0097259B">
      <w:pPr>
        <w:spacing w:line="276" w:lineRule="auto"/>
        <w:jc w:val="both"/>
        <w:rPr>
          <w:rFonts w:ascii="Arial Nova" w:hAnsi="Arial Nova"/>
        </w:rPr>
      </w:pPr>
      <w:r w:rsidRPr="005426F5">
        <w:rPr>
          <w:rFonts w:ascii="Arial Nova" w:hAnsi="Arial Nova"/>
        </w:rPr>
        <w:t>I also realized that dreams have power beyond personal fulfillment. My presence, my investment, and my story became a symbol. For young Africans watching, it was evidence that barriers could be challenged, that ambition can transcend borders, and that one’s origin does not determine one’s destiny. I carried this responsibility silently but profoundly. Every handshake, every conversation, every visit to the club or community was not just about me—it was about showing the world that possibility is limitless when courage meets preparation.</w:t>
      </w:r>
    </w:p>
    <w:p w14:paraId="483C63BA"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Even in moments of tension, such as negotiating terms or addressing skeptical stakeholders, I felt a deep emotional connection to the journey. These moments tested patience, resilience, and judgment. But they also revealed strengths I had not fully acknowledged: persistence under pressure, clarity in ambiguity, and the ability to remain grounded amidst scrutiny. I learned </w:t>
      </w:r>
      <w:r w:rsidRPr="005426F5">
        <w:rPr>
          <w:rFonts w:ascii="Arial Nova" w:hAnsi="Arial Nova"/>
        </w:rPr>
        <w:lastRenderedPageBreak/>
        <w:t>that leadership, especially in spaces imbued with tradition and emotion, requires not just intellect, but heart, humility, and unwavering commitment to principle.</w:t>
      </w:r>
    </w:p>
    <w:p w14:paraId="4FCAB7AD" w14:textId="77777777" w:rsidR="00DF211B" w:rsidRPr="005426F5" w:rsidRDefault="00DF211B" w:rsidP="0097259B">
      <w:pPr>
        <w:spacing w:line="276" w:lineRule="auto"/>
        <w:jc w:val="both"/>
        <w:rPr>
          <w:rFonts w:ascii="Arial Nova" w:hAnsi="Arial Nova"/>
        </w:rPr>
      </w:pPr>
      <w:r w:rsidRPr="005426F5">
        <w:rPr>
          <w:rFonts w:ascii="Arial Nova" w:hAnsi="Arial Nova"/>
        </w:rPr>
        <w:t>As the bid progressed, I began to dream beyond immediate ownership. I imagined youth academies, partnerships between Africa and England, community programs that transcended sport, and opportunities for education, mentorship, and empowerment. Sheffield became more than a potential acquisition; it became a canvas for impact, a platform for legacy, and a stage to demonstrate the universality of ambition, passion, and connection.</w:t>
      </w:r>
    </w:p>
    <w:p w14:paraId="2EF55146" w14:textId="77777777" w:rsidR="00DF211B" w:rsidRPr="005426F5" w:rsidRDefault="00DF211B" w:rsidP="0097259B">
      <w:pPr>
        <w:spacing w:line="276" w:lineRule="auto"/>
        <w:jc w:val="both"/>
        <w:rPr>
          <w:rFonts w:ascii="Arial Nova" w:hAnsi="Arial Nova"/>
        </w:rPr>
      </w:pPr>
      <w:r w:rsidRPr="005426F5">
        <w:rPr>
          <w:rFonts w:ascii="Arial Nova" w:hAnsi="Arial Nova"/>
        </w:rPr>
        <w:t>Walking the streets at dawn, sitting quietly in cafés observing fans, and engaging directly with players and staff, I felt a profound sense of belonging. I was no longer simply an outsider with a financial stake—I was part of a living narrative that stretched across generations. I realized that the greatest victories are often unseen: the trust earned, the relationships nurtured, the hearts touched. Ownership, in its truest sense, is about stewardship—protecting and advancing a shared dream, honoring history while shaping the future.</w:t>
      </w:r>
    </w:p>
    <w:p w14:paraId="143BB3B6" w14:textId="77777777" w:rsidR="00DF211B" w:rsidRPr="005426F5" w:rsidRDefault="00DF211B" w:rsidP="0097259B">
      <w:pPr>
        <w:spacing w:line="276" w:lineRule="auto"/>
        <w:jc w:val="both"/>
        <w:rPr>
          <w:rFonts w:ascii="Arial Nova" w:hAnsi="Arial Nova"/>
        </w:rPr>
      </w:pPr>
      <w:r w:rsidRPr="005426F5">
        <w:rPr>
          <w:rFonts w:ascii="Arial Nova" w:hAnsi="Arial Nova"/>
        </w:rPr>
        <w:t>The Sheffield experience taught me patience, empathy, resilience, and vision. It reminded me that true belonging requires humility, courage, and authenticity. It proved that audacious dreams are possible when grounded in preparation, integrity, and emotional intelligence. And it reaffirmed my belief that impact, whether in business, sport, or life, is measured not by personal accolades, but by the communities inspired, the lives touched, and the hope ignited.</w:t>
      </w:r>
    </w:p>
    <w:p w14:paraId="516A1952"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The nights in Sheffield were the most introspective. I often found myself alone in quiet corners of the city, walking under streetlights, feeling the cool drizzle settle against my skin, thinking about how far I had come. </w:t>
      </w:r>
      <w:r w:rsidRPr="005426F5">
        <w:rPr>
          <w:rFonts w:ascii="Arial Nova" w:hAnsi="Arial Nova"/>
        </w:rPr>
        <w:lastRenderedPageBreak/>
        <w:t>From Lagos, where the sun scorched streets filled with the laughter and cries of children playing barefoot football, to here, thousands of miles away, negotiating something that had seemed impossible just a few years prior. I thought about every small decision, every risk, every failure, and every triumph that had led me to this point. It was overwhelming and exhilarating all at once.</w:t>
      </w:r>
    </w:p>
    <w:p w14:paraId="6E5A2E36" w14:textId="77777777" w:rsidR="00DF211B" w:rsidRPr="005426F5" w:rsidRDefault="00DF211B" w:rsidP="0097259B">
      <w:pPr>
        <w:spacing w:line="276" w:lineRule="auto"/>
        <w:jc w:val="both"/>
        <w:rPr>
          <w:rFonts w:ascii="Arial Nova" w:hAnsi="Arial Nova"/>
        </w:rPr>
      </w:pPr>
      <w:r w:rsidRPr="005426F5">
        <w:rPr>
          <w:rFonts w:ascii="Arial Nova" w:hAnsi="Arial Nova"/>
        </w:rPr>
        <w:t>The city, with its blend of history and modernity, became a teacher. I would sit in cafés, watching locals discuss matches with an intensity I had never witnessed elsewhere. Their passion was not casual—it was profound, rooted in identity, loyalty, and years of collective memory. As I listened, I realized that football is more than a game; it is a repository of culture, emotion, and community. The lessons applied to business, to leadership, and to life itself. True connection requires presence, attention, and respect. Influence is meaningless without empathy. And dreams, no matter how audacious, must honor the past even as they shape the future.</w:t>
      </w:r>
    </w:p>
    <w:p w14:paraId="14ABBC24" w14:textId="77777777" w:rsidR="00DF211B" w:rsidRPr="005426F5" w:rsidRDefault="00DF211B" w:rsidP="0097259B">
      <w:pPr>
        <w:spacing w:line="276" w:lineRule="auto"/>
        <w:jc w:val="both"/>
        <w:rPr>
          <w:rFonts w:ascii="Arial Nova" w:hAnsi="Arial Nova"/>
        </w:rPr>
      </w:pPr>
      <w:r w:rsidRPr="005426F5">
        <w:rPr>
          <w:rFonts w:ascii="Arial Nova" w:hAnsi="Arial Nova"/>
        </w:rPr>
        <w:t>I spent hours meeting with the club’s management, not just reviewing financials or discussing strategy, but listening. I wanted to understand the soul of Sheffield United—the culture, the ethos, the values that had carried it through decades of victories and defeats. I asked questions about the youth programs, about community engagement, about the history of fan relationships. I wanted to know what success meant to them, not just in terms of trophies or revenue, but in terms of legacy. Each answer I received deepened my respect and fueled my determination to be more than an investor—I wanted to be a steward, a custodian of something greater than myself.</w:t>
      </w:r>
    </w:p>
    <w:p w14:paraId="1B5D618F"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The fans, too, became teachers. Some were skeptical, and rightly so; change can be intimidating, especially when it comes to something so deeply personal. But others welcomed dialogue. We spoke about dreams, </w:t>
      </w:r>
      <w:r w:rsidRPr="005426F5">
        <w:rPr>
          <w:rFonts w:ascii="Arial Nova" w:hAnsi="Arial Nova"/>
        </w:rPr>
        <w:lastRenderedPageBreak/>
        <w:t>about the future of football, about what it meant to be part of a community that transcended generations. I shared stories of my childhood, of street football in Lagos, of lessons learned from failure and resilience. Slowly, a bond began to form. They saw my commitment, my sincerity, and my willingness to learn. And in that, I learned one of the most important truths: authenticity is the most persuasive currency. Money can open doors, but it cannot create trust or respect. That must be earned.</w:t>
      </w:r>
    </w:p>
    <w:p w14:paraId="6874726E" w14:textId="77777777" w:rsidR="00DF211B" w:rsidRPr="005426F5" w:rsidRDefault="00DF211B" w:rsidP="0097259B">
      <w:pPr>
        <w:spacing w:line="276" w:lineRule="auto"/>
        <w:jc w:val="both"/>
        <w:rPr>
          <w:rFonts w:ascii="Arial Nova" w:hAnsi="Arial Nova"/>
        </w:rPr>
      </w:pPr>
      <w:r w:rsidRPr="005426F5">
        <w:rPr>
          <w:rFonts w:ascii="Arial Nova" w:hAnsi="Arial Nova"/>
        </w:rPr>
        <w:t>The process of bidding was intense. Every decision, every proposal, every meeting carried immense weight. I spent nights reviewing documents, modeling financial scenarios, and imagining the impact of every choice. But even in the stress, I found moments of clarity. I would walk through the training grounds, watch the players practice, and feel a sense of calm wash over me. Here, in the dedication of these athletes, I found a mirror of my own journey. Every drill, every sprint, every repetition was a lesson in persistence, focus, and patience. Success is rarely immediate. It is cumulative, built over time, through relentless effort and unwavering commitment.</w:t>
      </w:r>
    </w:p>
    <w:p w14:paraId="5656CABD" w14:textId="77777777" w:rsidR="00DF211B" w:rsidRPr="005426F5" w:rsidRDefault="00DF211B" w:rsidP="0097259B">
      <w:pPr>
        <w:spacing w:line="276" w:lineRule="auto"/>
        <w:jc w:val="both"/>
        <w:rPr>
          <w:rFonts w:ascii="Arial Nova" w:hAnsi="Arial Nova"/>
        </w:rPr>
      </w:pPr>
      <w:r w:rsidRPr="005426F5">
        <w:rPr>
          <w:rFonts w:ascii="Arial Nova" w:hAnsi="Arial Nova"/>
        </w:rPr>
        <w:t>I also confronted my own fears. Could I truly live up to the expectations of this historic club? Could I honor its traditions while introducing my own vision? Would the fans see me as an outsider forever, or could I become part of the fabric of this community? These questions were unrelenting, but they became fuel rather than paralysis. I realized that fear is a sign of growth. The greater the stakes, the more meaningful the journey. And if ambition is to be authentic, it must involve risk, discomfort, and exposure.</w:t>
      </w:r>
    </w:p>
    <w:p w14:paraId="5AAC9A43"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The city itself became a partner in my reflection. Early mornings, I would see joggers running past the stadium, elderly couples walking slowly, children chasing balls in parks. I would pause and consider the </w:t>
      </w:r>
      <w:r w:rsidRPr="005426F5">
        <w:rPr>
          <w:rFonts w:ascii="Arial Nova" w:hAnsi="Arial Nova"/>
        </w:rPr>
        <w:lastRenderedPageBreak/>
        <w:t>symbolism: Sheffield is a city of ordinary lives intertwined with extraordinary passion. The football club is both a reflection and a driver of that spirit. I thought about how my own journey mirrored this dynamic—ordinary beginnings, infused with relentless ambition, culminating in an opportunity to participate in something extraordinary.</w:t>
      </w:r>
    </w:p>
    <w:p w14:paraId="2AA6E1DF" w14:textId="77777777" w:rsidR="00DF211B" w:rsidRPr="005426F5" w:rsidRDefault="00DF211B" w:rsidP="0097259B">
      <w:pPr>
        <w:spacing w:line="276" w:lineRule="auto"/>
        <w:jc w:val="both"/>
        <w:rPr>
          <w:rFonts w:ascii="Arial Nova" w:hAnsi="Arial Nova"/>
        </w:rPr>
      </w:pPr>
      <w:r w:rsidRPr="005426F5">
        <w:rPr>
          <w:rFonts w:ascii="Arial Nova" w:hAnsi="Arial Nova"/>
        </w:rPr>
        <w:t>I remember evenings spent in local pubs, sitting at tables crowded with scarves, jerseys, and the smell of Guinness. Fans debated every match, every referee decision, every transfer rumor. I listened, occasionally contributing, but mostly absorbing. These interactions were lessons in humility, patience, and human connection. I realized that influence is not about asserting authority—it is about listening, learning, and acting in ways that honor the experiences and passions of others. Leadership, I understood, is relational. The stronger the relationships, the more enduring the impact.</w:t>
      </w:r>
    </w:p>
    <w:p w14:paraId="5F33E035" w14:textId="77777777" w:rsidR="00DF211B" w:rsidRPr="005426F5" w:rsidRDefault="00DF211B" w:rsidP="0097259B">
      <w:pPr>
        <w:spacing w:line="276" w:lineRule="auto"/>
        <w:jc w:val="both"/>
        <w:rPr>
          <w:rFonts w:ascii="Arial Nova" w:hAnsi="Arial Nova"/>
        </w:rPr>
      </w:pPr>
      <w:r w:rsidRPr="005426F5">
        <w:rPr>
          <w:rFonts w:ascii="Arial Nova" w:hAnsi="Arial Nova"/>
        </w:rPr>
        <w:t>As the bid process intensified, I thought constantly about legacy. Ownership, I realized, is not merely about acquiring a club; it is about nurturing it, protecting it, and empowering it to thrive for generations. I envisioned youth programs connecting Africa and England, pathways for young talent, community initiatives that could uplift lives. I imagined the club not only as a symbol of ambition but as a platform for connection, education, and empowerment. Every decision I made was filtered through this lens. Money alone is fleeting; impact is enduring.</w:t>
      </w:r>
    </w:p>
    <w:p w14:paraId="642D33EF"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Even during moments of doubt, I found strength in reflection. Walking the empty streets at night, feeling the rain on my face, I would recall the boy in Lagos, dreaming under the sun, kicking balls on uneven streets. That boy had believed in possibility when few else did. I realized that Sheffield was a continuation of that belief—a tangible manifestation of the same </w:t>
      </w:r>
      <w:r w:rsidRPr="005426F5">
        <w:rPr>
          <w:rFonts w:ascii="Arial Nova" w:hAnsi="Arial Nova"/>
        </w:rPr>
        <w:lastRenderedPageBreak/>
        <w:t>dream, now amplified by experience, resources, and vision. And I promised myself that no matter the outcome, the journey itself was proof that courage, persistence, and audacity can defy expectation.</w:t>
      </w:r>
    </w:p>
    <w:p w14:paraId="352E3A22" w14:textId="77777777" w:rsidR="00DF211B" w:rsidRPr="005426F5" w:rsidRDefault="00DF211B" w:rsidP="0097259B">
      <w:pPr>
        <w:spacing w:line="276" w:lineRule="auto"/>
        <w:jc w:val="both"/>
        <w:rPr>
          <w:rFonts w:ascii="Arial Nova" w:hAnsi="Arial Nova"/>
        </w:rPr>
      </w:pPr>
      <w:r w:rsidRPr="005426F5">
        <w:rPr>
          <w:rFonts w:ascii="Arial Nova" w:hAnsi="Arial Nova"/>
        </w:rPr>
        <w:t>Through every setback, every skeptical glance, every critique, I held onto a simple truth: dreams are measured not by immediate outcomes, but by the courage to pursue them fully. Every conversation with fans, every interaction with staff, every walk through the city became a reaffirmation of that principle. I was not just chasing ownership—I was living the values that had carried me from Lagos to this city: curiosity, resilience, empathy, and relentless ambition.</w:t>
      </w:r>
    </w:p>
    <w:p w14:paraId="4978E9D1" w14:textId="77777777" w:rsidR="00DF211B" w:rsidRPr="005426F5" w:rsidRDefault="00DF211B" w:rsidP="0097259B">
      <w:pPr>
        <w:spacing w:line="276" w:lineRule="auto"/>
        <w:jc w:val="both"/>
        <w:rPr>
          <w:rFonts w:ascii="Arial Nova" w:hAnsi="Arial Nova"/>
        </w:rPr>
      </w:pPr>
      <w:r w:rsidRPr="005426F5">
        <w:rPr>
          <w:rFonts w:ascii="Arial Nova" w:hAnsi="Arial Nova"/>
        </w:rPr>
        <w:t>By the time the final stages of the bid arrived, I had learned more than I could have anticipated. Sheffield was no longer simply a city; it was a mirror, reflecting my own journey, my ambitions, my values, and my growth. It had taught me patience, humility, the power of authentic connection, and the necessity of empathy in leadership. It reminded me that ambition without care is hollow, and success without impact is meaningless.</w:t>
      </w:r>
    </w:p>
    <w:p w14:paraId="3EAECAFF" w14:textId="77777777" w:rsidR="00DF211B" w:rsidRPr="005426F5" w:rsidRDefault="00DF211B" w:rsidP="0097259B">
      <w:pPr>
        <w:spacing w:line="276" w:lineRule="auto"/>
        <w:jc w:val="both"/>
        <w:rPr>
          <w:rFonts w:ascii="Arial Nova" w:hAnsi="Arial Nova"/>
        </w:rPr>
      </w:pPr>
      <w:r w:rsidRPr="005426F5">
        <w:rPr>
          <w:rFonts w:ascii="Arial Nova" w:hAnsi="Arial Nova"/>
        </w:rPr>
        <w:t>And in the quiet moments, standing outside the stadium, watching the early morning fog lift over the stands, I understood that Sheffield dreams were not defined by contracts, agreements, or ownership alone. They were defined by heart, effort, connection, and courage. They were proof that a boy from Lagos could dream without borders, belong without compromise, and aspire without apology.</w:t>
      </w:r>
    </w:p>
    <w:p w14:paraId="52AE6AD5"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As I stand at the threshold of what Sheffield has become in my journey, I feel an overwhelming mixture of gratitude, humility, and awe. There is a quiet power in realizing that a dream can take on a life of its own, that something born in the mind and heart of a boy in Lagos can resonate thousands of miles away, across cultures, across oceans, across time zones. It is humbling to witness how passion, persistence, and </w:t>
      </w:r>
      <w:r w:rsidRPr="005426F5">
        <w:rPr>
          <w:rFonts w:ascii="Arial Nova" w:hAnsi="Arial Nova"/>
        </w:rPr>
        <w:lastRenderedPageBreak/>
        <w:t>courage can transform not only one’s personal trajectory but the lives of others, the heartbeat of a community, and the narrative of possibility itself.</w:t>
      </w:r>
    </w:p>
    <w:p w14:paraId="08455130" w14:textId="77777777" w:rsidR="00DF211B" w:rsidRPr="005426F5" w:rsidRDefault="00DF211B" w:rsidP="0097259B">
      <w:pPr>
        <w:spacing w:line="276" w:lineRule="auto"/>
        <w:jc w:val="both"/>
        <w:rPr>
          <w:rFonts w:ascii="Arial Nova" w:hAnsi="Arial Nova"/>
        </w:rPr>
      </w:pPr>
      <w:r w:rsidRPr="005426F5">
        <w:rPr>
          <w:rFonts w:ascii="Arial Nova" w:hAnsi="Arial Nova"/>
        </w:rPr>
        <w:t>Looking back, I see now that this chapter of my life—this adventure into English football—was never just about the mechanics of ownership, negotiation, or investment. It was about something far more profound: belonging. Belonging to a story larger than oneself, to a community that carries its own memories, its own joys, and its own heartbreaks. It was about connecting deeply with people whose experiences were different, yet somehow mirrored my own in essential ways. The dedication of the fans, their loyalty in moments of both triumph and despair, their unwavering commitment to the club—they reminded me that true influence is relational. Leadership is not measured by authority or title, but by the capacity to listen, empathize, and act in ways that honor the collective spirit.</w:t>
      </w:r>
    </w:p>
    <w:p w14:paraId="66484FD0" w14:textId="77777777" w:rsidR="00DF211B" w:rsidRPr="005426F5" w:rsidRDefault="00DF211B" w:rsidP="0097259B">
      <w:pPr>
        <w:spacing w:line="276" w:lineRule="auto"/>
        <w:jc w:val="both"/>
        <w:rPr>
          <w:rFonts w:ascii="Arial Nova" w:hAnsi="Arial Nova"/>
        </w:rPr>
      </w:pPr>
      <w:r w:rsidRPr="005426F5">
        <w:rPr>
          <w:rFonts w:ascii="Arial Nova" w:hAnsi="Arial Nova"/>
        </w:rPr>
        <w:t>I think often about the nights spent wandering the city streets, when the world was quiet and I had only my thoughts to keep me company. The drizzle on my face, the flickering streetlights, the soft hum of distant voices—all of it became a meditation on the journey I had undertaken. I reflected on the boy in Lagos, dreaming under the sun, kicking worn-out balls on uneven streets, imagining a life that seemed improbable. That boy could not have known then that one day he would walk in a city thousands of miles away, negotiating something that would challenge perceptions, bridge cultures, and inspire countless others. Yet here I was, and in that presence, I felt the continuity of dreams and the enduring power of hope.</w:t>
      </w:r>
    </w:p>
    <w:p w14:paraId="7F2AD34C"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The emotional stakes were immense. I had invested not only financially, but personally, spiritually, and intellectually. Every decision carried consequences not just for me, but for the people whose lives intersected with the club—the players, the staff, the fans, the </w:t>
      </w:r>
      <w:r w:rsidRPr="005426F5">
        <w:rPr>
          <w:rFonts w:ascii="Arial Nova" w:hAnsi="Arial Nova"/>
        </w:rPr>
        <w:lastRenderedPageBreak/>
        <w:t>community. Each handshake, each conversation, each smile or frown became a measure of responsibility. I began to understand that stewardship is heavier than ownership, that guardianship of dreams requires vigilance, empathy, and unwavering integrity. It is not enough to dream; one must also nurture, protect, and empower those dreams to flourish.</w:t>
      </w:r>
    </w:p>
    <w:p w14:paraId="28F90AAA" w14:textId="77777777" w:rsidR="00DF211B" w:rsidRPr="005426F5" w:rsidRDefault="00DF211B" w:rsidP="0097259B">
      <w:pPr>
        <w:spacing w:line="276" w:lineRule="auto"/>
        <w:jc w:val="both"/>
        <w:rPr>
          <w:rFonts w:ascii="Arial Nova" w:hAnsi="Arial Nova"/>
        </w:rPr>
      </w:pPr>
      <w:r w:rsidRPr="005426F5">
        <w:rPr>
          <w:rFonts w:ascii="Arial Nova" w:hAnsi="Arial Nova"/>
        </w:rPr>
        <w:t>There were moments of doubt, moments when the weight of expectation pressed so heavily on my chest that I felt breathless. Could I truly honor the history of Sheffield United while shaping its future? Would the fans ever see me as one of their own, or would I remain an outsider in their eyes? These questions were relentless, yet they became fuel. Each doubt was a challenge, each critique a teacher. I learned that courage is not the absence of fear, but the perseverance in spite of it. I learned that leadership is not about imposing vision, but about earning trust, understanding legacy, and creating space for others to thrive alongside you.</w:t>
      </w:r>
    </w:p>
    <w:p w14:paraId="751ADF91" w14:textId="77777777" w:rsidR="00DF211B" w:rsidRPr="005426F5" w:rsidRDefault="00DF211B" w:rsidP="0097259B">
      <w:pPr>
        <w:spacing w:line="276" w:lineRule="auto"/>
        <w:jc w:val="both"/>
        <w:rPr>
          <w:rFonts w:ascii="Arial Nova" w:hAnsi="Arial Nova"/>
        </w:rPr>
      </w:pPr>
      <w:r w:rsidRPr="005426F5">
        <w:rPr>
          <w:rFonts w:ascii="Arial Nova" w:hAnsi="Arial Nova"/>
        </w:rPr>
        <w:t>The city itself became a guide. Sheffield’s streets, its stadium, its pubs, its parks—they were not just locations; they were classrooms. I watched children play football in the early morning, their laughter ringing out in the mist. I saw elderly fans recounting decades of memories, their eyes lighting up with nostalgia and pride. I felt the pulse of the community, and in it, I found lessons that went beyond sport or business. I saw resilience, loyalty, and an enduring sense of identity. I saw how collective memory shapes culture, and how individuals, even those from faraway lands, can participate meaningfully if they approach with respect, curiosity, and humility.</w:t>
      </w:r>
    </w:p>
    <w:p w14:paraId="22FFA647"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And yet, the true beauty of Sheffield dreams lay in the human connections forged along the way. Sitting with fans in small cafés, sharing meals and stories, I realized that my journey had become intertwined with theirs. We </w:t>
      </w:r>
      <w:r w:rsidRPr="005426F5">
        <w:rPr>
          <w:rFonts w:ascii="Arial Nova" w:hAnsi="Arial Nova"/>
        </w:rPr>
        <w:lastRenderedPageBreak/>
        <w:t>spoke not as investor and spectator, not as outsider and insider, but as people united by passion, hope, and shared humanity. These interactions taught me more than contracts or strategies ever could. They taught me empathy, patience, and the subtle art of belonging. They reminded me that dreams gain meaning only when they touch lives, inspire hearts, and foster connection.</w:t>
      </w:r>
    </w:p>
    <w:p w14:paraId="449ABB26" w14:textId="77777777" w:rsidR="00DF211B" w:rsidRPr="005426F5" w:rsidRDefault="00DF211B" w:rsidP="0097259B">
      <w:pPr>
        <w:spacing w:line="276" w:lineRule="auto"/>
        <w:jc w:val="both"/>
        <w:rPr>
          <w:rFonts w:ascii="Arial Nova" w:hAnsi="Arial Nova"/>
        </w:rPr>
      </w:pPr>
      <w:r w:rsidRPr="005426F5">
        <w:rPr>
          <w:rFonts w:ascii="Arial Nova" w:hAnsi="Arial Nova"/>
        </w:rPr>
        <w:t>I also reflect on the symbolic weight of this chapter. To the young Africans who watched my journey unfold, Sheffield became evidence that audacious dreams are not limited by geography or circumstance. It became a testament to the idea that origin does not dictate destiny, that courage and vision can traverse barriers, and that ambition, when guided by integrity and empathy, can claim spaces historically thought unattainable. I carried that responsibility quietly, knowing that every interaction, every decision, every small act of engagement could inspire or disappoint. That responsibility sharpened my focus, grounded my purpose, and deepened my sense of accountability.</w:t>
      </w:r>
    </w:p>
    <w:p w14:paraId="7F0A73F9" w14:textId="77777777" w:rsidR="00DF211B" w:rsidRPr="005426F5" w:rsidRDefault="00DF211B" w:rsidP="0097259B">
      <w:pPr>
        <w:spacing w:line="276" w:lineRule="auto"/>
        <w:jc w:val="both"/>
        <w:rPr>
          <w:rFonts w:ascii="Arial Nova" w:hAnsi="Arial Nova"/>
        </w:rPr>
      </w:pPr>
      <w:r w:rsidRPr="005426F5">
        <w:rPr>
          <w:rFonts w:ascii="Arial Nova" w:hAnsi="Arial Nova"/>
        </w:rPr>
        <w:t>The lessons from Sheffield are now etched into the very core of who I am. I learned that leadership is relational, that ambition must be tempered by empathy, that success is hollow if it does not uplift others. I understood that dreams are living entities; they demand nurturing, courage, and persistence. I realized that belonging is earned, not assumed, and that legacy is built in the quiet, often unseen, moments of care, attention, and commitment. I saw that emotional intelligence, humility, and presence are as vital as strategy, intellect, and capital in any venture that seeks to touch lives meaningfully.</w:t>
      </w:r>
    </w:p>
    <w:p w14:paraId="4F10091F"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And in the quiet reflection that concludes this chapter of my life, I am profoundly aware that Sheffield dreams were never just about football. They were about bridging worlds, honoring histories, and demonstrating </w:t>
      </w:r>
      <w:r w:rsidRPr="005426F5">
        <w:rPr>
          <w:rFonts w:ascii="Arial Nova" w:hAnsi="Arial Nova"/>
        </w:rPr>
        <w:lastRenderedPageBreak/>
        <w:t>that audacity and integrity can coexist. They were about showing that the boy from Lagos, who once kicked balls on dusty streets, could step into a city rich with tradition and contribute meaningfully to a community’s narrative. They were about understanding that true impact is measured not in headlines, nor in numbers, but in relationships, inspiration, and the capacity to ignite hope.</w:t>
      </w:r>
    </w:p>
    <w:p w14:paraId="353AD93B" w14:textId="77777777" w:rsidR="00DF211B" w:rsidRPr="005426F5" w:rsidRDefault="00DF211B" w:rsidP="0097259B">
      <w:pPr>
        <w:spacing w:line="276" w:lineRule="auto"/>
        <w:jc w:val="both"/>
        <w:rPr>
          <w:rFonts w:ascii="Arial Nova" w:hAnsi="Arial Nova"/>
        </w:rPr>
      </w:pPr>
      <w:r w:rsidRPr="005426F5">
        <w:rPr>
          <w:rFonts w:ascii="Arial Nova" w:hAnsi="Arial Nova"/>
        </w:rPr>
        <w:t>As I close this chapter, I carry forward the lessons, the gratitude, and the memories. Sheffield reminded me that every dream worth pursuing demands courage, humility, and a heart open to learning. It taught me that success is most meaningful when it uplifts others, and that belonging is cultivated through patience, respect, and empathy. And above all, it affirmed a truth I have long held: that dreams, no matter how improbable, can transcend barriers, touch lives, and leave a legacy that resonates far beyond the individual who dares to dream them.</w:t>
      </w:r>
    </w:p>
    <w:p w14:paraId="2DAC86A6" w14:textId="77777777" w:rsidR="00DF211B" w:rsidRPr="005426F5" w:rsidRDefault="00DF211B" w:rsidP="0097259B">
      <w:pPr>
        <w:spacing w:line="276" w:lineRule="auto"/>
        <w:jc w:val="both"/>
        <w:rPr>
          <w:rFonts w:ascii="Arial Nova" w:hAnsi="Arial Nova"/>
        </w:rPr>
      </w:pPr>
      <w:r w:rsidRPr="005426F5">
        <w:rPr>
          <w:rFonts w:ascii="Arial Nova" w:hAnsi="Arial Nova"/>
        </w:rPr>
        <w:t>In the end, Sheffield is more than a city, more than a club, more than a chapter in a book. It is a testament to the power of connection, the beauty of ambition, and the enduring human spirit. It is proof that when courage meets vision, and when persistence meets empathy, the impossible begins to feel inevitable. And as I look forward, carrying the lessons and memories of this journey, I do so with a renewed sense of purpose: to dream boldly, to act with integrity, and to always remember that the most meaningful journeys are those that touch hearts, transform lives, and inspire generations yet to come.</w:t>
      </w:r>
    </w:p>
    <w:p w14:paraId="4EB65C74" w14:textId="77777777" w:rsidR="00DF211B" w:rsidRPr="005426F5" w:rsidRDefault="00DF211B" w:rsidP="0097259B">
      <w:pPr>
        <w:spacing w:line="276" w:lineRule="auto"/>
        <w:jc w:val="both"/>
        <w:rPr>
          <w:rFonts w:ascii="Arial Nova" w:hAnsi="Arial Nova"/>
        </w:rPr>
      </w:pPr>
      <w:r w:rsidRPr="005426F5">
        <w:rPr>
          <w:rFonts w:ascii="Arial Nova" w:hAnsi="Arial Nova"/>
        </w:rPr>
        <w:br w:type="page"/>
      </w:r>
    </w:p>
    <w:p w14:paraId="3AB93365" w14:textId="77777777" w:rsidR="00630BF7" w:rsidRPr="005426F5" w:rsidRDefault="00630BF7" w:rsidP="0097259B">
      <w:pPr>
        <w:spacing w:line="276" w:lineRule="auto"/>
        <w:jc w:val="both"/>
        <w:rPr>
          <w:rFonts w:ascii="Arial Nova" w:hAnsi="Arial Nova"/>
          <w:b/>
          <w:bCs/>
        </w:rPr>
      </w:pPr>
    </w:p>
    <w:p w14:paraId="7E8A4CA9" w14:textId="77777777" w:rsidR="00630BF7" w:rsidRPr="005426F5" w:rsidRDefault="00630BF7" w:rsidP="0097259B">
      <w:pPr>
        <w:spacing w:line="276" w:lineRule="auto"/>
        <w:jc w:val="both"/>
        <w:rPr>
          <w:rFonts w:ascii="Arial Nova" w:hAnsi="Arial Nova"/>
          <w:b/>
          <w:bCs/>
        </w:rPr>
      </w:pPr>
    </w:p>
    <w:p w14:paraId="51E28904" w14:textId="77777777" w:rsidR="00630BF7" w:rsidRPr="005426F5" w:rsidRDefault="00630BF7" w:rsidP="0097259B">
      <w:pPr>
        <w:spacing w:line="276" w:lineRule="auto"/>
        <w:jc w:val="both"/>
        <w:rPr>
          <w:rFonts w:ascii="Arial Nova" w:hAnsi="Arial Nova"/>
          <w:b/>
          <w:bCs/>
        </w:rPr>
      </w:pPr>
    </w:p>
    <w:p w14:paraId="31906A14" w14:textId="77777777" w:rsidR="00630BF7" w:rsidRPr="005426F5" w:rsidRDefault="00630BF7" w:rsidP="0097259B">
      <w:pPr>
        <w:spacing w:line="276" w:lineRule="auto"/>
        <w:jc w:val="both"/>
        <w:rPr>
          <w:rFonts w:ascii="Arial Nova" w:hAnsi="Arial Nova"/>
          <w:b/>
          <w:bCs/>
        </w:rPr>
      </w:pPr>
    </w:p>
    <w:p w14:paraId="68E1AA27" w14:textId="77777777" w:rsidR="00630BF7" w:rsidRPr="005426F5" w:rsidRDefault="00630BF7" w:rsidP="0097259B">
      <w:pPr>
        <w:spacing w:line="276" w:lineRule="auto"/>
        <w:jc w:val="both"/>
        <w:rPr>
          <w:rFonts w:ascii="Arial Nova" w:hAnsi="Arial Nova"/>
          <w:b/>
          <w:bCs/>
        </w:rPr>
      </w:pPr>
    </w:p>
    <w:p w14:paraId="0144BEC8" w14:textId="77777777" w:rsidR="00630BF7" w:rsidRPr="005426F5" w:rsidRDefault="00630BF7" w:rsidP="0097259B">
      <w:pPr>
        <w:spacing w:line="276" w:lineRule="auto"/>
        <w:jc w:val="both"/>
        <w:rPr>
          <w:rFonts w:ascii="Arial Nova" w:hAnsi="Arial Nova"/>
          <w:b/>
          <w:bCs/>
        </w:rPr>
      </w:pPr>
    </w:p>
    <w:p w14:paraId="503CD551" w14:textId="77777777" w:rsidR="00630BF7" w:rsidRPr="005426F5" w:rsidRDefault="00630BF7" w:rsidP="0097259B">
      <w:pPr>
        <w:spacing w:line="276" w:lineRule="auto"/>
        <w:jc w:val="both"/>
        <w:rPr>
          <w:rFonts w:ascii="Arial Nova" w:hAnsi="Arial Nova"/>
          <w:b/>
          <w:bCs/>
        </w:rPr>
      </w:pPr>
    </w:p>
    <w:p w14:paraId="7ED0F072" w14:textId="77777777" w:rsidR="00630BF7" w:rsidRPr="005426F5" w:rsidRDefault="00630BF7" w:rsidP="0097259B">
      <w:pPr>
        <w:spacing w:line="276" w:lineRule="auto"/>
        <w:jc w:val="both"/>
        <w:rPr>
          <w:rFonts w:ascii="Arial Nova" w:hAnsi="Arial Nova"/>
          <w:b/>
          <w:bCs/>
        </w:rPr>
      </w:pPr>
    </w:p>
    <w:p w14:paraId="50162897" w14:textId="77777777" w:rsidR="00630BF7" w:rsidRPr="005426F5" w:rsidRDefault="00630BF7" w:rsidP="0097259B">
      <w:pPr>
        <w:spacing w:line="276" w:lineRule="auto"/>
        <w:jc w:val="both"/>
        <w:rPr>
          <w:rFonts w:ascii="Arial Nova" w:hAnsi="Arial Nova"/>
          <w:b/>
          <w:bCs/>
        </w:rPr>
      </w:pPr>
    </w:p>
    <w:p w14:paraId="5028576E" w14:textId="77777777" w:rsidR="00630BF7" w:rsidRPr="005426F5" w:rsidRDefault="00630BF7" w:rsidP="0097259B">
      <w:pPr>
        <w:spacing w:line="276" w:lineRule="auto"/>
        <w:jc w:val="both"/>
        <w:rPr>
          <w:rFonts w:ascii="Arial Nova" w:hAnsi="Arial Nova"/>
          <w:b/>
          <w:bCs/>
        </w:rPr>
      </w:pPr>
    </w:p>
    <w:p w14:paraId="71B76A5D" w14:textId="77777777" w:rsidR="00630BF7" w:rsidRPr="005426F5" w:rsidRDefault="00630BF7" w:rsidP="0097259B">
      <w:pPr>
        <w:spacing w:line="276" w:lineRule="auto"/>
        <w:jc w:val="both"/>
        <w:rPr>
          <w:rFonts w:ascii="Arial Nova" w:hAnsi="Arial Nova"/>
          <w:b/>
          <w:bCs/>
        </w:rPr>
      </w:pPr>
    </w:p>
    <w:p w14:paraId="3B0D506B" w14:textId="77777777" w:rsidR="00630BF7" w:rsidRPr="005426F5" w:rsidRDefault="00630BF7" w:rsidP="0097259B">
      <w:pPr>
        <w:spacing w:line="276" w:lineRule="auto"/>
        <w:jc w:val="both"/>
        <w:rPr>
          <w:rFonts w:ascii="Arial Nova" w:hAnsi="Arial Nova"/>
          <w:b/>
          <w:bCs/>
        </w:rPr>
      </w:pPr>
    </w:p>
    <w:p w14:paraId="1D7FBB45" w14:textId="77777777" w:rsidR="00630BF7" w:rsidRPr="005426F5" w:rsidRDefault="00630BF7" w:rsidP="0097259B">
      <w:pPr>
        <w:spacing w:line="276" w:lineRule="auto"/>
        <w:jc w:val="both"/>
        <w:rPr>
          <w:rFonts w:ascii="Arial Nova" w:hAnsi="Arial Nova"/>
          <w:b/>
          <w:bCs/>
        </w:rPr>
      </w:pPr>
    </w:p>
    <w:p w14:paraId="5A327135" w14:textId="77777777" w:rsidR="00630BF7" w:rsidRPr="005426F5" w:rsidRDefault="00630BF7" w:rsidP="0097259B">
      <w:pPr>
        <w:spacing w:line="276" w:lineRule="auto"/>
        <w:jc w:val="both"/>
        <w:rPr>
          <w:rFonts w:ascii="Arial Nova" w:hAnsi="Arial Nova"/>
          <w:b/>
          <w:bCs/>
        </w:rPr>
      </w:pPr>
    </w:p>
    <w:p w14:paraId="69E6D2ED" w14:textId="77777777" w:rsidR="00630BF7" w:rsidRPr="005426F5" w:rsidRDefault="00630BF7" w:rsidP="0097259B">
      <w:pPr>
        <w:spacing w:line="276" w:lineRule="auto"/>
        <w:jc w:val="both"/>
        <w:rPr>
          <w:rFonts w:ascii="Arial Nova" w:hAnsi="Arial Nova"/>
          <w:b/>
          <w:bCs/>
        </w:rPr>
      </w:pPr>
    </w:p>
    <w:p w14:paraId="71007779" w14:textId="5736BD97" w:rsidR="00630BF7" w:rsidRPr="005426F5" w:rsidRDefault="00DF211B" w:rsidP="0097259B">
      <w:pPr>
        <w:spacing w:line="276" w:lineRule="auto"/>
        <w:jc w:val="both"/>
        <w:rPr>
          <w:rFonts w:ascii="Arial Nova" w:hAnsi="Arial Nova"/>
          <w:b/>
          <w:bCs/>
        </w:rPr>
      </w:pPr>
      <w:r w:rsidRPr="005426F5">
        <w:rPr>
          <w:rFonts w:ascii="Arial Nova" w:hAnsi="Arial Nova"/>
          <w:b/>
          <w:bCs/>
        </w:rPr>
        <w:t xml:space="preserve">Chapter </w:t>
      </w:r>
      <w:r w:rsidR="00630BF7" w:rsidRPr="005426F5">
        <w:rPr>
          <w:rFonts w:ascii="Arial Nova" w:hAnsi="Arial Nova"/>
          <w:b/>
          <w:bCs/>
        </w:rPr>
        <w:t>Eight</w:t>
      </w:r>
    </w:p>
    <w:p w14:paraId="4505B94A" w14:textId="6A05865C" w:rsidR="000D187E" w:rsidRPr="005426F5" w:rsidRDefault="00DF211B" w:rsidP="0097259B">
      <w:pPr>
        <w:spacing w:line="276" w:lineRule="auto"/>
        <w:jc w:val="both"/>
        <w:rPr>
          <w:rFonts w:ascii="Arial Nova" w:hAnsi="Arial Nova"/>
          <w:b/>
          <w:bCs/>
        </w:rPr>
      </w:pPr>
      <w:r w:rsidRPr="005426F5">
        <w:rPr>
          <w:rFonts w:ascii="Arial Nova" w:hAnsi="Arial Nova"/>
          <w:b/>
          <w:bCs/>
        </w:rPr>
        <w:t xml:space="preserve"> The Weight of Expectations</w:t>
      </w:r>
    </w:p>
    <w:p w14:paraId="07A21BFC" w14:textId="77777777" w:rsidR="00DF211B" w:rsidRPr="005426F5" w:rsidRDefault="00DF211B" w:rsidP="0097259B">
      <w:pPr>
        <w:spacing w:line="276" w:lineRule="auto"/>
        <w:jc w:val="both"/>
        <w:rPr>
          <w:rFonts w:ascii="Arial Nova" w:hAnsi="Arial Nova"/>
        </w:rPr>
      </w:pPr>
      <w:r w:rsidRPr="005426F5">
        <w:rPr>
          <w:rFonts w:ascii="Arial Nova" w:hAnsi="Arial Nova"/>
        </w:rPr>
        <w:t>After Sheffield, my life changed in ways I could not have fully anticipated. Suddenly, every conversation, every decision, every venture I undertook was under scrutiny. My name became shorthand for African ambition, resilience, and audacity, and with that recognition came expectations heavier than any I had carried before. Strangers felt entitled to judge my choices, critics felt empowered to dissect my intentions, and investors watched every move as if the fate of continents rested in my hands.</w:t>
      </w:r>
    </w:p>
    <w:p w14:paraId="71184CB0"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At first, the attention exhilarated me. I had always wanted to challenge the limits, to prove that a boy from Lagos could step onto global stages and make a </w:t>
      </w:r>
      <w:r w:rsidRPr="005426F5">
        <w:rPr>
          <w:rFonts w:ascii="Arial Nova" w:hAnsi="Arial Nova"/>
        </w:rPr>
        <w:lastRenderedPageBreak/>
        <w:t>meaningful impact. That dream was no longer theoretical—it was real. People celebrated my successes, shared my story, and sometimes called me an inspiration. It felt good to be recognized, to have my journey serve as a symbol for those who dared to dream, no matter their circumstances. But alongside that exhilaration came an invisible weight, a constant, pressing reminder that I was no longer only accountable to myself.</w:t>
      </w:r>
    </w:p>
    <w:p w14:paraId="4C42FA57" w14:textId="77777777" w:rsidR="00DF211B" w:rsidRPr="005426F5" w:rsidRDefault="00DF211B" w:rsidP="0097259B">
      <w:pPr>
        <w:spacing w:line="276" w:lineRule="auto"/>
        <w:jc w:val="both"/>
        <w:rPr>
          <w:rFonts w:ascii="Arial Nova" w:hAnsi="Arial Nova"/>
        </w:rPr>
      </w:pPr>
      <w:r w:rsidRPr="005426F5">
        <w:rPr>
          <w:rFonts w:ascii="Arial Nova" w:hAnsi="Arial Nova"/>
        </w:rPr>
        <w:t>Every decision I made carried consequences far beyond my immediate surroundings. A misstep could not just affect my businesses—it could shape perceptions of African capability, innovation, and integrity. For a moment, I began to feel the world breathing down my neck. Investors expected flawless execution, partners demanded immediate results, and the media was relentless in its pursuit of stories, whether flattering or critical. I would spend nights awake, running scenarios in my mind, imagining the worst outcomes, the ways in which my actions could ripple through communities, industries, and nations.</w:t>
      </w:r>
    </w:p>
    <w:p w14:paraId="408AC5EE" w14:textId="77777777" w:rsidR="00DF211B" w:rsidRPr="005426F5" w:rsidRDefault="00DF211B" w:rsidP="0097259B">
      <w:pPr>
        <w:spacing w:line="276" w:lineRule="auto"/>
        <w:jc w:val="both"/>
        <w:rPr>
          <w:rFonts w:ascii="Arial Nova" w:hAnsi="Arial Nova"/>
        </w:rPr>
      </w:pPr>
      <w:r w:rsidRPr="005426F5">
        <w:rPr>
          <w:rFonts w:ascii="Arial Nova" w:hAnsi="Arial Nova"/>
        </w:rPr>
        <w:t>The pressure was suffocating at times. I questioned my own judgment. Had I moved too fast? Had I taken on projects too large for the resources at my disposal? The burden of expectation made each decision a battlefield between ambition and caution. I felt the weight of generations on my shoulders—the hopes of my family, my community, and the continent I had always dreamed of representing. Their pride was a blessing, but it was also a silent demand: Do not falter. Do not fail.</w:t>
      </w:r>
    </w:p>
    <w:p w14:paraId="26D80BA3"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I remember one particular evening vividly. I was in my office, staring at a spreadsheet, the city lights of London glowing faintly through the window. Every number, every projection, every strategy meeting suddenly felt like it carried the gravity of history. I leaned back in my chair and closed my eyes, asking myself why I had chosen this path. Was it for recognition? For wealth? </w:t>
      </w:r>
      <w:r w:rsidRPr="005426F5">
        <w:rPr>
          <w:rFonts w:ascii="Arial Nova" w:hAnsi="Arial Nova"/>
        </w:rPr>
        <w:lastRenderedPageBreak/>
        <w:t>For power? And the answer was always the same: none of that mattered. I was doing this because I believed in possibility—the possibility that Africa could claim its space in the world, that our dreams did not have to be constrained by geography, circumstance, or prejudice.</w:t>
      </w:r>
    </w:p>
    <w:p w14:paraId="49432D54" w14:textId="77777777" w:rsidR="00DF211B" w:rsidRPr="005426F5" w:rsidRDefault="00DF211B" w:rsidP="0097259B">
      <w:pPr>
        <w:spacing w:line="276" w:lineRule="auto"/>
        <w:jc w:val="both"/>
        <w:rPr>
          <w:rFonts w:ascii="Arial Nova" w:hAnsi="Arial Nova"/>
        </w:rPr>
      </w:pPr>
      <w:r w:rsidRPr="005426F5">
        <w:rPr>
          <w:rFonts w:ascii="Arial Nova" w:hAnsi="Arial Nova"/>
        </w:rPr>
        <w:t>That belief became my anchor. In moments of doubt, when criticism felt loudest, I reminded myself that the fire that had carried me from the streets of Lagos to boardrooms and stadiums around the world was still burning. That fire was not dependent on validation or approval; it was innate, a part of who I was. I had survived failures before—ventures that collapsed, partnerships that dissolved, ideas that were ridiculed—and each time, I had risen stronger, more focused, more determined. This was no different.</w:t>
      </w:r>
    </w:p>
    <w:p w14:paraId="312EC370" w14:textId="77777777" w:rsidR="00DF211B" w:rsidRPr="005426F5" w:rsidRDefault="00DF211B" w:rsidP="0097259B">
      <w:pPr>
        <w:spacing w:line="276" w:lineRule="auto"/>
        <w:jc w:val="both"/>
        <w:rPr>
          <w:rFonts w:ascii="Arial Nova" w:hAnsi="Arial Nova"/>
        </w:rPr>
      </w:pPr>
      <w:r w:rsidRPr="005426F5">
        <w:rPr>
          <w:rFonts w:ascii="Arial Nova" w:hAnsi="Arial Nova"/>
        </w:rPr>
        <w:t>Yet, the weight of expectations demanded refinement. It was not enough to be passionate; I had to be deliberate. Not enough to be ambitious; I had to be disciplined. I realized that every move needed intention, every strategy needed foresight, and every relationship required care. I began to think less about proving the world right and more about proving myself capable of sustaining the vision I had set in motion. Leadership, I understood, was not just about results; it was about endurance, integrity, and the ability to inspire confidence even in moments of uncertainty.</w:t>
      </w:r>
    </w:p>
    <w:p w14:paraId="6A0C63F2" w14:textId="77777777" w:rsidR="00DF211B" w:rsidRPr="005426F5" w:rsidRDefault="00DF211B" w:rsidP="0097259B">
      <w:pPr>
        <w:spacing w:line="276" w:lineRule="auto"/>
        <w:jc w:val="both"/>
        <w:rPr>
          <w:rFonts w:ascii="Arial Nova" w:hAnsi="Arial Nova"/>
        </w:rPr>
      </w:pPr>
      <w:r w:rsidRPr="005426F5">
        <w:rPr>
          <w:rFonts w:ascii="Arial Nova" w:hAnsi="Arial Nova"/>
        </w:rPr>
        <w:t>The emotional toll was undeniable. There were mornings when I woke up questioning whether I could meet the expectations placed upon me. There were nights when the quiet of my apartment felt heavier than the loudest boardroom. And yet, through all of it, I felt a sense of profound purpose. The pressure was not merely an obstacle—it was a compass, guiding me to refine my priorities, sharpen my focus, and reaffirm why I had started this journey in the first place.</w:t>
      </w:r>
    </w:p>
    <w:p w14:paraId="786326F5"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One of the lessons I learned during this period was the importance of boundaries. I could not control every </w:t>
      </w:r>
      <w:r w:rsidRPr="005426F5">
        <w:rPr>
          <w:rFonts w:ascii="Arial Nova" w:hAnsi="Arial Nova"/>
        </w:rPr>
        <w:lastRenderedPageBreak/>
        <w:t>perception, nor could I satisfy every expectation. I had to distinguish between voices that offered constructive insight and those that sought to diminish or distract. It was a delicate balance, listening without losing myself, learning without surrendering, and acting decisively without being paralyzed by fear. Each day became a practice in discernment, humility, and resilience.</w:t>
      </w:r>
    </w:p>
    <w:p w14:paraId="0EDA825D" w14:textId="77777777" w:rsidR="00DF211B" w:rsidRPr="005426F5" w:rsidRDefault="00DF211B" w:rsidP="0097259B">
      <w:pPr>
        <w:spacing w:line="276" w:lineRule="auto"/>
        <w:jc w:val="both"/>
        <w:rPr>
          <w:rFonts w:ascii="Arial Nova" w:hAnsi="Arial Nova"/>
        </w:rPr>
      </w:pPr>
      <w:r w:rsidRPr="005426F5">
        <w:rPr>
          <w:rFonts w:ascii="Arial Nova" w:hAnsi="Arial Nova"/>
        </w:rPr>
        <w:t>I also learned that the weight of expectations is most meaningful when it drives action, not anxiety. I began to channel the scrutiny and attention into tangible outcomes—projects that addressed real needs, ventures that created jobs, initiatives that connected communities. I reminded myself that the measure of my success was not in the approval of outsiders, but in the impact I could generate. That focus shifted the pressure from a burden into a motivator, a force that propelled me forward rather than holding me back.</w:t>
      </w:r>
    </w:p>
    <w:p w14:paraId="6FC7D8EA" w14:textId="77777777" w:rsidR="00DF211B" w:rsidRPr="005426F5" w:rsidRDefault="00DF211B" w:rsidP="0097259B">
      <w:pPr>
        <w:spacing w:line="276" w:lineRule="auto"/>
        <w:jc w:val="both"/>
        <w:rPr>
          <w:rFonts w:ascii="Arial Nova" w:hAnsi="Arial Nova"/>
        </w:rPr>
      </w:pPr>
      <w:r w:rsidRPr="005426F5">
        <w:rPr>
          <w:rFonts w:ascii="Arial Nova" w:hAnsi="Arial Nova"/>
        </w:rPr>
        <w:t>Through it all, I relied on the quiet support of those closest to me. My wife, my children, and a handful of trusted friends were my refuge. They reminded me that no matter the noise, the headlines, or the criticism, my value was not measured solely by achievement. Their love grounded me, their faith strengthened me, and their presence reminded me that I was never alone in carrying the weight of expectation.</w:t>
      </w:r>
    </w:p>
    <w:p w14:paraId="60D96C83" w14:textId="77777777" w:rsidR="00DF211B" w:rsidRPr="005426F5" w:rsidRDefault="00DF211B" w:rsidP="0097259B">
      <w:pPr>
        <w:spacing w:line="276" w:lineRule="auto"/>
        <w:jc w:val="both"/>
        <w:rPr>
          <w:rFonts w:ascii="Arial Nova" w:hAnsi="Arial Nova"/>
        </w:rPr>
      </w:pPr>
      <w:r w:rsidRPr="005426F5">
        <w:rPr>
          <w:rFonts w:ascii="Arial Nova" w:hAnsi="Arial Nova"/>
        </w:rPr>
        <w:t>By the time I emerged from that period, I had grown not just as a businessman, but as a man. I understood that expectation is inseparable from responsibility, that visibility demands character, and that ambition without reflection is reckless. I had learned to embrace the scrutiny, to respect the pressure, and to use both as fuel for purposeful action. I realized that success is never solitary—it is relational, interwoven with the lives of others, and defined by the impact one leaves behind.</w:t>
      </w:r>
    </w:p>
    <w:p w14:paraId="1024BFD3" w14:textId="77777777" w:rsidR="00DF211B" w:rsidRPr="005426F5" w:rsidRDefault="00DF211B" w:rsidP="0097259B">
      <w:pPr>
        <w:spacing w:line="276" w:lineRule="auto"/>
        <w:jc w:val="both"/>
        <w:rPr>
          <w:rFonts w:ascii="Arial Nova" w:hAnsi="Arial Nova"/>
        </w:rPr>
      </w:pPr>
      <w:r w:rsidRPr="005426F5">
        <w:rPr>
          <w:rFonts w:ascii="Arial Nova" w:hAnsi="Arial Nova"/>
        </w:rPr>
        <w:t xml:space="preserve">In the end, the weight of expectations became a teacher. It taught me patience when haste would have destroyed opportunity. It taught me humility when pride </w:t>
      </w:r>
      <w:r w:rsidRPr="005426F5">
        <w:rPr>
          <w:rFonts w:ascii="Arial Nova" w:hAnsi="Arial Nova"/>
        </w:rPr>
        <w:lastRenderedPageBreak/>
        <w:t>could have blinded me. It taught me resilience when fear threatened to paralyze me. Most importantly, it taught me that every challenge, every doubt, every critical voice is an invitation to rise higher, to lead better, and to dream more boldly.</w:t>
      </w:r>
    </w:p>
    <w:p w14:paraId="6CDFBA25" w14:textId="77777777" w:rsidR="00DF211B" w:rsidRPr="005426F5" w:rsidRDefault="00DF211B" w:rsidP="0097259B">
      <w:pPr>
        <w:spacing w:line="276" w:lineRule="auto"/>
        <w:jc w:val="both"/>
        <w:rPr>
          <w:rFonts w:ascii="Arial Nova" w:hAnsi="Arial Nova"/>
        </w:rPr>
      </w:pPr>
      <w:r w:rsidRPr="005426F5">
        <w:rPr>
          <w:rFonts w:ascii="Arial Nova" w:hAnsi="Arial Nova"/>
        </w:rPr>
        <w:t>As I reflect on this chapter of my life, I see clearly that expectations are not burdens—they are mirrors. They reflect the possibilities that others see in us, and the potential we have yet to realize in ourselves. They demand courage, integrity, and focus. They require us to show up fully, even when the stakes are high and the path uncertain. And when met with wisdom and determination, they can transform pressure into purpose, fear into clarity, and scrutiny into lasting impact.</w:t>
      </w:r>
    </w:p>
    <w:p w14:paraId="5DF51BFE" w14:textId="77777777" w:rsidR="00DF211B" w:rsidRPr="005426F5" w:rsidRDefault="00DF211B" w:rsidP="0097259B">
      <w:pPr>
        <w:spacing w:line="276" w:lineRule="auto"/>
        <w:jc w:val="both"/>
        <w:rPr>
          <w:rFonts w:ascii="Arial Nova" w:hAnsi="Arial Nova"/>
        </w:rPr>
      </w:pPr>
      <w:r w:rsidRPr="005426F5">
        <w:rPr>
          <w:rFonts w:ascii="Arial Nova" w:hAnsi="Arial Nova"/>
        </w:rPr>
        <w:t>I carry this lesson forward into every venture, every relationship, every dream. I am reminded that the world may watch, critique, or doubt—but the journey is mine to navigate. And as long as I remain true to my values, fueled by resilience, and guided by purpose, no expectation—no matter how heavy—can break me. Instead, it becomes a torch, illuminating the path forward, revealing the next challenge to conquer, the next dream to pursue, and the next opportunity to inspire.</w:t>
      </w:r>
    </w:p>
    <w:p w14:paraId="1F3FD789" w14:textId="77777777" w:rsidR="00DF211B" w:rsidRPr="005426F5" w:rsidRDefault="00DF211B" w:rsidP="0097259B">
      <w:pPr>
        <w:spacing w:line="276" w:lineRule="auto"/>
        <w:jc w:val="both"/>
        <w:rPr>
          <w:rFonts w:ascii="Arial Nova" w:hAnsi="Arial Nova"/>
        </w:rPr>
      </w:pPr>
      <w:r w:rsidRPr="005426F5">
        <w:rPr>
          <w:rFonts w:ascii="Arial Nova" w:hAnsi="Arial Nova"/>
        </w:rPr>
        <w:t>The weight of expectations is immense, yes—but it is also a privilege. It signifies belief, visibility, and possibility. And I have learned to embrace it, not as a burden, but as a testament to how far I have come, and how much further I am capable of going. For every critic, there is a lesson. For every challenge, an opportunity. And for every expectation, the chance to rise—and to prove that ambition, when coupled with integrity and perseverance, can shape not only one life, but the lives of many, and the story of an entire continent.</w:t>
      </w:r>
    </w:p>
    <w:p w14:paraId="6F3C6AB3" w14:textId="77777777" w:rsidR="00396866" w:rsidRPr="005426F5" w:rsidRDefault="00396866" w:rsidP="0097259B">
      <w:pPr>
        <w:spacing w:line="276" w:lineRule="auto"/>
        <w:jc w:val="both"/>
        <w:rPr>
          <w:rFonts w:ascii="Arial Nova" w:hAnsi="Arial Nova"/>
        </w:rPr>
      </w:pPr>
      <w:r w:rsidRPr="005426F5">
        <w:rPr>
          <w:rFonts w:ascii="Arial Nova" w:hAnsi="Arial Nova"/>
        </w:rPr>
        <w:lastRenderedPageBreak/>
        <w:t>The weight of expectations never truly leaves you. It lingers, like a shadow at the edge of every decision, whispering reminders that what you do matters far beyond your own life. I felt it in boardrooms, in airports, in the quiet moments alone before dawn. Every handshake, every meeting, every public statement carried the potential to inspire or disappoint, to validate belief or confirm doubt. And in those moments, I understood more profoundly than ever that leadership is inseparable from accountability.</w:t>
      </w:r>
    </w:p>
    <w:p w14:paraId="7BD63D40" w14:textId="77777777" w:rsidR="00396866" w:rsidRPr="005426F5" w:rsidRDefault="00396866" w:rsidP="0097259B">
      <w:pPr>
        <w:spacing w:line="276" w:lineRule="auto"/>
        <w:jc w:val="both"/>
        <w:rPr>
          <w:rFonts w:ascii="Arial Nova" w:hAnsi="Arial Nova"/>
        </w:rPr>
      </w:pPr>
      <w:r w:rsidRPr="005426F5">
        <w:rPr>
          <w:rFonts w:ascii="Arial Nova" w:hAnsi="Arial Nova"/>
        </w:rPr>
        <w:t>I remember one particularly quiet morning in London. I was seated in my study, the city slowly awakening beyond the window. The papers on my desk were endless: contracts, reports, projections, and emails demanding my attention. I could feel the eyes of countless people—investors, partners, colleagues, and even those who had never met me—expecting a response, expecting results, expecting perfection. The pressure was palpable, almost suffocating. And yet, in that stillness, I realized something essential: the weight of expectation is not a punishment—it is a mirror. It reflects the trust others place in you, the belief they have that you are capable, and the responsibility you bear to honor that trust.</w:t>
      </w:r>
    </w:p>
    <w:p w14:paraId="64F8B390" w14:textId="77777777" w:rsidR="00396866" w:rsidRPr="005426F5" w:rsidRDefault="00396866" w:rsidP="0097259B">
      <w:pPr>
        <w:spacing w:line="276" w:lineRule="auto"/>
        <w:jc w:val="both"/>
        <w:rPr>
          <w:rFonts w:ascii="Arial Nova" w:hAnsi="Arial Nova"/>
        </w:rPr>
      </w:pPr>
      <w:r w:rsidRPr="005426F5">
        <w:rPr>
          <w:rFonts w:ascii="Arial Nova" w:hAnsi="Arial Nova"/>
        </w:rPr>
        <w:t>That realization changed how I approached every challenge. Instead of seeing expectations as burdens, I began to see them as opportunities to measure myself against the highest standards. I asked myself daily: Am I living up to my potential? Am I contributing meaningfully to those who depend on me? Am I being true to my vision, or am I swayed by fear, criticism, or the desire for immediate approval? These questions became my compass, guiding me through turbulent days and sleepless nights.</w:t>
      </w:r>
    </w:p>
    <w:p w14:paraId="340D8A22" w14:textId="77777777" w:rsidR="00396866" w:rsidRPr="005426F5" w:rsidRDefault="00396866" w:rsidP="0097259B">
      <w:pPr>
        <w:spacing w:line="276" w:lineRule="auto"/>
        <w:jc w:val="both"/>
        <w:rPr>
          <w:rFonts w:ascii="Arial Nova" w:hAnsi="Arial Nova"/>
        </w:rPr>
      </w:pPr>
      <w:r w:rsidRPr="005426F5">
        <w:rPr>
          <w:rFonts w:ascii="Arial Nova" w:hAnsi="Arial Nova"/>
        </w:rPr>
        <w:t xml:space="preserve">The emotional strain was real, though. There were moments when I doubted myself, when the enormity of what was asked of me felt overwhelming. I questioned </w:t>
      </w:r>
      <w:r w:rsidRPr="005426F5">
        <w:rPr>
          <w:rFonts w:ascii="Arial Nova" w:hAnsi="Arial Nova"/>
        </w:rPr>
        <w:lastRenderedPageBreak/>
        <w:t>whether I had taken on more than I could bear, whether my ambitions were simply too vast for one person to realize. Sometimes, the noise of the outside world—the critiques, the speculation, the pressure to perform—felt louder than my own convictions. I would lie awake at night, replaying conversations, analyzing decisions, worrying about outcomes. Yet even in those moments of doubt, I felt the quiet persistence of something stronger than fear: determination.</w:t>
      </w:r>
    </w:p>
    <w:p w14:paraId="067906A2" w14:textId="77777777" w:rsidR="00396866" w:rsidRPr="005426F5" w:rsidRDefault="00396866" w:rsidP="0097259B">
      <w:pPr>
        <w:spacing w:line="276" w:lineRule="auto"/>
        <w:jc w:val="both"/>
        <w:rPr>
          <w:rFonts w:ascii="Arial Nova" w:hAnsi="Arial Nova"/>
        </w:rPr>
      </w:pPr>
      <w:r w:rsidRPr="005426F5">
        <w:rPr>
          <w:rFonts w:ascii="Arial Nova" w:hAnsi="Arial Nova"/>
        </w:rPr>
        <w:t>Determination became my anchor. I reminded myself that I had faced storms before, that I had survived setbacks and criticisms long before Sheffield or global recognition. Each challenge, each doubt, each scrutiny was simply another test, another layer of resilience to cultivate. I had learned that pressure can be transformative, that the weight of expectation can either crush you or propel you to new heights. I chose to let it propel me.</w:t>
      </w:r>
    </w:p>
    <w:p w14:paraId="6C0024E1" w14:textId="77777777" w:rsidR="00396866" w:rsidRPr="005426F5" w:rsidRDefault="00396866" w:rsidP="0097259B">
      <w:pPr>
        <w:spacing w:line="276" w:lineRule="auto"/>
        <w:jc w:val="both"/>
        <w:rPr>
          <w:rFonts w:ascii="Arial Nova" w:hAnsi="Arial Nova"/>
        </w:rPr>
      </w:pPr>
      <w:r w:rsidRPr="005426F5">
        <w:rPr>
          <w:rFonts w:ascii="Arial Nova" w:hAnsi="Arial Nova"/>
        </w:rPr>
        <w:t>I also began to understand the relational dimension of expectations. They were not only about me—they were about everyone connected to my journey. Employees who looked to me for guidance, communities who trusted my vision, partners who invested their belief and capital—my decisions affected them all. This awareness reshaped my approach. I realized that leadership under scrutiny requires empathy as much as strategy. It demands listening, understanding, and connecting. It requires the patience to navigate skepticism and the courage to stand firm in your convictions.</w:t>
      </w:r>
    </w:p>
    <w:p w14:paraId="5C93B623" w14:textId="77777777" w:rsidR="00396866" w:rsidRPr="005426F5" w:rsidRDefault="00396866" w:rsidP="0097259B">
      <w:pPr>
        <w:spacing w:line="276" w:lineRule="auto"/>
        <w:jc w:val="both"/>
        <w:rPr>
          <w:rFonts w:ascii="Arial Nova" w:hAnsi="Arial Nova"/>
        </w:rPr>
      </w:pPr>
      <w:r w:rsidRPr="005426F5">
        <w:rPr>
          <w:rFonts w:ascii="Arial Nova" w:hAnsi="Arial Nova"/>
        </w:rPr>
        <w:t xml:space="preserve">The pressure of expectation also taught me humility. I understood that no matter how far one rises, there is always someone watching, always someone judging, always someone hoping you will fail so they can assert their own superiority. It was a bitter truth, but a necessary one. I learned to accept that criticism is inevitable, that doubt from others is a natural part of </w:t>
      </w:r>
      <w:r w:rsidRPr="005426F5">
        <w:rPr>
          <w:rFonts w:ascii="Arial Nova" w:hAnsi="Arial Nova"/>
        </w:rPr>
        <w:lastRenderedPageBreak/>
        <w:t>visibility, and that the only real measure of success is consistency, integrity, and impact. Humility became my shield against arrogance, and perseverance became my response to doubt.</w:t>
      </w:r>
    </w:p>
    <w:p w14:paraId="29BF33DC" w14:textId="77777777" w:rsidR="00396866" w:rsidRPr="005426F5" w:rsidRDefault="00396866" w:rsidP="0097259B">
      <w:pPr>
        <w:spacing w:line="276" w:lineRule="auto"/>
        <w:jc w:val="both"/>
        <w:rPr>
          <w:rFonts w:ascii="Arial Nova" w:hAnsi="Arial Nova"/>
        </w:rPr>
      </w:pPr>
      <w:r w:rsidRPr="005426F5">
        <w:rPr>
          <w:rFonts w:ascii="Arial Nova" w:hAnsi="Arial Nova"/>
        </w:rPr>
        <w:t>I think most about the moments when I had to carry expectation in silence. There were times when the world saw only my successes—the headlines, the accolades, the triumphs—and yet beneath that surface, I bore the full weight of anticipation, responsibility, and risk. I often felt alone, carrying visions of transformation that could not be outsourced or delegated. Those nights, I reflected on every decision, revisited every strategy, and imagined the outcomes for everyone who depended on me. The solitude was heavy, but it was also clarifying. I understood that true leadership often requires walking through invisible trials that others never see.</w:t>
      </w:r>
    </w:p>
    <w:p w14:paraId="27353BEA" w14:textId="77777777" w:rsidR="00396866" w:rsidRPr="005426F5" w:rsidRDefault="00396866" w:rsidP="0097259B">
      <w:pPr>
        <w:spacing w:line="276" w:lineRule="auto"/>
        <w:jc w:val="both"/>
        <w:rPr>
          <w:rFonts w:ascii="Arial Nova" w:hAnsi="Arial Nova"/>
        </w:rPr>
      </w:pPr>
      <w:r w:rsidRPr="005426F5">
        <w:rPr>
          <w:rFonts w:ascii="Arial Nova" w:hAnsi="Arial Nova"/>
        </w:rPr>
        <w:t>Yet, for all the pressure, there was a beauty in expectation. It forced me to grow, to stretch beyond comfort, to sharpen my vision and fortify my character. It revealed strengths I had not known, creativity I had not tapped, and resilience I had not fully realized. The weight of expectation demanded that I confront my fears, examine my motives, and refine my purpose. In doing so, it transformed the challenges into lessons, the scrutiny into insight, and the pressure into progress.</w:t>
      </w:r>
    </w:p>
    <w:p w14:paraId="4048544D" w14:textId="77777777" w:rsidR="00396866" w:rsidRPr="005426F5" w:rsidRDefault="00396866" w:rsidP="0097259B">
      <w:pPr>
        <w:spacing w:line="276" w:lineRule="auto"/>
        <w:jc w:val="both"/>
        <w:rPr>
          <w:rFonts w:ascii="Arial Nova" w:hAnsi="Arial Nova"/>
        </w:rPr>
      </w:pPr>
      <w:r w:rsidRPr="005426F5">
        <w:rPr>
          <w:rFonts w:ascii="Arial Nova" w:hAnsi="Arial Nova"/>
        </w:rPr>
        <w:t>Through it all, I found solace in connection. My family, closest friends, and mentors reminded me that no matter how high the expectations, I was not alone. Their support provided perspective, grounding, and encouragement. They reminded me that success is not an individual pursuit—it is relational, communal, and interdependent. They reminded me that expectation, when carried with humility and integrity, becomes an instrument for meaningful impact, not merely a burden to bear.</w:t>
      </w:r>
    </w:p>
    <w:p w14:paraId="31D6F513" w14:textId="77777777" w:rsidR="00396866" w:rsidRPr="005426F5" w:rsidRDefault="00396866" w:rsidP="0097259B">
      <w:pPr>
        <w:spacing w:line="276" w:lineRule="auto"/>
        <w:jc w:val="both"/>
        <w:rPr>
          <w:rFonts w:ascii="Arial Nova" w:hAnsi="Arial Nova"/>
        </w:rPr>
      </w:pPr>
      <w:r w:rsidRPr="005426F5">
        <w:rPr>
          <w:rFonts w:ascii="Arial Nova" w:hAnsi="Arial Nova"/>
        </w:rPr>
        <w:lastRenderedPageBreak/>
        <w:t>In the end, the weight of expectations became my teacher, my mirror, and my motivator. It taught me that visibility is a responsibility, not a reward. It taught me that leadership is a covenant with those who trust you, and that ambition, when guided by purpose, can transform pressure into power. It taught me that dreams are not measured by accolades or recognition, but by the courage to pursue them fully, even when every eye is upon you and every choice is scrutinized.</w:t>
      </w:r>
    </w:p>
    <w:p w14:paraId="1E84B159" w14:textId="77777777" w:rsidR="00396866" w:rsidRPr="005426F5" w:rsidRDefault="00396866" w:rsidP="0097259B">
      <w:pPr>
        <w:spacing w:line="276" w:lineRule="auto"/>
        <w:jc w:val="both"/>
        <w:rPr>
          <w:rFonts w:ascii="Arial Nova" w:hAnsi="Arial Nova"/>
        </w:rPr>
      </w:pPr>
      <w:r w:rsidRPr="005426F5">
        <w:rPr>
          <w:rFonts w:ascii="Arial Nova" w:hAnsi="Arial Nova"/>
        </w:rPr>
        <w:t>I carry this lesson forward, knowing that the world will continue to watch, critique, and hope. And yet, I have learned to see expectation not as a weight that oppresses, but as a torch that illuminates the path forward. Every challenge, every scrutiny, every high-stakes moment is an invitation to rise higher, to act with intention, and to leave a mark that resonates far beyond my own life.</w:t>
      </w:r>
    </w:p>
    <w:p w14:paraId="639455D5" w14:textId="77777777" w:rsidR="00396866" w:rsidRPr="005426F5" w:rsidRDefault="00396866" w:rsidP="0097259B">
      <w:pPr>
        <w:spacing w:line="276" w:lineRule="auto"/>
        <w:jc w:val="both"/>
        <w:rPr>
          <w:rFonts w:ascii="Arial Nova" w:hAnsi="Arial Nova"/>
        </w:rPr>
      </w:pPr>
      <w:r w:rsidRPr="005426F5">
        <w:rPr>
          <w:rFonts w:ascii="Arial Nova" w:hAnsi="Arial Nova"/>
        </w:rPr>
        <w:t>And so, as I reflect on this chapter, I embrace the truth that the weight of expectations is both a privilege and a responsibility. It is proof that others believe in your capacity to influence, inspire, and create change. It is a call to persist, to lead with courage, to act with integrity, and to remember that true impact is measured not in applause, but in the lives transformed, the trust honored, and the vision fulfilled.</w:t>
      </w:r>
    </w:p>
    <w:p w14:paraId="4CADB68D" w14:textId="77777777" w:rsidR="00396866" w:rsidRPr="005426F5" w:rsidRDefault="00396866" w:rsidP="0097259B">
      <w:pPr>
        <w:spacing w:line="276" w:lineRule="auto"/>
        <w:jc w:val="both"/>
        <w:rPr>
          <w:rFonts w:ascii="Arial Nova" w:hAnsi="Arial Nova"/>
        </w:rPr>
      </w:pPr>
      <w:r w:rsidRPr="005426F5">
        <w:rPr>
          <w:rFonts w:ascii="Arial Nova" w:hAnsi="Arial Nova"/>
        </w:rPr>
        <w:t>This weight, immense as it is, has become a companion, a guide, and a reminder: I am capable. I am resilient. And no matter how high the expectations, no matter how loud the doubts, I will continue to rise, guided by purpose, fueled by perseverance, and committed to leaving a legacy that speaks of courage, vision, and unwavering belief in what is possible.</w:t>
      </w:r>
    </w:p>
    <w:p w14:paraId="3F4127D3" w14:textId="77777777" w:rsidR="00837368" w:rsidRPr="005426F5" w:rsidRDefault="00837368" w:rsidP="0097259B">
      <w:pPr>
        <w:spacing w:line="276" w:lineRule="auto"/>
        <w:jc w:val="both"/>
        <w:rPr>
          <w:rFonts w:ascii="Arial Nova" w:hAnsi="Arial Nova"/>
        </w:rPr>
      </w:pPr>
      <w:r w:rsidRPr="005426F5">
        <w:rPr>
          <w:rFonts w:ascii="Arial Nova" w:hAnsi="Arial Nova"/>
        </w:rPr>
        <w:t xml:space="preserve">Even as I grew accustomed to the pressures, I realized that the weight of expectations is not a static burden; it evolves. It shifts with circumstances, intensifies with visibility, and multiplies with responsibility. After Sheffield, I became acutely aware that each milestone </w:t>
      </w:r>
      <w:r w:rsidRPr="005426F5">
        <w:rPr>
          <w:rFonts w:ascii="Arial Nova" w:hAnsi="Arial Nova"/>
        </w:rPr>
        <w:lastRenderedPageBreak/>
        <w:t>in my journey was no longer only my own. Every success reflected on my community, my country, and my continent. Every failure had the potential to reinforce old stereotypes, doubts, or misconceptions about African ambition. The stakes were enormous, and for the first time, I truly understood that leadership is inseparable from consequence.</w:t>
      </w:r>
    </w:p>
    <w:p w14:paraId="41A19302" w14:textId="77777777" w:rsidR="00837368" w:rsidRPr="005426F5" w:rsidRDefault="00837368" w:rsidP="0097259B">
      <w:pPr>
        <w:spacing w:line="276" w:lineRule="auto"/>
        <w:jc w:val="both"/>
        <w:rPr>
          <w:rFonts w:ascii="Arial Nova" w:hAnsi="Arial Nova"/>
        </w:rPr>
      </w:pPr>
      <w:r w:rsidRPr="005426F5">
        <w:rPr>
          <w:rFonts w:ascii="Arial Nova" w:hAnsi="Arial Nova"/>
        </w:rPr>
        <w:t>The scrutiny could be relentless. Emails piled up faster than I could respond, meetings stretched for hours, and every public appearance was a performance in judgment and expectation. At times, I wondered if the intensity was sustainable—if anyone could truly endure such pressure day after day, year after year. But I reminded myself that expectation is not an obstacle; it is a test. It forces you to rise, to refine, and to hold yourself to a standard higher than comfort or convenience would allow.</w:t>
      </w:r>
    </w:p>
    <w:p w14:paraId="6E9186E5" w14:textId="77777777" w:rsidR="00837368" w:rsidRPr="005426F5" w:rsidRDefault="00837368" w:rsidP="0097259B">
      <w:pPr>
        <w:spacing w:line="276" w:lineRule="auto"/>
        <w:jc w:val="both"/>
        <w:rPr>
          <w:rFonts w:ascii="Arial Nova" w:hAnsi="Arial Nova"/>
        </w:rPr>
      </w:pPr>
      <w:r w:rsidRPr="005426F5">
        <w:rPr>
          <w:rFonts w:ascii="Arial Nova" w:hAnsi="Arial Nova"/>
        </w:rPr>
        <w:t>I also learned the subtle art of prioritization under pressure. There were countless voices calling for attention—critics who doubted my motives, partners who demanded rapid results, journalists who sought headlines, and supporters who hoped for inspiration. Each of them had a claim on me, and at times it felt overwhelming. I had to distinguish between noise and signal, to identify which expectations aligned with my values, which demanded meaningful engagement, and which could be respectfully set aside. That discernment became a survival skill, and over time, it evolved into clarity of purpose.</w:t>
      </w:r>
    </w:p>
    <w:p w14:paraId="5FF0F0DB" w14:textId="77777777" w:rsidR="00837368" w:rsidRPr="005426F5" w:rsidRDefault="00837368" w:rsidP="0097259B">
      <w:pPr>
        <w:spacing w:line="276" w:lineRule="auto"/>
        <w:jc w:val="both"/>
        <w:rPr>
          <w:rFonts w:ascii="Arial Nova" w:hAnsi="Arial Nova"/>
        </w:rPr>
      </w:pPr>
      <w:r w:rsidRPr="005426F5">
        <w:rPr>
          <w:rFonts w:ascii="Arial Nova" w:hAnsi="Arial Nova"/>
        </w:rPr>
        <w:t xml:space="preserve">Emotionally, the weight of expectation was both humbling and transformative. I recall walking the streets of London late at night, alone with my thoughts, reflecting on the trajectory that had carried me from Lagos to this point. I remembered the boy who had tinkered with radios and broken gadgets, the teenager who had traded goods on crowded streets, and the young man who had dared to dream of impacting </w:t>
      </w:r>
      <w:r w:rsidRPr="005426F5">
        <w:rPr>
          <w:rFonts w:ascii="Arial Nova" w:hAnsi="Arial Nova"/>
        </w:rPr>
        <w:lastRenderedPageBreak/>
        <w:t>millions through technology. None of that seemed accidental. Every struggle, every setback, every sleepless night had been preparation for this moment—a moment where the world was watching, and I had to show up fully.</w:t>
      </w:r>
    </w:p>
    <w:p w14:paraId="3954F087" w14:textId="77777777" w:rsidR="00837368" w:rsidRPr="005426F5" w:rsidRDefault="00837368" w:rsidP="0097259B">
      <w:pPr>
        <w:spacing w:line="276" w:lineRule="auto"/>
        <w:jc w:val="both"/>
        <w:rPr>
          <w:rFonts w:ascii="Arial Nova" w:hAnsi="Arial Nova"/>
        </w:rPr>
      </w:pPr>
      <w:r w:rsidRPr="005426F5">
        <w:rPr>
          <w:rFonts w:ascii="Arial Nova" w:hAnsi="Arial Nova"/>
        </w:rPr>
        <w:t>I also felt the tension between ambition and responsibility in very personal ways. I wanted to grow, to innovate, to push boundaries—but I was increasingly aware that growth without stewardship could be destructive. Every business decision, every investment, every public move had the potential to affect lives in profound ways. I could not simply chase success for its own sake; I had to consider the broader consequences of each action. This realization grounded me. It taught me that true leadership is not about ego, status, or applause—it is about accountability, foresight, and a deep sense of duty to those who place their trust in you.</w:t>
      </w:r>
    </w:p>
    <w:p w14:paraId="0A9C4543" w14:textId="77777777" w:rsidR="00837368" w:rsidRPr="005426F5" w:rsidRDefault="00837368" w:rsidP="0097259B">
      <w:pPr>
        <w:spacing w:line="276" w:lineRule="auto"/>
        <w:jc w:val="both"/>
        <w:rPr>
          <w:rFonts w:ascii="Arial Nova" w:hAnsi="Arial Nova"/>
        </w:rPr>
      </w:pPr>
      <w:r w:rsidRPr="005426F5">
        <w:rPr>
          <w:rFonts w:ascii="Arial Nova" w:hAnsi="Arial Nova"/>
        </w:rPr>
        <w:t>Some days, the pressure was almost unbearable. I would wake early, already feeling the weight pressing on my chest, and go to bed at night wondering if I had done enough, if I had made the right choices, if I had honored the trust placed in me. There were moments of anxiety, self-doubt, and fatigue that threatened to erode my confidence. Yet in those moments, I returned to my core principles. I reminded myself of the boy from Lagos who had dreamed against the odds, of the countless failures that had shaped me, and of the unshakable belief that progress requires persistence, courage, and faith in oneself.</w:t>
      </w:r>
    </w:p>
    <w:p w14:paraId="2819C321" w14:textId="77777777" w:rsidR="00837368" w:rsidRPr="005426F5" w:rsidRDefault="00837368" w:rsidP="0097259B">
      <w:pPr>
        <w:spacing w:line="276" w:lineRule="auto"/>
        <w:jc w:val="both"/>
        <w:rPr>
          <w:rFonts w:ascii="Arial Nova" w:hAnsi="Arial Nova"/>
        </w:rPr>
      </w:pPr>
      <w:r w:rsidRPr="005426F5">
        <w:rPr>
          <w:rFonts w:ascii="Arial Nova" w:hAnsi="Arial Nova"/>
        </w:rPr>
        <w:t xml:space="preserve">I also discovered the importance of emotional resilience. Expectation, if not managed carefully, can become paralyzing. It can breed fear, indecision, and self-recrimination. I had to cultivate the ability to absorb criticism without internalizing it destructively, to maintain focus even when the world questioned my judgment, and to hold steadfast to vision when doubt threatened to take root. Emotional resilience became a </w:t>
      </w:r>
      <w:r w:rsidRPr="005426F5">
        <w:rPr>
          <w:rFonts w:ascii="Arial Nova" w:hAnsi="Arial Nova"/>
        </w:rPr>
        <w:lastRenderedPageBreak/>
        <w:t>muscle I exercised daily, whether through reflection, mentorship, or moments of solitude that allowed me to recalibrate and center myself.</w:t>
      </w:r>
    </w:p>
    <w:p w14:paraId="7F5F8DC5" w14:textId="77777777" w:rsidR="00837368" w:rsidRPr="005426F5" w:rsidRDefault="00837368" w:rsidP="0097259B">
      <w:pPr>
        <w:spacing w:line="276" w:lineRule="auto"/>
        <w:jc w:val="both"/>
        <w:rPr>
          <w:rFonts w:ascii="Arial Nova" w:hAnsi="Arial Nova"/>
        </w:rPr>
      </w:pPr>
      <w:r w:rsidRPr="005426F5">
        <w:rPr>
          <w:rFonts w:ascii="Arial Nova" w:hAnsi="Arial Nova"/>
        </w:rPr>
        <w:t>At the same time, I learned to embrace vulnerability. The public perception often suggested that I had all the answers, that I was unshakable, untouchable, and unwavering. The truth was far more nuanced. I carried insecurities, fears, and uncertainties. I questioned my decisions. I feared missteps. Yet acknowledging those vulnerabilities did not weaken me; it strengthened me. It allowed me to seek guidance, to collaborate more deeply, and to connect with others on a human level. I realized that authenticity in leadership is inseparable from courage—the courage to admit imperfection while still moving forward with conviction.</w:t>
      </w:r>
    </w:p>
    <w:p w14:paraId="0FCEB508" w14:textId="77777777" w:rsidR="00837368" w:rsidRPr="005426F5" w:rsidRDefault="00837368" w:rsidP="0097259B">
      <w:pPr>
        <w:spacing w:line="276" w:lineRule="auto"/>
        <w:jc w:val="both"/>
        <w:rPr>
          <w:rFonts w:ascii="Arial Nova" w:hAnsi="Arial Nova"/>
        </w:rPr>
      </w:pPr>
      <w:r w:rsidRPr="005426F5">
        <w:rPr>
          <w:rFonts w:ascii="Arial Nova" w:hAnsi="Arial Nova"/>
        </w:rPr>
        <w:t>The weight of expectation also shaped my understanding of time. I could no longer think in terms of immediate gratification or short-term wins. Every decision had implications far into the future. Every relationship I nurtured, every investment I made, every risk I took needed to be measured against the long-term vision I had set for myself, my businesses, and the broader communities I sought to impact. Patience became a critical skill. Discipline became non-negotiable. And foresight became a constant companion, guiding strategy and decision-making in ways that mere ambition could not.</w:t>
      </w:r>
    </w:p>
    <w:p w14:paraId="0803AE21" w14:textId="77777777" w:rsidR="00837368" w:rsidRPr="005426F5" w:rsidRDefault="00837368" w:rsidP="0097259B">
      <w:pPr>
        <w:spacing w:line="276" w:lineRule="auto"/>
        <w:jc w:val="both"/>
        <w:rPr>
          <w:rFonts w:ascii="Arial Nova" w:hAnsi="Arial Nova"/>
        </w:rPr>
      </w:pPr>
      <w:r w:rsidRPr="005426F5">
        <w:rPr>
          <w:rFonts w:ascii="Arial Nova" w:hAnsi="Arial Nova"/>
        </w:rPr>
        <w:t>In reflection, I see that the weight of expectations has been both a challenge and a gift. It has tested my limits, forcing me to confront doubt, fear, and fatigue. It has demanded discipline, humility, and focus. And it has provided clarity, purpose, and perspective. I have learned that pressure can refine character, that scrutiny can illuminate weakness and strength, and that expectation, when approached wisely, can transform ordinary effort into extraordinary impact.</w:t>
      </w:r>
    </w:p>
    <w:p w14:paraId="103BE0A3" w14:textId="77777777" w:rsidR="00837368" w:rsidRPr="005426F5" w:rsidRDefault="00837368" w:rsidP="0097259B">
      <w:pPr>
        <w:spacing w:line="276" w:lineRule="auto"/>
        <w:jc w:val="both"/>
        <w:rPr>
          <w:rFonts w:ascii="Arial Nova" w:hAnsi="Arial Nova"/>
        </w:rPr>
      </w:pPr>
      <w:r w:rsidRPr="005426F5">
        <w:rPr>
          <w:rFonts w:ascii="Arial Nova" w:hAnsi="Arial Nova"/>
        </w:rPr>
        <w:lastRenderedPageBreak/>
        <w:t>I also came to appreciate that expectations are rarely solitary burdens. They exist within networks of human connection. Employees, partners, families, communities—they all project hopes and demands onto the individuals they trust. Recognizing this interconnectedness reshaped how I approached every decision. I began to think not only in terms of personal ambition but in terms of collective progress. Success was no longer individual—it was shared. And with that understanding came both accountability and profound fulfillment.</w:t>
      </w:r>
    </w:p>
    <w:p w14:paraId="64258CFA" w14:textId="77777777" w:rsidR="00837368" w:rsidRPr="005426F5" w:rsidRDefault="00837368" w:rsidP="0097259B">
      <w:pPr>
        <w:spacing w:line="276" w:lineRule="auto"/>
        <w:jc w:val="both"/>
        <w:rPr>
          <w:rFonts w:ascii="Arial Nova" w:hAnsi="Arial Nova"/>
        </w:rPr>
      </w:pPr>
      <w:r w:rsidRPr="005426F5">
        <w:rPr>
          <w:rFonts w:ascii="Arial Nova" w:hAnsi="Arial Nova"/>
        </w:rPr>
        <w:t>Ultimately, the weight of expectations has taught me a fundamental truth: that leadership is measured not by accolades or recognition, but by the capacity to remain grounded, intentional, and compassionate under scrutiny. It is measured by the ability to persevere when every eye is watching, to make decisions when stakes are high, and to act with integrity even when criticism is loudest. It is measured by how well you honor the trust others place in you, and how effectively you translate expectation into meaningful, lasting impact.</w:t>
      </w:r>
    </w:p>
    <w:p w14:paraId="0F9E42C4" w14:textId="77777777" w:rsidR="00837368" w:rsidRPr="005426F5" w:rsidRDefault="00837368" w:rsidP="0097259B">
      <w:pPr>
        <w:spacing w:line="276" w:lineRule="auto"/>
        <w:jc w:val="both"/>
        <w:rPr>
          <w:rFonts w:ascii="Arial Nova" w:hAnsi="Arial Nova"/>
        </w:rPr>
      </w:pPr>
      <w:r w:rsidRPr="005426F5">
        <w:rPr>
          <w:rFonts w:ascii="Arial Nova" w:hAnsi="Arial Nova"/>
        </w:rPr>
        <w:t>And so, as I close this chapter in my own life, I carry forward both the lessons and the burdens with gratitude. The weight of expectations is immense, but it is also a privilege. It signifies belief, trust, and potential. It demands courage, perseverance, and reflection. And it provides the opportunity to demonstrate that ambition, guided by integrity and purpose, can not only withstand pressure but transform it into a force for positive change.</w:t>
      </w:r>
    </w:p>
    <w:p w14:paraId="45741AEA" w14:textId="77777777" w:rsidR="00837368" w:rsidRPr="005426F5" w:rsidRDefault="00837368" w:rsidP="0097259B">
      <w:pPr>
        <w:spacing w:line="276" w:lineRule="auto"/>
        <w:jc w:val="both"/>
        <w:rPr>
          <w:rFonts w:ascii="Arial Nova" w:hAnsi="Arial Nova"/>
        </w:rPr>
      </w:pPr>
      <w:r w:rsidRPr="005426F5">
        <w:rPr>
          <w:rFonts w:ascii="Arial Nova" w:hAnsi="Arial Nova"/>
        </w:rPr>
        <w:t>I have learned to embrace this weight, to carry it with intention, and to allow it to shape not just my decisions, but my character, my vision, and my legacy. For in every expectation lies the seed of possibility, and in every challenge lies the chance to rise higher, dream bigger, and impact the world in ways that reach far beyond oneself.</w:t>
      </w:r>
    </w:p>
    <w:p w14:paraId="12396850" w14:textId="77777777" w:rsidR="00837368" w:rsidRPr="005426F5" w:rsidRDefault="00837368" w:rsidP="0097259B">
      <w:pPr>
        <w:spacing w:line="276" w:lineRule="auto"/>
        <w:jc w:val="both"/>
        <w:rPr>
          <w:rFonts w:ascii="Arial Nova" w:hAnsi="Arial Nova"/>
        </w:rPr>
      </w:pPr>
      <w:r w:rsidRPr="005426F5">
        <w:rPr>
          <w:rFonts w:ascii="Arial Nova" w:hAnsi="Arial Nova"/>
        </w:rPr>
        <w:lastRenderedPageBreak/>
        <w:t>Even as I learned to navigate the immediate pressures, I realized the weight of expectations was not only external—it was internal as well. I carried my own hopes, my own ambitions, and my own image of what I ought to be. Sometimes, this internal expectation was even heavier than the scrutiny of the world. I wanted to be flawless—not for fame, not for recognition, but because I demanded it of myself. I wanted to honor the journey that had brought me from the crowded streets of Lagos to boardrooms across continents, to prove that every sacrifice, every sleepless night, every risk had been worthwhile.</w:t>
      </w:r>
    </w:p>
    <w:p w14:paraId="3F638EB8" w14:textId="77777777" w:rsidR="00837368" w:rsidRPr="005426F5" w:rsidRDefault="00837368" w:rsidP="0097259B">
      <w:pPr>
        <w:spacing w:line="276" w:lineRule="auto"/>
        <w:jc w:val="both"/>
        <w:rPr>
          <w:rFonts w:ascii="Arial Nova" w:hAnsi="Arial Nova"/>
        </w:rPr>
      </w:pPr>
      <w:r w:rsidRPr="005426F5">
        <w:rPr>
          <w:rFonts w:ascii="Arial Nova" w:hAnsi="Arial Nova"/>
        </w:rPr>
        <w:t>There were nights when the weight of this expectation felt almost unbearable. I would lie awake, staring at the ceiling, replaying conversations and decisions, anticipating challenges that had yet to arrive. I would ask myself: Had I done enough? Had I prepared my team for what lay ahead? Had I considered all possible consequences? The pressure was not merely about immediate outcomes; it was about legacy. Every action, every choice, every word spoken had the potential to ripple outward, shaping not only my life but the lives of those who believed in me, invested in me, and relied upon me.</w:t>
      </w:r>
    </w:p>
    <w:p w14:paraId="6966F186" w14:textId="62886FB6" w:rsidR="00837368" w:rsidRPr="005426F5" w:rsidRDefault="00837368" w:rsidP="0097259B">
      <w:pPr>
        <w:spacing w:line="276" w:lineRule="auto"/>
        <w:jc w:val="both"/>
        <w:rPr>
          <w:rFonts w:ascii="Arial Nova" w:hAnsi="Arial Nova"/>
        </w:rPr>
      </w:pPr>
      <w:r w:rsidRPr="005426F5">
        <w:rPr>
          <w:rFonts w:ascii="Arial Nova" w:hAnsi="Arial Nova"/>
        </w:rPr>
        <w:t xml:space="preserve">One of the most profound lessons I learned during this time was that expectation, when </w:t>
      </w:r>
      <w:r w:rsidR="005E124F" w:rsidRPr="005426F5">
        <w:rPr>
          <w:rFonts w:ascii="Arial Nova" w:hAnsi="Arial Nova"/>
        </w:rPr>
        <w:t>untampered</w:t>
      </w:r>
      <w:r w:rsidRPr="005426F5">
        <w:rPr>
          <w:rFonts w:ascii="Arial Nova" w:hAnsi="Arial Nova"/>
        </w:rPr>
        <w:t xml:space="preserve">, can isolate you. It can create a sense that you must carry everything alone, that seeking counsel is a sign of weakness, that admitting uncertainty is a failure. I felt this isolation acutely. Even surrounded by colleagues, advisors, and friends, I sometimes sensed a distance—a subtle separation between the person the world expected me to be and the person I was inside. It was in these moments that I understood the importance of authentic connection, of having people in your life who can remind you of your humanity, who can ground you </w:t>
      </w:r>
      <w:r w:rsidRPr="005426F5">
        <w:rPr>
          <w:rFonts w:ascii="Arial Nova" w:hAnsi="Arial Nova"/>
        </w:rPr>
        <w:lastRenderedPageBreak/>
        <w:t>when the world’s expectations threaten to sweep you away.</w:t>
      </w:r>
    </w:p>
    <w:p w14:paraId="2D4C82DD" w14:textId="77777777" w:rsidR="00837368" w:rsidRPr="005426F5" w:rsidRDefault="00837368" w:rsidP="0097259B">
      <w:pPr>
        <w:spacing w:line="276" w:lineRule="auto"/>
        <w:jc w:val="both"/>
        <w:rPr>
          <w:rFonts w:ascii="Arial Nova" w:hAnsi="Arial Nova"/>
        </w:rPr>
      </w:pPr>
      <w:r w:rsidRPr="005426F5">
        <w:rPr>
          <w:rFonts w:ascii="Arial Nova" w:hAnsi="Arial Nova"/>
        </w:rPr>
        <w:t>Through this process, I also discovered the value of perspective. The world sees only fragments of a life. It sees headlines, press releases, and public successes, but it rarely sees the quiet struggles, the moments of doubt, and the private decisions that define the trajectory of a journey. I realized that much of the pressure I felt came from a projection—the assumptions, hopes, and fears of others that I had internalized. Learning to separate external expectation from internal value became crucial. I had to remind myself constantly that my worth, my vision, and my integrity were not dependent on universal approval.</w:t>
      </w:r>
    </w:p>
    <w:p w14:paraId="6B452250" w14:textId="77777777" w:rsidR="00837368" w:rsidRPr="005426F5" w:rsidRDefault="00837368" w:rsidP="0097259B">
      <w:pPr>
        <w:spacing w:line="276" w:lineRule="auto"/>
        <w:jc w:val="both"/>
        <w:rPr>
          <w:rFonts w:ascii="Arial Nova" w:hAnsi="Arial Nova"/>
        </w:rPr>
      </w:pPr>
      <w:r w:rsidRPr="005426F5">
        <w:rPr>
          <w:rFonts w:ascii="Arial Nova" w:hAnsi="Arial Nova"/>
        </w:rPr>
        <w:t>Yet, even as I learned this, I also understood that expectation, when embraced with purpose, can be a powerful force for growth. It can illuminate blind spots, push you to refine strategies, and force you to confront weaknesses that might otherwise remain hidden. The scrutiny I faced compelled me to develop a discipline of reflection and analysis. I learned to anticipate challenges, to consider long-term consequences, and to balance ambition with prudence. The weight became a teacher, instructing me in patience, strategy, and endurance.</w:t>
      </w:r>
    </w:p>
    <w:p w14:paraId="56424295" w14:textId="77777777" w:rsidR="00837368" w:rsidRPr="005426F5" w:rsidRDefault="00837368" w:rsidP="0097259B">
      <w:pPr>
        <w:spacing w:line="276" w:lineRule="auto"/>
        <w:jc w:val="both"/>
        <w:rPr>
          <w:rFonts w:ascii="Arial Nova" w:hAnsi="Arial Nova"/>
        </w:rPr>
      </w:pPr>
      <w:r w:rsidRPr="005426F5">
        <w:rPr>
          <w:rFonts w:ascii="Arial Nova" w:hAnsi="Arial Nova"/>
        </w:rPr>
        <w:t xml:space="preserve">Emotionally, it was a journey of highs and lows. There were moments of exhilaration—boardroom victories, successful ventures, breakthroughs that validated months of tireless effort. There were moments of despair—investments that failed, partners who disappointed, and critics who misrepresented my intentions. In those lows, the weight of expectation felt like a pressure that could crush resolve. But over time, I realized that resilience is built precisely in those moments of intense pressure. It is forged when you face doubt not with retreat, but with persistence, when you transform anxiety into action, and when you use </w:t>
      </w:r>
      <w:r w:rsidRPr="005426F5">
        <w:rPr>
          <w:rFonts w:ascii="Arial Nova" w:hAnsi="Arial Nova"/>
        </w:rPr>
        <w:lastRenderedPageBreak/>
        <w:t>scrutiny not as a weapon against yourself but as a mirror to improve, refine, and grow.</w:t>
      </w:r>
    </w:p>
    <w:p w14:paraId="47014125" w14:textId="77777777" w:rsidR="00837368" w:rsidRPr="005426F5" w:rsidRDefault="00837368" w:rsidP="0097259B">
      <w:pPr>
        <w:spacing w:line="276" w:lineRule="auto"/>
        <w:jc w:val="both"/>
        <w:rPr>
          <w:rFonts w:ascii="Arial Nova" w:hAnsi="Arial Nova"/>
        </w:rPr>
      </w:pPr>
      <w:r w:rsidRPr="005426F5">
        <w:rPr>
          <w:rFonts w:ascii="Arial Nova" w:hAnsi="Arial Nova"/>
        </w:rPr>
        <w:t>I also began to appreciate the moral dimension of expectation. Leadership under visibility is not simply about performance—it is about integrity. Every decision I made had the potential to affect real people, to shape opportunities, and to influence perceptions about what is possible for an entire continent. This moral weight is invisible to most observers, yet it shapes every choice a leader must make. I found myself thinking constantly about how to honor that responsibility—not just in terms of business metrics, but in terms of human impact, ethical conduct, and long-term legacy.</w:t>
      </w:r>
    </w:p>
    <w:p w14:paraId="162CFB51" w14:textId="77777777" w:rsidR="00837368" w:rsidRPr="005426F5" w:rsidRDefault="00837368" w:rsidP="0097259B">
      <w:pPr>
        <w:spacing w:line="276" w:lineRule="auto"/>
        <w:jc w:val="both"/>
        <w:rPr>
          <w:rFonts w:ascii="Arial Nova" w:hAnsi="Arial Nova"/>
        </w:rPr>
      </w:pPr>
      <w:r w:rsidRPr="005426F5">
        <w:rPr>
          <w:rFonts w:ascii="Arial Nova" w:hAnsi="Arial Nova"/>
        </w:rPr>
        <w:t>Family became both an anchor and a lens through which I could measure the pressure I carried. My wife, my children, and those closest to me reminded me that life is not merely about meeting external expectations—it is about living in alignment with one’s principles, values, and relationships. Their love and support created a space where I could reflect, recharge, and remember that success without meaning, without connection, is hollow. The weight of expectation was real, but so too was the power of grounding oneself in purpose and in human relationships.</w:t>
      </w:r>
    </w:p>
    <w:p w14:paraId="56B201DB" w14:textId="77777777" w:rsidR="00837368" w:rsidRPr="005426F5" w:rsidRDefault="00837368" w:rsidP="0097259B">
      <w:pPr>
        <w:spacing w:line="276" w:lineRule="auto"/>
        <w:jc w:val="both"/>
        <w:rPr>
          <w:rFonts w:ascii="Arial Nova" w:hAnsi="Arial Nova"/>
        </w:rPr>
      </w:pPr>
      <w:r w:rsidRPr="005426F5">
        <w:rPr>
          <w:rFonts w:ascii="Arial Nova" w:hAnsi="Arial Nova"/>
        </w:rPr>
        <w:t xml:space="preserve">There were moments when I felt the paradox of expectation most acutely: the very achievements that brought pride and recognition also intensified scrutiny and pressure. A milestone that should have been celebratory would be shadowed by new challenges, critics, and demands. A successful venture would inspire questions about what was next, how sustainable it was, and whether I could repeat or surpass it. I had to learn to celebrate quietly, to acknowledge accomplishments internally, and to let go of the need for constant external validation. In this, I discovered a </w:t>
      </w:r>
      <w:r w:rsidRPr="005426F5">
        <w:rPr>
          <w:rFonts w:ascii="Arial Nova" w:hAnsi="Arial Nova"/>
        </w:rPr>
        <w:lastRenderedPageBreak/>
        <w:t>freedom that comes not from approval, but from clarity of purpose and commitment to long-term vision.</w:t>
      </w:r>
    </w:p>
    <w:p w14:paraId="05FE0794" w14:textId="77777777" w:rsidR="00837368" w:rsidRPr="005426F5" w:rsidRDefault="00837368" w:rsidP="0097259B">
      <w:pPr>
        <w:spacing w:line="276" w:lineRule="auto"/>
        <w:jc w:val="both"/>
        <w:rPr>
          <w:rFonts w:ascii="Arial Nova" w:hAnsi="Arial Nova"/>
        </w:rPr>
      </w:pPr>
      <w:r w:rsidRPr="005426F5">
        <w:rPr>
          <w:rFonts w:ascii="Arial Nova" w:hAnsi="Arial Nova"/>
        </w:rPr>
        <w:t>Through all of this, I realized that the weight of expectation is inseparable from leadership. Leadership is not a role; it is a responsibility. It is a commitment to act with foresight, integrity, and courage. It is the willingness to be visible, to accept scrutiny, and to persist even when every step is magnified and every misstep is magnified further. The expectation is a reflection of belief—belief in capacity, vision, and potential—and it must be treated not as a burden but as an opportunity to lead with intentionality and impact.</w:t>
      </w:r>
    </w:p>
    <w:p w14:paraId="7D756425" w14:textId="77777777" w:rsidR="00837368" w:rsidRPr="005426F5" w:rsidRDefault="00837368" w:rsidP="0097259B">
      <w:pPr>
        <w:spacing w:line="276" w:lineRule="auto"/>
        <w:jc w:val="both"/>
        <w:rPr>
          <w:rFonts w:ascii="Arial Nova" w:hAnsi="Arial Nova"/>
        </w:rPr>
      </w:pPr>
      <w:r w:rsidRPr="005426F5">
        <w:rPr>
          <w:rFonts w:ascii="Arial Nova" w:hAnsi="Arial Nova"/>
        </w:rPr>
        <w:t>Ultimately, I have come to see that expectation, pressure, and scrutiny are not enemies—they are companions on the path of growth. They test, they guide, they challenge, and they illuminate. They force one to confront limitations and expand capabilities. They demand courage in moments of uncertainty, clarity in moments of complexity, and compassion in moments of conflict. The weight of expectation has shaped me into a leader who understands that success is relational, that impact is measured in lives touched, and that true ambition is inseparable from responsibility.</w:t>
      </w:r>
    </w:p>
    <w:p w14:paraId="1B8FE62A" w14:textId="77777777" w:rsidR="00837368" w:rsidRPr="005426F5" w:rsidRDefault="00837368" w:rsidP="0097259B">
      <w:pPr>
        <w:spacing w:line="276" w:lineRule="auto"/>
        <w:jc w:val="both"/>
        <w:rPr>
          <w:rFonts w:ascii="Arial Nova" w:hAnsi="Arial Nova"/>
        </w:rPr>
      </w:pPr>
      <w:r w:rsidRPr="005426F5">
        <w:rPr>
          <w:rFonts w:ascii="Arial Nova" w:hAnsi="Arial Nova"/>
        </w:rPr>
        <w:t>And so, as I reflect on this chapter of my life, I embrace the weight of expectations fully—not as a burden, but as a testament to how far I have come, and a compass for how far I am yet capable of going. I have learned to carry it with purpose, to allow it to refine me, and to transform it into a source of inspiration, both for myself and for those who look to me as an example.</w:t>
      </w:r>
    </w:p>
    <w:p w14:paraId="7A7DA382" w14:textId="77777777" w:rsidR="00837368" w:rsidRPr="005426F5" w:rsidRDefault="00837368" w:rsidP="0097259B">
      <w:pPr>
        <w:spacing w:line="276" w:lineRule="auto"/>
        <w:jc w:val="both"/>
        <w:rPr>
          <w:rFonts w:ascii="Arial Nova" w:hAnsi="Arial Nova"/>
        </w:rPr>
      </w:pPr>
      <w:r w:rsidRPr="005426F5">
        <w:rPr>
          <w:rFonts w:ascii="Arial Nova" w:hAnsi="Arial Nova"/>
        </w:rPr>
        <w:t xml:space="preserve">Expectation is no longer something I fear—it is a force I harness. It reminds me of the distance I have traveled, the resilience I have built, and the vision I continue to pursue. It challenges me to act with integrity, to lead with empathy, and to dream without hesitation. The weight is immense, but it is also a privilege—a mark of </w:t>
      </w:r>
      <w:r w:rsidRPr="005426F5">
        <w:rPr>
          <w:rFonts w:ascii="Arial Nova" w:hAnsi="Arial Nova"/>
        </w:rPr>
        <w:lastRenderedPageBreak/>
        <w:t>trust, belief, and potential. It demands nothing less than my best, and in returning that, I find the fulfillment, purpose, and meaning that no achievement alone could provide.</w:t>
      </w:r>
    </w:p>
    <w:p w14:paraId="40F6B2A7" w14:textId="77777777" w:rsidR="00837368" w:rsidRPr="005426F5" w:rsidRDefault="00837368" w:rsidP="0097259B">
      <w:pPr>
        <w:spacing w:line="276" w:lineRule="auto"/>
        <w:jc w:val="both"/>
        <w:rPr>
          <w:rFonts w:ascii="Arial Nova" w:hAnsi="Arial Nova"/>
        </w:rPr>
      </w:pPr>
      <w:r w:rsidRPr="005426F5">
        <w:rPr>
          <w:rFonts w:ascii="Arial Nova" w:hAnsi="Arial Nova"/>
        </w:rPr>
        <w:t>And in this understanding, I finally feel at peace with the paradox of expectation: that it can both pressure and propel, that it can both challenge and inspire, that it can demand the best from us while reminding us of our humanity. It is a weight I carry not reluctantly, but proudly, knowing that each step, each decision, each moment is an opportunity to prove that ambition, guided by purpose and tempered with wisdom, can shape not just a life, but a legacy—and even the story of a continent.</w:t>
      </w:r>
    </w:p>
    <w:p w14:paraId="53309765" w14:textId="77777777" w:rsidR="00837368" w:rsidRPr="005426F5" w:rsidRDefault="00837368" w:rsidP="0097259B">
      <w:pPr>
        <w:spacing w:line="276" w:lineRule="auto"/>
        <w:jc w:val="both"/>
        <w:rPr>
          <w:rFonts w:ascii="Arial Nova" w:hAnsi="Arial Nova"/>
        </w:rPr>
      </w:pPr>
      <w:r w:rsidRPr="005426F5">
        <w:rPr>
          <w:rFonts w:ascii="Arial Nova" w:hAnsi="Arial Nova"/>
        </w:rPr>
        <w:t>The weight of expectation, I came to realize, is not a temporary state—it is a constant companion. It evolves with every achievement, every public statement, every visible step forward. After Sheffield and the exposure that followed, I felt it everywhere. I sensed it in casual conversations, in the way colleagues approached meetings, in the quiet curiosity of strangers who somehow knew my name, and in the scrutinizing lens of the press. Every handshake, every conversation, every public appearance carried with it the subtle pressure of judgment. It is a strange, almost invisible burden—the kind that sits on your shoulders, pressing down not physically, but emotionally, psychologically, and morally.</w:t>
      </w:r>
    </w:p>
    <w:p w14:paraId="0A2CD8A8" w14:textId="77777777" w:rsidR="00837368" w:rsidRPr="005426F5" w:rsidRDefault="00837368" w:rsidP="0097259B">
      <w:pPr>
        <w:spacing w:line="276" w:lineRule="auto"/>
        <w:jc w:val="both"/>
        <w:rPr>
          <w:rFonts w:ascii="Arial Nova" w:hAnsi="Arial Nova"/>
        </w:rPr>
      </w:pPr>
      <w:r w:rsidRPr="005426F5">
        <w:rPr>
          <w:rFonts w:ascii="Arial Nova" w:hAnsi="Arial Nova"/>
        </w:rPr>
        <w:t xml:space="preserve">Some days, the weight was exhilarating. It reminded me of the stakes, of the lives affected by my choices, of the responsibility that accompanies influence. I thrived on that energy. I reminded myself that expectation is a form of faith—a silent acknowledgment that others believe you are capable, that they trust you to act wisely, and that your decisions matter beyond yourself. But there were other days when the weight threatened to overwhelm me, when doubt crept in, whispering that </w:t>
      </w:r>
      <w:r w:rsidRPr="005426F5">
        <w:rPr>
          <w:rFonts w:ascii="Arial Nova" w:hAnsi="Arial Nova"/>
        </w:rPr>
        <w:lastRenderedPageBreak/>
        <w:t>perhaps I was overreaching, that the ambitions I carried were too vast, that the expectations were impossible to meet.</w:t>
      </w:r>
    </w:p>
    <w:p w14:paraId="75806C23" w14:textId="77777777" w:rsidR="00837368" w:rsidRPr="005426F5" w:rsidRDefault="00837368" w:rsidP="0097259B">
      <w:pPr>
        <w:spacing w:line="276" w:lineRule="auto"/>
        <w:jc w:val="both"/>
        <w:rPr>
          <w:rFonts w:ascii="Arial Nova" w:hAnsi="Arial Nova"/>
        </w:rPr>
      </w:pPr>
      <w:r w:rsidRPr="005426F5">
        <w:rPr>
          <w:rFonts w:ascii="Arial Nova" w:hAnsi="Arial Nova"/>
        </w:rPr>
        <w:t>I remember sitting one evening in my office in London, the city lights stretching endlessly beyond the window. The emails were endless, the phone calls unrelenting, and the meetings seemed to multiply with every passing hour. I felt as though the world was leaning in, waiting, watching, anticipating my next move. I thought about the boy I had been in Lagos, the small tinkering experiments, the failures, the endless pursuit of knowledge. The journey seemed almost surreal—the contrast between that small boy’s curiosity and the pressure I now bore was staggering. I felt the weight of not just my own dreams, but the collective hopes of those who had believed in me, invested in me, and looked to me for proof that African ambition could stand tall on the global stage.</w:t>
      </w:r>
    </w:p>
    <w:p w14:paraId="5AC16304" w14:textId="77777777" w:rsidR="00837368" w:rsidRPr="005426F5" w:rsidRDefault="00837368" w:rsidP="0097259B">
      <w:pPr>
        <w:spacing w:line="276" w:lineRule="auto"/>
        <w:jc w:val="both"/>
        <w:rPr>
          <w:rFonts w:ascii="Arial Nova" w:hAnsi="Arial Nova"/>
        </w:rPr>
      </w:pPr>
      <w:r w:rsidRPr="005426F5">
        <w:rPr>
          <w:rFonts w:ascii="Arial Nova" w:hAnsi="Arial Nova"/>
        </w:rPr>
        <w:t>The internal expectation, I realized, could be just as heavy as the external. I held myself to standards that were sometimes impossibly high. I demanded perfection, not to impress others, but to honor the sacrifices I had made and the journey I had undertaken. I wanted every venture, every investment, every public move to reflect not just competence, but integrity, vision, and purpose. There were nights when I replayed every decision, every meeting, every conversation, wondering if I had done enough, if I had been fair, if I had considered all outcomes. The internal dialogue was relentless, and yet, it was necessary. It was a form of self-accountability, a reminder that leadership is not only about external success but about aligning actions with values, vision, and responsibility.</w:t>
      </w:r>
    </w:p>
    <w:p w14:paraId="4800644C" w14:textId="77777777" w:rsidR="00837368" w:rsidRPr="005426F5" w:rsidRDefault="00837368" w:rsidP="0097259B">
      <w:pPr>
        <w:spacing w:line="276" w:lineRule="auto"/>
        <w:jc w:val="both"/>
        <w:rPr>
          <w:rFonts w:ascii="Arial Nova" w:hAnsi="Arial Nova"/>
        </w:rPr>
      </w:pPr>
      <w:r w:rsidRPr="005426F5">
        <w:rPr>
          <w:rFonts w:ascii="Arial Nova" w:hAnsi="Arial Nova"/>
        </w:rPr>
        <w:t xml:space="preserve">I learned that expectation is a lens through which one must constantly evaluate oneself. It forces introspection, reflection, and discipline. Every decision is magnified, every misstep is scrutinized, and every </w:t>
      </w:r>
      <w:r w:rsidRPr="005426F5">
        <w:rPr>
          <w:rFonts w:ascii="Arial Nova" w:hAnsi="Arial Nova"/>
        </w:rPr>
        <w:lastRenderedPageBreak/>
        <w:t>success is measured not just by results but by alignment with principles. I had to learn to navigate this complex terrain with intentionality. I had to cultivate patience, exercise judgment, and develop the emotional fortitude to withstand scrutiny without allowing it to define me. The weight of expectation is not merely pressure—it is a mirror, reflecting both strengths and weaknesses, successes and blind spots.</w:t>
      </w:r>
    </w:p>
    <w:p w14:paraId="52149B43" w14:textId="77777777" w:rsidR="00837368" w:rsidRPr="005426F5" w:rsidRDefault="00837368" w:rsidP="0097259B">
      <w:pPr>
        <w:spacing w:line="276" w:lineRule="auto"/>
        <w:jc w:val="both"/>
        <w:rPr>
          <w:rFonts w:ascii="Arial Nova" w:hAnsi="Arial Nova"/>
        </w:rPr>
      </w:pPr>
      <w:r w:rsidRPr="005426F5">
        <w:rPr>
          <w:rFonts w:ascii="Arial Nova" w:hAnsi="Arial Nova"/>
        </w:rPr>
        <w:t>One of the most challenging aspects of expectation is its relational dimension. The lives of employees, partners, and communities were intertwined with my own decisions. A miscalculation, a lapse in judgment, or a failure to act prudently could ripple outward, affecting people in ways that I could not always anticipate. This realization was humbling. It reminded me that leadership is inseparable from accountability, and that every choice must be considered not only for immediate impact but for long-term consequences. I began to see that expectation is not a burden to bear alone—it is a covenant with those who place trust in you.</w:t>
      </w:r>
    </w:p>
    <w:p w14:paraId="7B954981" w14:textId="77777777" w:rsidR="00837368" w:rsidRPr="005426F5" w:rsidRDefault="00837368" w:rsidP="0097259B">
      <w:pPr>
        <w:spacing w:line="276" w:lineRule="auto"/>
        <w:jc w:val="both"/>
        <w:rPr>
          <w:rFonts w:ascii="Arial Nova" w:hAnsi="Arial Nova"/>
        </w:rPr>
      </w:pPr>
      <w:r w:rsidRPr="005426F5">
        <w:rPr>
          <w:rFonts w:ascii="Arial Nova" w:hAnsi="Arial Nova"/>
        </w:rPr>
        <w:t>At the same time, I understood that expectation can be a catalyst for growth. It pushes you to refine your vision, strengthen your strategy, and confront weaknesses that might otherwise remain hidden. I learned to embrace scrutiny as an opportunity to improve, rather than as a threat. Every critique, every question, every doubt expressed by others became a chance to reassess, to adapt, and to evolve. The weight of expectation forced me to stretch beyond comfort, to think more critically, and to act with greater foresight.</w:t>
      </w:r>
    </w:p>
    <w:p w14:paraId="2931D6D8" w14:textId="77777777" w:rsidR="00837368" w:rsidRPr="005426F5" w:rsidRDefault="00837368" w:rsidP="0097259B">
      <w:pPr>
        <w:spacing w:line="276" w:lineRule="auto"/>
        <w:jc w:val="both"/>
        <w:rPr>
          <w:rFonts w:ascii="Arial Nova" w:hAnsi="Arial Nova"/>
        </w:rPr>
      </w:pPr>
      <w:r w:rsidRPr="005426F5">
        <w:rPr>
          <w:rFonts w:ascii="Arial Nova" w:hAnsi="Arial Nova"/>
        </w:rPr>
        <w:t xml:space="preserve">Emotionally, the journey was complex. There were moments of pride, when accomplishments validated months or years of effort. There were moments of doubt, when setbacks or criticisms seemed to question not just my competence but my purpose. I wrestled with fear—fear of failing, fear of disappointing, fear of </w:t>
      </w:r>
      <w:r w:rsidRPr="005426F5">
        <w:rPr>
          <w:rFonts w:ascii="Arial Nova" w:hAnsi="Arial Nova"/>
        </w:rPr>
        <w:lastRenderedPageBreak/>
        <w:t>letting down those who had invested in me. Yet, in facing that fear, I discovered resilience. I realized that expectation, when acknowledged rather than resisted, can inspire courage. It can motivate persistence. It can transform anxiety into deliberate action.</w:t>
      </w:r>
    </w:p>
    <w:p w14:paraId="780BF568" w14:textId="77777777" w:rsidR="00837368" w:rsidRPr="005426F5" w:rsidRDefault="00837368" w:rsidP="0097259B">
      <w:pPr>
        <w:spacing w:line="276" w:lineRule="auto"/>
        <w:jc w:val="both"/>
        <w:rPr>
          <w:rFonts w:ascii="Arial Nova" w:hAnsi="Arial Nova"/>
        </w:rPr>
      </w:pPr>
      <w:r w:rsidRPr="005426F5">
        <w:rPr>
          <w:rFonts w:ascii="Arial Nova" w:hAnsi="Arial Nova"/>
        </w:rPr>
        <w:t>I also came to appreciate that vulnerability is not weakness. True leadership under expectation requires the courage to acknowledge uncertainty, to seek counsel, and to admit mistakes. I learned to allow others into my journey, to share both challenges and insights, and to recognize that authenticity builds trust more than perfection ever could. The world may expect flawless execution, but it respects integrity, accountability, and transparency. I discovered that by embracing vulnerability, I could navigate scrutiny with confidence, foster collaboration, and cultivate an environment where collective wisdom and support mitigated the weight of expectation.</w:t>
      </w:r>
    </w:p>
    <w:p w14:paraId="7DD287EB" w14:textId="77777777" w:rsidR="00837368" w:rsidRPr="005426F5" w:rsidRDefault="00837368" w:rsidP="0097259B">
      <w:pPr>
        <w:spacing w:line="276" w:lineRule="auto"/>
        <w:jc w:val="both"/>
        <w:rPr>
          <w:rFonts w:ascii="Arial Nova" w:hAnsi="Arial Nova"/>
        </w:rPr>
      </w:pPr>
      <w:r w:rsidRPr="005426F5">
        <w:rPr>
          <w:rFonts w:ascii="Arial Nova" w:hAnsi="Arial Nova"/>
        </w:rPr>
        <w:t>The experience also reshaped my understanding of time. Under intense scrutiny, short-term gains often tempt leaders to compromise long-term vision. I learned that the decisions that endure are those made with foresight, patience, and an awareness of the broader impact. I began to measure success not by immediate recognition, but by sustainability, integrity, and alignment with core values. This perspective transformed the way I approached challenges, investments, and relationships. Expectation, in this sense, became a compass guiding me toward decisions that honored both present responsibilities and future possibilities.</w:t>
      </w:r>
    </w:p>
    <w:p w14:paraId="10B54D5E" w14:textId="77777777" w:rsidR="00837368" w:rsidRPr="005426F5" w:rsidRDefault="00837368" w:rsidP="0097259B">
      <w:pPr>
        <w:spacing w:line="276" w:lineRule="auto"/>
        <w:jc w:val="both"/>
        <w:rPr>
          <w:rFonts w:ascii="Arial Nova" w:hAnsi="Arial Nova"/>
        </w:rPr>
      </w:pPr>
      <w:r w:rsidRPr="005426F5">
        <w:rPr>
          <w:rFonts w:ascii="Arial Nova" w:hAnsi="Arial Nova"/>
        </w:rPr>
        <w:t xml:space="preserve">Family remained my anchor. Their presence reminded me that leadership is not solitary. The encouragement, perspective, and grounding I received from my wife and children provided the balance I needed to navigate pressure with clarity. They reminded me that while external expectations are significant, internal alignment </w:t>
      </w:r>
      <w:r w:rsidRPr="005426F5">
        <w:rPr>
          <w:rFonts w:ascii="Arial Nova" w:hAnsi="Arial Nova"/>
        </w:rPr>
        <w:lastRenderedPageBreak/>
        <w:t>and relational integrity are paramount. Every moment spent with them reinforced my sense of purpose and reminded me why perseverance under scrutiny is meaningful—not for recognition, but for the lives touched, the vision realized, and the trust honored.</w:t>
      </w:r>
    </w:p>
    <w:p w14:paraId="1665C087" w14:textId="77777777" w:rsidR="00837368" w:rsidRPr="005426F5" w:rsidRDefault="00837368" w:rsidP="0097259B">
      <w:pPr>
        <w:spacing w:line="276" w:lineRule="auto"/>
        <w:jc w:val="both"/>
        <w:rPr>
          <w:rFonts w:ascii="Arial Nova" w:hAnsi="Arial Nova"/>
        </w:rPr>
      </w:pPr>
      <w:r w:rsidRPr="005426F5">
        <w:rPr>
          <w:rFonts w:ascii="Arial Nova" w:hAnsi="Arial Nova"/>
        </w:rPr>
        <w:t>I also recognized the paradox of expectation: the greater the success, the greater the scrutiny, the more intense the pressure. Achievements that should have been celebrated became opportunities for questioning, doubt, and analysis. Headlines focused on potential missteps as much as milestones. Yet I realized that this paradox was a reflection of significance. To be visible, to lead, and to inspire is to be measured. The key is not to evade scrutiny, but to respond with intentionality, integrity, and persistence. Expectation is inseparable from impact; it is the price paid for visibility and influence.</w:t>
      </w:r>
    </w:p>
    <w:p w14:paraId="5897C96B" w14:textId="77777777" w:rsidR="00837368" w:rsidRPr="005426F5" w:rsidRDefault="00837368" w:rsidP="0097259B">
      <w:pPr>
        <w:spacing w:line="276" w:lineRule="auto"/>
        <w:jc w:val="both"/>
        <w:rPr>
          <w:rFonts w:ascii="Arial Nova" w:hAnsi="Arial Nova"/>
        </w:rPr>
      </w:pPr>
      <w:r w:rsidRPr="005426F5">
        <w:rPr>
          <w:rFonts w:ascii="Arial Nova" w:hAnsi="Arial Nova"/>
        </w:rPr>
        <w:t>Through reflection, I discovered that expectation is a teacher of humility. No matter how far one rises, there are always voices questioning, doubting, or hoping for failure. Humility allows a leader to listen, to adjust, and to recognize that no achievement is solitary. Every success is supported by unseen efforts, by mentorship, by guidance, and by the trust of those who believe in you. Understanding this transforms expectation from a source of anxiety into a source of gratitude and reflection.</w:t>
      </w:r>
    </w:p>
    <w:p w14:paraId="5216E78F" w14:textId="77777777" w:rsidR="00837368" w:rsidRPr="005426F5" w:rsidRDefault="00837368" w:rsidP="0097259B">
      <w:pPr>
        <w:spacing w:line="276" w:lineRule="auto"/>
        <w:jc w:val="both"/>
        <w:rPr>
          <w:rFonts w:ascii="Arial Nova" w:hAnsi="Arial Nova"/>
        </w:rPr>
      </w:pPr>
      <w:r w:rsidRPr="005426F5">
        <w:rPr>
          <w:rFonts w:ascii="Arial Nova" w:hAnsi="Arial Nova"/>
        </w:rPr>
        <w:t>Ultimately, the weight of expectations has taught me lessons I could not have learned otherwise. It has shaped my character, refined my vision, and honed my resilience. It has forced me to confront fear, embrace vulnerability, and develop a disciplined approach to both strategy and relationships. It has reminded me that leadership is not about ego, recognition, or status—it is about responsibility, integrity, and the courage to act even under the heaviest scrutiny.</w:t>
      </w:r>
    </w:p>
    <w:p w14:paraId="53BE430C" w14:textId="77777777" w:rsidR="00837368" w:rsidRPr="005426F5" w:rsidRDefault="00837368" w:rsidP="0097259B">
      <w:pPr>
        <w:spacing w:line="276" w:lineRule="auto"/>
        <w:jc w:val="both"/>
        <w:rPr>
          <w:rFonts w:ascii="Arial Nova" w:hAnsi="Arial Nova"/>
        </w:rPr>
      </w:pPr>
      <w:r w:rsidRPr="005426F5">
        <w:rPr>
          <w:rFonts w:ascii="Arial Nova" w:hAnsi="Arial Nova"/>
        </w:rPr>
        <w:lastRenderedPageBreak/>
        <w:t>In every expectation lies the potential to grow, to inspire, and to impact others meaningfully. I have learned to view expectation not as a burden to resist, but as a force to guide, challenge, and propel forward. It has pushed me to become not only a better leader but a better human being—more compassionate, more patient, and more deliberate in my actions. It has illuminated the connection between ambition, responsibility, and legacy.</w:t>
      </w:r>
    </w:p>
    <w:p w14:paraId="451F04FE" w14:textId="77777777" w:rsidR="00837368" w:rsidRPr="005426F5" w:rsidRDefault="00837368" w:rsidP="0097259B">
      <w:pPr>
        <w:spacing w:line="276" w:lineRule="auto"/>
        <w:jc w:val="both"/>
        <w:rPr>
          <w:rFonts w:ascii="Arial Nova" w:hAnsi="Arial Nova"/>
        </w:rPr>
      </w:pPr>
      <w:r w:rsidRPr="005426F5">
        <w:rPr>
          <w:rFonts w:ascii="Arial Nova" w:hAnsi="Arial Nova"/>
        </w:rPr>
        <w:t>As I reflect now, I understand that expectation is both a privilege and a responsibility. It signifies belief—in your vision, in your capacity, in your potential. It demands courage, clarity, and resilience. It invites reflection, discipline, and growth. And it offers the opportunity to leave a lasting mark—not merely on personal success, but on the lives of those who trust you, the communities you serve, and the legacy you will leave behind.</w:t>
      </w:r>
    </w:p>
    <w:p w14:paraId="520F51C0" w14:textId="77777777" w:rsidR="00837368" w:rsidRPr="005426F5" w:rsidRDefault="00837368" w:rsidP="0097259B">
      <w:pPr>
        <w:spacing w:line="276" w:lineRule="auto"/>
        <w:jc w:val="both"/>
        <w:rPr>
          <w:rFonts w:ascii="Arial Nova" w:hAnsi="Arial Nova"/>
        </w:rPr>
      </w:pPr>
      <w:r w:rsidRPr="005426F5">
        <w:rPr>
          <w:rFonts w:ascii="Arial Nova" w:hAnsi="Arial Nova"/>
        </w:rPr>
        <w:t>I carry this weight deliberately, with mindfulness and gratitude. I have learned that it can neither be ignored nor resisted; it must be embraced, understood, and translated into meaningful action. I have learned to see it as both challenge and guide, pressure and opportunity. And in carrying it, I have discovered not only what is expected of me, but who I truly am, what I value, and the depth of perseverance, courage, and vision that resides within.</w:t>
      </w:r>
    </w:p>
    <w:p w14:paraId="30C0058C" w14:textId="77777777" w:rsidR="00837368" w:rsidRPr="005426F5" w:rsidRDefault="00837368" w:rsidP="0097259B">
      <w:pPr>
        <w:spacing w:line="276" w:lineRule="auto"/>
        <w:jc w:val="both"/>
        <w:rPr>
          <w:rFonts w:ascii="Arial Nova" w:hAnsi="Arial Nova"/>
        </w:rPr>
      </w:pPr>
      <w:r w:rsidRPr="005426F5">
        <w:rPr>
          <w:rFonts w:ascii="Arial Nova" w:hAnsi="Arial Nova"/>
        </w:rPr>
        <w:t>Expectation, I realized, is a weight that never truly lifts; it only shifts its form. Sometimes it comes from others, outwardly expressed in questions, scrutiny, and judgment. Other times it comes from within, a quiet, persistent voice reminding you of the standards you have set for yourself, the dreams you have chased, and the legacy you intend to leave. In those moments, I found myself constantly balancing the dual pressures of external and internal expectation. I had to learn to honor both without allowing either to crush my resolve.</w:t>
      </w:r>
    </w:p>
    <w:p w14:paraId="51A19AAF" w14:textId="77777777" w:rsidR="00837368" w:rsidRPr="005426F5" w:rsidRDefault="00837368" w:rsidP="0097259B">
      <w:pPr>
        <w:spacing w:line="276" w:lineRule="auto"/>
        <w:jc w:val="both"/>
        <w:rPr>
          <w:rFonts w:ascii="Arial Nova" w:hAnsi="Arial Nova"/>
        </w:rPr>
      </w:pPr>
      <w:r w:rsidRPr="005426F5">
        <w:rPr>
          <w:rFonts w:ascii="Arial Nova" w:hAnsi="Arial Nova"/>
        </w:rPr>
        <w:lastRenderedPageBreak/>
        <w:t>I recall a time after the Sheffield endeavor, when the global spotlight had intensified, and every decision seemed to carry outsized consequences. There were meetings that lasted hours, filled with projections, forecasts, and debates. Every investment, every partnership, every public statement was analyzed, weighed, and often challenged. I remember sitting in one such meeting, feeling a rare moment of fatigue, wondering whether the ambition that had propelled me this far was also the source of a burden I was ill-prepared to bear. And yet, even in that exhaustion, I recognized something essential: expectation does not diminish with fatigue. It sharpens focus, demands creativity, and calls for discipline.</w:t>
      </w:r>
    </w:p>
    <w:p w14:paraId="3FB808B6" w14:textId="77777777" w:rsidR="00837368" w:rsidRPr="005426F5" w:rsidRDefault="00837368" w:rsidP="0097259B">
      <w:pPr>
        <w:spacing w:line="276" w:lineRule="auto"/>
        <w:jc w:val="both"/>
        <w:rPr>
          <w:rFonts w:ascii="Arial Nova" w:hAnsi="Arial Nova"/>
        </w:rPr>
      </w:pPr>
      <w:r w:rsidRPr="005426F5">
        <w:rPr>
          <w:rFonts w:ascii="Arial Nova" w:hAnsi="Arial Nova"/>
        </w:rPr>
        <w:t>I learned that under immense scrutiny, one cannot act impulsively. Every word must be deliberate, every action purposeful. The weight of expectation forces introspection on a scale I had never experienced before. It compels a leader to ask hard questions: Are my choices aligned with my values? Are my actions serving a greater purpose? Am I considering the lives affected by my decisions? Every decision became a meditation, a careful negotiation between ambition and accountability, between desire and consequence.</w:t>
      </w:r>
    </w:p>
    <w:p w14:paraId="1232FF7E" w14:textId="77777777" w:rsidR="00837368" w:rsidRPr="005426F5" w:rsidRDefault="00837368" w:rsidP="0097259B">
      <w:pPr>
        <w:spacing w:line="276" w:lineRule="auto"/>
        <w:jc w:val="both"/>
        <w:rPr>
          <w:rFonts w:ascii="Arial Nova" w:hAnsi="Arial Nova"/>
        </w:rPr>
      </w:pPr>
      <w:r w:rsidRPr="005426F5">
        <w:rPr>
          <w:rFonts w:ascii="Arial Nova" w:hAnsi="Arial Nova"/>
        </w:rPr>
        <w:t>There were moments of isolation that came with this weight. Despite being surrounded by teams, advisors, and colleagues, the pressure could make me feel alone. The higher you rise, the more visible you become, but the more invisible your true thoughts and vulnerabilities feel. It is a paradox of leadership: you are both central and isolated. I learned to find solace in reflection, to carve moments of quiet in the chaos, and to remind myself that solitude in thought is not loneliness—it is preparation. It is a chance to recalibrate, to prioritize, and to approach challenges with clarity rather than reaction.</w:t>
      </w:r>
    </w:p>
    <w:p w14:paraId="4980424A" w14:textId="77777777" w:rsidR="00837368" w:rsidRPr="005426F5" w:rsidRDefault="00837368" w:rsidP="0097259B">
      <w:pPr>
        <w:spacing w:line="276" w:lineRule="auto"/>
        <w:jc w:val="both"/>
        <w:rPr>
          <w:rFonts w:ascii="Arial Nova" w:hAnsi="Arial Nova"/>
        </w:rPr>
      </w:pPr>
      <w:r w:rsidRPr="005426F5">
        <w:rPr>
          <w:rFonts w:ascii="Arial Nova" w:hAnsi="Arial Nova"/>
        </w:rPr>
        <w:lastRenderedPageBreak/>
        <w:t>One of the most difficult lessons was learning to separate the expectation from perception. The world often interprets actions through its own lens, projecting hopes, fears, and assumptions onto them. Headlines, public commentary, and casual conversations sometimes misrepresented intentions, transforming nuanced decisions into polarizing narratives. Initially, this misalignment between intention and perception frustrated me. But over time, I realized that while I cannot control perception, I can control consistency, integrity, and transparency. It is not my duty to meet everyone’s expectations but to act with honesty and alignment to purpose.</w:t>
      </w:r>
    </w:p>
    <w:p w14:paraId="587BEF97" w14:textId="77777777" w:rsidR="00837368" w:rsidRPr="005426F5" w:rsidRDefault="00837368" w:rsidP="0097259B">
      <w:pPr>
        <w:spacing w:line="276" w:lineRule="auto"/>
        <w:jc w:val="both"/>
        <w:rPr>
          <w:rFonts w:ascii="Arial Nova" w:hAnsi="Arial Nova"/>
        </w:rPr>
      </w:pPr>
      <w:r w:rsidRPr="005426F5">
        <w:rPr>
          <w:rFonts w:ascii="Arial Nova" w:hAnsi="Arial Nova"/>
        </w:rPr>
        <w:t>Emotional resilience became crucial. I found that pressure is not inherently negative; it is a force that can either crush or catalyze. The difference lies in mindset and preparation. I trained myself to embrace criticism, not as personal attacks but as mirrors reflecting areas for growth. I learned to observe doubt without internalizing it destructively, to listen without being swayed unduly, and to discern constructive insight from noise. Over time, I realized that expectation is a teacher disguised as a burden. It demands rigor, reflection, and courage, and rewards persistence, clarity, and integrity.</w:t>
      </w:r>
    </w:p>
    <w:p w14:paraId="25A3647A" w14:textId="77777777" w:rsidR="00837368" w:rsidRPr="005426F5" w:rsidRDefault="00837368" w:rsidP="0097259B">
      <w:pPr>
        <w:spacing w:line="276" w:lineRule="auto"/>
        <w:jc w:val="both"/>
        <w:rPr>
          <w:rFonts w:ascii="Arial Nova" w:hAnsi="Arial Nova"/>
        </w:rPr>
      </w:pPr>
      <w:r w:rsidRPr="005426F5">
        <w:rPr>
          <w:rFonts w:ascii="Arial Nova" w:hAnsi="Arial Nova"/>
        </w:rPr>
        <w:t>Family became my anchor. My wife, my children, and my closest confidants provided grounding in ways that no professional success could replicate. Their unwavering belief in me allowed me to face scrutiny with confidence. I often reflected on the young boy in Lagos who had dreamed without expectation, fueled purely by curiosity and hope. That same child’s fire remained inside me, tempered now by experience, discipline, and accountability. The juxtaposition of those two selves—the innocent dreamer and the scrutinized leader—was stark, but it reminded me why purpose matters. Expectation is only meaningful when rooted in vision and driven by principle.</w:t>
      </w:r>
    </w:p>
    <w:p w14:paraId="08525006" w14:textId="77777777" w:rsidR="00837368" w:rsidRPr="005426F5" w:rsidRDefault="00837368" w:rsidP="0097259B">
      <w:pPr>
        <w:spacing w:line="276" w:lineRule="auto"/>
        <w:jc w:val="both"/>
        <w:rPr>
          <w:rFonts w:ascii="Arial Nova" w:hAnsi="Arial Nova"/>
        </w:rPr>
      </w:pPr>
      <w:r w:rsidRPr="005426F5">
        <w:rPr>
          <w:rFonts w:ascii="Arial Nova" w:hAnsi="Arial Nova"/>
        </w:rPr>
        <w:lastRenderedPageBreak/>
        <w:t>I also came to appreciate that expectation is deeply relational. Every decision I made affected not only myself but a network of people—employees, partners, communities, and even strangers who looked up to my journey as proof of possibility. Missteps could ripple outward, affecting livelihoods, reputations, and opportunities. Conversely, thoughtful actions could uplift, inspire, and create lasting impact. I realized that carrying expectation is not a burden to bear alone; it is a responsibility to honor relationships, community, and trust. Leadership under visibility is as much about stewardship as it is about vision.</w:t>
      </w:r>
    </w:p>
    <w:p w14:paraId="58D4B664" w14:textId="77777777" w:rsidR="00837368" w:rsidRPr="005426F5" w:rsidRDefault="00837368" w:rsidP="0097259B">
      <w:pPr>
        <w:spacing w:line="276" w:lineRule="auto"/>
        <w:jc w:val="both"/>
        <w:rPr>
          <w:rFonts w:ascii="Arial Nova" w:hAnsi="Arial Nova"/>
        </w:rPr>
      </w:pPr>
      <w:r w:rsidRPr="005426F5">
        <w:rPr>
          <w:rFonts w:ascii="Arial Nova" w:hAnsi="Arial Nova"/>
        </w:rPr>
        <w:t>Pressure under expectation often surfaces unexpected lessons. It tests patience, amplifies humility, and compels strategic thinking. I remember times when deals fell through, investments failed, and criticism mounted. At first, the weight of these events threatened to destabilize me. But in reflection, I discovered that these challenges were not punishments but lessons. They refined judgment, revealed blind spots, and built resilience. Expectation, when acknowledged and navigated intentionally, becomes a guidepost for growth rather than a source of fear.</w:t>
      </w:r>
    </w:p>
    <w:p w14:paraId="73660DB7" w14:textId="77777777" w:rsidR="00837368" w:rsidRPr="005426F5" w:rsidRDefault="00837368" w:rsidP="0097259B">
      <w:pPr>
        <w:spacing w:line="276" w:lineRule="auto"/>
        <w:jc w:val="both"/>
        <w:rPr>
          <w:rFonts w:ascii="Arial Nova" w:hAnsi="Arial Nova"/>
        </w:rPr>
      </w:pPr>
      <w:r w:rsidRPr="005426F5">
        <w:rPr>
          <w:rFonts w:ascii="Arial Nova" w:hAnsi="Arial Nova"/>
        </w:rPr>
        <w:t>One subtle but profound aspect of expectation is the interplay between ambition and restraint. The higher you aim, the more you are expected to achieve, and the more scrutiny follows. Yet ambition unchecked can lead to recklessness. Expectation demands balance: the courage to pursue audacious goals tempered by the wisdom to act responsibly, ethically, and sustainably. I learned that true leadership requires harmonizing the boldness of vision with the discipline of execution. Without that harmony, the weight of expectation transforms from motivation into oppression.</w:t>
      </w:r>
    </w:p>
    <w:p w14:paraId="2D291B32" w14:textId="77777777" w:rsidR="00837368" w:rsidRPr="005426F5" w:rsidRDefault="00837368" w:rsidP="0097259B">
      <w:pPr>
        <w:spacing w:line="276" w:lineRule="auto"/>
        <w:jc w:val="both"/>
        <w:rPr>
          <w:rFonts w:ascii="Arial Nova" w:hAnsi="Arial Nova"/>
        </w:rPr>
      </w:pPr>
      <w:r w:rsidRPr="005426F5">
        <w:rPr>
          <w:rFonts w:ascii="Arial Nova" w:hAnsi="Arial Nova"/>
        </w:rPr>
        <w:t xml:space="preserve">As the world’s gaze intensified, I also realized the necessity of narrative control. Public perception is a powerful force, and misalignment can amplify pressure. </w:t>
      </w:r>
      <w:r w:rsidRPr="005426F5">
        <w:rPr>
          <w:rFonts w:ascii="Arial Nova" w:hAnsi="Arial Nova"/>
        </w:rPr>
        <w:lastRenderedPageBreak/>
        <w:t>I became deliberate in communicating vision, intentions, and values. Transparency became a tool—not to seek approval, but to align understanding. I discovered that expectation is manageable when guided by clarity. When people see consistency between words and actions, pressure becomes more predictable, less chaotic, and more constructively channeled.</w:t>
      </w:r>
    </w:p>
    <w:p w14:paraId="1D050E6E" w14:textId="77777777" w:rsidR="00837368" w:rsidRPr="005426F5" w:rsidRDefault="00837368" w:rsidP="0097259B">
      <w:pPr>
        <w:spacing w:line="276" w:lineRule="auto"/>
        <w:jc w:val="both"/>
        <w:rPr>
          <w:rFonts w:ascii="Arial Nova" w:hAnsi="Arial Nova"/>
        </w:rPr>
      </w:pPr>
      <w:r w:rsidRPr="005426F5">
        <w:rPr>
          <w:rFonts w:ascii="Arial Nova" w:hAnsi="Arial Nova"/>
        </w:rPr>
        <w:t>The psychological dimension of expectation is profound. It evokes self-doubt, fear of failure, and anxiety about judgment. Yet it also cultivates introspection, reflection, and self-discipline. I learned to embrace these internal tensions, to channel them into thoughtful action, and to reframe challenges as opportunities. Each critique, each doubt expressed externally, became a stimulus for internal refinement. The weight of expectation became a mirror, illuminating both strengths and areas for growth.</w:t>
      </w:r>
    </w:p>
    <w:p w14:paraId="66074D74" w14:textId="77777777" w:rsidR="00837368" w:rsidRPr="005426F5" w:rsidRDefault="00837368" w:rsidP="0097259B">
      <w:pPr>
        <w:spacing w:line="276" w:lineRule="auto"/>
        <w:jc w:val="both"/>
        <w:rPr>
          <w:rFonts w:ascii="Arial Nova" w:hAnsi="Arial Nova"/>
        </w:rPr>
      </w:pPr>
      <w:r w:rsidRPr="005426F5">
        <w:rPr>
          <w:rFonts w:ascii="Arial Nova" w:hAnsi="Arial Nova"/>
        </w:rPr>
        <w:t>I also recognized the generational aspect of expectation. Success is never experienced in isolation. The achievements I attained reflected not only personal effort but also the sacrifices of family, mentors, and communities. There is a moral weight in this recognition—a duty to honor those who contributed, even indirectly, to the path I walk. Every accomplishment became not just a personal milestone but a collective achievement to be stewarded responsibly.</w:t>
      </w:r>
    </w:p>
    <w:p w14:paraId="41333D86" w14:textId="77777777" w:rsidR="00837368" w:rsidRPr="005426F5" w:rsidRDefault="00837368" w:rsidP="0097259B">
      <w:pPr>
        <w:spacing w:line="276" w:lineRule="auto"/>
        <w:jc w:val="both"/>
        <w:rPr>
          <w:rFonts w:ascii="Arial Nova" w:hAnsi="Arial Nova"/>
        </w:rPr>
      </w:pPr>
      <w:r w:rsidRPr="005426F5">
        <w:rPr>
          <w:rFonts w:ascii="Arial Nova" w:hAnsi="Arial Nova"/>
        </w:rPr>
        <w:t>And yet, expectation can also be a source of inspiration. It challenges the mind, sharpens focus, and cultivates resilience. I began to approach scrutiny as an ally rather than an adversary. Each question, doubt, or critique became an opportunity to demonstrate capability, integrity, and vision. Expectation became a fuel for intentional action, transforming pressure into purpose, and anxiety into disciplined creativity.</w:t>
      </w:r>
    </w:p>
    <w:p w14:paraId="65CC041C" w14:textId="77777777" w:rsidR="00837368" w:rsidRPr="005426F5" w:rsidRDefault="00837368" w:rsidP="0097259B">
      <w:pPr>
        <w:spacing w:line="276" w:lineRule="auto"/>
        <w:jc w:val="both"/>
        <w:rPr>
          <w:rFonts w:ascii="Arial Nova" w:hAnsi="Arial Nova"/>
        </w:rPr>
      </w:pPr>
      <w:r w:rsidRPr="005426F5">
        <w:rPr>
          <w:rFonts w:ascii="Arial Nova" w:hAnsi="Arial Nova"/>
        </w:rPr>
        <w:lastRenderedPageBreak/>
        <w:t>Through this journey, I discovered a profound truth: expectation does not diminish individuality; it amplifies it. It forces leaders to confront not only external pressures but internal imperatives. It requires courage, integrity, and adaptability. It reveals the essence of character, showing how one responds under scrutiny, challenge, and anticipation. And it demands that leaders act not for fleeting praise, but for enduring impact.</w:t>
      </w:r>
    </w:p>
    <w:p w14:paraId="5EC69C7B" w14:textId="77777777" w:rsidR="00837368" w:rsidRPr="005426F5" w:rsidRDefault="00837368" w:rsidP="0097259B">
      <w:pPr>
        <w:spacing w:line="276" w:lineRule="auto"/>
        <w:jc w:val="both"/>
        <w:rPr>
          <w:rFonts w:ascii="Arial Nova" w:hAnsi="Arial Nova"/>
        </w:rPr>
      </w:pPr>
      <w:r w:rsidRPr="005426F5">
        <w:rPr>
          <w:rFonts w:ascii="Arial Nova" w:hAnsi="Arial Nova"/>
        </w:rPr>
        <w:t>In embracing expectation, I also learned gratitude. Every eye on me, every critique, every hope projected was a reflection of belief—a silent acknowledgment that my actions matter, that my choices influence outcomes, and that my journey has significance beyond myself. Gratitude for this belief, coupled with the discipline to honor it responsibly, became a compass guiding each step.</w:t>
      </w:r>
    </w:p>
    <w:p w14:paraId="046E139F" w14:textId="77777777" w:rsidR="00837368" w:rsidRPr="005426F5" w:rsidRDefault="00837368" w:rsidP="0097259B">
      <w:pPr>
        <w:spacing w:line="276" w:lineRule="auto"/>
        <w:jc w:val="both"/>
        <w:rPr>
          <w:rFonts w:ascii="Arial Nova" w:hAnsi="Arial Nova"/>
        </w:rPr>
      </w:pPr>
      <w:r w:rsidRPr="005426F5">
        <w:rPr>
          <w:rFonts w:ascii="Arial Nova" w:hAnsi="Arial Nova"/>
        </w:rPr>
        <w:t>I have come to view the weight of expectation not as a burden to be resisted, but as a force to be harnessed. It shapes character, informs decisions, and amplifies impact. It challenges, tests, and teaches. And in the embrace of this weight, I have discovered both purpose and freedom: the freedom to act intentionally, to pursue vision boldly, and to create a legacy that honors not only my ambition but the trust and belief placed in me.</w:t>
      </w:r>
    </w:p>
    <w:p w14:paraId="0DF374AF" w14:textId="77777777" w:rsidR="00837368" w:rsidRPr="005426F5" w:rsidRDefault="00837368" w:rsidP="0097259B">
      <w:pPr>
        <w:spacing w:line="276" w:lineRule="auto"/>
        <w:jc w:val="both"/>
        <w:rPr>
          <w:rFonts w:ascii="Arial Nova" w:hAnsi="Arial Nova"/>
        </w:rPr>
      </w:pPr>
      <w:r w:rsidRPr="005426F5">
        <w:rPr>
          <w:rFonts w:ascii="Arial Nova" w:hAnsi="Arial Nova"/>
        </w:rPr>
        <w:t>Expectation is no longer a shadow I carry reluctantly—it is a companion that propels me forward. It reminds me of the distance traveled, the resilience built, and the potential that lies ahead. It challenges me to act with courage, to lead with integrity, and to dream without restraint. The weight is immense, but it is also a privilege—a mark of responsibility, trust, and possibility. And in carrying it, I am reminded daily that ambition, when guided by purpose, discipline, and ethical clarity, can shape not only a life but a legacy that transcends generations and inspires a continent.</w:t>
      </w:r>
    </w:p>
    <w:p w14:paraId="4FD020B6" w14:textId="77777777" w:rsidR="00837368" w:rsidRPr="005426F5" w:rsidRDefault="00837368" w:rsidP="0097259B">
      <w:pPr>
        <w:spacing w:line="276" w:lineRule="auto"/>
        <w:jc w:val="both"/>
        <w:rPr>
          <w:rFonts w:ascii="Arial Nova" w:hAnsi="Arial Nova"/>
        </w:rPr>
      </w:pPr>
      <w:r w:rsidRPr="005426F5">
        <w:rPr>
          <w:rFonts w:ascii="Arial Nova" w:hAnsi="Arial Nova"/>
        </w:rPr>
        <w:lastRenderedPageBreak/>
        <w:t>As I reflect on the weight of expectations that has accompanied my journey, I realize that it is both a challenge and a gift—a force that has shaped me, defined me, and, ultimately, refined me. To carry the hopes of others, to bear the scrutiny of the world, and to live under the magnifying lens of visibility is not a burden one prepares for in advance. It is something learned in real time, through trial, reflection, and perseverance. Each day under such weight has been a lesson in resilience, patience, and the careful balance between ambition and humility.</w:t>
      </w:r>
    </w:p>
    <w:p w14:paraId="7E83B65D" w14:textId="77777777" w:rsidR="00837368" w:rsidRPr="005426F5" w:rsidRDefault="00837368" w:rsidP="0097259B">
      <w:pPr>
        <w:spacing w:line="276" w:lineRule="auto"/>
        <w:jc w:val="both"/>
        <w:rPr>
          <w:rFonts w:ascii="Arial Nova" w:hAnsi="Arial Nova"/>
        </w:rPr>
      </w:pPr>
      <w:r w:rsidRPr="005426F5">
        <w:rPr>
          <w:rFonts w:ascii="Arial Nova" w:hAnsi="Arial Nova"/>
        </w:rPr>
        <w:t>In the early days, I struggled. I thought that success alone would silence doubt, that accomplishments would shield me from criticism. I was naive to believe that others’ expectations would bend to the reality of my intentions. I quickly learned that the world has a way of amplifying mistakes while minimizing the nuances of effort and intention. Every decision, no matter how carefully considered, was dissected, interpreted, and often misinterpreted. Headlines could celebrate achievements one day and question competence the next. Praise and doubt existed in the same breath, and I had to learn to navigate that duality with grace.</w:t>
      </w:r>
    </w:p>
    <w:p w14:paraId="1DF7FC3B" w14:textId="77777777" w:rsidR="00837368" w:rsidRPr="005426F5" w:rsidRDefault="00837368" w:rsidP="0097259B">
      <w:pPr>
        <w:spacing w:line="276" w:lineRule="auto"/>
        <w:jc w:val="both"/>
        <w:rPr>
          <w:rFonts w:ascii="Arial Nova" w:hAnsi="Arial Nova"/>
        </w:rPr>
      </w:pPr>
      <w:r w:rsidRPr="005426F5">
        <w:rPr>
          <w:rFonts w:ascii="Arial Nova" w:hAnsi="Arial Nova"/>
        </w:rPr>
        <w:t>I realized that expectation is not simply about external judgment—it is also about self-imposed standards. I demanded rigor from myself, often holding to levels of performance and integrity that could feel exhausting. I questioned whether I had done enough, whether every choice aligned with my values, and whether I could meet the lofty ideals I had set for my life. But this internal expectation, though heavy at times, was not punitive. It was a compass, guiding me to act with thoughtfulness, to seek growth, and to remain vigilant in the pursuit of purpose.</w:t>
      </w:r>
    </w:p>
    <w:p w14:paraId="4D943362" w14:textId="77777777" w:rsidR="00837368" w:rsidRPr="005426F5" w:rsidRDefault="00837368" w:rsidP="0097259B">
      <w:pPr>
        <w:spacing w:line="276" w:lineRule="auto"/>
        <w:jc w:val="both"/>
        <w:rPr>
          <w:rFonts w:ascii="Arial Nova" w:hAnsi="Arial Nova"/>
        </w:rPr>
      </w:pPr>
      <w:r w:rsidRPr="005426F5">
        <w:rPr>
          <w:rFonts w:ascii="Arial Nova" w:hAnsi="Arial Nova"/>
        </w:rPr>
        <w:t xml:space="preserve">One of the most difficult truths I learned is that expectation never truly disappears. It evolves, intensifies, and reshapes itself as circumstances </w:t>
      </w:r>
      <w:r w:rsidRPr="005426F5">
        <w:rPr>
          <w:rFonts w:ascii="Arial Nova" w:hAnsi="Arial Nova"/>
        </w:rPr>
        <w:lastRenderedPageBreak/>
        <w:t>change. When I first began to succeed, expectation was personal—it was about proving myself, showing that I could overcome obstacles, and that my dreams were not impossible. As I gained visibility, expectation became relational. It was about the people who believed in me, who invested in my vision, and who looked to me for proof that ambition could translate into real impact. Each decision carried weight far beyond my personal interests; it was about communities, employees, partners, and even the symbolic representation of African potential on a global stage.</w:t>
      </w:r>
    </w:p>
    <w:p w14:paraId="4984092C" w14:textId="77777777" w:rsidR="00837368" w:rsidRPr="005426F5" w:rsidRDefault="00837368" w:rsidP="0097259B">
      <w:pPr>
        <w:spacing w:line="276" w:lineRule="auto"/>
        <w:jc w:val="both"/>
        <w:rPr>
          <w:rFonts w:ascii="Arial Nova" w:hAnsi="Arial Nova"/>
        </w:rPr>
      </w:pPr>
      <w:r w:rsidRPr="005426F5">
        <w:rPr>
          <w:rFonts w:ascii="Arial Nova" w:hAnsi="Arial Nova"/>
        </w:rPr>
        <w:t>The relational dimension of expectation is perhaps the heaviest. It is a weight that does not merely press down—it stretches across networks, spanning individuals whose lives intersect with yours in ways both direct and unseen. Every business decision, every public statement, and every moment of leadership can ripple outward, affecting people in ways you cannot always anticipate. The realization that my choices influenced the livelihoods, reputations, and opportunities of others was both humbling and sobering. Leadership is never a solitary act; it is a covenant of trust, and the weight of expectation reminds you daily of that responsibility.</w:t>
      </w:r>
    </w:p>
    <w:p w14:paraId="6960BD44" w14:textId="77777777" w:rsidR="00837368" w:rsidRPr="005426F5" w:rsidRDefault="00837368" w:rsidP="0097259B">
      <w:pPr>
        <w:spacing w:line="276" w:lineRule="auto"/>
        <w:jc w:val="both"/>
        <w:rPr>
          <w:rFonts w:ascii="Arial Nova" w:hAnsi="Arial Nova"/>
        </w:rPr>
      </w:pPr>
      <w:r w:rsidRPr="005426F5">
        <w:rPr>
          <w:rFonts w:ascii="Arial Nova" w:hAnsi="Arial Nova"/>
        </w:rPr>
        <w:t>Emotionally, expectation has tested me. There were moments of pride, when accomplishments affirmed months or years of effort. There were moments of doubt, when criticism stung or outcomes faltered. And there were moments of isolation, when the glare of scrutiny made me feel alone, even amidst teams and advisors. These moments taught me that true leadership requires emotional fortitude. It requires acknowledging vulnerability without succumbing to fear, and it demands the courage to act even when the path is uncertain.</w:t>
      </w:r>
    </w:p>
    <w:p w14:paraId="3F49C334" w14:textId="77777777" w:rsidR="00837368" w:rsidRPr="005426F5" w:rsidRDefault="00837368" w:rsidP="0097259B">
      <w:pPr>
        <w:spacing w:line="276" w:lineRule="auto"/>
        <w:jc w:val="both"/>
        <w:rPr>
          <w:rFonts w:ascii="Arial Nova" w:hAnsi="Arial Nova"/>
        </w:rPr>
      </w:pPr>
      <w:r w:rsidRPr="005426F5">
        <w:rPr>
          <w:rFonts w:ascii="Arial Nova" w:hAnsi="Arial Nova"/>
        </w:rPr>
        <w:t xml:space="preserve">I learned to reframe expectation as a tool rather than a burden. Every critique, every question, every </w:t>
      </w:r>
      <w:r w:rsidRPr="005426F5">
        <w:rPr>
          <w:rFonts w:ascii="Arial Nova" w:hAnsi="Arial Nova"/>
        </w:rPr>
        <w:lastRenderedPageBreak/>
        <w:t>expression of doubt became an opportunity to refine strategy, strengthen execution, and deepen understanding. I approached pressure deliberately, learning to listen without being overwhelmed, to reflect without paralysis, and to act with clarity amidst ambiguity. Expectation, in this sense, is not a weight to resist—it is a guide, a force that drives continuous improvement and intentional action.</w:t>
      </w:r>
    </w:p>
    <w:p w14:paraId="0BD27224" w14:textId="77777777" w:rsidR="00837368" w:rsidRPr="005426F5" w:rsidRDefault="00837368" w:rsidP="0097259B">
      <w:pPr>
        <w:spacing w:line="276" w:lineRule="auto"/>
        <w:jc w:val="both"/>
        <w:rPr>
          <w:rFonts w:ascii="Arial Nova" w:hAnsi="Arial Nova"/>
        </w:rPr>
      </w:pPr>
      <w:r w:rsidRPr="005426F5">
        <w:rPr>
          <w:rFonts w:ascii="Arial Nova" w:hAnsi="Arial Nova"/>
        </w:rPr>
        <w:t>Family became my anchor. Their unwavering support reminded me that expectation is not endured alone. My wife’s patience, counsel, and belief provided grounding when the world’s scrutiny threatened to overwhelm. My children reminded me of the broader purpose of my journey: that leadership is not solely about accomplishments but about shaping a life that reflects values, nurtures relationships, and leaves a meaningful legacy. Their presence provided balance, perspective, and the reminder that the most important expectations are those tied to love, integrity, and personal truth.</w:t>
      </w:r>
    </w:p>
    <w:p w14:paraId="23719729" w14:textId="77777777" w:rsidR="00837368" w:rsidRPr="005426F5" w:rsidRDefault="00837368" w:rsidP="0097259B">
      <w:pPr>
        <w:spacing w:line="276" w:lineRule="auto"/>
        <w:jc w:val="both"/>
        <w:rPr>
          <w:rFonts w:ascii="Arial Nova" w:hAnsi="Arial Nova"/>
        </w:rPr>
      </w:pPr>
      <w:r w:rsidRPr="005426F5">
        <w:rPr>
          <w:rFonts w:ascii="Arial Nova" w:hAnsi="Arial Nova"/>
        </w:rPr>
        <w:t>Expectation also taught me humility. No matter how far I rose, there were voices questioning, doubting, or hoping for failure. Humility allowed me to listen deeply, to acknowledge limitations, and to continuously seek growth. I realized that no achievement exists in isolation; success is a collective result, built upon mentorship, guidance, community, and the sacrifices of those who supported me along the way. Recognizing this interdependence transformed expectation from a source of pressure into a source of gratitude.</w:t>
      </w:r>
    </w:p>
    <w:p w14:paraId="57C0CFB1" w14:textId="77777777" w:rsidR="00837368" w:rsidRPr="005426F5" w:rsidRDefault="00837368" w:rsidP="0097259B">
      <w:pPr>
        <w:spacing w:line="276" w:lineRule="auto"/>
        <w:jc w:val="both"/>
        <w:rPr>
          <w:rFonts w:ascii="Arial Nova" w:hAnsi="Arial Nova"/>
        </w:rPr>
      </w:pPr>
      <w:r w:rsidRPr="005426F5">
        <w:rPr>
          <w:rFonts w:ascii="Arial Nova" w:hAnsi="Arial Nova"/>
        </w:rPr>
        <w:t xml:space="preserve">I began to see expectation as a lens—a lens through which the quality of leadership is tested and revealed. It exposes character, highlights values, and challenges assumptions. It forces reflection on both intention and impact. It compels the alignment of vision with action, and it teaches that ambition without responsibility is incomplete. Under the weight of expectation, one’s decisions are magnified, and one’s integrity is </w:t>
      </w:r>
      <w:r w:rsidRPr="005426F5">
        <w:rPr>
          <w:rFonts w:ascii="Arial Nova" w:hAnsi="Arial Nova"/>
        </w:rPr>
        <w:lastRenderedPageBreak/>
        <w:t>scrutinized. This scrutiny, while uncomfortable, ultimately fosters growth, discernment, and resilience.</w:t>
      </w:r>
    </w:p>
    <w:p w14:paraId="1AECA44D" w14:textId="77777777" w:rsidR="00837368" w:rsidRPr="005426F5" w:rsidRDefault="00837368" w:rsidP="0097259B">
      <w:pPr>
        <w:spacing w:line="276" w:lineRule="auto"/>
        <w:jc w:val="both"/>
        <w:rPr>
          <w:rFonts w:ascii="Arial Nova" w:hAnsi="Arial Nova"/>
        </w:rPr>
      </w:pPr>
      <w:r w:rsidRPr="005426F5">
        <w:rPr>
          <w:rFonts w:ascii="Arial Nova" w:hAnsi="Arial Nova"/>
        </w:rPr>
        <w:t>The psychological challenge of expectation is profound. It evokes fear, self-doubt, and anxiety, yet it also cultivates introspection, discipline, and perseverance. I learned to embrace these tensions, to channel them into thoughtful action rather than reactive behavior, and to view every challenge as an opportunity to strengthen character. Criticism and doubt became a mirror, reflecting areas for improvement and opportunities for refinement. The weight of expectation revealed both the fragility and the strength within me, and it demanded conscious cultivation of resilience.</w:t>
      </w:r>
    </w:p>
    <w:p w14:paraId="0367E023" w14:textId="77777777" w:rsidR="00837368" w:rsidRPr="005426F5" w:rsidRDefault="00837368" w:rsidP="0097259B">
      <w:pPr>
        <w:spacing w:line="276" w:lineRule="auto"/>
        <w:jc w:val="both"/>
        <w:rPr>
          <w:rFonts w:ascii="Arial Nova" w:hAnsi="Arial Nova"/>
        </w:rPr>
      </w:pPr>
      <w:r w:rsidRPr="005426F5">
        <w:rPr>
          <w:rFonts w:ascii="Arial Nova" w:hAnsi="Arial Nova"/>
        </w:rPr>
        <w:t>Through these experiences, I also discovered the transformative power of narrative control. While perception cannot always be managed fully, clarity, consistency, and transparency mitigate misunderstanding. I became deliberate in articulating vision, communicating intentions, and modeling integrity. Expectation, when guided by a consistent narrative aligned with values, becomes manageable. It transforms from chaotic pressure into a focused energy that propels purposeful action.</w:t>
      </w:r>
    </w:p>
    <w:p w14:paraId="430E611A" w14:textId="77777777" w:rsidR="00837368" w:rsidRPr="005426F5" w:rsidRDefault="00837368" w:rsidP="0097259B">
      <w:pPr>
        <w:spacing w:line="276" w:lineRule="auto"/>
        <w:jc w:val="both"/>
        <w:rPr>
          <w:rFonts w:ascii="Arial Nova" w:hAnsi="Arial Nova"/>
        </w:rPr>
      </w:pPr>
      <w:r w:rsidRPr="005426F5">
        <w:rPr>
          <w:rFonts w:ascii="Arial Nova" w:hAnsi="Arial Nova"/>
        </w:rPr>
        <w:t>Ultimately, the weight of expectation has shaped my journey in ways that transcend achievement. It has forced reflection, inspired discipline, and demanded accountability. It has refined my understanding of leadership, deepened my empathy, and illuminated the interplay between ambition, responsibility, and legacy. I have learned that the weight is not simply endured; it is embraced, understood, and harnessed as a force for good.</w:t>
      </w:r>
    </w:p>
    <w:p w14:paraId="19AFF9BD" w14:textId="77777777" w:rsidR="00837368" w:rsidRPr="005426F5" w:rsidRDefault="00837368" w:rsidP="0097259B">
      <w:pPr>
        <w:spacing w:line="276" w:lineRule="auto"/>
        <w:jc w:val="both"/>
        <w:rPr>
          <w:rFonts w:ascii="Arial Nova" w:hAnsi="Arial Nova"/>
        </w:rPr>
      </w:pPr>
      <w:r w:rsidRPr="005426F5">
        <w:rPr>
          <w:rFonts w:ascii="Arial Nova" w:hAnsi="Arial Nova"/>
        </w:rPr>
        <w:t xml:space="preserve">As I look back, I see expectation not as a shadow I carry reluctantly but as a companion that shapes decisions, hones judgment, and amplifies purpose. It challenges me to act with integrity, to lead with courage, and to dream boldly while remaining grounded in principle. It </w:t>
      </w:r>
      <w:r w:rsidRPr="005426F5">
        <w:rPr>
          <w:rFonts w:ascii="Arial Nova" w:hAnsi="Arial Nova"/>
        </w:rPr>
        <w:lastRenderedPageBreak/>
        <w:t>reminds me that ambition is meaningful only when coupled with accountability, and that legacy is measured not by accolades but by the lives positively impacted and the trust honored.</w:t>
      </w:r>
    </w:p>
    <w:p w14:paraId="0F0C9297" w14:textId="77777777" w:rsidR="00837368" w:rsidRPr="005426F5" w:rsidRDefault="00837368" w:rsidP="0097259B">
      <w:pPr>
        <w:spacing w:line="276" w:lineRule="auto"/>
        <w:jc w:val="both"/>
        <w:rPr>
          <w:rFonts w:ascii="Arial Nova" w:hAnsi="Arial Nova"/>
        </w:rPr>
      </w:pPr>
      <w:r w:rsidRPr="005426F5">
        <w:rPr>
          <w:rFonts w:ascii="Arial Nova" w:hAnsi="Arial Nova"/>
        </w:rPr>
        <w:t>Expectation has taught me gratitude. Every eye upon me, every critique, every hope or doubt projected is a reflection of belief—an acknowledgment that my choices matter, that my actions influence outcomes, and that my journey has significance beyond personal gain. To carry expectation consciously, thoughtfully, and responsibly is both privilege and duty. It is a measure of impact, and it is an opportunity to leave a lasting mark.</w:t>
      </w:r>
    </w:p>
    <w:p w14:paraId="706076E8" w14:textId="77777777" w:rsidR="00837368" w:rsidRPr="005426F5" w:rsidRDefault="00837368" w:rsidP="0097259B">
      <w:pPr>
        <w:spacing w:line="276" w:lineRule="auto"/>
        <w:jc w:val="both"/>
        <w:rPr>
          <w:rFonts w:ascii="Arial Nova" w:hAnsi="Arial Nova"/>
        </w:rPr>
      </w:pPr>
      <w:r w:rsidRPr="005426F5">
        <w:rPr>
          <w:rFonts w:ascii="Arial Nova" w:hAnsi="Arial Nova"/>
        </w:rPr>
        <w:t>Through all the challenges, doubts, and pressures, I have emerged with a clear understanding: to bear expectation is to be entrusted with influence, to be reminded of the interconnection of our lives, and to be called to act with courage and integrity. It is to be tested, refined, and inspired continuously. It is a force that shapes vision into reality, ambition into action, and potential into lasting contribution.</w:t>
      </w:r>
    </w:p>
    <w:p w14:paraId="3FBE8A22" w14:textId="77777777" w:rsidR="00837368" w:rsidRPr="005426F5" w:rsidRDefault="00837368" w:rsidP="0097259B">
      <w:pPr>
        <w:spacing w:line="276" w:lineRule="auto"/>
        <w:jc w:val="both"/>
        <w:rPr>
          <w:rFonts w:ascii="Arial Nova" w:hAnsi="Arial Nova"/>
        </w:rPr>
      </w:pPr>
      <w:r w:rsidRPr="005426F5">
        <w:rPr>
          <w:rFonts w:ascii="Arial Nova" w:hAnsi="Arial Nova"/>
        </w:rPr>
        <w:t>And so, I embrace expectation—not with resignation but with purpose, clarity, and gratitude. I carry it forward as a guide, a teacher, and a call to action. It reminds me daily that leadership is not only about what I achieve but about how I achieve it, whom I serve, and the legacy I leave behind. In bearing expectation, I have discovered the depth of perseverance, the strength of character, and the boundless potential that arises when vision meets responsibility.</w:t>
      </w:r>
    </w:p>
    <w:p w14:paraId="0BC60AE7" w14:textId="77777777" w:rsidR="00837368" w:rsidRPr="005426F5" w:rsidRDefault="00837368" w:rsidP="0097259B">
      <w:pPr>
        <w:spacing w:line="276" w:lineRule="auto"/>
        <w:jc w:val="both"/>
        <w:rPr>
          <w:rFonts w:ascii="Arial Nova" w:hAnsi="Arial Nova"/>
        </w:rPr>
      </w:pPr>
      <w:r w:rsidRPr="005426F5">
        <w:rPr>
          <w:rFonts w:ascii="Arial Nova" w:hAnsi="Arial Nova"/>
        </w:rPr>
        <w:t xml:space="preserve">Expectation is the weight that shapes greatness, and in carrying it, I have learned that true success is not defined by applause, wealth, or status, but by the courage to meet pressure with integrity, the wisdom to act deliberately, and the compassion to honor every life touched along the journey. It is in this delicate, powerful balance that I find meaning, purpose, and the enduring </w:t>
      </w:r>
      <w:r w:rsidRPr="005426F5">
        <w:rPr>
          <w:rFonts w:ascii="Arial Nova" w:hAnsi="Arial Nova"/>
        </w:rPr>
        <w:lastRenderedPageBreak/>
        <w:t>joy of walking a path aligned with principle, ambition, and legacy.</w:t>
      </w:r>
    </w:p>
    <w:p w14:paraId="479CFD82" w14:textId="77777777" w:rsidR="00837368" w:rsidRPr="005426F5" w:rsidRDefault="00837368" w:rsidP="0097259B">
      <w:pPr>
        <w:spacing w:line="276" w:lineRule="auto"/>
        <w:jc w:val="both"/>
        <w:rPr>
          <w:rFonts w:ascii="Arial Nova" w:hAnsi="Arial Nova"/>
        </w:rPr>
      </w:pPr>
      <w:r w:rsidRPr="005426F5">
        <w:rPr>
          <w:rFonts w:ascii="Arial Nova" w:hAnsi="Arial Nova"/>
        </w:rPr>
        <w:br w:type="page"/>
      </w:r>
    </w:p>
    <w:p w14:paraId="6F350D56" w14:textId="77777777" w:rsidR="00C809AF" w:rsidRPr="005426F5" w:rsidRDefault="00C809AF" w:rsidP="0097259B">
      <w:pPr>
        <w:spacing w:line="276" w:lineRule="auto"/>
        <w:jc w:val="both"/>
        <w:rPr>
          <w:rFonts w:ascii="Arial Nova" w:hAnsi="Arial Nova"/>
          <w:b/>
          <w:bCs/>
        </w:rPr>
      </w:pPr>
    </w:p>
    <w:p w14:paraId="7A26EB32" w14:textId="77777777" w:rsidR="00C809AF" w:rsidRPr="005426F5" w:rsidRDefault="00C809AF" w:rsidP="0097259B">
      <w:pPr>
        <w:spacing w:line="276" w:lineRule="auto"/>
        <w:jc w:val="both"/>
        <w:rPr>
          <w:rFonts w:ascii="Arial Nova" w:hAnsi="Arial Nova"/>
          <w:b/>
          <w:bCs/>
        </w:rPr>
      </w:pPr>
    </w:p>
    <w:p w14:paraId="720F7658" w14:textId="77777777" w:rsidR="00C809AF" w:rsidRPr="005426F5" w:rsidRDefault="00C809AF" w:rsidP="0097259B">
      <w:pPr>
        <w:spacing w:line="276" w:lineRule="auto"/>
        <w:jc w:val="both"/>
        <w:rPr>
          <w:rFonts w:ascii="Arial Nova" w:hAnsi="Arial Nova"/>
          <w:b/>
          <w:bCs/>
        </w:rPr>
      </w:pPr>
    </w:p>
    <w:p w14:paraId="558047C4" w14:textId="77777777" w:rsidR="00C809AF" w:rsidRPr="005426F5" w:rsidRDefault="00C809AF" w:rsidP="0097259B">
      <w:pPr>
        <w:spacing w:line="276" w:lineRule="auto"/>
        <w:jc w:val="both"/>
        <w:rPr>
          <w:rFonts w:ascii="Arial Nova" w:hAnsi="Arial Nova"/>
          <w:b/>
          <w:bCs/>
        </w:rPr>
      </w:pPr>
    </w:p>
    <w:p w14:paraId="101FE797" w14:textId="77777777" w:rsidR="00C809AF" w:rsidRPr="005426F5" w:rsidRDefault="00C809AF" w:rsidP="0097259B">
      <w:pPr>
        <w:spacing w:line="276" w:lineRule="auto"/>
        <w:jc w:val="both"/>
        <w:rPr>
          <w:rFonts w:ascii="Arial Nova" w:hAnsi="Arial Nova"/>
          <w:b/>
          <w:bCs/>
        </w:rPr>
      </w:pPr>
    </w:p>
    <w:p w14:paraId="45185063" w14:textId="77777777" w:rsidR="00C809AF" w:rsidRPr="005426F5" w:rsidRDefault="00C809AF" w:rsidP="0097259B">
      <w:pPr>
        <w:spacing w:line="276" w:lineRule="auto"/>
        <w:jc w:val="both"/>
        <w:rPr>
          <w:rFonts w:ascii="Arial Nova" w:hAnsi="Arial Nova"/>
          <w:b/>
          <w:bCs/>
        </w:rPr>
      </w:pPr>
    </w:p>
    <w:p w14:paraId="737AB215" w14:textId="77777777" w:rsidR="00C809AF" w:rsidRPr="005426F5" w:rsidRDefault="00C809AF" w:rsidP="0097259B">
      <w:pPr>
        <w:spacing w:line="276" w:lineRule="auto"/>
        <w:jc w:val="both"/>
        <w:rPr>
          <w:rFonts w:ascii="Arial Nova" w:hAnsi="Arial Nova"/>
          <w:b/>
          <w:bCs/>
        </w:rPr>
      </w:pPr>
    </w:p>
    <w:p w14:paraId="632B5CDA" w14:textId="77777777" w:rsidR="00C809AF" w:rsidRPr="005426F5" w:rsidRDefault="00C809AF" w:rsidP="0097259B">
      <w:pPr>
        <w:spacing w:line="276" w:lineRule="auto"/>
        <w:jc w:val="both"/>
        <w:rPr>
          <w:rFonts w:ascii="Arial Nova" w:hAnsi="Arial Nova"/>
          <w:b/>
          <w:bCs/>
        </w:rPr>
      </w:pPr>
    </w:p>
    <w:p w14:paraId="43E1AEB0" w14:textId="77777777" w:rsidR="00C809AF" w:rsidRPr="005426F5" w:rsidRDefault="00C809AF" w:rsidP="0097259B">
      <w:pPr>
        <w:spacing w:line="276" w:lineRule="auto"/>
        <w:jc w:val="both"/>
        <w:rPr>
          <w:rFonts w:ascii="Arial Nova" w:hAnsi="Arial Nova"/>
          <w:b/>
          <w:bCs/>
        </w:rPr>
      </w:pPr>
    </w:p>
    <w:p w14:paraId="04ECE976" w14:textId="77777777" w:rsidR="00C809AF" w:rsidRPr="005426F5" w:rsidRDefault="00C809AF" w:rsidP="0097259B">
      <w:pPr>
        <w:spacing w:line="276" w:lineRule="auto"/>
        <w:jc w:val="both"/>
        <w:rPr>
          <w:rFonts w:ascii="Arial Nova" w:hAnsi="Arial Nova"/>
          <w:b/>
          <w:bCs/>
        </w:rPr>
      </w:pPr>
    </w:p>
    <w:p w14:paraId="16BA157E" w14:textId="77777777" w:rsidR="00C809AF" w:rsidRPr="005426F5" w:rsidRDefault="00C809AF" w:rsidP="0097259B">
      <w:pPr>
        <w:spacing w:line="276" w:lineRule="auto"/>
        <w:jc w:val="both"/>
        <w:rPr>
          <w:rFonts w:ascii="Arial Nova" w:hAnsi="Arial Nova"/>
          <w:b/>
          <w:bCs/>
        </w:rPr>
      </w:pPr>
    </w:p>
    <w:p w14:paraId="0EA7349E" w14:textId="77777777" w:rsidR="00C809AF" w:rsidRPr="005426F5" w:rsidRDefault="00C809AF" w:rsidP="0097259B">
      <w:pPr>
        <w:spacing w:line="276" w:lineRule="auto"/>
        <w:jc w:val="both"/>
        <w:rPr>
          <w:rFonts w:ascii="Arial Nova" w:hAnsi="Arial Nova"/>
          <w:b/>
          <w:bCs/>
        </w:rPr>
      </w:pPr>
    </w:p>
    <w:p w14:paraId="1D7C0999" w14:textId="77777777" w:rsidR="00C809AF" w:rsidRPr="005426F5" w:rsidRDefault="00C809AF" w:rsidP="0097259B">
      <w:pPr>
        <w:spacing w:line="276" w:lineRule="auto"/>
        <w:jc w:val="both"/>
        <w:rPr>
          <w:rFonts w:ascii="Arial Nova" w:hAnsi="Arial Nova"/>
          <w:b/>
          <w:bCs/>
        </w:rPr>
      </w:pPr>
    </w:p>
    <w:p w14:paraId="35A02910" w14:textId="77777777" w:rsidR="00C809AF" w:rsidRPr="005426F5" w:rsidRDefault="00C809AF" w:rsidP="0097259B">
      <w:pPr>
        <w:spacing w:line="276" w:lineRule="auto"/>
        <w:jc w:val="both"/>
        <w:rPr>
          <w:rFonts w:ascii="Arial Nova" w:hAnsi="Arial Nova"/>
          <w:b/>
          <w:bCs/>
        </w:rPr>
      </w:pPr>
    </w:p>
    <w:p w14:paraId="238D66A7" w14:textId="77777777" w:rsidR="00C809AF" w:rsidRPr="005426F5" w:rsidRDefault="00C809AF" w:rsidP="0097259B">
      <w:pPr>
        <w:spacing w:line="276" w:lineRule="auto"/>
        <w:jc w:val="both"/>
        <w:rPr>
          <w:rFonts w:ascii="Arial Nova" w:hAnsi="Arial Nova"/>
          <w:b/>
          <w:bCs/>
        </w:rPr>
      </w:pPr>
    </w:p>
    <w:p w14:paraId="161FC803" w14:textId="5C5427F2" w:rsidR="00C809AF" w:rsidRPr="005426F5" w:rsidRDefault="00193D8D" w:rsidP="0097259B">
      <w:pPr>
        <w:spacing w:line="276" w:lineRule="auto"/>
        <w:jc w:val="both"/>
        <w:rPr>
          <w:rFonts w:ascii="Arial Nova" w:hAnsi="Arial Nova"/>
          <w:b/>
          <w:bCs/>
        </w:rPr>
      </w:pPr>
      <w:r w:rsidRPr="005426F5">
        <w:rPr>
          <w:rFonts w:ascii="Arial Nova" w:hAnsi="Arial Nova"/>
          <w:b/>
          <w:bCs/>
        </w:rPr>
        <w:t xml:space="preserve">Chapter </w:t>
      </w:r>
      <w:r w:rsidR="00C809AF" w:rsidRPr="005426F5">
        <w:rPr>
          <w:rFonts w:ascii="Arial Nova" w:hAnsi="Arial Nova"/>
          <w:b/>
          <w:bCs/>
        </w:rPr>
        <w:t>Nine</w:t>
      </w:r>
      <w:r w:rsidRPr="005426F5">
        <w:rPr>
          <w:rFonts w:ascii="Arial Nova" w:hAnsi="Arial Nova"/>
          <w:b/>
          <w:bCs/>
        </w:rPr>
        <w:t xml:space="preserve"> </w:t>
      </w:r>
    </w:p>
    <w:p w14:paraId="6CB649E7" w14:textId="3172A48F" w:rsidR="00837368" w:rsidRPr="005426F5" w:rsidRDefault="00193D8D" w:rsidP="0097259B">
      <w:pPr>
        <w:spacing w:line="276" w:lineRule="auto"/>
        <w:jc w:val="both"/>
        <w:rPr>
          <w:rFonts w:ascii="Arial Nova" w:hAnsi="Arial Nova"/>
          <w:b/>
          <w:bCs/>
        </w:rPr>
      </w:pPr>
      <w:r w:rsidRPr="005426F5">
        <w:rPr>
          <w:rFonts w:ascii="Arial Nova" w:hAnsi="Arial Nova"/>
          <w:b/>
          <w:bCs/>
        </w:rPr>
        <w:t>A Life in Balance</w:t>
      </w:r>
    </w:p>
    <w:p w14:paraId="283E0F6A" w14:textId="77777777" w:rsidR="00193D8D" w:rsidRPr="005426F5" w:rsidRDefault="00193D8D" w:rsidP="0097259B">
      <w:pPr>
        <w:spacing w:line="276" w:lineRule="auto"/>
        <w:jc w:val="both"/>
        <w:rPr>
          <w:rFonts w:ascii="Arial Nova" w:hAnsi="Arial Nova"/>
        </w:rPr>
      </w:pPr>
      <w:r w:rsidRPr="005426F5">
        <w:rPr>
          <w:rFonts w:ascii="Arial Nova" w:hAnsi="Arial Nova"/>
        </w:rPr>
        <w:t>Balance, I realized, is not a single act or a single day of equilibrium. It is a lifelong negotiation, a conscious choice to align priorities, values, and actions amid the relentless demands of life. In the years that followed Tingo, Sheffield, and the ever-growing visibility of my endeavors, I came to understand that success without balance is a hollow victory. The world can see your wealth, your influence, and your accomplishments, but it cannot see the cracks that appear when you neglect the most essential relationships—the ones that give life meaning beyond numbers on a ledger.</w:t>
      </w:r>
    </w:p>
    <w:p w14:paraId="6FE22FF2"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Business, as I had always known it, is consuming. There is a rhythm to entrepreneurship that leaves little room </w:t>
      </w:r>
      <w:r w:rsidRPr="005426F5">
        <w:rPr>
          <w:rFonts w:ascii="Arial Nova" w:hAnsi="Arial Nova"/>
        </w:rPr>
        <w:lastRenderedPageBreak/>
        <w:t>for pause. Each investment, each negotiation, each strategy meeting demanded energy, focus, and vigilance. The sleepless nights, the constant travel, the endless scrutiny—they become second nature. And for a long time, I mistook survival in business for mastery of life. I chased growth, innovation, and impact with such intensity that I sometimes forgot that my world extended beyond boardrooms, contracts, and press releases.</w:t>
      </w:r>
    </w:p>
    <w:p w14:paraId="535639F8" w14:textId="77777777" w:rsidR="00193D8D" w:rsidRPr="005426F5" w:rsidRDefault="00193D8D" w:rsidP="0097259B">
      <w:pPr>
        <w:spacing w:line="276" w:lineRule="auto"/>
        <w:jc w:val="both"/>
        <w:rPr>
          <w:rFonts w:ascii="Arial Nova" w:hAnsi="Arial Nova"/>
        </w:rPr>
      </w:pPr>
      <w:r w:rsidRPr="005426F5">
        <w:rPr>
          <w:rFonts w:ascii="Arial Nova" w:hAnsi="Arial Nova"/>
        </w:rPr>
        <w:t>It was my family that reminded me of what truly mattered. My wife became the center of this recalibration. She held our home in London with a quiet, unwavering strength that I could never replicate but could only admire. Amid storms of criticism, legal battles, and media frenzy, she created a sanctuary where love, calm, and patience were louder than any headline. I began to see that the foundation of my resilience was not built solely on ambition, but on the unwavering support of those who loved me unconditionally. The moments we shared, simple dinners, laughter echoing through the rooms, late-night conversations about dreams and fears—they became as important as any deal or venture.</w:t>
      </w:r>
    </w:p>
    <w:p w14:paraId="2DFABE08" w14:textId="77777777" w:rsidR="00193D8D" w:rsidRPr="005426F5" w:rsidRDefault="00193D8D" w:rsidP="0097259B">
      <w:pPr>
        <w:spacing w:line="276" w:lineRule="auto"/>
        <w:jc w:val="both"/>
        <w:rPr>
          <w:rFonts w:ascii="Arial Nova" w:hAnsi="Arial Nova"/>
        </w:rPr>
      </w:pPr>
      <w:r w:rsidRPr="005426F5">
        <w:rPr>
          <w:rFonts w:ascii="Arial Nova" w:hAnsi="Arial Nova"/>
        </w:rPr>
        <w:t>My children, too, were powerful reminders of life beyond the hustle. Their innocence, curiosity, and joy forced me to pause and see the world through fresh eyes. I started to recognize the beauty in small things: their laughter over a playful joke, their wonder at the simplest discoveries, the light in their eyes when they felt understood and cherished. I learned that nurturing these moments required presence, not just provision. It was no longer sufficient to be a provider or a symbol of success; I had to be a parent who engaged, who listened, who embodied the lessons I hoped to pass on.</w:t>
      </w:r>
    </w:p>
    <w:p w14:paraId="0758F1B5"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Friendship became another pillar of balance. In the whirlwind of my journey, I realized that old friends are anchors. Tajudeen Adepetun, with whom I shared </w:t>
      </w:r>
      <w:r w:rsidRPr="005426F5">
        <w:rPr>
          <w:rFonts w:ascii="Arial Nova" w:hAnsi="Arial Nova"/>
        </w:rPr>
        <w:lastRenderedPageBreak/>
        <w:t>countless conversations over coffee and whisky, reminded me of the grounding power of camaraderie. We spoke not only of business but of life, values, and the responsibility that comes with influence. Dele Momodu, ever the elder brother, offered counsel that transcended professional advice. He reminded me to hold steady, to remember my roots, and to act with integrity regardless of circumstance. These friendships were more than comfort—they were mirrors reflecting the man I aspired to be, beyond public perception and external validation.</w:t>
      </w:r>
    </w:p>
    <w:p w14:paraId="7A3D5417" w14:textId="77777777" w:rsidR="00193D8D" w:rsidRPr="005426F5" w:rsidRDefault="00193D8D" w:rsidP="0097259B">
      <w:pPr>
        <w:spacing w:line="276" w:lineRule="auto"/>
        <w:jc w:val="both"/>
        <w:rPr>
          <w:rFonts w:ascii="Arial Nova" w:hAnsi="Arial Nova"/>
        </w:rPr>
      </w:pPr>
      <w:r w:rsidRPr="005426F5">
        <w:rPr>
          <w:rFonts w:ascii="Arial Nova" w:hAnsi="Arial Nova"/>
        </w:rPr>
        <w:t>New friendships also enriched my journey, offering perspectives I could not access alone. Dr. Akintoye Akindele challenged my intellect, urging me to think critically about strategy, ethics, and vision. Andrew Lazare reminded me that judgment is never the path to true brotherhood; empathy and understanding forge connections that endure. And Akon—my purpose mate—showed me that vision for Africa is best carried in community, that collaboration and shared belief amplify impact far beyond what one individual can achieve. Each of these relationships became a counterweight to the pressures of visibility and success, reminding me that resilience is built not in isolation, but in fellowship.</w:t>
      </w:r>
    </w:p>
    <w:p w14:paraId="1DCFDE0F" w14:textId="77777777" w:rsidR="00193D8D" w:rsidRPr="005426F5" w:rsidRDefault="00193D8D" w:rsidP="0097259B">
      <w:pPr>
        <w:spacing w:line="276" w:lineRule="auto"/>
        <w:jc w:val="both"/>
        <w:rPr>
          <w:rFonts w:ascii="Arial Nova" w:hAnsi="Arial Nova"/>
        </w:rPr>
      </w:pPr>
      <w:r w:rsidRPr="005426F5">
        <w:rPr>
          <w:rFonts w:ascii="Arial Nova" w:hAnsi="Arial Nova"/>
        </w:rPr>
        <w:t>I also learned the importance of self-reflection. Amid constant activity, it is easy to move from one decision to the next without pause. I began to carve out moments for contemplation, journaling my thoughts, revisiting my motivations, and assessing my alignment with my values. These practices were not indulgences; they were necessities. They allowed me to act with intention, rather than reaction, and to recognize when ambition was becoming distraction. In reflection, I found clarity, perspective, and the courage to recalibrate when necessary.</w:t>
      </w:r>
    </w:p>
    <w:p w14:paraId="4A86A7E9" w14:textId="77777777" w:rsidR="00193D8D" w:rsidRPr="005426F5" w:rsidRDefault="00193D8D" w:rsidP="0097259B">
      <w:pPr>
        <w:spacing w:line="276" w:lineRule="auto"/>
        <w:jc w:val="both"/>
        <w:rPr>
          <w:rFonts w:ascii="Arial Nova" w:hAnsi="Arial Nova"/>
        </w:rPr>
      </w:pPr>
      <w:r w:rsidRPr="005426F5">
        <w:rPr>
          <w:rFonts w:ascii="Arial Nova" w:hAnsi="Arial Nova"/>
        </w:rPr>
        <w:lastRenderedPageBreak/>
        <w:t>Health, both physical and mental, emerged as an essential dimension of balance. I had often prioritized meetings and deadlines over rest, exercise, and nourishment. Over time, the consequences became apparent: fatigue, stress, and diminished focus. I began to integrate routines that supported well-being—exercise to strengthen the body, meditation to calm the mind, and deliberate pauses to reconnect with my purpose. Balance, I realized, is not a luxury; it is a prerequisite for sustainable impact. A leader cannot serve others effectively if personal wellness is neglected.</w:t>
      </w:r>
    </w:p>
    <w:p w14:paraId="2AE473E8" w14:textId="77777777" w:rsidR="00193D8D" w:rsidRPr="005426F5" w:rsidRDefault="00193D8D" w:rsidP="0097259B">
      <w:pPr>
        <w:spacing w:line="276" w:lineRule="auto"/>
        <w:jc w:val="both"/>
        <w:rPr>
          <w:rFonts w:ascii="Arial Nova" w:hAnsi="Arial Nova"/>
        </w:rPr>
      </w:pPr>
      <w:r w:rsidRPr="005426F5">
        <w:rPr>
          <w:rFonts w:ascii="Arial Nova" w:hAnsi="Arial Nova"/>
        </w:rPr>
        <w:t>The pursuit of balance also reshaped my relationship with ambition. I learned that ambition need not be sacrificed in the pursuit of equilibrium; rather, it can be expressed more powerfully when aligned with values, priorities, and relationships. I discovered that measured ambition—one that respects limits, honors others, and integrates reflection—produces not only results but fulfillment. The relentless drive that once threatened to consume me became a disciplined force, guided by wisdom and perspective.</w:t>
      </w:r>
    </w:p>
    <w:p w14:paraId="193F5217" w14:textId="77777777" w:rsidR="00193D8D" w:rsidRPr="005426F5" w:rsidRDefault="00193D8D" w:rsidP="0097259B">
      <w:pPr>
        <w:spacing w:line="276" w:lineRule="auto"/>
        <w:jc w:val="both"/>
        <w:rPr>
          <w:rFonts w:ascii="Arial Nova" w:hAnsi="Arial Nova"/>
        </w:rPr>
      </w:pPr>
      <w:r w:rsidRPr="005426F5">
        <w:rPr>
          <w:rFonts w:ascii="Arial Nova" w:hAnsi="Arial Nova"/>
        </w:rPr>
        <w:t>One of the most profound lessons was the importance of intentional presence. Business demands attention, but life demands presence. I began to cherish moments that previously felt trivial: attending school events for my children, engaging in unhurried conversations with friends, walking through neighborhoods without a schedule. Presence became a counterbalance to the transactional nature of entrepreneurship, a reminder that relationships and experiences are the true measure of a life well-lived.</w:t>
      </w:r>
    </w:p>
    <w:p w14:paraId="2D3D08C9"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I also came to understand that balance is dynamic. It is not static or perfect. Some days, work consumes more of my energy; on others, family or personal reflection takes precedence. The key is conscious negotiation, recognizing where energy and focus are needed most, </w:t>
      </w:r>
      <w:r w:rsidRPr="005426F5">
        <w:rPr>
          <w:rFonts w:ascii="Arial Nova" w:hAnsi="Arial Nova"/>
        </w:rPr>
        <w:lastRenderedPageBreak/>
        <w:t>and ensuring that no dimension of life is neglected for long. Balance is therefore a practice, an ongoing exercise in prioritization, reflection, and realignment.</w:t>
      </w:r>
    </w:p>
    <w:p w14:paraId="1986C4FD" w14:textId="77777777" w:rsidR="00193D8D" w:rsidRPr="005426F5" w:rsidRDefault="00193D8D" w:rsidP="0097259B">
      <w:pPr>
        <w:spacing w:line="276" w:lineRule="auto"/>
        <w:jc w:val="both"/>
        <w:rPr>
          <w:rFonts w:ascii="Arial Nova" w:hAnsi="Arial Nova"/>
        </w:rPr>
      </w:pPr>
      <w:r w:rsidRPr="005426F5">
        <w:rPr>
          <w:rFonts w:ascii="Arial Nova" w:hAnsi="Arial Nova"/>
        </w:rPr>
        <w:t>Through this journey, I discovered that balance is deeply intertwined with purpose. It is not about dividing time equally among activities but about harmonizing effort with meaning. I began to measure success not solely in financial or professional metrics but in the quality of my relationships, the depth of my engagement with the world, and the alignment of actions with values. Purpose provides the framework within which balance becomes achievable. Without purpose, balance is hollow; with purpose, it becomes transformative.</w:t>
      </w:r>
    </w:p>
    <w:p w14:paraId="623FD9B4" w14:textId="77777777" w:rsidR="00193D8D" w:rsidRPr="005426F5" w:rsidRDefault="00193D8D" w:rsidP="0097259B">
      <w:pPr>
        <w:spacing w:line="276" w:lineRule="auto"/>
        <w:jc w:val="both"/>
        <w:rPr>
          <w:rFonts w:ascii="Arial Nova" w:hAnsi="Arial Nova"/>
        </w:rPr>
      </w:pPr>
      <w:r w:rsidRPr="005426F5">
        <w:rPr>
          <w:rFonts w:ascii="Arial Nova" w:hAnsi="Arial Nova"/>
        </w:rPr>
        <w:t>I also realized that balance is inseparable from gratitude. Each relationship, each supportive friend, each moment of reflection is a gift. Recognizing this allowed me to approach life with humility and appreciation. Gratitude transformed pressure into inspiration, challenge into opportunity, and obligation into privilege. It reminded me that life’s richness is not measured by achievements alone but by the depth of connection and the capacity to be present for others.</w:t>
      </w:r>
    </w:p>
    <w:p w14:paraId="468FA648" w14:textId="77777777" w:rsidR="00193D8D" w:rsidRPr="005426F5" w:rsidRDefault="00193D8D" w:rsidP="0097259B">
      <w:pPr>
        <w:spacing w:line="276" w:lineRule="auto"/>
        <w:jc w:val="both"/>
        <w:rPr>
          <w:rFonts w:ascii="Arial Nova" w:hAnsi="Arial Nova"/>
        </w:rPr>
      </w:pPr>
      <w:r w:rsidRPr="005426F5">
        <w:rPr>
          <w:rFonts w:ascii="Arial Nova" w:hAnsi="Arial Nova"/>
        </w:rPr>
        <w:t>In practical terms, balance required setting boundaries. I learned to say no when necessary, to prioritize rest, and to delegate effectively. These choices were not signs of weakness but acts of strategic wisdom. They allowed me to protect energy for what truly mattered: meaningful engagement, thoughtful decision-making, and nurturing relationships that sustain life’s work.</w:t>
      </w:r>
    </w:p>
    <w:p w14:paraId="0FEAF479"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I also began mentoring others, sharing lessons learned from navigating ambition, expectation, and balance. Guiding young entrepreneurs, investing in community projects, and offering counsel to peers became acts that reinforced my own equilibrium. Teaching others reminds us of the interconnectedness of success and </w:t>
      </w:r>
      <w:r w:rsidRPr="005426F5">
        <w:rPr>
          <w:rFonts w:ascii="Arial Nova" w:hAnsi="Arial Nova"/>
        </w:rPr>
        <w:lastRenderedPageBreak/>
        <w:t>responsibility; in helping others find their balance, I reinforced my own.</w:t>
      </w:r>
    </w:p>
    <w:p w14:paraId="43B1710A" w14:textId="77777777" w:rsidR="00193D8D" w:rsidRPr="005426F5" w:rsidRDefault="00193D8D" w:rsidP="0097259B">
      <w:pPr>
        <w:spacing w:line="276" w:lineRule="auto"/>
        <w:jc w:val="both"/>
        <w:rPr>
          <w:rFonts w:ascii="Arial Nova" w:hAnsi="Arial Nova"/>
        </w:rPr>
      </w:pPr>
      <w:r w:rsidRPr="005426F5">
        <w:rPr>
          <w:rFonts w:ascii="Arial Nova" w:hAnsi="Arial Nova"/>
        </w:rPr>
        <w:t>Ultimately, balance is not merely about managing competing demands; it is about integrating them into a coherent life narrative. Business, family, friendship, health, reflection, and purpose are not separate tracks but threads woven into a single tapestry. The quality of that tapestry depends on intention, presence, and conscious alignment.</w:t>
      </w:r>
    </w:p>
    <w:p w14:paraId="094A777C" w14:textId="77777777" w:rsidR="00193D8D" w:rsidRPr="005426F5" w:rsidRDefault="00193D8D" w:rsidP="0097259B">
      <w:pPr>
        <w:spacing w:line="276" w:lineRule="auto"/>
        <w:jc w:val="both"/>
        <w:rPr>
          <w:rFonts w:ascii="Arial Nova" w:hAnsi="Arial Nova"/>
        </w:rPr>
      </w:pPr>
      <w:r w:rsidRPr="005426F5">
        <w:rPr>
          <w:rFonts w:ascii="Arial Nova" w:hAnsi="Arial Nova"/>
        </w:rPr>
        <w:t>Through all of this, I have come to a profound understanding: a life in balance is a life fully lived. It is a life in which ambition is guided by values, relationships are nurtured with presence, and purpose informs every action. It is a life that embraces challenge and celebrates joy, that weathers storms without losing sight of what matters most, and that recognizes that true success is measured not by what is acquired but by what is sustained—love, integrity, health, and meaningful impact.</w:t>
      </w:r>
    </w:p>
    <w:p w14:paraId="08D68447" w14:textId="77777777" w:rsidR="00193D8D" w:rsidRPr="005426F5" w:rsidRDefault="00193D8D" w:rsidP="0097259B">
      <w:pPr>
        <w:spacing w:line="276" w:lineRule="auto"/>
        <w:jc w:val="both"/>
        <w:rPr>
          <w:rFonts w:ascii="Arial Nova" w:hAnsi="Arial Nova"/>
        </w:rPr>
      </w:pPr>
      <w:r w:rsidRPr="005426F5">
        <w:rPr>
          <w:rFonts w:ascii="Arial Nova" w:hAnsi="Arial Nova"/>
        </w:rPr>
        <w:t>As I continue this journey, I strive to live with intentionality, to cherish every relationship, and to approach each decision with clarity and purpose. Balance, I now understand, is not a final destination but a lifelong practice, a commitment to honor all dimensions of life with care, courage, and compassion. In embracing balance, I have discovered resilience, fulfillment, and the enduring joy of walking a path aligned with ambition, love, and legacy.</w:t>
      </w:r>
    </w:p>
    <w:p w14:paraId="289D3C0F"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As I spent more time reflecting on what balance truly meant, I realized it extended beyond personal life into the very essence of leadership. The early days of Tingo had taught me that vision alone was not enough; execution, resilience, and the ability to navigate unpredictability mattered most. But the weight of constant decision-making, of seeing lives—employees, partners, and communities—hinge on my choices, required a depth of balance I had never anticipated. It </w:t>
      </w:r>
      <w:r w:rsidRPr="005426F5">
        <w:rPr>
          <w:rFonts w:ascii="Arial Nova" w:hAnsi="Arial Nova"/>
        </w:rPr>
        <w:lastRenderedPageBreak/>
        <w:t>was no longer sufficient to balance work and family alone; I had to balance responsibility with freedom, ambition with patience, and leadership with humility.</w:t>
      </w:r>
    </w:p>
    <w:p w14:paraId="3315E1FE" w14:textId="77777777" w:rsidR="00193D8D" w:rsidRPr="005426F5" w:rsidRDefault="00193D8D" w:rsidP="0097259B">
      <w:pPr>
        <w:spacing w:line="276" w:lineRule="auto"/>
        <w:jc w:val="both"/>
        <w:rPr>
          <w:rFonts w:ascii="Arial Nova" w:hAnsi="Arial Nova"/>
        </w:rPr>
      </w:pPr>
      <w:r w:rsidRPr="005426F5">
        <w:rPr>
          <w:rFonts w:ascii="Arial Nova" w:hAnsi="Arial Nova"/>
        </w:rPr>
        <w:t>There were nights when the demands of the business kept me awake, scrolling through reports, responding to crises, or preparing presentations for investors. On those nights, I felt a tension deep in my chest—a sense of urgency mixed with exhaustion. I would sit quietly, reflecting on the moments I had missed with my children, the conversations postponed, the dinners skipped. These were the small losses that accumulate silently, yet they carry weight heavier than any business metric. It was in those quiet hours that I began to understand that balance is less about time management and more about presence—truly being there in every moment that matters, fully and intentionally.</w:t>
      </w:r>
    </w:p>
    <w:p w14:paraId="698B9F3E" w14:textId="77777777" w:rsidR="00193D8D" w:rsidRPr="005426F5" w:rsidRDefault="00193D8D" w:rsidP="0097259B">
      <w:pPr>
        <w:spacing w:line="276" w:lineRule="auto"/>
        <w:jc w:val="both"/>
        <w:rPr>
          <w:rFonts w:ascii="Arial Nova" w:hAnsi="Arial Nova"/>
        </w:rPr>
      </w:pPr>
      <w:r w:rsidRPr="005426F5">
        <w:rPr>
          <w:rFonts w:ascii="Arial Nova" w:hAnsi="Arial Nova"/>
        </w:rPr>
        <w:t>I started creating rituals that anchored me, small acts that grounded me amid chaos. Morning walks became moments of meditation, where the rhythm of my footsteps mirrored the rhythm I wanted to carry into my life. Journaling allowed me to externalize thoughts and worries, to confront challenges with clarity rather than letting them fester. Evening conversations with my wife, sometimes long and deep, sometimes light and playful, reminded me of the human connections that give life meaning. Balance, I realized, is cultivated through intentional practice—through the repeated decision to honor what matters most, even when distractions abound.</w:t>
      </w:r>
    </w:p>
    <w:p w14:paraId="2C6902CA"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Friendship, too, became a cornerstone of equilibrium. Old bonds offered stability; new ones offered perspective. I often marveled at the diversity of people who had become my confidants. Tajudeen Adepetun, with his calm wisdom, reminded me to see challenges as opportunities for growth rather than sources of anxiety. Dele Momodu, with his humor and insight, </w:t>
      </w:r>
      <w:r w:rsidRPr="005426F5">
        <w:rPr>
          <w:rFonts w:ascii="Arial Nova" w:hAnsi="Arial Nova"/>
        </w:rPr>
        <w:lastRenderedPageBreak/>
        <w:t>reminded me that life is more than accolades—it is about the mark we leave on others’ hearts. Dr. Akintoye Akindele challenged my thinking, pushing me to consider not only profit but ethics, vision, and long-term impact. Akon, with his infectious energy and global perspective, reminded me that collaboration and shared purpose amplify influence far beyond individual effort.</w:t>
      </w:r>
    </w:p>
    <w:p w14:paraId="539CBD1F" w14:textId="77777777" w:rsidR="00193D8D" w:rsidRPr="005426F5" w:rsidRDefault="00193D8D" w:rsidP="0097259B">
      <w:pPr>
        <w:spacing w:line="276" w:lineRule="auto"/>
        <w:jc w:val="both"/>
        <w:rPr>
          <w:rFonts w:ascii="Arial Nova" w:hAnsi="Arial Nova"/>
        </w:rPr>
      </w:pPr>
      <w:r w:rsidRPr="005426F5">
        <w:rPr>
          <w:rFonts w:ascii="Arial Nova" w:hAnsi="Arial Nova"/>
        </w:rPr>
        <w:t>Through these relationships, I realized that balance is relational. It is not only about my equilibrium but about the harmony I create with those around me. A leader who is out of balance cannot lead effectively; the emotional and psychological state of the person at the helm permeates every interaction, every decision, and every culture they touch. I began to see that my friends, my family, and my colleagues were both mirrors and counterweights, reflecting back my choices, grounding me when ambition threatened to tip into recklessness, and reminding me that life is meant to be shared, not merely survived.</w:t>
      </w:r>
    </w:p>
    <w:p w14:paraId="3F1041E0" w14:textId="77777777" w:rsidR="00193D8D" w:rsidRPr="005426F5" w:rsidRDefault="00193D8D" w:rsidP="0097259B">
      <w:pPr>
        <w:spacing w:line="276" w:lineRule="auto"/>
        <w:jc w:val="both"/>
        <w:rPr>
          <w:rFonts w:ascii="Arial Nova" w:hAnsi="Arial Nova"/>
        </w:rPr>
      </w:pPr>
      <w:r w:rsidRPr="005426F5">
        <w:rPr>
          <w:rFonts w:ascii="Arial Nova" w:hAnsi="Arial Nova"/>
        </w:rPr>
        <w:t>Balance also required learning to embrace imperfection. I had spent years chasing flawless execution, believing that mistakes were signs of weakness. Over time, I realized that perfection is an illusion—and that resilience comes not from never falling, but from rising with awareness, learning, and renewed strength. Each misstep became a lesson in humility, an opportunity to recalibrate, and a reminder that true balance involves integrating setbacks without letting them define the whole. I began to approach challenges with curiosity rather than fear, seeking understanding before judgment, and responding with thoughtful action rather than reactive emotion.</w:t>
      </w:r>
    </w:p>
    <w:p w14:paraId="6DBC12A0" w14:textId="77777777" w:rsidR="00193D8D" w:rsidRPr="005426F5" w:rsidRDefault="00193D8D" w:rsidP="0097259B">
      <w:pPr>
        <w:spacing w:line="276" w:lineRule="auto"/>
        <w:jc w:val="both"/>
        <w:rPr>
          <w:rFonts w:ascii="Arial Nova" w:hAnsi="Arial Nova"/>
        </w:rPr>
      </w:pPr>
      <w:r w:rsidRPr="005426F5">
        <w:rPr>
          <w:rFonts w:ascii="Arial Nova" w:hAnsi="Arial Nova"/>
        </w:rPr>
        <w:t>This approach gradually permeated the way I led my businesses. I became more attentive to the needs of employees, understanding that their balance—between work and personal life, ambition and well-</w:t>
      </w:r>
      <w:r w:rsidRPr="005426F5">
        <w:rPr>
          <w:rFonts w:ascii="Arial Nova" w:hAnsi="Arial Nova"/>
        </w:rPr>
        <w:lastRenderedPageBreak/>
        <w:t>being—directly impacted organizational health. I instituted structures that encouraged open dialogue, rest, and reflection, recognizing that a team cannot perform at its best if its members are stretched beyond sustainable limits. By modeling balance in my own life, I sought to cultivate it in others, creating an environment where ambition and well-being could coexist.</w:t>
      </w:r>
    </w:p>
    <w:p w14:paraId="632385AD" w14:textId="77777777" w:rsidR="00193D8D" w:rsidRPr="005426F5" w:rsidRDefault="00193D8D" w:rsidP="0097259B">
      <w:pPr>
        <w:spacing w:line="276" w:lineRule="auto"/>
        <w:jc w:val="both"/>
        <w:rPr>
          <w:rFonts w:ascii="Arial Nova" w:hAnsi="Arial Nova"/>
        </w:rPr>
      </w:pPr>
      <w:r w:rsidRPr="005426F5">
        <w:rPr>
          <w:rFonts w:ascii="Arial Nova" w:hAnsi="Arial Nova"/>
        </w:rPr>
        <w:t>I also began to recognize the importance of boundaries. Saying no became an act of empowerment rather than limitation. Delegation became a tool of trust rather than abdication. I learned that protecting my energy and attention was essential not only for personal well-being but also for strategic effectiveness. Each boundary reinforced my capacity to be present where it mattered most—to my family, my friends, and my purpose-driven endeavors.</w:t>
      </w:r>
    </w:p>
    <w:p w14:paraId="64CC19EF" w14:textId="77777777" w:rsidR="00193D8D" w:rsidRPr="005426F5" w:rsidRDefault="00193D8D" w:rsidP="0097259B">
      <w:pPr>
        <w:spacing w:line="276" w:lineRule="auto"/>
        <w:jc w:val="both"/>
        <w:rPr>
          <w:rFonts w:ascii="Arial Nova" w:hAnsi="Arial Nova"/>
        </w:rPr>
      </w:pPr>
      <w:r w:rsidRPr="005426F5">
        <w:rPr>
          <w:rFonts w:ascii="Arial Nova" w:hAnsi="Arial Nova"/>
        </w:rPr>
        <w:t>Spirituality, too, became an anchor. I had always believed in hard work, intellect, and vision, but I came to see that balance requires a deeper connection—a sense of purpose that transcends personal ambition. Moments of reflection, prayer, or quiet meditation provided perspective, helping me to confront uncertainty, manage fear, and sustain hope. Spiritual balance offered the strength to endure scrutiny, the humility to learn from criticism, and the courage to pursue audacious goals without losing sight of integrity.</w:t>
      </w:r>
    </w:p>
    <w:p w14:paraId="050BC8BC"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One of the most profound lessons of this period was learning to reconcile ambition with patience. In my early ventures, I often equated speed with success, believing that rapid action was the ultimate measure of effectiveness. Yet balance taught me that thoughtful, deliberate progression often produces more sustainable outcomes. Patience became a discipline, a tool to temper urgency with foresight. It allowed me to assess risks more accurately, build relationships more </w:t>
      </w:r>
      <w:r w:rsidRPr="005426F5">
        <w:rPr>
          <w:rFonts w:ascii="Arial Nova" w:hAnsi="Arial Nova"/>
        </w:rPr>
        <w:lastRenderedPageBreak/>
        <w:t>authentically, and pursue growth with intention rather than haste.</w:t>
      </w:r>
    </w:p>
    <w:p w14:paraId="30207EC8" w14:textId="77777777" w:rsidR="00193D8D" w:rsidRPr="005426F5" w:rsidRDefault="00193D8D" w:rsidP="0097259B">
      <w:pPr>
        <w:spacing w:line="276" w:lineRule="auto"/>
        <w:jc w:val="both"/>
        <w:rPr>
          <w:rFonts w:ascii="Arial Nova" w:hAnsi="Arial Nova"/>
        </w:rPr>
      </w:pPr>
      <w:r w:rsidRPr="005426F5">
        <w:rPr>
          <w:rFonts w:ascii="Arial Nova" w:hAnsi="Arial Nova"/>
        </w:rPr>
        <w:t>I also realized that balance is inextricably linked to gratitude. By taking the time to recognize the contributions of others—the mentorship of friends, the loyalty of colleagues, the unwavering love of my family—I cultivated a perspective that mitigated the pressures of ambition and expectation. Gratitude transformed challenges into lessons, setbacks into opportunities, and the relentless pace of life into a canvas for reflection and appreciation. It reminded me that every achievement is built on the support, trust, and sacrifice of countless individuals.</w:t>
      </w:r>
    </w:p>
    <w:p w14:paraId="69AC981E" w14:textId="77777777" w:rsidR="00193D8D" w:rsidRPr="005426F5" w:rsidRDefault="00193D8D" w:rsidP="0097259B">
      <w:pPr>
        <w:spacing w:line="276" w:lineRule="auto"/>
        <w:jc w:val="both"/>
        <w:rPr>
          <w:rFonts w:ascii="Arial Nova" w:hAnsi="Arial Nova"/>
        </w:rPr>
      </w:pPr>
      <w:r w:rsidRPr="005426F5">
        <w:rPr>
          <w:rFonts w:ascii="Arial Nova" w:hAnsi="Arial Nova"/>
        </w:rPr>
        <w:t>Travel, once purely a business necessity, became a source of insight and renewal. Visiting different communities, observing the lives of people outside my immediate circle, and immersing myself in cultures and environments beyond my own sharpened my perspective. These experiences reminded me that balance is not insular; it is informed by empathy, awareness, and the ability to integrate diverse experiences into decisions that honor both ambition and human impact.</w:t>
      </w:r>
    </w:p>
    <w:p w14:paraId="1D54B275" w14:textId="77777777" w:rsidR="00193D8D" w:rsidRPr="005426F5" w:rsidRDefault="00193D8D" w:rsidP="0097259B">
      <w:pPr>
        <w:spacing w:line="276" w:lineRule="auto"/>
        <w:jc w:val="both"/>
        <w:rPr>
          <w:rFonts w:ascii="Arial Nova" w:hAnsi="Arial Nova"/>
        </w:rPr>
      </w:pPr>
      <w:r w:rsidRPr="005426F5">
        <w:rPr>
          <w:rFonts w:ascii="Arial Nova" w:hAnsi="Arial Nova"/>
        </w:rPr>
        <w:t>Through these years, I began to see that balance is not merely a personal pursuit—it is a moral responsibility. My influence extends beyond my own life. Employees rely on my judgment, families on my stability, communities on my vision, and partners on my integrity. By cultivating balance, I ensured that my leadership was sustainable, my decisions responsible, and my legacy meaningful. The pursuit of balance became an act of stewardship—toward my family, my collaborators, and the broader society whose lives intersected with my journey.</w:t>
      </w:r>
    </w:p>
    <w:p w14:paraId="554EFA22"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As I embraced these lessons, I discovered that balance is deeply intertwined with joy. True joy does not come solely from accomplishments or recognition but from </w:t>
      </w:r>
      <w:r w:rsidRPr="005426F5">
        <w:rPr>
          <w:rFonts w:ascii="Arial Nova" w:hAnsi="Arial Nova"/>
        </w:rPr>
        <w:lastRenderedPageBreak/>
        <w:t>the ability to engage fully with life—moments of laughter with children, quiet conversations with friends, successes shared with colleagues, and the satisfaction of pursuing vision with integrity. Joy is amplified when it is aligned with purpose, presence, and meaningful relationships. In this sense, balance and joy are inseparable; one cannot exist without the other.</w:t>
      </w:r>
    </w:p>
    <w:p w14:paraId="51DEDD11" w14:textId="77777777" w:rsidR="00193D8D" w:rsidRPr="005426F5" w:rsidRDefault="00193D8D" w:rsidP="0097259B">
      <w:pPr>
        <w:spacing w:line="276" w:lineRule="auto"/>
        <w:jc w:val="both"/>
        <w:rPr>
          <w:rFonts w:ascii="Arial Nova" w:hAnsi="Arial Nova"/>
        </w:rPr>
      </w:pPr>
      <w:r w:rsidRPr="005426F5">
        <w:rPr>
          <w:rFonts w:ascii="Arial Nova" w:hAnsi="Arial Nova"/>
        </w:rPr>
        <w:t>I also learned that balance requires ongoing vigilance. Life’s demands, pressures, and unexpected events constantly shift the equilibrium. A new venture, a sudden crisis, or an opportunity can tip the scales. Balance is therefore not a static achievement but a dynamic practice, requiring continuous assessment, reflection, and recalibration. It demands self-awareness, discipline, and courage—the courage to adjust course, to let go of what no longer serves, and to prioritize what matters most.</w:t>
      </w:r>
    </w:p>
    <w:p w14:paraId="6DD3B289" w14:textId="77777777" w:rsidR="00193D8D" w:rsidRPr="005426F5" w:rsidRDefault="00193D8D" w:rsidP="0097259B">
      <w:pPr>
        <w:spacing w:line="276" w:lineRule="auto"/>
        <w:jc w:val="both"/>
        <w:rPr>
          <w:rFonts w:ascii="Arial Nova" w:hAnsi="Arial Nova"/>
        </w:rPr>
      </w:pPr>
      <w:r w:rsidRPr="005426F5">
        <w:rPr>
          <w:rFonts w:ascii="Arial Nova" w:hAnsi="Arial Nova"/>
        </w:rPr>
        <w:t>Through these experiences, I began mentoring others not only in business strategy but in life strategy. I encouraged young entrepreneurs to define success holistically, to honor relationships, to cultivate resilience, and to embrace the integration of ambition and well-being. In teaching others, I reinforced my own understanding that balance is not a passive state but an intentional, lifelong practice.</w:t>
      </w:r>
    </w:p>
    <w:p w14:paraId="6D75180B" w14:textId="77777777" w:rsidR="00193D8D" w:rsidRPr="005426F5" w:rsidRDefault="00193D8D" w:rsidP="0097259B">
      <w:pPr>
        <w:spacing w:line="276" w:lineRule="auto"/>
        <w:jc w:val="both"/>
        <w:rPr>
          <w:rFonts w:ascii="Arial Nova" w:hAnsi="Arial Nova"/>
        </w:rPr>
      </w:pPr>
      <w:r w:rsidRPr="005426F5">
        <w:rPr>
          <w:rFonts w:ascii="Arial Nova" w:hAnsi="Arial Nova"/>
        </w:rPr>
        <w:t>Ultimately, a life in balance has taught me that fulfillment is not measured solely by achievement, wealth, or recognition. It is measured by the depth of relationships, the quality of engagement with the world, the alignment of actions with values, and the capacity to navigate life’s pressures with grace and integrity. Balance transforms pressure into purpose, ambition into sustainable impact, and challenges into opportunities for growth.</w:t>
      </w:r>
    </w:p>
    <w:p w14:paraId="40285BF3"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I began to understand that balance is not something that happens automatically—it is something you fight for, something you cultivate deliberately, every single </w:t>
      </w:r>
      <w:r w:rsidRPr="005426F5">
        <w:rPr>
          <w:rFonts w:ascii="Arial Nova" w:hAnsi="Arial Nova"/>
        </w:rPr>
        <w:lastRenderedPageBreak/>
        <w:t>day. It is the conscious decision to prioritize what truly matters, even when the world insists on urgency, chaos, or distraction. In the early years of my career, I believed that the relentless pursuit of business, of growth, of recognition, was the ultimate goal. But as the years passed, I realized that a life devoted only to external success is a life at risk of internal collapse. Balance is the counterweight to ambition; it is the safeguard that ensures we do not burn out in pursuit of our dreams.</w:t>
      </w:r>
    </w:p>
    <w:p w14:paraId="675C6027" w14:textId="77777777" w:rsidR="00193D8D" w:rsidRPr="005426F5" w:rsidRDefault="00193D8D" w:rsidP="0097259B">
      <w:pPr>
        <w:spacing w:line="276" w:lineRule="auto"/>
        <w:jc w:val="both"/>
        <w:rPr>
          <w:rFonts w:ascii="Arial Nova" w:hAnsi="Arial Nova"/>
        </w:rPr>
      </w:pPr>
      <w:r w:rsidRPr="005426F5">
        <w:rPr>
          <w:rFonts w:ascii="Arial Nova" w:hAnsi="Arial Nova"/>
        </w:rPr>
        <w:t>Family remained the heart of my balance. My children, with their boundless curiosity and unfiltered joy, reminded me of life’s simple pleasures. There were mornings when I would wake up early to help them prepare for school, and evenings when I would read stories to them, listening to their questions and marveling at their imaginations. These moments, seemingly small, were profound reminders that presence is more important than perfection. They taught me patience, humility, and the irreplaceable value of being truly there—not just physically, but emotionally, mentally, and spiritually.</w:t>
      </w:r>
    </w:p>
    <w:p w14:paraId="5DE1A111" w14:textId="77777777" w:rsidR="00193D8D" w:rsidRPr="005426F5" w:rsidRDefault="00193D8D" w:rsidP="0097259B">
      <w:pPr>
        <w:spacing w:line="276" w:lineRule="auto"/>
        <w:jc w:val="both"/>
        <w:rPr>
          <w:rFonts w:ascii="Arial Nova" w:hAnsi="Arial Nova"/>
        </w:rPr>
      </w:pPr>
      <w:r w:rsidRPr="005426F5">
        <w:rPr>
          <w:rFonts w:ascii="Arial Nova" w:hAnsi="Arial Nova"/>
        </w:rPr>
        <w:t>My wife, ever the pillar of strength, continued to demonstrate the quiet, unwavering support that had been my anchor for years. In moments of doubt or pressure, she reminded me that love and connection are far more enduring than public opinion or fleeting accolades. Together, we built a home that served as a sanctuary, a place where laughter, conversation, and warmth outweighed the stress of external challenges. Her wisdom, patience, and insight became essential components of my own equilibrium. I learned to listen more, to communicate better, and to appreciate the depth of partnership required to sustain not only a family but also a life dedicated to high-stakes ambition.</w:t>
      </w:r>
    </w:p>
    <w:p w14:paraId="33ECEE68"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Friendships, old and new, further reinforced this balance. Tajudeen Adepetun remained a trusted </w:t>
      </w:r>
      <w:r w:rsidRPr="005426F5">
        <w:rPr>
          <w:rFonts w:ascii="Arial Nova" w:hAnsi="Arial Nova"/>
        </w:rPr>
        <w:lastRenderedPageBreak/>
        <w:t>confidant, a voice of reason and reflection in moments of uncertainty. Our conversations, often over coffee or whisky, spanned topics from strategy to philosophy, from business ethics to personal growth. Dele Momodu, with his humor and candid advice, reminded me to retain perspective, to laugh even when pressures mounted, and to recognize the ephemeral nature of fame and recognition. Dr. Akintoye Akindele and Andrew Lazare provided intellectual rigor and moral clarity, challenging me to think critically and act responsibly. And Akon, my collaborator and brother in vision, reinforced the power of shared purpose, reminding me that great ambitions are best pursued in the context of community and collective impact.</w:t>
      </w:r>
    </w:p>
    <w:p w14:paraId="2382CE78" w14:textId="77777777" w:rsidR="00193D8D" w:rsidRPr="005426F5" w:rsidRDefault="00193D8D" w:rsidP="0097259B">
      <w:pPr>
        <w:spacing w:line="276" w:lineRule="auto"/>
        <w:jc w:val="both"/>
        <w:rPr>
          <w:rFonts w:ascii="Arial Nova" w:hAnsi="Arial Nova"/>
        </w:rPr>
      </w:pPr>
      <w:r w:rsidRPr="005426F5">
        <w:rPr>
          <w:rFonts w:ascii="Arial Nova" w:hAnsi="Arial Nova"/>
        </w:rPr>
        <w:t>Through these relationships, I began to see that balance is not solitary. It is relational. It exists in the tension between giving and receiving, leading and listening, acting and reflecting. Leadership, I realized, is not merely about decision-making or influence; it is about creating harmony among people, ideas, and objectives. A leader who is out of balance risks projecting instability onto every aspect of their work, impacting employees, partners, and communities alike. By cultivating my own equilibrium, I became a more effective leader, capable of guiding others with clarity, compassion, and wisdom.</w:t>
      </w:r>
    </w:p>
    <w:p w14:paraId="6C379E65"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Self-reflection became an essential practice. Each day, I carved out moments to pause, to examine my thoughts, my actions, and my priorities. Journaling allowed me to articulate fears, celebrate victories, and identify areas for growth. Meditation offered a respite from relentless activity, creating mental space to process experiences and respond intentionally rather than react impulsively. These practices were not indulgences—they were investments in my capacity to lead, to love, and to live fully. They reminded me that </w:t>
      </w:r>
      <w:r w:rsidRPr="005426F5">
        <w:rPr>
          <w:rFonts w:ascii="Arial Nova" w:hAnsi="Arial Nova"/>
        </w:rPr>
        <w:lastRenderedPageBreak/>
        <w:t>balance is not a passive state but an active, ongoing commitment.</w:t>
      </w:r>
    </w:p>
    <w:p w14:paraId="2CC46980" w14:textId="77777777" w:rsidR="00193D8D" w:rsidRPr="005426F5" w:rsidRDefault="00193D8D" w:rsidP="0097259B">
      <w:pPr>
        <w:spacing w:line="276" w:lineRule="auto"/>
        <w:jc w:val="both"/>
        <w:rPr>
          <w:rFonts w:ascii="Arial Nova" w:hAnsi="Arial Nova"/>
        </w:rPr>
      </w:pPr>
      <w:r w:rsidRPr="005426F5">
        <w:rPr>
          <w:rFonts w:ascii="Arial Nova" w:hAnsi="Arial Nova"/>
        </w:rPr>
        <w:t>Health, both physical and mental, became a focal point of my journey. I had spent years prioritizing work above all else, believing that exhaustion was a necessary cost of ambition. Over time, I realized that neglecting the body and mind undermines every other achievement. I incorporated exercise, mindfulness, and proper nutrition into my routine, not as luxury, but as essential tools to sustain energy, focus, and resilience. Sleep became sacred, not optional. I learned that true balance cannot exist without care for the vessel that carries us through life.</w:t>
      </w:r>
    </w:p>
    <w:p w14:paraId="0610210E" w14:textId="77777777" w:rsidR="00193D8D" w:rsidRPr="005426F5" w:rsidRDefault="00193D8D" w:rsidP="0097259B">
      <w:pPr>
        <w:spacing w:line="276" w:lineRule="auto"/>
        <w:jc w:val="both"/>
        <w:rPr>
          <w:rFonts w:ascii="Arial Nova" w:hAnsi="Arial Nova"/>
        </w:rPr>
      </w:pPr>
      <w:r w:rsidRPr="005426F5">
        <w:rPr>
          <w:rFonts w:ascii="Arial Nova" w:hAnsi="Arial Nova"/>
        </w:rPr>
        <w:t>One of the most profound lessons I learned was the importance of intentionality. Balance is not about splitting time evenly across priorities; it is about aligning actions with values, making deliberate choices that honor both ambition and well-being. I began to assess opportunities not only for financial or strategic benefit but for alignment with my long-term vision, ethical principles, and personal capacity. Each decision became a test of whether I could integrate work, relationships, and personal growth without compromising the integrity of any.</w:t>
      </w:r>
    </w:p>
    <w:p w14:paraId="33D0C97D" w14:textId="77777777" w:rsidR="00193D8D" w:rsidRPr="005426F5" w:rsidRDefault="00193D8D" w:rsidP="0097259B">
      <w:pPr>
        <w:spacing w:line="276" w:lineRule="auto"/>
        <w:jc w:val="both"/>
        <w:rPr>
          <w:rFonts w:ascii="Arial Nova" w:hAnsi="Arial Nova"/>
        </w:rPr>
      </w:pPr>
      <w:r w:rsidRPr="005426F5">
        <w:rPr>
          <w:rFonts w:ascii="Arial Nova" w:hAnsi="Arial Nova"/>
        </w:rPr>
        <w:t>I also learned to embrace imperfection. For years, I had equated mistakes with failure, believing that every misstep reflected weakness. Over time, I came to see that imperfection is an inherent part of growth. Every setback, every misjudgment, every challenge offered a chance to learn, recalibrate, and strengthen resilience. Balance, I discovered, is not about eliminating errors but integrating them into a coherent, evolving approach to life. The capacity to forgive oneself, to adapt, and to move forward with intention became a cornerstone of sustainable equilibrium.</w:t>
      </w:r>
    </w:p>
    <w:p w14:paraId="6BCE8B1C"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Travel, once merely a necessity of business, evolved into a source of insight and renewal. Observing </w:t>
      </w:r>
      <w:r w:rsidRPr="005426F5">
        <w:rPr>
          <w:rFonts w:ascii="Arial Nova" w:hAnsi="Arial Nova"/>
        </w:rPr>
        <w:lastRenderedPageBreak/>
        <w:t>communities, cultures, and environments beyond my immediate circle provided perspective, empathy, and inspiration. I realized that balance is not insular; it is informed by awareness, understanding, and the ability to integrate diverse experiences into decisions that honor both ambition and humanity. These journeys reminded me that my actions reverberate far beyond the boundaries of my immediate context, and that balance carries ethical and social dimensions as well as personal ones.</w:t>
      </w:r>
    </w:p>
    <w:p w14:paraId="6DBBB50B" w14:textId="77777777" w:rsidR="00193D8D" w:rsidRPr="005426F5" w:rsidRDefault="00193D8D" w:rsidP="0097259B">
      <w:pPr>
        <w:spacing w:line="276" w:lineRule="auto"/>
        <w:jc w:val="both"/>
        <w:rPr>
          <w:rFonts w:ascii="Arial Nova" w:hAnsi="Arial Nova"/>
        </w:rPr>
      </w:pPr>
      <w:r w:rsidRPr="005426F5">
        <w:rPr>
          <w:rFonts w:ascii="Arial Nova" w:hAnsi="Arial Nova"/>
        </w:rPr>
        <w:t>Through these experiences, I discovered that balance is inseparable from purpose. It is not merely about managing competing demands, but about harmonizing them within a life narrative that reflects integrity, vision, and connection. Ambition, when guided by purpose and grounded in values, becomes sustainable and fulfilling. Relationships, when nurtured with presence and intentionality, become enduring sources of strength and joy. Balance, I realized, is the art of integrating every dimension of life into a cohesive, meaningful whole.</w:t>
      </w:r>
    </w:p>
    <w:p w14:paraId="551D5B35" w14:textId="77777777" w:rsidR="00193D8D" w:rsidRPr="005426F5" w:rsidRDefault="00193D8D" w:rsidP="0097259B">
      <w:pPr>
        <w:spacing w:line="276" w:lineRule="auto"/>
        <w:jc w:val="both"/>
        <w:rPr>
          <w:rFonts w:ascii="Arial Nova" w:hAnsi="Arial Nova"/>
        </w:rPr>
      </w:pPr>
      <w:r w:rsidRPr="005426F5">
        <w:rPr>
          <w:rFonts w:ascii="Arial Nova" w:hAnsi="Arial Nova"/>
        </w:rPr>
        <w:t>As I matured in both life and leadership, I began mentoring others. Sharing lessons learned from navigating ambition, pressure, and personal growth became an act of reinforcement for my own balance. Guiding young entrepreneurs, supporting peers in times of uncertainty, and fostering community engagement allowed me to model the principles I had come to embody. Balance, I saw, is contagious: when nurtured within oneself, it radiates outward, influencing organizations, families, and communities.</w:t>
      </w:r>
    </w:p>
    <w:p w14:paraId="6240F5F7"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Gratitude became another vital aspect of equilibrium. Recognizing the contributions of others—the mentorship of friends, the loyalty of colleagues, the steadfast love of family—shifted my perspective. Gratitude transformed pressure into inspiration, setbacks into lessons, and achievement into privilege. </w:t>
      </w:r>
      <w:r w:rsidRPr="005426F5">
        <w:rPr>
          <w:rFonts w:ascii="Arial Nova" w:hAnsi="Arial Nova"/>
        </w:rPr>
        <w:lastRenderedPageBreak/>
        <w:t>It reminded me that life’s richness is not measured solely by accomplishments but by the depth of connection, the quality of engagement, and the capacity to contribute meaningfully to the lives of others.</w:t>
      </w:r>
    </w:p>
    <w:p w14:paraId="7128EC47" w14:textId="77777777" w:rsidR="00193D8D" w:rsidRPr="005426F5" w:rsidRDefault="00193D8D" w:rsidP="0097259B">
      <w:pPr>
        <w:spacing w:line="276" w:lineRule="auto"/>
        <w:jc w:val="both"/>
        <w:rPr>
          <w:rFonts w:ascii="Arial Nova" w:hAnsi="Arial Nova"/>
        </w:rPr>
      </w:pPr>
      <w:r w:rsidRPr="005426F5">
        <w:rPr>
          <w:rFonts w:ascii="Arial Nova" w:hAnsi="Arial Nova"/>
        </w:rPr>
        <w:t>Balance is dynamic, not static. It requires vigilance, flexibility, and ongoing reassessment. Life’s circumstances change: crises arise, opportunities emerge, relationships evolve. Maintaining equilibrium demands adaptability, self-awareness, and a willingness to recalibrate priorities in response to shifting realities. It is a lifelong practice, an evolving art that requires commitment, reflection, and courage.</w:t>
      </w:r>
    </w:p>
    <w:p w14:paraId="49FD610B" w14:textId="77777777" w:rsidR="00193D8D" w:rsidRPr="005426F5" w:rsidRDefault="00193D8D" w:rsidP="0097259B">
      <w:pPr>
        <w:spacing w:line="276" w:lineRule="auto"/>
        <w:jc w:val="both"/>
        <w:rPr>
          <w:rFonts w:ascii="Arial Nova" w:hAnsi="Arial Nova"/>
        </w:rPr>
      </w:pPr>
      <w:r w:rsidRPr="005426F5">
        <w:rPr>
          <w:rFonts w:ascii="Arial Nova" w:hAnsi="Arial Nova"/>
        </w:rPr>
        <w:t>In practical terms, balance also meant learning to set boundaries. I had to say no when necessary, delegate effectively, and protect time and energy for the most meaningful engagements. These decisions were not signs of weakness or disengagement but acts of strategic stewardship, ensuring that my influence and energy were aligned with purpose and sustainability. Boundaries became a tool to safeguard relationships, focus, and long-term impact.</w:t>
      </w:r>
    </w:p>
    <w:p w14:paraId="1880C993" w14:textId="77777777" w:rsidR="00193D8D" w:rsidRPr="005426F5" w:rsidRDefault="00193D8D" w:rsidP="0097259B">
      <w:pPr>
        <w:spacing w:line="276" w:lineRule="auto"/>
        <w:jc w:val="both"/>
        <w:rPr>
          <w:rFonts w:ascii="Arial Nova" w:hAnsi="Arial Nova"/>
        </w:rPr>
      </w:pPr>
      <w:r w:rsidRPr="005426F5">
        <w:rPr>
          <w:rFonts w:ascii="Arial Nova" w:hAnsi="Arial Nova"/>
        </w:rPr>
        <w:t>Spiritual practice reinforced this equilibrium. Moments of meditation, reflection, and prayer connected me to a deeper sense of purpose. These practices allowed me to confront uncertainty with calm, to navigate fear with courage, and to approach opportunities with humility. Spiritual grounding became the stabilizing force behind every high-stakes decision, every public interaction, and every private reflection.</w:t>
      </w:r>
    </w:p>
    <w:p w14:paraId="1FC1D96E"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Ultimately, I discovered that balance is not a luxury—it is a necessity. It is the lens through which ambition becomes sustainable, relationships become meaningful, and life becomes fully realized. Through the integration of family, friendship, purpose, health, reflection, and gratitude, I learned to navigate the </w:t>
      </w:r>
      <w:r w:rsidRPr="005426F5">
        <w:rPr>
          <w:rFonts w:ascii="Arial Nova" w:hAnsi="Arial Nova"/>
        </w:rPr>
        <w:lastRenderedPageBreak/>
        <w:t>complexities of visibility, expectation, and achievement without losing sight of what matters most.</w:t>
      </w:r>
    </w:p>
    <w:p w14:paraId="6ABF204F" w14:textId="77777777" w:rsidR="00193D8D" w:rsidRPr="005426F5" w:rsidRDefault="00193D8D" w:rsidP="0097259B">
      <w:pPr>
        <w:spacing w:line="276" w:lineRule="auto"/>
        <w:jc w:val="both"/>
        <w:rPr>
          <w:rFonts w:ascii="Arial Nova" w:hAnsi="Arial Nova"/>
        </w:rPr>
      </w:pPr>
      <w:r w:rsidRPr="005426F5">
        <w:rPr>
          <w:rFonts w:ascii="Arial Nova" w:hAnsi="Arial Nova"/>
        </w:rPr>
        <w:t>Balance transformed my perspective on success. It is not measured solely by accolades, financial growth, or public recognition. True success is measured by the quality of relationships, the alignment of actions with values, and the ability to sustain well-being amid pressure. Balance ensures that achievement is meaningful, that ambition is responsible, and that legacy is enduring.</w:t>
      </w:r>
    </w:p>
    <w:p w14:paraId="41475E40" w14:textId="77777777" w:rsidR="00193D8D" w:rsidRPr="005426F5" w:rsidRDefault="00193D8D" w:rsidP="0097259B">
      <w:pPr>
        <w:spacing w:line="276" w:lineRule="auto"/>
        <w:jc w:val="both"/>
        <w:rPr>
          <w:rFonts w:ascii="Arial Nova" w:hAnsi="Arial Nova"/>
        </w:rPr>
      </w:pPr>
      <w:r w:rsidRPr="005426F5">
        <w:rPr>
          <w:rFonts w:ascii="Arial Nova" w:hAnsi="Arial Nova"/>
        </w:rPr>
        <w:t>Through it all, I continue to learn, reflect, and adapt. Life in balance is not a destination—it is a journey. Each day brings new challenges, opportunities, and insights. Each choice, each interaction, each reflection shapes the ongoing practice of equilibrium. I strive to approach every day with intentionality, presence, and gratitude, recognizing that the pursuit of balance is the foundation of resilience, fulfillment, and lasting impact.</w:t>
      </w:r>
    </w:p>
    <w:p w14:paraId="69F79823" w14:textId="77777777" w:rsidR="00193D8D" w:rsidRPr="005426F5" w:rsidRDefault="00193D8D" w:rsidP="0097259B">
      <w:pPr>
        <w:spacing w:line="276" w:lineRule="auto"/>
        <w:jc w:val="both"/>
        <w:rPr>
          <w:rFonts w:ascii="Arial Nova" w:hAnsi="Arial Nova"/>
        </w:rPr>
      </w:pPr>
      <w:r w:rsidRPr="005426F5">
        <w:rPr>
          <w:rFonts w:ascii="Arial Nova" w:hAnsi="Arial Nova"/>
        </w:rPr>
        <w:t>As I reflect on the journey that has brought me to this point, I realize that the pursuit of balance has been far more than a personal aspiration—it has been the framework through which I understand my life, my purpose, and the responsibilities I carry. Looking back, I can trace the subtle shifts, the conscious decisions, and the quiet moments of insight that collectively shaped the equilibrium I now strive to maintain. Balance is not something that arrived suddenly or effortlessly. It has been hard-won, learned through trial, error, reflection, and relentless self-examination. Each challenge, each triumph, each failure, has contributed to the architecture of my inner harmony.</w:t>
      </w:r>
    </w:p>
    <w:p w14:paraId="5A945D37"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In my early years, I pursued ambition with a kind of relentless intensity that, in hindsight, bordered on recklessness. I measured success in the velocity of achievement, in the accumulation of accolades, in the outward appearance of progress. I neglected the quiet, subtle, yet essential dimensions of life: the bonds of </w:t>
      </w:r>
      <w:r w:rsidRPr="005426F5">
        <w:rPr>
          <w:rFonts w:ascii="Arial Nova" w:hAnsi="Arial Nova"/>
        </w:rPr>
        <w:lastRenderedPageBreak/>
        <w:t>family, the nourishment of friendships, the maintenance of physical and mental well-being, and the cultivation of spiritual grounding. I chased milestones as if they were the measure of my worth, not recognizing that the quality of the life I was living mattered far more than the quantity of achievements I could claim.</w:t>
      </w:r>
    </w:p>
    <w:p w14:paraId="08C8F368" w14:textId="77777777" w:rsidR="00193D8D" w:rsidRPr="005426F5" w:rsidRDefault="00193D8D" w:rsidP="0097259B">
      <w:pPr>
        <w:spacing w:line="276" w:lineRule="auto"/>
        <w:jc w:val="both"/>
        <w:rPr>
          <w:rFonts w:ascii="Arial Nova" w:hAnsi="Arial Nova"/>
        </w:rPr>
      </w:pPr>
      <w:r w:rsidRPr="005426F5">
        <w:rPr>
          <w:rFonts w:ascii="Arial Nova" w:hAnsi="Arial Nova"/>
        </w:rPr>
        <w:t>The first true lessons in balance came through failure and loss. The ventures that collapsed, the partnerships that faltered, the mistakes that seemed irreparable—they forced me to pause, to reflect, and to reconsider the trajectory I was on. In those moments, I realized that ambition without awareness is dangerous. Achievement without reflection is hollow. Recognition without grounding is fleeting. These realizations were humbling, and they instilled in me a profound respect for the delicate interplay between effort and equilibrium, between striving and sustaining, between leading and nurturing.</w:t>
      </w:r>
    </w:p>
    <w:p w14:paraId="202E89E4" w14:textId="77777777" w:rsidR="00193D8D" w:rsidRPr="005426F5" w:rsidRDefault="00193D8D" w:rsidP="0097259B">
      <w:pPr>
        <w:spacing w:line="276" w:lineRule="auto"/>
        <w:jc w:val="both"/>
        <w:rPr>
          <w:rFonts w:ascii="Arial Nova" w:hAnsi="Arial Nova"/>
        </w:rPr>
      </w:pPr>
      <w:r w:rsidRPr="005426F5">
        <w:rPr>
          <w:rFonts w:ascii="Arial Nova" w:hAnsi="Arial Nova"/>
        </w:rPr>
        <w:t>Family became the first and most profound teachers of balance. My wife’s unwavering support, her calm presence amid storms, and her wisdom in managing both the household and our shared life offered a daily model of resilience and intentionality. She reminded me that presence is far more important than perfection, that love and attention are far more sustaining than accolades or wealth, and that the quality of connection with those we cherish is the truest measure of a life well-lived. Watching her navigate her own challenges, while holding our family together, taught me lessons in patience, empathy, and strategic restraint that no boardroom or business deal could ever provide.</w:t>
      </w:r>
    </w:p>
    <w:p w14:paraId="346CB0A4"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My children, in their innocence and curiosity, offered daily lessons in mindfulness, patience, and the joy of presence. Their laughter, questions, and unfiltered perspectives reminded me of the simplicity and profundity of life’s most essential experiences. In their eyes, I learned that success is not about grand gestures </w:t>
      </w:r>
      <w:r w:rsidRPr="005426F5">
        <w:rPr>
          <w:rFonts w:ascii="Arial Nova" w:hAnsi="Arial Nova"/>
        </w:rPr>
        <w:lastRenderedPageBreak/>
        <w:t>or headlines; it is about showing up consistently, authentically, and with intention. It is about the small, seemingly mundane acts—listening, engaging, encouraging, and celebrating—that accumulate over time into a foundation of trust, love, and connection.</w:t>
      </w:r>
    </w:p>
    <w:p w14:paraId="48C161FD" w14:textId="77777777" w:rsidR="00193D8D" w:rsidRPr="005426F5" w:rsidRDefault="00193D8D" w:rsidP="0097259B">
      <w:pPr>
        <w:spacing w:line="276" w:lineRule="auto"/>
        <w:jc w:val="both"/>
        <w:rPr>
          <w:rFonts w:ascii="Arial Nova" w:hAnsi="Arial Nova"/>
        </w:rPr>
      </w:pPr>
      <w:r w:rsidRPr="005426F5">
        <w:rPr>
          <w:rFonts w:ascii="Arial Nova" w:hAnsi="Arial Nova"/>
        </w:rPr>
        <w:t>Friendships, both old and new, reinforced the principle that balance is relational. Tajudeen Adepetun, Dele Momodu, Dr. Akintoye Akindele, Andrew Lazare, Akon—each offered perspectives, wisdom, and companionship that anchored me when ambition threatened to tip into instability. Their counsel, critique, and encouragement reminded me that leadership is not solitary, that the pressures we bear are best navigated within a network of trust and authenticity. I learned that true friends serve as mirrors and counterbalances, reflecting back our strengths and weaknesses, guiding us toward alignment between intention and action.</w:t>
      </w:r>
    </w:p>
    <w:p w14:paraId="3DD8FBA8" w14:textId="77777777" w:rsidR="00193D8D" w:rsidRPr="005426F5" w:rsidRDefault="00193D8D" w:rsidP="0097259B">
      <w:pPr>
        <w:spacing w:line="276" w:lineRule="auto"/>
        <w:jc w:val="both"/>
        <w:rPr>
          <w:rFonts w:ascii="Arial Nova" w:hAnsi="Arial Nova"/>
        </w:rPr>
      </w:pPr>
      <w:r w:rsidRPr="005426F5">
        <w:rPr>
          <w:rFonts w:ascii="Arial Nova" w:hAnsi="Arial Nova"/>
        </w:rPr>
        <w:t>I discovered that balance is also a matter of self-awareness and deliberate practice. Journaling, meditation, and reflection became non-negotiable parts of my routine. They allowed me to externalize challenges, process complex emotions, and confront fears that otherwise might have festered. They reminded me that equilibrium is not a passive state; it is cultivated intentionally, daily, in both grand choices and small, seemingly insignificant actions. I learned to pause before reacting, to respond with clarity rather than impulse, and to make decisions that honored both my ambition and my well-being.</w:t>
      </w:r>
    </w:p>
    <w:p w14:paraId="483B2037"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Health emerged as an essential pillar of balance. I realized that no amount of professional success could compensate for the neglect of my physical and mental well-being. Exercise, sleep, and nutrition became central practices, not indulgences. I began to recognize that energy and vitality are finite resources, and that preserving and replenishing them is critical for sustained effectiveness, presence, and joy. Balance, I </w:t>
      </w:r>
      <w:r w:rsidRPr="005426F5">
        <w:rPr>
          <w:rFonts w:ascii="Arial Nova" w:hAnsi="Arial Nova"/>
        </w:rPr>
        <w:lastRenderedPageBreak/>
        <w:t>discovered, is not only emotional and spiritual—it is deeply physical. The state of the body profoundly influences the state of the mind and soul, and vice versa.</w:t>
      </w:r>
    </w:p>
    <w:p w14:paraId="1F4FC310" w14:textId="77777777" w:rsidR="00193D8D" w:rsidRPr="005426F5" w:rsidRDefault="00193D8D" w:rsidP="0097259B">
      <w:pPr>
        <w:spacing w:line="276" w:lineRule="auto"/>
        <w:jc w:val="both"/>
        <w:rPr>
          <w:rFonts w:ascii="Arial Nova" w:hAnsi="Arial Nova"/>
        </w:rPr>
      </w:pPr>
      <w:r w:rsidRPr="005426F5">
        <w:rPr>
          <w:rFonts w:ascii="Arial Nova" w:hAnsi="Arial Nova"/>
        </w:rPr>
        <w:t>Spiritual practice, too, became an anchor. Through prayer, meditation, and moments of quiet reflection, I connected with a sense of purpose greater than myself. These practices provided clarity amid chaos, perspective amid pressure, and serenity amid uncertainty. Spiritual grounding reinforced the lessons of humility, gratitude, and service, reminding me that ambition, while valuable, is most meaningful when aligned with values, ethics, and a commitment to the well-being of others.</w:t>
      </w:r>
    </w:p>
    <w:p w14:paraId="51FAF190" w14:textId="77777777" w:rsidR="00193D8D" w:rsidRPr="005426F5" w:rsidRDefault="00193D8D" w:rsidP="0097259B">
      <w:pPr>
        <w:spacing w:line="276" w:lineRule="auto"/>
        <w:jc w:val="both"/>
        <w:rPr>
          <w:rFonts w:ascii="Arial Nova" w:hAnsi="Arial Nova"/>
        </w:rPr>
      </w:pPr>
      <w:r w:rsidRPr="005426F5">
        <w:rPr>
          <w:rFonts w:ascii="Arial Nova" w:hAnsi="Arial Nova"/>
        </w:rPr>
        <w:t>Balance taught me the value of intentionality. Every opportunity, relationship, and decision was examined through the lens of alignment with purpose. I learned to ask myself: Does this action honor my values? Does it serve my family, my community, my vision? Does it advance meaningful progress, or merely create the illusion of accomplishment? These questions became a compass, guiding me through complex decisions, high-stakes negotiations, and the often-overwhelming expectations of visibility and influence.</w:t>
      </w:r>
    </w:p>
    <w:p w14:paraId="2311F65C" w14:textId="77777777" w:rsidR="00193D8D" w:rsidRPr="005426F5" w:rsidRDefault="00193D8D" w:rsidP="0097259B">
      <w:pPr>
        <w:spacing w:line="276" w:lineRule="auto"/>
        <w:jc w:val="both"/>
        <w:rPr>
          <w:rFonts w:ascii="Arial Nova" w:hAnsi="Arial Nova"/>
        </w:rPr>
      </w:pPr>
      <w:r w:rsidRPr="005426F5">
        <w:rPr>
          <w:rFonts w:ascii="Arial Nova" w:hAnsi="Arial Nova"/>
        </w:rPr>
        <w:t>I also learned to embrace imperfection. For years, I had equated mistakes with failure, believing that any misstep undermined my credibility or value. I came to understand that imperfection is not only inevitable but also instructive. Each misjudgment, setback, and challenge offered opportunities for learning, growth, and recalibration. Balance, I realized, is not about eliminating errors—it is about integrating them into a coherent, evolving approach to life, one that honors both ambition and humanity.</w:t>
      </w:r>
    </w:p>
    <w:p w14:paraId="0324E11F"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Gratitude became a cornerstone of equilibrium. Recognizing the contributions of mentors, friends, colleagues, and family shifted my perspective from </w:t>
      </w:r>
      <w:r w:rsidRPr="005426F5">
        <w:rPr>
          <w:rFonts w:ascii="Arial Nova" w:hAnsi="Arial Nova"/>
        </w:rPr>
        <w:lastRenderedPageBreak/>
        <w:t>scarcity to abundance. Gratitude transformed challenges into lessons, setbacks into opportunities, and achievements into privileges. By acknowledging the interdependence of my journey, I cultivated a mindset that mitigated stress, reinforced resilience, and reinforced the sense that every victory is collective, not solely individual.</w:t>
      </w:r>
    </w:p>
    <w:p w14:paraId="38DD107E" w14:textId="77777777" w:rsidR="00193D8D" w:rsidRPr="005426F5" w:rsidRDefault="00193D8D" w:rsidP="0097259B">
      <w:pPr>
        <w:spacing w:line="276" w:lineRule="auto"/>
        <w:jc w:val="both"/>
        <w:rPr>
          <w:rFonts w:ascii="Arial Nova" w:hAnsi="Arial Nova"/>
        </w:rPr>
      </w:pPr>
      <w:r w:rsidRPr="005426F5">
        <w:rPr>
          <w:rFonts w:ascii="Arial Nova" w:hAnsi="Arial Nova"/>
        </w:rPr>
        <w:t>Boundaries became another essential aspect of maintaining balance. Learning to say no, to delegate, and to protect my time and energy was not an admission of weakness—it was an act of strategic foresight. Boundaries allowed me to focus on what truly mattered, to sustain relationships, and to ensure that my influence and efforts were aligned with long-term vision and integrity. These practices reinforced the principle that balance is not passive—it is actively maintained through conscious choice.</w:t>
      </w:r>
    </w:p>
    <w:p w14:paraId="13CE8E64" w14:textId="77777777" w:rsidR="00193D8D" w:rsidRPr="005426F5" w:rsidRDefault="00193D8D" w:rsidP="0097259B">
      <w:pPr>
        <w:spacing w:line="276" w:lineRule="auto"/>
        <w:jc w:val="both"/>
        <w:rPr>
          <w:rFonts w:ascii="Arial Nova" w:hAnsi="Arial Nova"/>
        </w:rPr>
      </w:pPr>
      <w:r w:rsidRPr="005426F5">
        <w:rPr>
          <w:rFonts w:ascii="Arial Nova" w:hAnsi="Arial Nova"/>
        </w:rPr>
        <w:t>Balance is, ultimately, dynamic. It is constantly tested by new opportunities, crises, and shifting circumstances. Each phase of life requires recalibration, reflection, and adaptation. I learned to approach change not with fear, but with curiosity and preparedness. I came to see that equilibrium is maintained not by rigidity, but by flexibility, self-awareness, and the courage to adjust course while honoring core values.</w:t>
      </w:r>
    </w:p>
    <w:p w14:paraId="763949EC" w14:textId="02C80A76" w:rsidR="00193D8D" w:rsidRPr="005426F5" w:rsidRDefault="00193D8D" w:rsidP="0097259B">
      <w:pPr>
        <w:spacing w:line="276" w:lineRule="auto"/>
        <w:jc w:val="both"/>
        <w:rPr>
          <w:rFonts w:ascii="Arial Nova" w:hAnsi="Arial Nova"/>
        </w:rPr>
      </w:pPr>
      <w:r w:rsidRPr="005426F5">
        <w:rPr>
          <w:rFonts w:ascii="Arial Nova" w:hAnsi="Arial Nova"/>
        </w:rPr>
        <w:t xml:space="preserve">In leadership, balance is both personal and social. The state of one’s mind and heart </w:t>
      </w:r>
      <w:r w:rsidR="00113B27" w:rsidRPr="005426F5">
        <w:rPr>
          <w:rFonts w:ascii="Arial Nova" w:hAnsi="Arial Nova"/>
        </w:rPr>
        <w:t>influence</w:t>
      </w:r>
      <w:r w:rsidRPr="005426F5">
        <w:rPr>
          <w:rFonts w:ascii="Arial Nova" w:hAnsi="Arial Nova"/>
        </w:rPr>
        <w:t xml:space="preserve"> every interaction, decision, and culture one touches. I discovered that by cultivating my own balance, I could inspire it in others, fostering environments where ambition, well-being, and ethical conduct coexist harmoniously. Mentoring young entrepreneurs and guiding colleagues reinforced this principle, teaching me that balance radiates outward, affecting organizations, communities, and relationships in profound ways.</w:t>
      </w:r>
    </w:p>
    <w:p w14:paraId="0ED5DA66" w14:textId="77777777" w:rsidR="00193D8D" w:rsidRPr="005426F5" w:rsidRDefault="00193D8D" w:rsidP="0097259B">
      <w:pPr>
        <w:spacing w:line="276" w:lineRule="auto"/>
        <w:jc w:val="both"/>
        <w:rPr>
          <w:rFonts w:ascii="Arial Nova" w:hAnsi="Arial Nova"/>
        </w:rPr>
      </w:pPr>
      <w:r w:rsidRPr="005426F5">
        <w:rPr>
          <w:rFonts w:ascii="Arial Nova" w:hAnsi="Arial Nova"/>
        </w:rPr>
        <w:lastRenderedPageBreak/>
        <w:t>Through all of these experiences, I realized that the pursuit of balance is inseparable from the pursuit of fulfillment. True success is not measured by wealth, recognition, or power alone—it is measured by the quality of relationships, the alignment of actions with values, and the capacity to navigate life’s pressures with integrity and grace. Balance allows ambition to be sustainable, joy to be meaningful, and influence to be ethical. It transforms pressure into purpose, challenges into growth, and achievements into legacy.</w:t>
      </w:r>
    </w:p>
    <w:p w14:paraId="3D2831AE" w14:textId="77777777" w:rsidR="00193D8D" w:rsidRPr="005426F5" w:rsidRDefault="00193D8D" w:rsidP="0097259B">
      <w:pPr>
        <w:spacing w:line="276" w:lineRule="auto"/>
        <w:jc w:val="both"/>
        <w:rPr>
          <w:rFonts w:ascii="Arial Nova" w:hAnsi="Arial Nova"/>
        </w:rPr>
      </w:pPr>
      <w:r w:rsidRPr="005426F5">
        <w:rPr>
          <w:rFonts w:ascii="Arial Nova" w:hAnsi="Arial Nova"/>
        </w:rPr>
        <w:t>As I continue on this journey, I understand that balance is lifelong. It is never complete; it evolves with time, responsibility, and experience. Each day presents opportunities to deepen presence, strengthen relationships, and align actions with intention. The lessons I have learned—from family, friendship, spirituality, health, reflection, gratitude, and leadership—serve as guides, yet the practice of equilibrium demands continual attention and commitment.</w:t>
      </w:r>
    </w:p>
    <w:p w14:paraId="4A06A3A5" w14:textId="77777777" w:rsidR="00193D8D" w:rsidRPr="005426F5" w:rsidRDefault="00193D8D" w:rsidP="0097259B">
      <w:pPr>
        <w:spacing w:line="276" w:lineRule="auto"/>
        <w:jc w:val="both"/>
        <w:rPr>
          <w:rFonts w:ascii="Arial Nova" w:hAnsi="Arial Nova"/>
        </w:rPr>
      </w:pPr>
      <w:r w:rsidRPr="005426F5">
        <w:rPr>
          <w:rFonts w:ascii="Arial Nova" w:hAnsi="Arial Nova"/>
        </w:rPr>
        <w:t>In the end, I have come to see that a life in balance is the foundation for everything else I value: meaningful work, loving relationships, enduring friendships, ethical leadership, and personal fulfillment. It is both a personal achievement and a responsibility—to myself, to those who depend on me, and to the broader society whose lives intersect with my journey. Balance has taught me that life is not merely about surviving or achieving—it is about living fully, with purpose, presence, and integrity.</w:t>
      </w:r>
    </w:p>
    <w:p w14:paraId="7BC0DD0F"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And so, as I conclude this chapter of reflection, I am reminded that balance is not static, not simple, and not easily attained. It is, however, the most profound gift one can cultivate—a gift that allows us to navigate storms, celebrate triumphs, nurture love, and leave a legacy of integrity, resilience, and meaningful connection. It is the compass that guides ambition, the anchor that stabilizes in chaos, and the framework </w:t>
      </w:r>
      <w:r w:rsidRPr="005426F5">
        <w:rPr>
          <w:rFonts w:ascii="Arial Nova" w:hAnsi="Arial Nova"/>
        </w:rPr>
        <w:lastRenderedPageBreak/>
        <w:t>through which life’s complexities transform into coherence and joy. In embracing balance, I have discovered the true measure of a life well-lived.</w:t>
      </w:r>
    </w:p>
    <w:p w14:paraId="30ED8CC6" w14:textId="77777777" w:rsidR="00193D8D" w:rsidRPr="005426F5" w:rsidRDefault="00193D8D" w:rsidP="0097259B">
      <w:pPr>
        <w:spacing w:line="276" w:lineRule="auto"/>
        <w:jc w:val="both"/>
        <w:rPr>
          <w:rFonts w:ascii="Arial Nova" w:hAnsi="Arial Nova"/>
        </w:rPr>
      </w:pPr>
      <w:r w:rsidRPr="005426F5">
        <w:rPr>
          <w:rFonts w:ascii="Arial Nova" w:hAnsi="Arial Nova"/>
        </w:rPr>
        <w:br w:type="page"/>
      </w:r>
    </w:p>
    <w:p w14:paraId="145CBD8E" w14:textId="77777777" w:rsidR="00437CA4" w:rsidRPr="005426F5" w:rsidRDefault="00437CA4" w:rsidP="0097259B">
      <w:pPr>
        <w:spacing w:line="276" w:lineRule="auto"/>
        <w:jc w:val="both"/>
        <w:rPr>
          <w:rFonts w:ascii="Arial Nova" w:hAnsi="Arial Nova"/>
          <w:b/>
          <w:bCs/>
        </w:rPr>
      </w:pPr>
    </w:p>
    <w:p w14:paraId="7B3ED1BF" w14:textId="77777777" w:rsidR="00437CA4" w:rsidRPr="005426F5" w:rsidRDefault="00437CA4" w:rsidP="0097259B">
      <w:pPr>
        <w:spacing w:line="276" w:lineRule="auto"/>
        <w:jc w:val="both"/>
        <w:rPr>
          <w:rFonts w:ascii="Arial Nova" w:hAnsi="Arial Nova"/>
          <w:b/>
          <w:bCs/>
        </w:rPr>
      </w:pPr>
    </w:p>
    <w:p w14:paraId="383F4844" w14:textId="77777777" w:rsidR="00437CA4" w:rsidRPr="005426F5" w:rsidRDefault="00437CA4" w:rsidP="0097259B">
      <w:pPr>
        <w:spacing w:line="276" w:lineRule="auto"/>
        <w:jc w:val="both"/>
        <w:rPr>
          <w:rFonts w:ascii="Arial Nova" w:hAnsi="Arial Nova"/>
          <w:b/>
          <w:bCs/>
        </w:rPr>
      </w:pPr>
    </w:p>
    <w:p w14:paraId="742D9A32" w14:textId="77777777" w:rsidR="00437CA4" w:rsidRPr="005426F5" w:rsidRDefault="00437CA4" w:rsidP="0097259B">
      <w:pPr>
        <w:spacing w:line="276" w:lineRule="auto"/>
        <w:jc w:val="both"/>
        <w:rPr>
          <w:rFonts w:ascii="Arial Nova" w:hAnsi="Arial Nova"/>
          <w:b/>
          <w:bCs/>
        </w:rPr>
      </w:pPr>
    </w:p>
    <w:p w14:paraId="4430DE5D" w14:textId="77777777" w:rsidR="00437CA4" w:rsidRPr="005426F5" w:rsidRDefault="00437CA4" w:rsidP="0097259B">
      <w:pPr>
        <w:spacing w:line="276" w:lineRule="auto"/>
        <w:jc w:val="both"/>
        <w:rPr>
          <w:rFonts w:ascii="Arial Nova" w:hAnsi="Arial Nova"/>
          <w:b/>
          <w:bCs/>
        </w:rPr>
      </w:pPr>
    </w:p>
    <w:p w14:paraId="2B569D31" w14:textId="77777777" w:rsidR="00437CA4" w:rsidRPr="005426F5" w:rsidRDefault="00437CA4" w:rsidP="0097259B">
      <w:pPr>
        <w:spacing w:line="276" w:lineRule="auto"/>
        <w:jc w:val="both"/>
        <w:rPr>
          <w:rFonts w:ascii="Arial Nova" w:hAnsi="Arial Nova"/>
          <w:b/>
          <w:bCs/>
        </w:rPr>
      </w:pPr>
    </w:p>
    <w:p w14:paraId="0841CA14" w14:textId="77777777" w:rsidR="00437CA4" w:rsidRPr="005426F5" w:rsidRDefault="00437CA4" w:rsidP="0097259B">
      <w:pPr>
        <w:spacing w:line="276" w:lineRule="auto"/>
        <w:jc w:val="both"/>
        <w:rPr>
          <w:rFonts w:ascii="Arial Nova" w:hAnsi="Arial Nova"/>
          <w:b/>
          <w:bCs/>
        </w:rPr>
      </w:pPr>
    </w:p>
    <w:p w14:paraId="0940611F" w14:textId="77777777" w:rsidR="00437CA4" w:rsidRPr="005426F5" w:rsidRDefault="00437CA4" w:rsidP="0097259B">
      <w:pPr>
        <w:spacing w:line="276" w:lineRule="auto"/>
        <w:jc w:val="both"/>
        <w:rPr>
          <w:rFonts w:ascii="Arial Nova" w:hAnsi="Arial Nova"/>
          <w:b/>
          <w:bCs/>
        </w:rPr>
      </w:pPr>
    </w:p>
    <w:p w14:paraId="2C02F89A" w14:textId="77777777" w:rsidR="00437CA4" w:rsidRPr="005426F5" w:rsidRDefault="00437CA4" w:rsidP="0097259B">
      <w:pPr>
        <w:spacing w:line="276" w:lineRule="auto"/>
        <w:jc w:val="both"/>
        <w:rPr>
          <w:rFonts w:ascii="Arial Nova" w:hAnsi="Arial Nova"/>
          <w:b/>
          <w:bCs/>
        </w:rPr>
      </w:pPr>
    </w:p>
    <w:p w14:paraId="13CA2215" w14:textId="77777777" w:rsidR="00437CA4" w:rsidRPr="005426F5" w:rsidRDefault="00437CA4" w:rsidP="0097259B">
      <w:pPr>
        <w:spacing w:line="276" w:lineRule="auto"/>
        <w:jc w:val="both"/>
        <w:rPr>
          <w:rFonts w:ascii="Arial Nova" w:hAnsi="Arial Nova"/>
          <w:b/>
          <w:bCs/>
        </w:rPr>
      </w:pPr>
    </w:p>
    <w:p w14:paraId="6EA06FEA" w14:textId="77777777" w:rsidR="00437CA4" w:rsidRPr="005426F5" w:rsidRDefault="00437CA4" w:rsidP="0097259B">
      <w:pPr>
        <w:spacing w:line="276" w:lineRule="auto"/>
        <w:jc w:val="both"/>
        <w:rPr>
          <w:rFonts w:ascii="Arial Nova" w:hAnsi="Arial Nova"/>
          <w:b/>
          <w:bCs/>
        </w:rPr>
      </w:pPr>
    </w:p>
    <w:p w14:paraId="3C74235E" w14:textId="77777777" w:rsidR="00437CA4" w:rsidRPr="005426F5" w:rsidRDefault="00437CA4" w:rsidP="0097259B">
      <w:pPr>
        <w:spacing w:line="276" w:lineRule="auto"/>
        <w:jc w:val="both"/>
        <w:rPr>
          <w:rFonts w:ascii="Arial Nova" w:hAnsi="Arial Nova"/>
          <w:b/>
          <w:bCs/>
        </w:rPr>
      </w:pPr>
    </w:p>
    <w:p w14:paraId="45B2A720" w14:textId="77777777" w:rsidR="00437CA4" w:rsidRPr="005426F5" w:rsidRDefault="00437CA4" w:rsidP="0097259B">
      <w:pPr>
        <w:spacing w:line="276" w:lineRule="auto"/>
        <w:jc w:val="both"/>
        <w:rPr>
          <w:rFonts w:ascii="Arial Nova" w:hAnsi="Arial Nova"/>
          <w:b/>
          <w:bCs/>
        </w:rPr>
      </w:pPr>
    </w:p>
    <w:p w14:paraId="46481A65" w14:textId="77777777" w:rsidR="00437CA4" w:rsidRPr="005426F5" w:rsidRDefault="00437CA4" w:rsidP="0097259B">
      <w:pPr>
        <w:spacing w:line="276" w:lineRule="auto"/>
        <w:jc w:val="both"/>
        <w:rPr>
          <w:rFonts w:ascii="Arial Nova" w:hAnsi="Arial Nova"/>
          <w:b/>
          <w:bCs/>
        </w:rPr>
      </w:pPr>
    </w:p>
    <w:p w14:paraId="6AE13051" w14:textId="77777777" w:rsidR="00437CA4" w:rsidRPr="005426F5" w:rsidRDefault="00437CA4" w:rsidP="0097259B">
      <w:pPr>
        <w:spacing w:line="276" w:lineRule="auto"/>
        <w:jc w:val="both"/>
        <w:rPr>
          <w:rFonts w:ascii="Arial Nova" w:hAnsi="Arial Nova"/>
          <w:b/>
          <w:bCs/>
        </w:rPr>
      </w:pPr>
    </w:p>
    <w:p w14:paraId="417A1B45" w14:textId="57296A55" w:rsidR="00437CA4" w:rsidRPr="005426F5" w:rsidRDefault="00193D8D" w:rsidP="0097259B">
      <w:pPr>
        <w:spacing w:line="276" w:lineRule="auto"/>
        <w:jc w:val="both"/>
        <w:rPr>
          <w:rFonts w:ascii="Arial Nova" w:hAnsi="Arial Nova"/>
          <w:b/>
          <w:bCs/>
        </w:rPr>
      </w:pPr>
      <w:r w:rsidRPr="005426F5">
        <w:rPr>
          <w:rFonts w:ascii="Arial Nova" w:hAnsi="Arial Nova"/>
          <w:b/>
          <w:bCs/>
        </w:rPr>
        <w:t xml:space="preserve">Chapter </w:t>
      </w:r>
      <w:r w:rsidR="00437CA4" w:rsidRPr="005426F5">
        <w:rPr>
          <w:rFonts w:ascii="Arial Nova" w:hAnsi="Arial Nova"/>
          <w:b/>
          <w:bCs/>
        </w:rPr>
        <w:t>Ten</w:t>
      </w:r>
    </w:p>
    <w:p w14:paraId="243E5961" w14:textId="5D37D1D7" w:rsidR="00193D8D" w:rsidRPr="005426F5" w:rsidRDefault="00193D8D" w:rsidP="0097259B">
      <w:pPr>
        <w:spacing w:line="276" w:lineRule="auto"/>
        <w:jc w:val="both"/>
        <w:rPr>
          <w:rFonts w:ascii="Arial Nova" w:hAnsi="Arial Nova"/>
          <w:b/>
          <w:bCs/>
        </w:rPr>
      </w:pPr>
      <w:r w:rsidRPr="005426F5">
        <w:rPr>
          <w:rFonts w:ascii="Arial Nova" w:hAnsi="Arial Nova"/>
          <w:b/>
          <w:bCs/>
        </w:rPr>
        <w:t xml:space="preserve"> Funding Myself</w:t>
      </w:r>
    </w:p>
    <w:p w14:paraId="06F7A2BA"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Funding myself was one of the most grueling yet transformative experiences of my life. There is a certain weight that comes with being the primary, sometimes sole, financial engine behind your dreams. Every decision, every allocation, every investment carries the dual burden of possibility and consequence. For many entrepreneurs, capital is a tool to accelerate vision. For me, it was also a test of character, endurance, and conviction. I learned very quickly that the money you invest in yourself carries an intimacy that external funding can never replicate. It is deeply personal; it is tied not just to your pocket but to your identity, your </w:t>
      </w:r>
      <w:r w:rsidRPr="005426F5">
        <w:rPr>
          <w:rFonts w:ascii="Arial Nova" w:hAnsi="Arial Nova"/>
        </w:rPr>
        <w:lastRenderedPageBreak/>
        <w:t>reputation, and your faith in the dreams you dare to pursue.</w:t>
      </w:r>
    </w:p>
    <w:p w14:paraId="652A6DCB" w14:textId="77777777" w:rsidR="00193D8D" w:rsidRPr="005426F5" w:rsidRDefault="00193D8D" w:rsidP="0097259B">
      <w:pPr>
        <w:spacing w:line="276" w:lineRule="auto"/>
        <w:jc w:val="both"/>
        <w:rPr>
          <w:rFonts w:ascii="Arial Nova" w:hAnsi="Arial Nova"/>
        </w:rPr>
      </w:pPr>
      <w:r w:rsidRPr="005426F5">
        <w:rPr>
          <w:rFonts w:ascii="Arial Nova" w:hAnsi="Arial Nova"/>
        </w:rPr>
        <w:t>The challenges began early. Banks, though willing on paper to lend, scrutinized every line of my history. They wanted assurances that I could not always provide because, in many ways, my vision existed beyond conventional metrics. Investors, who had the capital but not always the patience, asked questions meant to test the limits of my resolve. Sometimes those questions cut deep, questioning not just my business plans but my judgment, my experience, even my credibility. And in the midst of it all, the media often painted exaggerated narratives—casting shadows on my work, highlighting failures more than the intent or the impact of my initiatives. I quickly learned that external approval was neither guaranteed nor necessary. What mattered most was the alignment between my vision and my actions.</w:t>
      </w:r>
    </w:p>
    <w:p w14:paraId="27C2F5BD" w14:textId="77777777" w:rsidR="00193D8D" w:rsidRPr="005426F5" w:rsidRDefault="00193D8D" w:rsidP="0097259B">
      <w:pPr>
        <w:spacing w:line="276" w:lineRule="auto"/>
        <w:jc w:val="both"/>
        <w:rPr>
          <w:rFonts w:ascii="Arial Nova" w:hAnsi="Arial Nova"/>
        </w:rPr>
      </w:pPr>
      <w:r w:rsidRPr="005426F5">
        <w:rPr>
          <w:rFonts w:ascii="Arial Nova" w:hAnsi="Arial Nova"/>
        </w:rPr>
        <w:t>At times, the only way forward was to fund myself. I poured my own money into projects that others considered too risky or too controversial. I sold assets, redirected earnings, and, when necessary, leaned into personal savings. Each personal investment carried a double-edged reality: the risk of failure was mine alone, but so too was the autonomy to make decisions without compromise. There were no compromises to appease investors who might misunderstand the nuances of my goals. There were no delays caused by committees debating long-term strategies. I alone bore the burden, and I alone reaped the satisfaction—or felt the sting—of the results.</w:t>
      </w:r>
    </w:p>
    <w:p w14:paraId="7D5A2A33"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The exhaustion was real. Nights blurred into mornings as I reconciled ledgers, negotiated contracts, and strategized for sustainability. There were days when I questioned whether the weight was too heavy, whether the dreams I carried were bigger than my capacity to fund them. But each time doubt crept in, I reminded myself that the fire driving me was bigger than any fear. </w:t>
      </w:r>
      <w:r w:rsidRPr="005426F5">
        <w:rPr>
          <w:rFonts w:ascii="Arial Nova" w:hAnsi="Arial Nova"/>
        </w:rPr>
        <w:lastRenderedPageBreak/>
        <w:t>Belief became my currency, determination my capital, and resilience my profit margin. I discovered that when resources are limited, creativity becomes a necessity, and resourcefulness becomes a superpower.</w:t>
      </w:r>
    </w:p>
    <w:p w14:paraId="0711DEDE" w14:textId="77777777" w:rsidR="00193D8D" w:rsidRPr="005426F5" w:rsidRDefault="00193D8D" w:rsidP="0097259B">
      <w:pPr>
        <w:spacing w:line="276" w:lineRule="auto"/>
        <w:jc w:val="both"/>
        <w:rPr>
          <w:rFonts w:ascii="Arial Nova" w:hAnsi="Arial Nova"/>
        </w:rPr>
      </w:pPr>
      <w:r w:rsidRPr="005426F5">
        <w:rPr>
          <w:rFonts w:ascii="Arial Nova" w:hAnsi="Arial Nova"/>
        </w:rPr>
        <w:t>Funding myself forced me to sharpen focus in ways external capital never could. Every naira spent had to be justified. Every project required prioritization. I became intimately aware of what truly mattered and what was mere distraction. Each personal investment was an opportunity to evaluate strategy, refine execution, and deepen accountability. I learned to distinguish between urgent and important, between opportunity and temptation, and between necessity and luxury.</w:t>
      </w:r>
    </w:p>
    <w:p w14:paraId="539F9355" w14:textId="77777777" w:rsidR="00193D8D" w:rsidRPr="005426F5" w:rsidRDefault="00193D8D" w:rsidP="0097259B">
      <w:pPr>
        <w:spacing w:line="276" w:lineRule="auto"/>
        <w:jc w:val="both"/>
        <w:rPr>
          <w:rFonts w:ascii="Arial Nova" w:hAnsi="Arial Nova"/>
        </w:rPr>
      </w:pPr>
      <w:r w:rsidRPr="005426F5">
        <w:rPr>
          <w:rFonts w:ascii="Arial Nova" w:hAnsi="Arial Nova"/>
        </w:rPr>
        <w:t>Transparency became both a tool and a necessity. Carrying projects on my own meant that stakeholders—employees, partners, and eventually investors—needed to trust not only the vision but also my stewardship. I had to communicate honestly, to share both triumphs and setbacks, and to rebuild confidence whenever doubt arose. Funding myself was not an exercise in secrecy or pride—it was an invitation to others to witness, and often participate in, the risk and the hope that defined my journey.</w:t>
      </w:r>
    </w:p>
    <w:p w14:paraId="2BE415EC" w14:textId="77777777" w:rsidR="00193D8D" w:rsidRPr="005426F5" w:rsidRDefault="00193D8D" w:rsidP="0097259B">
      <w:pPr>
        <w:spacing w:line="276" w:lineRule="auto"/>
        <w:jc w:val="both"/>
        <w:rPr>
          <w:rFonts w:ascii="Arial Nova" w:hAnsi="Arial Nova"/>
        </w:rPr>
      </w:pPr>
      <w:r w:rsidRPr="005426F5">
        <w:rPr>
          <w:rFonts w:ascii="Arial Nova" w:hAnsi="Arial Nova"/>
        </w:rPr>
        <w:t>I also discovered that self-funding is an emotional crucible. The pressure to succeed is magnified when failure affects not just professional reputation but personal security and stability. Yet, it is precisely this intensity that teaches resilience. When I wrote my own cheques, when I signed my name on commitments backed solely by my belief, I developed a fortitude that cannot be taught in classrooms or boardrooms. I learned to sit with uncertainty, to act decisively despite fear, and to carry vision in the absence of external validation.</w:t>
      </w:r>
    </w:p>
    <w:p w14:paraId="6829C3BE"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Funding myself was never about ego. It was about survival, yes, but it was also about conviction. It was my </w:t>
      </w:r>
      <w:r w:rsidRPr="005426F5">
        <w:rPr>
          <w:rFonts w:ascii="Arial Nova" w:hAnsi="Arial Nova"/>
        </w:rPr>
        <w:lastRenderedPageBreak/>
        <w:t>declaration that even when doors closed, even when skepticism was loudest, even when resources were scarce, I would not abandon the dream. Every personal investment was a statement: that belief is a capital of its own, and that courage is sometimes the most important currency an entrepreneur can possess.</w:t>
      </w:r>
    </w:p>
    <w:p w14:paraId="25473507" w14:textId="77777777" w:rsidR="00193D8D" w:rsidRPr="005426F5" w:rsidRDefault="00193D8D" w:rsidP="0097259B">
      <w:pPr>
        <w:spacing w:line="276" w:lineRule="auto"/>
        <w:jc w:val="both"/>
        <w:rPr>
          <w:rFonts w:ascii="Arial Nova" w:hAnsi="Arial Nova"/>
        </w:rPr>
      </w:pPr>
      <w:r w:rsidRPr="005426F5">
        <w:rPr>
          <w:rFonts w:ascii="Arial Nova" w:hAnsi="Arial Nova"/>
        </w:rPr>
        <w:t>The lessons extended far beyond money. I learned humility, for there were times when I had to scale back, restructure, and make difficult decisions that impacted staff and partners. I learned patience, as projects unfolded slower than I desired and progress often required persistence beyond the visible horizon. I learned ingenuity, as constraints forced me to identify unconventional solutions, leverage untapped networks, and maximize limited resources. I learned endurance, as sleepless nights, long travel, and mounting responsibilities demanded sustained physical and mental strength.</w:t>
      </w:r>
    </w:p>
    <w:p w14:paraId="37CA21B0" w14:textId="77777777" w:rsidR="00193D8D" w:rsidRPr="005426F5" w:rsidRDefault="00193D8D" w:rsidP="0097259B">
      <w:pPr>
        <w:spacing w:line="276" w:lineRule="auto"/>
        <w:jc w:val="both"/>
        <w:rPr>
          <w:rFonts w:ascii="Arial Nova" w:hAnsi="Arial Nova"/>
        </w:rPr>
      </w:pPr>
      <w:r w:rsidRPr="005426F5">
        <w:rPr>
          <w:rFonts w:ascii="Arial Nova" w:hAnsi="Arial Nova"/>
        </w:rPr>
        <w:t>Each project I funded personally also deepened my empathy. I began to understand the pressures faced by every entrepreneur who has ever risked personal resources to pursue a vision. I became more attuned to the human element in business—the fears, aspirations, and vulnerabilities that accompany high-stakes endeavors. This empathy informed how I led my teams, negotiated with partners, and even engaged with critics. It reminded me that every investment carries human consequences, and that responsibility extends far beyond balance sheets.</w:t>
      </w:r>
    </w:p>
    <w:p w14:paraId="607B361A"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There were moments of triumph that made every hardship worthwhile. Watching a project I funded personally reach success was more exhilarating than any accolade or headline. The victory was sweeter because I had borne the weight of risk alone. The lessons, the sleepless nights, the sacrifices—they coalesced into a profound satisfaction: that I had trusted myself when few others would, and that my </w:t>
      </w:r>
      <w:r w:rsidRPr="005426F5">
        <w:rPr>
          <w:rFonts w:ascii="Arial Nova" w:hAnsi="Arial Nova"/>
        </w:rPr>
        <w:lastRenderedPageBreak/>
        <w:t>vision, nurtured with diligence and courage, could indeed thrive.</w:t>
      </w:r>
    </w:p>
    <w:p w14:paraId="71D76320" w14:textId="77777777" w:rsidR="00193D8D" w:rsidRPr="005426F5" w:rsidRDefault="00193D8D" w:rsidP="0097259B">
      <w:pPr>
        <w:spacing w:line="276" w:lineRule="auto"/>
        <w:jc w:val="both"/>
        <w:rPr>
          <w:rFonts w:ascii="Arial Nova" w:hAnsi="Arial Nova"/>
        </w:rPr>
      </w:pPr>
      <w:r w:rsidRPr="005426F5">
        <w:rPr>
          <w:rFonts w:ascii="Arial Nova" w:hAnsi="Arial Nova"/>
        </w:rPr>
        <w:t>Yet, I also learned to recognize limits. Funding oneself is not sustainable indefinitely without strategic partnerships, alliances, and eventual external investment. I became discerning in choosing when to seek collaborators, when to invite investors, and when to remain fully autonomous. Each decision had to align with the vision, the values, and the long-term impact I sought to achieve. Autonomy was empowering, but collaboration was also essential to scaling and sustaining impact.</w:t>
      </w:r>
    </w:p>
    <w:p w14:paraId="6F02C11A" w14:textId="77777777" w:rsidR="00193D8D" w:rsidRPr="005426F5" w:rsidRDefault="00193D8D" w:rsidP="0097259B">
      <w:pPr>
        <w:spacing w:line="276" w:lineRule="auto"/>
        <w:jc w:val="both"/>
        <w:rPr>
          <w:rFonts w:ascii="Arial Nova" w:hAnsi="Arial Nova"/>
        </w:rPr>
      </w:pPr>
      <w:r w:rsidRPr="005426F5">
        <w:rPr>
          <w:rFonts w:ascii="Arial Nova" w:hAnsi="Arial Nova"/>
        </w:rPr>
        <w:t>Perhaps the most enduring lesson from funding myself was the internalization of ownership. When success or failure rested squarely on my shoulders, I could not blame circumstance, competition, or critics. I had to look inward, to assess my decisions, my strategy, and my execution. This accountability fostered growth at a rate that no external funding mechanism could replicate. It taught me that true leadership begins with the willingness to bear responsibility fully, to act decisively, and to embrace both victory and defeat with equanimity.</w:t>
      </w:r>
    </w:p>
    <w:p w14:paraId="57B6F3A9" w14:textId="77777777" w:rsidR="00193D8D" w:rsidRPr="005426F5" w:rsidRDefault="00193D8D" w:rsidP="0097259B">
      <w:pPr>
        <w:spacing w:line="276" w:lineRule="auto"/>
        <w:jc w:val="both"/>
        <w:rPr>
          <w:rFonts w:ascii="Arial Nova" w:hAnsi="Arial Nova"/>
        </w:rPr>
      </w:pPr>
      <w:r w:rsidRPr="005426F5">
        <w:rPr>
          <w:rFonts w:ascii="Arial Nova" w:hAnsi="Arial Nova"/>
        </w:rPr>
        <w:t>There were periods of doubt that were almost unbearable. Projects would falter, markets would shift, and critics would intensify scrutiny. The temptation to step back, to defer to safer options, or to compromise on vision was immense. But each time, I returned to the fundamental truth that had guided me from the beginning: that belief, tenacity, and disciplined action can overcome scarcity, skepticism, and challenge. Funding myself became a testament not just to my business acumen but to my unwavering faith in the possibility of transforming vision into reality.</w:t>
      </w:r>
    </w:p>
    <w:p w14:paraId="20AE85EB"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I also discovered that self-funding fosters a profound connection between intention and execution. Every decision became more deliberate, every action more </w:t>
      </w:r>
      <w:r w:rsidRPr="005426F5">
        <w:rPr>
          <w:rFonts w:ascii="Arial Nova" w:hAnsi="Arial Nova"/>
        </w:rPr>
        <w:lastRenderedPageBreak/>
        <w:t>purposeful. There was no room for complacency, no luxury for oversight. I became deeply involved in every aspect of projects I financed personally—from conceptualization to delivery—ensuring that the execution aligned with the original vision. This engagement reinforced the quality of outcomes, nurtured accountability, and cultivated an intimacy with my work that external funding might have diluted.</w:t>
      </w:r>
    </w:p>
    <w:p w14:paraId="625454F2" w14:textId="77777777" w:rsidR="00193D8D" w:rsidRPr="005426F5" w:rsidRDefault="00193D8D" w:rsidP="0097259B">
      <w:pPr>
        <w:spacing w:line="276" w:lineRule="auto"/>
        <w:jc w:val="both"/>
        <w:rPr>
          <w:rFonts w:ascii="Arial Nova" w:hAnsi="Arial Nova"/>
        </w:rPr>
      </w:pPr>
      <w:r w:rsidRPr="005426F5">
        <w:rPr>
          <w:rFonts w:ascii="Arial Nova" w:hAnsi="Arial Nova"/>
        </w:rPr>
        <w:t>Moreover, funding myself was an emotional education in patience, humility, and resilience. It revealed the depths of my commitment and exposed areas where growth was necessary. It forced me to confront fears I might have otherwise avoided, to embrace discomfort as a teacher, and to develop a mindset capable of navigating uncertainty with courage. The process honed not only my business skills but my character, shaping a foundation of strength and integrity that endures beyond individual projects.</w:t>
      </w:r>
    </w:p>
    <w:p w14:paraId="584BBA2E" w14:textId="77777777" w:rsidR="00193D8D" w:rsidRPr="005426F5" w:rsidRDefault="00193D8D" w:rsidP="0097259B">
      <w:pPr>
        <w:spacing w:line="276" w:lineRule="auto"/>
        <w:jc w:val="both"/>
        <w:rPr>
          <w:rFonts w:ascii="Arial Nova" w:hAnsi="Arial Nova"/>
        </w:rPr>
      </w:pPr>
      <w:r w:rsidRPr="005426F5">
        <w:rPr>
          <w:rFonts w:ascii="Arial Nova" w:hAnsi="Arial Nova"/>
        </w:rPr>
        <w:t>Through it all, I came to understand that the greatest value of self-funding lies not in the immediate financial outcome but in the transformation it produces in the individual. It instills confidence tempered by humility, courage tempered by discernment, and resilience tempered by reflection. It teaches that even in the absence of external validation, belief, discipline, and perseverance can propel vision forward.</w:t>
      </w:r>
    </w:p>
    <w:p w14:paraId="6C32509F" w14:textId="77777777" w:rsidR="00193D8D" w:rsidRPr="005426F5" w:rsidRDefault="00193D8D" w:rsidP="0097259B">
      <w:pPr>
        <w:spacing w:line="276" w:lineRule="auto"/>
        <w:jc w:val="both"/>
        <w:rPr>
          <w:rFonts w:ascii="Arial Nova" w:hAnsi="Arial Nova"/>
        </w:rPr>
      </w:pPr>
      <w:r w:rsidRPr="005426F5">
        <w:rPr>
          <w:rFonts w:ascii="Arial Nova" w:hAnsi="Arial Nova"/>
        </w:rPr>
        <w:t>Ultimately, funding myself was a declaration of independence and purpose. It was a reaffirmation that vision must be pursued relentlessly, that obstacles are surmountable, and that the responsibility for success—or failure—rests ultimately with the one who dreams and acts. It shaped not only my business trajectory but my identity, teaching me that true leadership is inseparable from personal accountability, that courage is inseparable from conviction, and that every challenge carries within it the opportunity to forge strength, insight, and legacy.</w:t>
      </w:r>
    </w:p>
    <w:p w14:paraId="614BE2C3" w14:textId="77777777" w:rsidR="00193D8D" w:rsidRPr="005426F5" w:rsidRDefault="00193D8D" w:rsidP="0097259B">
      <w:pPr>
        <w:spacing w:line="276" w:lineRule="auto"/>
        <w:jc w:val="both"/>
        <w:rPr>
          <w:rFonts w:ascii="Arial Nova" w:hAnsi="Arial Nova"/>
        </w:rPr>
      </w:pPr>
      <w:r w:rsidRPr="005426F5">
        <w:rPr>
          <w:rFonts w:ascii="Arial Nova" w:hAnsi="Arial Nova"/>
        </w:rPr>
        <w:lastRenderedPageBreak/>
        <w:t>In conclusion, funding myself was more than a financial strategy—it was a crucible of growth, character, and courage. It tested limits, revealed truths, and strengthened resilience. It demonstrated that ambition unaccompanied by belief in oneself is fragile, but ambition fused with courage, discipline, and integrity is unstoppable. It taught me that when external resources falter, internal conviction can carry you further than expectation. It reinforced the principle that vision, nurtured with persistence, responsibility, and careful stewardship, is a force capable of transforming not just a business, but a life.</w:t>
      </w:r>
    </w:p>
    <w:p w14:paraId="37474E8C" w14:textId="77777777" w:rsidR="00193D8D" w:rsidRPr="005426F5" w:rsidRDefault="00193D8D" w:rsidP="0097259B">
      <w:pPr>
        <w:spacing w:line="276" w:lineRule="auto"/>
        <w:jc w:val="both"/>
        <w:rPr>
          <w:rFonts w:ascii="Arial Nova" w:hAnsi="Arial Nova"/>
        </w:rPr>
      </w:pPr>
      <w:r w:rsidRPr="005426F5">
        <w:rPr>
          <w:rFonts w:ascii="Arial Nova" w:hAnsi="Arial Nova"/>
        </w:rPr>
        <w:t>Through these experiences, I emerged not only as a founder and entrepreneur but as a man tempered by trials, refined by responsibility, and emboldened by faith in the transformative power of unwavering belief. Funding myself was not simply a necessity—it was the proving ground of my character, the foundation of my resilience, and the canvas upon which the boldest strokes of my vision were realized.</w:t>
      </w:r>
    </w:p>
    <w:p w14:paraId="459D266D" w14:textId="77777777" w:rsidR="00193D8D" w:rsidRPr="005426F5" w:rsidRDefault="00193D8D" w:rsidP="0097259B">
      <w:pPr>
        <w:spacing w:line="276" w:lineRule="auto"/>
        <w:jc w:val="both"/>
        <w:rPr>
          <w:rFonts w:ascii="Arial Nova" w:hAnsi="Arial Nova"/>
        </w:rPr>
      </w:pPr>
      <w:r w:rsidRPr="005426F5">
        <w:rPr>
          <w:rFonts w:ascii="Arial Nova" w:hAnsi="Arial Nova"/>
        </w:rPr>
        <w:t>Even as I write this, I can still recall the nights when the weight of responsibility pressed so heavily upon me that sleep seemed impossible. Funding oneself is not just a financial burden—it is an emotional marathon. Each morning I woke with a mix of determination and anxiety, acutely aware that the decisions I made would ripple far beyond my own life. Employees depended on salaries that I had to ensure could be paid. Partners depended on deliverables that I had to guarantee. And the projects themselves were more than business—they were the embodiment of a vision, one that represented hope, opportunity, and sometimes even a challenge to conventional wisdom.</w:t>
      </w:r>
    </w:p>
    <w:p w14:paraId="38D80E12"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I learned to live with uncertainty as a constant companion. Where others might seek the comfort of guaranteed funding, I embraced risk with the clarity that comes from conviction. Every naira I invested </w:t>
      </w:r>
      <w:r w:rsidRPr="005426F5">
        <w:rPr>
          <w:rFonts w:ascii="Arial Nova" w:hAnsi="Arial Nova"/>
        </w:rPr>
        <w:lastRenderedPageBreak/>
        <w:t>carried with it the weight of possibility and failure alike. Yet in that tension, I found clarity. When you cannot rely on others, you are forced to rely on yourself—and in that reliance, you discover reserves of strength, creativity, and resilience that might otherwise remain dormant. I began to see every financial challenge not as a limitation but as a training ground for strategic thinking. Scarcity sharpened my focus, and risk refined my decision-making.</w:t>
      </w:r>
    </w:p>
    <w:p w14:paraId="53A0A6A6" w14:textId="77777777" w:rsidR="00193D8D" w:rsidRPr="005426F5" w:rsidRDefault="00193D8D" w:rsidP="0097259B">
      <w:pPr>
        <w:spacing w:line="276" w:lineRule="auto"/>
        <w:jc w:val="both"/>
        <w:rPr>
          <w:rFonts w:ascii="Arial Nova" w:hAnsi="Arial Nova"/>
        </w:rPr>
      </w:pPr>
      <w:r w:rsidRPr="005426F5">
        <w:rPr>
          <w:rFonts w:ascii="Arial Nova" w:hAnsi="Arial Nova"/>
        </w:rPr>
        <w:t>There were moments when the pressure felt unbearable. Projects would falter not because of lack of effort but because external conditions—regulatory hurdles, market fluctuations, or unpredictable crises—intervened. Each setback threatened to unravel months, sometimes years, of personal investment. During these moments, I had to fight internal battles just as intense as the external ones. Fear of failure, self-doubt, and fatigue were constant companions. And yet, in facing them head-on, I discovered a new form of courage—the courage not to quit, not to compromise, and not to allow circumstances to dictate the limits of my ambition.</w:t>
      </w:r>
    </w:p>
    <w:p w14:paraId="55260D8A" w14:textId="77777777" w:rsidR="00193D8D" w:rsidRPr="005426F5" w:rsidRDefault="00193D8D" w:rsidP="0097259B">
      <w:pPr>
        <w:spacing w:line="276" w:lineRule="auto"/>
        <w:jc w:val="both"/>
        <w:rPr>
          <w:rFonts w:ascii="Arial Nova" w:hAnsi="Arial Nova"/>
        </w:rPr>
      </w:pPr>
      <w:r w:rsidRPr="005426F5">
        <w:rPr>
          <w:rFonts w:ascii="Arial Nova" w:hAnsi="Arial Nova"/>
        </w:rPr>
        <w:t>Self-funding demanded a discipline that went far beyond money management. I had to structure my days meticulously, allocate my energy with precision, and cultivate mental resilience to withstand the emotional storms that accompanied financial exposure. Every decision had consequences, and every misstep carried risk. I became both the architect and the guardian of my ventures, overseeing strategy, execution, and risk management with a level of immersion that few external investors ever experience.</w:t>
      </w:r>
    </w:p>
    <w:p w14:paraId="2FE23BCE"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In the solitude that self-funding often brings, I found unexpected insights about leadership and responsibility. Without external stakeholders to share the burden, every mistake became intensely personal, and every success became profoundly validating. I </w:t>
      </w:r>
      <w:r w:rsidRPr="005426F5">
        <w:rPr>
          <w:rFonts w:ascii="Arial Nova" w:hAnsi="Arial Nova"/>
        </w:rPr>
        <w:lastRenderedPageBreak/>
        <w:t>realized that leadership is not merely about vision or charisma—it is about endurance, accountability, and the willingness to carry the weight of both triumphs and failures. Funding myself created a mirror in which I confronted my strengths, my weaknesses, and the values that would guide every decision I made.</w:t>
      </w:r>
    </w:p>
    <w:p w14:paraId="151D0B0E" w14:textId="77777777" w:rsidR="00193D8D" w:rsidRPr="005426F5" w:rsidRDefault="00193D8D" w:rsidP="0097259B">
      <w:pPr>
        <w:spacing w:line="276" w:lineRule="auto"/>
        <w:jc w:val="both"/>
        <w:rPr>
          <w:rFonts w:ascii="Arial Nova" w:hAnsi="Arial Nova"/>
        </w:rPr>
      </w:pPr>
      <w:r w:rsidRPr="005426F5">
        <w:rPr>
          <w:rFonts w:ascii="Arial Nova" w:hAnsi="Arial Nova"/>
        </w:rPr>
        <w:t>Financial autonomy also brought an unparalleled freedom. There were no compromises to appease external partners or investors with differing priorities. I could pursue long-term impact without succumbing to short-term pressures. This freedom allowed me to innovate boldly, experiment with unconventional solutions, and maintain fidelity to the vision I had nurtured since the earliest days of my journey. Yet freedom came with a responsibility that was heavier than any external obligation: the responsibility to act wisely, ethically, and strategically because the stakes were mine alone.</w:t>
      </w:r>
    </w:p>
    <w:p w14:paraId="163DDAED" w14:textId="77777777" w:rsidR="00193D8D" w:rsidRPr="005426F5" w:rsidRDefault="00193D8D" w:rsidP="0097259B">
      <w:pPr>
        <w:spacing w:line="276" w:lineRule="auto"/>
        <w:jc w:val="both"/>
        <w:rPr>
          <w:rFonts w:ascii="Arial Nova" w:hAnsi="Arial Nova"/>
        </w:rPr>
      </w:pPr>
      <w:r w:rsidRPr="005426F5">
        <w:rPr>
          <w:rFonts w:ascii="Arial Nova" w:hAnsi="Arial Nova"/>
        </w:rPr>
        <w:t>I recall vividly the times when I had to make personal sacrifices to fund projects I believed in. Luxury and comfort became secondary to sustaining initiatives that promised social impact, innovation, or economic empowerment. Personal savings were redirected, assets were leveraged, and sometimes even the stability of personal life was tested to ensure that the work continued. These sacrifices were not undertaken lightly, but each one reinforced a critical principle: true commitment is measured by the willingness to bear personal cost for the sake of purpose.</w:t>
      </w:r>
    </w:p>
    <w:p w14:paraId="5E046A79"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Funding myself also strengthened my emotional resilience. There were countless nights spent reconciling spreadsheets, negotiating with suppliers, and addressing operational crises, often without the buffer of external support. In those moments, I learned to cultivate patience, to tolerate ambiguity, and to maintain clarity under pressure. I discovered that resilience is not simply enduring challenges—it is </w:t>
      </w:r>
      <w:r w:rsidRPr="005426F5">
        <w:rPr>
          <w:rFonts w:ascii="Arial Nova" w:hAnsi="Arial Nova"/>
        </w:rPr>
        <w:lastRenderedPageBreak/>
        <w:t>embracing them, learning from them, and emerging stronger, wiser, and more capable on the other side.</w:t>
      </w:r>
    </w:p>
    <w:p w14:paraId="6A757C85" w14:textId="77777777" w:rsidR="00193D8D" w:rsidRPr="005426F5" w:rsidRDefault="00193D8D" w:rsidP="0097259B">
      <w:pPr>
        <w:spacing w:line="276" w:lineRule="auto"/>
        <w:jc w:val="both"/>
        <w:rPr>
          <w:rFonts w:ascii="Arial Nova" w:hAnsi="Arial Nova"/>
        </w:rPr>
      </w:pPr>
      <w:r w:rsidRPr="005426F5">
        <w:rPr>
          <w:rFonts w:ascii="Arial Nova" w:hAnsi="Arial Nova"/>
        </w:rPr>
        <w:t>Another profound lesson of self-funding was humility. While the autonomy of financing my own ventures brought freedom, it also exposed me to the raw reality of human fallibility. I could no longer deflect blame or hide behind the structures of external financing. Every misjudgment, oversight, or miscalculation was mine to own. This ownership was humbling, but it was also transformative. It instilled in me a heightened sense of responsibility, sharpened my judgment, and deepened my understanding of the human and operational dimensions of entrepreneurship.</w:t>
      </w:r>
    </w:p>
    <w:p w14:paraId="3836EEFB" w14:textId="3710B2D1" w:rsidR="00193D8D" w:rsidRPr="005426F5" w:rsidRDefault="00193D8D" w:rsidP="0097259B">
      <w:pPr>
        <w:spacing w:line="276" w:lineRule="auto"/>
        <w:jc w:val="both"/>
        <w:rPr>
          <w:rFonts w:ascii="Arial Nova" w:hAnsi="Arial Nova"/>
        </w:rPr>
      </w:pPr>
      <w:r w:rsidRPr="005426F5">
        <w:rPr>
          <w:rFonts w:ascii="Arial Nova" w:hAnsi="Arial Nova"/>
        </w:rPr>
        <w:t xml:space="preserve">Self-funding also taught me the value of incremental progress. Without the cushion of abundant capital, every milestone became both a victory and a validation. Achieving small successes under </w:t>
      </w:r>
      <w:r w:rsidR="00B1377E" w:rsidRPr="005426F5">
        <w:rPr>
          <w:rFonts w:ascii="Arial Nova" w:hAnsi="Arial Nova"/>
        </w:rPr>
        <w:t>constraints-built</w:t>
      </w:r>
      <w:r w:rsidRPr="005426F5">
        <w:rPr>
          <w:rFonts w:ascii="Arial Nova" w:hAnsi="Arial Nova"/>
        </w:rPr>
        <w:t xml:space="preserve"> momentum, confidence, and credibility. These incremental wins reinforced the importance of persistence, strategic thinking, and disciplined execution. I learned that sustainability is not measured by the grandeur of initial investment, but by the careful, consistent accumulation of progress over time.</w:t>
      </w:r>
    </w:p>
    <w:p w14:paraId="2E7AE5E8" w14:textId="77777777" w:rsidR="00193D8D" w:rsidRPr="005426F5" w:rsidRDefault="00193D8D" w:rsidP="0097259B">
      <w:pPr>
        <w:spacing w:line="276" w:lineRule="auto"/>
        <w:jc w:val="both"/>
        <w:rPr>
          <w:rFonts w:ascii="Arial Nova" w:hAnsi="Arial Nova"/>
        </w:rPr>
      </w:pPr>
      <w:r w:rsidRPr="005426F5">
        <w:rPr>
          <w:rFonts w:ascii="Arial Nova" w:hAnsi="Arial Nova"/>
        </w:rPr>
        <w:t>Perhaps one of the most profound aspects of funding myself was the internalization of faith—not merely in outcomes but in process. I learned to trust in my capacity to navigate uncertainty, to adapt to changing circumstances, and to mobilize resources creatively. Each challenge demanded not only intelligence and skill but also an unwavering belief in the possibility of realizing vision against the odds. This faith became both a guiding principle and a source of strength during the most turbulent periods.</w:t>
      </w:r>
    </w:p>
    <w:p w14:paraId="3BD2BD23"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I also discovered the interconnectedness of courage and accountability. By placing my own resources at stake, I heightened my sense of personal responsibility. Every decision was amplified, every oversight </w:t>
      </w:r>
      <w:r w:rsidRPr="005426F5">
        <w:rPr>
          <w:rFonts w:ascii="Arial Nova" w:hAnsi="Arial Nova"/>
        </w:rPr>
        <w:lastRenderedPageBreak/>
        <w:t>magnified, and every success profoundly meaningful. The experience forged a form of courage that is inseparable from accountability—a courage that is tempered, deliberate, and deeply aligned with purpose.</w:t>
      </w:r>
    </w:p>
    <w:p w14:paraId="1EAEC8F9" w14:textId="77777777" w:rsidR="00193D8D" w:rsidRPr="005426F5" w:rsidRDefault="00193D8D" w:rsidP="0097259B">
      <w:pPr>
        <w:spacing w:line="276" w:lineRule="auto"/>
        <w:jc w:val="both"/>
        <w:rPr>
          <w:rFonts w:ascii="Arial Nova" w:hAnsi="Arial Nova"/>
        </w:rPr>
      </w:pPr>
      <w:r w:rsidRPr="005426F5">
        <w:rPr>
          <w:rFonts w:ascii="Arial Nova" w:hAnsi="Arial Nova"/>
        </w:rPr>
        <w:t>Funding myself reinforced the value of strategic thinking. Scarcity of resources demanded that I prioritize ruthlessly, eliminate non-essential expenditures, and invest with precision. I developed an instinct for identifying high-impact opportunities and avoiding distractions. This discipline in financial management translated into broader strategic clarity: understanding where to act decisively, where to wait, and where to seek support.</w:t>
      </w:r>
    </w:p>
    <w:p w14:paraId="3260C975" w14:textId="77777777" w:rsidR="00193D8D" w:rsidRPr="005426F5" w:rsidRDefault="00193D8D" w:rsidP="0097259B">
      <w:pPr>
        <w:spacing w:line="276" w:lineRule="auto"/>
        <w:jc w:val="both"/>
        <w:rPr>
          <w:rFonts w:ascii="Arial Nova" w:hAnsi="Arial Nova"/>
        </w:rPr>
      </w:pPr>
      <w:r w:rsidRPr="005426F5">
        <w:rPr>
          <w:rFonts w:ascii="Arial Nova" w:hAnsi="Arial Nova"/>
        </w:rPr>
        <w:t>Through self-funding, I also came to appreciate the power of trust—not just in others but in myself. I learned to trust my judgment, my intuition, and my capacity to deliver. Trust became a currency, a form of leverage, and a stabilizing force amid volatility. It enabled me to navigate skepticism, criticism, and doubt, reaffirming that the belief I had in my own vision was the foundation upon which all other support could be built.</w:t>
      </w:r>
    </w:p>
    <w:p w14:paraId="461D4E8B" w14:textId="77777777" w:rsidR="00193D8D" w:rsidRPr="005426F5" w:rsidRDefault="00193D8D" w:rsidP="0097259B">
      <w:pPr>
        <w:spacing w:line="276" w:lineRule="auto"/>
        <w:jc w:val="both"/>
        <w:rPr>
          <w:rFonts w:ascii="Arial Nova" w:hAnsi="Arial Nova"/>
        </w:rPr>
      </w:pPr>
      <w:r w:rsidRPr="005426F5">
        <w:rPr>
          <w:rFonts w:ascii="Arial Nova" w:hAnsi="Arial Nova"/>
        </w:rPr>
        <w:t>I cannot overstate the lessons in resilience that funding myself imparted. Each project carried its own complexities, setbacks, and opportunities. I became adept at adapting under pressure, making difficult decisions swiftly, and maintaining momentum despite external uncertainty. These experiences strengthened my leadership, sharpened my problem-solving abilities, and deepened my empathy for those who face similar challenges.</w:t>
      </w:r>
    </w:p>
    <w:p w14:paraId="6D5AF772" w14:textId="77777777" w:rsidR="00193D8D" w:rsidRPr="005426F5" w:rsidRDefault="00193D8D" w:rsidP="0097259B">
      <w:pPr>
        <w:spacing w:line="276" w:lineRule="auto"/>
        <w:jc w:val="both"/>
        <w:rPr>
          <w:rFonts w:ascii="Arial Nova" w:hAnsi="Arial Nova"/>
        </w:rPr>
      </w:pPr>
      <w:r w:rsidRPr="005426F5">
        <w:rPr>
          <w:rFonts w:ascii="Arial Nova" w:hAnsi="Arial Nova"/>
        </w:rPr>
        <w:t xml:space="preserve">Finally, self-funding taught me that risk is not the enemy—it is the crucible in which courage, creativity, and commitment are forged. By stepping into risk knowingly, embracing uncertainty, and committing personal resources, I learned that the process of financing oneself is itself a transformative journey. It </w:t>
      </w:r>
      <w:r w:rsidRPr="005426F5">
        <w:rPr>
          <w:rFonts w:ascii="Arial Nova" w:hAnsi="Arial Nova"/>
        </w:rPr>
        <w:lastRenderedPageBreak/>
        <w:t>reshapes character, strengthens vision, and cultivates the resilience required for sustained impact.</w:t>
      </w:r>
    </w:p>
    <w:p w14:paraId="55D3BF28" w14:textId="77777777" w:rsidR="00193D8D" w:rsidRPr="005426F5" w:rsidRDefault="00193D8D" w:rsidP="0097259B">
      <w:pPr>
        <w:spacing w:line="276" w:lineRule="auto"/>
        <w:jc w:val="both"/>
        <w:rPr>
          <w:rFonts w:ascii="Arial Nova" w:hAnsi="Arial Nova"/>
        </w:rPr>
      </w:pPr>
      <w:r w:rsidRPr="005426F5">
        <w:rPr>
          <w:rFonts w:ascii="Arial Nova" w:hAnsi="Arial Nova"/>
        </w:rPr>
        <w:t>In conclusion, funding myself was far more than a financial strategy—it was a formative journey in courage, resilience, accountability, and leadership. It tested every aspect of my character, demanded unflinching commitment, and ultimately reinforced the principle that belief in oneself is the most powerful capital an entrepreneur can possess. Through it, I discovered that vision, when nurtured with determination, integrity, and resourcefulness, can thrive even in the absence of abundant external support. It taught me that ambition alone is fragile, but ambition fortified with courage, discipline, and self-trust is unstoppable. Funding myself was not merely about keeping projects alive—it was about proving that even in scarcity, even amid controversy, and even when the world hesitates, a determined mind and a committed heart can create extraordinary outcomes.</w:t>
      </w:r>
    </w:p>
    <w:p w14:paraId="37594D5B" w14:textId="77777777" w:rsidR="00EB75AE" w:rsidRPr="005426F5" w:rsidRDefault="00EB75AE" w:rsidP="0097259B">
      <w:pPr>
        <w:spacing w:line="276" w:lineRule="auto"/>
        <w:jc w:val="both"/>
        <w:rPr>
          <w:rFonts w:ascii="Arial Nova" w:hAnsi="Arial Nova"/>
        </w:rPr>
      </w:pPr>
      <w:r w:rsidRPr="005426F5">
        <w:rPr>
          <w:rFonts w:ascii="Arial Nova" w:hAnsi="Arial Nova"/>
        </w:rPr>
        <w:t>Funding myself was not a linear path—it was a labyrinth of decisions, sacrifices, risks, and revelations. Each step forward often felt like walking a tightrope suspended over uncertainty, with every move carrying consequences that extended beyond my personal life into the lives of my team, partners, and the communities I served. I quickly realized that self-funding is a lesson in both courage and humility, for it forces you to confront not only external challenges but the deepest truths about your own capacities, fears, and convictions.</w:t>
      </w:r>
    </w:p>
    <w:p w14:paraId="77F95E24"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There were moments when the weight of responsibility became almost unbearable. I remember sitting alone late at night in my office, the city lights of Lagos flickering beyond the window, and feeling a profound tension between hope and fear. I could hear the echo of every decision I had made—every naira invested, every risk embraced, every sleepless night endured. </w:t>
      </w:r>
      <w:r w:rsidRPr="005426F5">
        <w:rPr>
          <w:rFonts w:ascii="Arial Nova" w:hAnsi="Arial Nova"/>
        </w:rPr>
        <w:lastRenderedPageBreak/>
        <w:t>Each choice felt magnified, like the universe had distilled all its tests into that quiet room, and it was up to me to prove, first to myself, that my vision was worth the sacrifices.</w:t>
      </w:r>
    </w:p>
    <w:p w14:paraId="349D9339" w14:textId="77777777" w:rsidR="00EB75AE" w:rsidRPr="005426F5" w:rsidRDefault="00EB75AE" w:rsidP="0097259B">
      <w:pPr>
        <w:spacing w:line="276" w:lineRule="auto"/>
        <w:jc w:val="both"/>
        <w:rPr>
          <w:rFonts w:ascii="Arial Nova" w:hAnsi="Arial Nova"/>
        </w:rPr>
      </w:pPr>
      <w:r w:rsidRPr="005426F5">
        <w:rPr>
          <w:rFonts w:ascii="Arial Nova" w:hAnsi="Arial Nova"/>
        </w:rPr>
        <w:t>Funding myself taught me the meaning of patience on an entirely new level. External investors often provide a buffer, a safety net that can absorb missteps. But when the capital is your own, every delay, every unforeseen expense, every pivot becomes an intimate teacher. I learned to anticipate challenges before they emerged, to plan meticulously, and to remain calm in the face of disruptions that would have overwhelmed me in my younger years. The stakes were intensely personal, and with that intensity came a clarity that is hard to replicate when others are footing the bill.</w:t>
      </w:r>
    </w:p>
    <w:p w14:paraId="1C25CD32" w14:textId="77777777" w:rsidR="00EB75AE" w:rsidRPr="005426F5" w:rsidRDefault="00EB75AE" w:rsidP="0097259B">
      <w:pPr>
        <w:spacing w:line="276" w:lineRule="auto"/>
        <w:jc w:val="both"/>
        <w:rPr>
          <w:rFonts w:ascii="Arial Nova" w:hAnsi="Arial Nova"/>
        </w:rPr>
      </w:pPr>
      <w:r w:rsidRPr="005426F5">
        <w:rPr>
          <w:rFonts w:ascii="Arial Nova" w:hAnsi="Arial Nova"/>
        </w:rPr>
        <w:t>I also discovered the transformative power of prioritization. When resources are finite, you are forced to discern what truly matters from what merely feels urgent. I became ruthless in cutting away distractions, focusing only on initiatives that aligned with long-term vision and impact. This discipline extended beyond business—it reshaped how I approached time, energy, and relationships. I realized that to fund myself successfully, I had to cultivate focus not just in execution but in thought, in reflection, and in planning.</w:t>
      </w:r>
    </w:p>
    <w:p w14:paraId="713DC8AF"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One of the most profound lessons was understanding the interconnection between risk and responsibility. Every personal investment carried not just the chance of reward but the tangible reality of potential loss. The anxiety that accompanies this awareness is unlike any other—it is not simply the fear of failure, but the knowledge that the consequences ripple outward. Employees depend on salaries, partners on commitments, and projects on execution. Every decision had a human dimension, a weight that I could not ignore. This responsibility was a crucible, shaping </w:t>
      </w:r>
      <w:r w:rsidRPr="005426F5">
        <w:rPr>
          <w:rFonts w:ascii="Arial Nova" w:hAnsi="Arial Nova"/>
        </w:rPr>
        <w:lastRenderedPageBreak/>
        <w:t>my character, my judgment, and my capacity for empathy.</w:t>
      </w:r>
    </w:p>
    <w:p w14:paraId="6A48D363" w14:textId="77777777" w:rsidR="00EB75AE" w:rsidRPr="005426F5" w:rsidRDefault="00EB75AE" w:rsidP="0097259B">
      <w:pPr>
        <w:spacing w:line="276" w:lineRule="auto"/>
        <w:jc w:val="both"/>
        <w:rPr>
          <w:rFonts w:ascii="Arial Nova" w:hAnsi="Arial Nova"/>
        </w:rPr>
      </w:pPr>
      <w:r w:rsidRPr="005426F5">
        <w:rPr>
          <w:rFonts w:ascii="Arial Nova" w:hAnsi="Arial Nova"/>
        </w:rPr>
        <w:t>There were times when the financial pressure pushed me to extremes. I recall evenings spent recalculating budgets down to the smallest unit, nights awake strategizing about how to stretch resources further, and mornings filled with calls to suppliers and stakeholders to reassure them that commitments would be met. Yet, even in the most exhausting moments, there was a strange exhilaration—the realization that I was steering my own ship, navigating through storms with nothing but conviction and courage as my compass. That autonomy was liberating, even as it was taxing.</w:t>
      </w:r>
    </w:p>
    <w:p w14:paraId="06E279E0" w14:textId="77777777" w:rsidR="00EB75AE" w:rsidRPr="005426F5" w:rsidRDefault="00EB75AE" w:rsidP="0097259B">
      <w:pPr>
        <w:spacing w:line="276" w:lineRule="auto"/>
        <w:jc w:val="both"/>
        <w:rPr>
          <w:rFonts w:ascii="Arial Nova" w:hAnsi="Arial Nova"/>
        </w:rPr>
      </w:pPr>
      <w:r w:rsidRPr="005426F5">
        <w:rPr>
          <w:rFonts w:ascii="Arial Nova" w:hAnsi="Arial Nova"/>
        </w:rPr>
        <w:t>Funding myself also sharpened my creativity. Constraints, rather than being limitations, became opportunities to innovate. I experimented with cost-effective solutions, alternative funding strategies, and unconventional partnerships that might have been dismissed in traditional funding structures. Necessity forced ingenuity, and ingenuity often produced breakthroughs that traditional approaches might never have uncovered. The discipline of scarcity taught me to see opportunity where others saw limitation, to think laterally, and to value resourcefulness above convenience.</w:t>
      </w:r>
    </w:p>
    <w:p w14:paraId="396A31FC"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Emotionally, self-funding was a masterclass in resilience. Every setback was personal, and every challenge demanded more than technical skill—it demanded endurance, perspective, and emotional fortitude. I remember projects that faltered not because of lack of effort but due to factors entirely outside my control—regulatory hurdles, market volatility, or logistical failures. Each setback could have been a crushing blow, yet it became an opportunity to learn, to pivot, and to strengthen both strategy and resolve. Over time, I discovered that resilience is not simply the ability </w:t>
      </w:r>
      <w:r w:rsidRPr="005426F5">
        <w:rPr>
          <w:rFonts w:ascii="Arial Nova" w:hAnsi="Arial Nova"/>
        </w:rPr>
        <w:lastRenderedPageBreak/>
        <w:t>to endure—it is the capacity to adapt, learn, and emerge stronger from each trial.</w:t>
      </w:r>
    </w:p>
    <w:p w14:paraId="3A0C5F72" w14:textId="77777777" w:rsidR="00EB75AE" w:rsidRPr="005426F5" w:rsidRDefault="00EB75AE" w:rsidP="0097259B">
      <w:pPr>
        <w:spacing w:line="276" w:lineRule="auto"/>
        <w:jc w:val="both"/>
        <w:rPr>
          <w:rFonts w:ascii="Arial Nova" w:hAnsi="Arial Nova"/>
        </w:rPr>
      </w:pPr>
      <w:r w:rsidRPr="005426F5">
        <w:rPr>
          <w:rFonts w:ascii="Arial Nova" w:hAnsi="Arial Nova"/>
        </w:rPr>
        <w:t>I also learned profound lessons in leadership. When you fund yourself, leadership becomes intensely intimate. You cannot delegate accountability for decisions you have made with your own resources. You must balance vision with pragmatism, ambition with realism, and action with reflection. I became deeply involved in every aspect of my ventures—from operations to strategy, from finance to culture—ensuring that every element aligned with the vision I had painstakingly cultivated. This hands-on approach strengthened my connection to the work, deepened my understanding of my teams, and reinforced the values that guided every decision.</w:t>
      </w:r>
    </w:p>
    <w:p w14:paraId="07B67C86" w14:textId="77777777" w:rsidR="00EB75AE" w:rsidRPr="005426F5" w:rsidRDefault="00EB75AE" w:rsidP="0097259B">
      <w:pPr>
        <w:spacing w:line="276" w:lineRule="auto"/>
        <w:jc w:val="both"/>
        <w:rPr>
          <w:rFonts w:ascii="Arial Nova" w:hAnsi="Arial Nova"/>
        </w:rPr>
      </w:pPr>
      <w:r w:rsidRPr="005426F5">
        <w:rPr>
          <w:rFonts w:ascii="Arial Nova" w:hAnsi="Arial Nova"/>
        </w:rPr>
        <w:t>There were times of deep fear, of staring at balance sheets and realizing that a misstep could unravel months or years of work. And yet, each time fear arose, I confronted it directly. I reminded myself that courage is not the absence of fear but the decision to act in spite of it. Funding myself became an exercise in disciplined bravery, in confronting uncertainty with clarity, and in maintaining hope even when circumstances appeared bleak.</w:t>
      </w:r>
    </w:p>
    <w:p w14:paraId="7ED3C790" w14:textId="77777777" w:rsidR="00EB75AE" w:rsidRPr="005426F5" w:rsidRDefault="00EB75AE" w:rsidP="0097259B">
      <w:pPr>
        <w:spacing w:line="276" w:lineRule="auto"/>
        <w:jc w:val="both"/>
        <w:rPr>
          <w:rFonts w:ascii="Arial Nova" w:hAnsi="Arial Nova"/>
        </w:rPr>
      </w:pPr>
      <w:r w:rsidRPr="005426F5">
        <w:rPr>
          <w:rFonts w:ascii="Arial Nova" w:hAnsi="Arial Nova"/>
        </w:rPr>
        <w:t>Through this process, I also learned the critical importance of trust—trust in oneself, trust in the vision, and trust in the people who share the journey. Self-funding forces you to evaluate every relationship, to discern alignment of values and intent, and to ensure that every collaborator is not merely competent but deeply committed. This discernment strengthened my teams, clarified priorities, and reinforced the integrity of every project.</w:t>
      </w:r>
    </w:p>
    <w:p w14:paraId="1D9BE9EF"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Funding myself ultimately became a journey of self-discovery. I learned not just about finance, strategy, and operations, but about the depths of my own character. I discovered resilience I had not known, patience I had </w:t>
      </w:r>
      <w:r w:rsidRPr="005426F5">
        <w:rPr>
          <w:rFonts w:ascii="Arial Nova" w:hAnsi="Arial Nova"/>
        </w:rPr>
        <w:lastRenderedPageBreak/>
        <w:t>not practiced, and courage I had not yet summoned. I confronted the limitations of my own understanding and grew wiser through every challenge. The act of placing my own resources at stake transformed fear into focus, doubt into determination, and vision into actionable reality.</w:t>
      </w:r>
    </w:p>
    <w:p w14:paraId="016A2ACD" w14:textId="77777777" w:rsidR="00EB75AE" w:rsidRPr="005426F5" w:rsidRDefault="00EB75AE" w:rsidP="0097259B">
      <w:pPr>
        <w:spacing w:line="276" w:lineRule="auto"/>
        <w:jc w:val="both"/>
        <w:rPr>
          <w:rFonts w:ascii="Arial Nova" w:hAnsi="Arial Nova"/>
        </w:rPr>
      </w:pPr>
      <w:r w:rsidRPr="005426F5">
        <w:rPr>
          <w:rFonts w:ascii="Arial Nova" w:hAnsi="Arial Nova"/>
        </w:rPr>
        <w:t>Each success, each milestone achieved through self-funding, carried a satisfaction far beyond financial reward. The joy of seeing a project thrive, knowing that every risk and sacrifice had been mine to bear, was profound. These victories were affirmations not only of strategy and skill but of character and conviction. They reinforced the belief that with courage, discipline, and resilience, even the most ambitious visions could be realized.</w:t>
      </w:r>
    </w:p>
    <w:p w14:paraId="60F8BE0E" w14:textId="77777777" w:rsidR="00EB75AE" w:rsidRPr="005426F5" w:rsidRDefault="00EB75AE" w:rsidP="0097259B">
      <w:pPr>
        <w:spacing w:line="276" w:lineRule="auto"/>
        <w:jc w:val="both"/>
        <w:rPr>
          <w:rFonts w:ascii="Arial Nova" w:hAnsi="Arial Nova"/>
        </w:rPr>
      </w:pPr>
      <w:r w:rsidRPr="005426F5">
        <w:rPr>
          <w:rFonts w:ascii="Arial Nova" w:hAnsi="Arial Nova"/>
        </w:rPr>
        <w:t>Perhaps most importantly, funding myself instilled an enduring sense of independence. I learned that while collaboration and external support are invaluable, the foundation of achievement lies in self-reliance. When the chips are down, when external resources waver, when skepticism is loudest, it is belief in oneself that becomes the most reliable anchor. This independence does not equate to isolation—it means acting decisively, taking responsibility fully, and navigating risk with intentionality and integrity.</w:t>
      </w:r>
    </w:p>
    <w:p w14:paraId="41A01925" w14:textId="77777777" w:rsidR="00EB75AE" w:rsidRPr="005426F5" w:rsidRDefault="00EB75AE" w:rsidP="0097259B">
      <w:pPr>
        <w:spacing w:line="276" w:lineRule="auto"/>
        <w:jc w:val="both"/>
        <w:rPr>
          <w:rFonts w:ascii="Arial Nova" w:hAnsi="Arial Nova"/>
        </w:rPr>
      </w:pPr>
      <w:r w:rsidRPr="005426F5">
        <w:rPr>
          <w:rFonts w:ascii="Arial Nova" w:hAnsi="Arial Nova"/>
        </w:rPr>
        <w:t>The lessons of self-funding extend far beyond business. They are lessons in courage, accountability, and vision. They are lessons in empathy, humility, and strategic thinking. They are lessons in patience, discipline, and the quiet power of persistence. Funding oneself is not merely a financial act—it is a crucible for growth, a teacher of resilience, and a proving ground for character.</w:t>
      </w:r>
    </w:p>
    <w:p w14:paraId="35F181A0"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Through it all, I emerged stronger, wiser, and more capable. I discovered that ambition, when fueled by belief and disciplined action, is unstoppable. I realized that the courage to invest in one’s own vision is the </w:t>
      </w:r>
      <w:r w:rsidRPr="005426F5">
        <w:rPr>
          <w:rFonts w:ascii="Arial Nova" w:hAnsi="Arial Nova"/>
        </w:rPr>
        <w:lastRenderedPageBreak/>
        <w:t>foundation for every other success. And I understood that leadership is inseparable from accountability, and that true achievement is measured not just by outcomes but by the integrity, resilience, and courage displayed in pursuit of those outcomes.</w:t>
      </w:r>
    </w:p>
    <w:p w14:paraId="0D06A128" w14:textId="77777777" w:rsidR="00EB75AE" w:rsidRPr="005426F5" w:rsidRDefault="00EB75AE" w:rsidP="0097259B">
      <w:pPr>
        <w:spacing w:line="276" w:lineRule="auto"/>
        <w:jc w:val="both"/>
        <w:rPr>
          <w:rFonts w:ascii="Arial Nova" w:hAnsi="Arial Nova"/>
        </w:rPr>
      </w:pPr>
      <w:r w:rsidRPr="005426F5">
        <w:rPr>
          <w:rFonts w:ascii="Arial Nova" w:hAnsi="Arial Nova"/>
        </w:rPr>
        <w:t>Funding myself was more than a strategy—it was a journey of transformation. It was an affirmation of belief, a testament to resilience, and a reflection of the enduring power of vision. It taught me that even in scarcity, even amid doubt, and even when the world hesitates, unwavering conviction can propel a dream forward. It was a declaration that I would not be deterred, that I would not compromise, and that I would do whatever it took to bring my vision to life.</w:t>
      </w:r>
    </w:p>
    <w:p w14:paraId="526140B0" w14:textId="77777777" w:rsidR="00EB75AE" w:rsidRPr="005426F5" w:rsidRDefault="00EB75AE" w:rsidP="0097259B">
      <w:pPr>
        <w:spacing w:line="276" w:lineRule="auto"/>
        <w:jc w:val="both"/>
        <w:rPr>
          <w:rFonts w:ascii="Arial Nova" w:hAnsi="Arial Nova"/>
        </w:rPr>
      </w:pPr>
      <w:r w:rsidRPr="005426F5">
        <w:rPr>
          <w:rFonts w:ascii="Arial Nova" w:hAnsi="Arial Nova"/>
        </w:rPr>
        <w:t>Through every sleepless night, every challenge, every personal sacrifice, and every triumph, I came to understand that the true measure of an entrepreneur is not the capital raised or the headlines garnered—but the courage, resilience, and integrity with which they pursue their vision. Funding myself was the ultimate expression of that courage. It was the proving ground where belief met action, where vision met accountability, and where resilience met opportunity.</w:t>
      </w:r>
    </w:p>
    <w:p w14:paraId="77FB92E0" w14:textId="77777777" w:rsidR="00EB75AE" w:rsidRPr="005426F5" w:rsidRDefault="00EB75AE" w:rsidP="0097259B">
      <w:pPr>
        <w:spacing w:line="276" w:lineRule="auto"/>
        <w:jc w:val="both"/>
        <w:rPr>
          <w:rFonts w:ascii="Arial Nova" w:hAnsi="Arial Nova"/>
        </w:rPr>
      </w:pPr>
      <w:r w:rsidRPr="005426F5">
        <w:rPr>
          <w:rFonts w:ascii="Arial Nova" w:hAnsi="Arial Nova"/>
        </w:rPr>
        <w:t>And as I look back, I see that every naira invested, every risk embraced, and every sacrifice made was worth it—not simply for the outcomes, but for the transformation it brought within me. Funding myself shaped not only my ventures but my character, my capacity for leadership, and my ability to confront any storm with clarity, courage, and unwavering faith.</w:t>
      </w:r>
    </w:p>
    <w:p w14:paraId="093E8DA5"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As I reflect on the journey of funding myself, I realize that it is more than a story about money—it is a story about belief, endurance, and transformation. To fund one’s own dreams is to place not just resources, but one’s very self on the line. It is to confront the dual realities of freedom and responsibility, courage and fear, hope and doubt, all at once. I have lived through </w:t>
      </w:r>
      <w:r w:rsidRPr="005426F5">
        <w:rPr>
          <w:rFonts w:ascii="Arial Nova" w:hAnsi="Arial Nova"/>
        </w:rPr>
        <w:lastRenderedPageBreak/>
        <w:t>seasons in which every naira I invested carried immense weight, where every decision had the potential to create impact or destruction. Those moments were not just tests of business acumen—they were tests of character, resilience, and inner fortitude.</w:t>
      </w:r>
    </w:p>
    <w:p w14:paraId="3FCCA691" w14:textId="77777777" w:rsidR="00EB75AE" w:rsidRPr="005426F5" w:rsidRDefault="00EB75AE" w:rsidP="0097259B">
      <w:pPr>
        <w:spacing w:line="276" w:lineRule="auto"/>
        <w:jc w:val="both"/>
        <w:rPr>
          <w:rFonts w:ascii="Arial Nova" w:hAnsi="Arial Nova"/>
        </w:rPr>
      </w:pPr>
      <w:r w:rsidRPr="005426F5">
        <w:rPr>
          <w:rFonts w:ascii="Arial Nova" w:hAnsi="Arial Nova"/>
        </w:rPr>
        <w:t>I learned early on that self-funding is not a path of convenience. There are no shortcuts, no external cushions to soften failure, and no safety nets to mitigate risk. The money is yours, the responsibility is yours, and the outcomes—good or bad—are yours to bear. It is a deeply humbling experience. In the beginning, I was terrified—not just of failure, but of letting down the people who relied on me. My employees depended on me for salaries. Partners depended on me for commitments. Communities depended on me for progress. Every setback, every misstep, every challenge felt intensely personal because it affected more than myself. And yet, with that pressure came a rare clarity: I was learning lessons that no external investor, no boardroom, and no consultant could ever teach. I was learning to rely on myself—on my judgment, intuition, and resilience—in ways that forged not just my ventures but my very being.</w:t>
      </w:r>
    </w:p>
    <w:p w14:paraId="291EE849" w14:textId="77777777" w:rsidR="00EB75AE" w:rsidRPr="005426F5" w:rsidRDefault="00EB75AE" w:rsidP="0097259B">
      <w:pPr>
        <w:spacing w:line="276" w:lineRule="auto"/>
        <w:jc w:val="both"/>
        <w:rPr>
          <w:rFonts w:ascii="Arial Nova" w:hAnsi="Arial Nova"/>
        </w:rPr>
      </w:pPr>
      <w:r w:rsidRPr="005426F5">
        <w:rPr>
          <w:rFonts w:ascii="Arial Nova" w:hAnsi="Arial Nova"/>
        </w:rPr>
        <w:t>The emotional weight of self-funding cannot be overstated. There were nights when anxiety pressed so heavily that sleep became elusive. I would sit in my office, the city lights of Lagos glowing beyond the window, and run through scenarios in my mind over and over. What if this project fails? What if a supplier defaults? What if a regulatory hurdle stops progress in its tracks? Each “what if” demanded a solution, a plan, or at least a measure of control. And yet, I learned that true control is rarely about eliminating risk—it is about managing it, adapting to it, and having the courage to continue moving forward despite it.</w:t>
      </w:r>
    </w:p>
    <w:p w14:paraId="21C209AB"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Through self-funding, I discovered that discipline is the foundation of freedom. When the money is yours, and </w:t>
      </w:r>
      <w:r w:rsidRPr="005426F5">
        <w:rPr>
          <w:rFonts w:ascii="Arial Nova" w:hAnsi="Arial Nova"/>
        </w:rPr>
        <w:lastRenderedPageBreak/>
        <w:t>the responsibility rests squarely on your shoulders, discipline becomes a necessity. It manifests in financial management, yes, but also in time management, emotional regulation, and strategic thinking. Every decision, from the smallest operational detail to the largest strategic pivot, required deliberate thought. There was no room for indulgence or distraction. Scarcity taught me to prioritize ruthlessly, to distinguish between what is urgent and what is truly important, and to channel resources—time, energy, and capital—toward initiatives that align with the long-term vision.</w:t>
      </w:r>
    </w:p>
    <w:p w14:paraId="2BF9B419" w14:textId="77777777" w:rsidR="00EB75AE" w:rsidRPr="005426F5" w:rsidRDefault="00EB75AE" w:rsidP="0097259B">
      <w:pPr>
        <w:spacing w:line="276" w:lineRule="auto"/>
        <w:jc w:val="both"/>
        <w:rPr>
          <w:rFonts w:ascii="Arial Nova" w:hAnsi="Arial Nova"/>
        </w:rPr>
      </w:pPr>
      <w:r w:rsidRPr="005426F5">
        <w:rPr>
          <w:rFonts w:ascii="Arial Nova" w:hAnsi="Arial Nova"/>
        </w:rPr>
        <w:t>I also discovered that self-funding demands a profound level of patience. Progress often feels slow when resources are limited, and every milestone, no matter how small, must be celebrated as a victory. I learned to savor these incremental successes, to recognize that they build momentum, and to understand that sustainable growth is rarely achieved through sudden leaps but through consistent, disciplined action over time. Every small win reinforced confidence, provided validation for the sacrifices made, and strengthened my resolve to continue, even when obstacles seemed insurmountable.</w:t>
      </w:r>
    </w:p>
    <w:p w14:paraId="257EE7CB" w14:textId="77777777" w:rsidR="00EB75AE" w:rsidRPr="005426F5" w:rsidRDefault="00EB75AE" w:rsidP="0097259B">
      <w:pPr>
        <w:spacing w:line="276" w:lineRule="auto"/>
        <w:jc w:val="both"/>
        <w:rPr>
          <w:rFonts w:ascii="Arial Nova" w:hAnsi="Arial Nova"/>
        </w:rPr>
      </w:pPr>
      <w:r w:rsidRPr="005426F5">
        <w:rPr>
          <w:rFonts w:ascii="Arial Nova" w:hAnsi="Arial Nova"/>
        </w:rPr>
        <w:t>Self-funding is a journey that tests courage in the deepest sense. Courage, in this context, is not the absence of fear—it is the decision to act despite fear, to commit personal resources even when failure seems possible, and to maintain faith in the vision when doubt surrounds you. I learned that courage is amplified by responsibility. The more you have at stake—financially, professionally, and personally—the greater the courage required. But it is in those moments, when fear is greatest, that true leadership and character emerge. I discovered that courage is not performative; it is lived in the quiet moments of decision, the sleepless nights of strategy, and the relentless pursuit of vision against all odds.</w:t>
      </w:r>
    </w:p>
    <w:p w14:paraId="108F1FE1" w14:textId="77777777" w:rsidR="00EB75AE" w:rsidRPr="005426F5" w:rsidRDefault="00EB75AE" w:rsidP="0097259B">
      <w:pPr>
        <w:spacing w:line="276" w:lineRule="auto"/>
        <w:jc w:val="both"/>
        <w:rPr>
          <w:rFonts w:ascii="Arial Nova" w:hAnsi="Arial Nova"/>
        </w:rPr>
      </w:pPr>
      <w:r w:rsidRPr="005426F5">
        <w:rPr>
          <w:rFonts w:ascii="Arial Nova" w:hAnsi="Arial Nova"/>
        </w:rPr>
        <w:lastRenderedPageBreak/>
        <w:t>Funding myself was also a journey of profound humility. It stripped away the illusions of security and forced me to confront limitations, missteps, and vulnerabilities. There were times when projects faltered not because of lack of effort but because external circumstances—market fluctuations, regulatory changes, or logistical hurdles—intervened. Each setback was an intimate teacher. I learned that humility is not weakness—it is the capacity to recognize what cannot be controlled, to adapt, and to grow stronger through the lessons imparted by adversity. Humility also fosters empathy, a deep understanding that the challenges faced by others—employees, partners, or communities—are not abstract but real, and that leadership is measured by the ability to navigate both personal and collective challenges with grace.</w:t>
      </w:r>
    </w:p>
    <w:p w14:paraId="5DC6B901" w14:textId="77777777" w:rsidR="00EB75AE" w:rsidRPr="005426F5" w:rsidRDefault="00EB75AE" w:rsidP="0097259B">
      <w:pPr>
        <w:spacing w:line="276" w:lineRule="auto"/>
        <w:jc w:val="both"/>
        <w:rPr>
          <w:rFonts w:ascii="Arial Nova" w:hAnsi="Arial Nova"/>
        </w:rPr>
      </w:pPr>
      <w:r w:rsidRPr="005426F5">
        <w:rPr>
          <w:rFonts w:ascii="Arial Nova" w:hAnsi="Arial Nova"/>
        </w:rPr>
        <w:t>Another revelation of self-funding was the interconnectedness of trust and responsibility. When you invest your own resources, every relationship, every partnership, and every commitment must be grounded in mutual respect and alignment of values. I became acutely aware that trust is both fragile and invaluable. It must be nurtured through transparency, integrity, and consistent follow-through. Self-funding taught me to trust not only others but, crucially, myself—my judgment, my instincts, and my capacity to navigate uncertainty. This internal trust became a stabilizing force, allowing me to act decisively and confidently even in the face of skepticism, criticism, or external doubt.</w:t>
      </w:r>
    </w:p>
    <w:p w14:paraId="2BB43308"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Emotionally, self-funding forged resilience. Each project, each milestone, each crisis tested endurance, patience, and emotional fortitude. I learned to confront fear without paralysis, to navigate uncertainty without despair, and to find clarity amidst chaos. I learned that resilience is not simply the ability to endure—it is the capacity to learn from setbacks, to adapt strategically, </w:t>
      </w:r>
      <w:r w:rsidRPr="005426F5">
        <w:rPr>
          <w:rFonts w:ascii="Arial Nova" w:hAnsi="Arial Nova"/>
        </w:rPr>
        <w:lastRenderedPageBreak/>
        <w:t>and to emerge stronger and more capable from every trial. In this way, self-funding became not just a financial strategy, but a crucible for personal and professional growth.</w:t>
      </w:r>
    </w:p>
    <w:p w14:paraId="3B168150" w14:textId="77777777" w:rsidR="00EB75AE" w:rsidRPr="005426F5" w:rsidRDefault="00EB75AE" w:rsidP="0097259B">
      <w:pPr>
        <w:spacing w:line="276" w:lineRule="auto"/>
        <w:jc w:val="both"/>
        <w:rPr>
          <w:rFonts w:ascii="Arial Nova" w:hAnsi="Arial Nova"/>
        </w:rPr>
      </w:pPr>
      <w:r w:rsidRPr="005426F5">
        <w:rPr>
          <w:rFonts w:ascii="Arial Nova" w:hAnsi="Arial Nova"/>
        </w:rPr>
        <w:t>Perhaps the most profound lesson was the freedom that comes with independence. When you rely on your own resources, you are liberated from external agendas, short-term pressures, and the constraints of conventional funding. This autonomy allows vision to be pursued without compromise, innovation to flourish, and impact to be prioritized over expedience. Yet freedom is inseparable from responsibility. Every decision, every investment, and every risk must be approached with intentionality, integrity, and foresight. True independence is not a license for recklessness—it is an obligation to act wisely and purposefully because the consequences are yours alone to bear.</w:t>
      </w:r>
    </w:p>
    <w:p w14:paraId="696BB7DF" w14:textId="77777777" w:rsidR="00EB75AE" w:rsidRPr="005426F5" w:rsidRDefault="00EB75AE" w:rsidP="0097259B">
      <w:pPr>
        <w:spacing w:line="276" w:lineRule="auto"/>
        <w:jc w:val="both"/>
        <w:rPr>
          <w:rFonts w:ascii="Arial Nova" w:hAnsi="Arial Nova"/>
        </w:rPr>
      </w:pPr>
      <w:r w:rsidRPr="005426F5">
        <w:rPr>
          <w:rFonts w:ascii="Arial Nova" w:hAnsi="Arial Nova"/>
        </w:rPr>
        <w:t>I also discovered that risk is not an enemy—it is the crucible in which courage, creativity, and commitment are forged. By funding myself, I embraced risk knowingly, understanding that the greatest rewards often come from the boldest actions. I learned that the willingness to step into uncertainty, to commit personal resources, and to navigate challenges with discipline and faith is what separates those who dream from those who realize their dreams. Risk became a teacher, a guide, and a test of both character and vision.</w:t>
      </w:r>
    </w:p>
    <w:p w14:paraId="6479CFBC"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Funding myself reshaped my understanding of leadership. Leadership is not simply about vision or strategy—it is about accountability, endurance, and the willingness to shoulder responsibility when no one else can. I became intimately involved in every facet of my ventures, from financial oversight to operational execution, ensuring that every decision reflected both strategic intent and ethical responsibility. This immersion strengthened my understanding of my </w:t>
      </w:r>
      <w:r w:rsidRPr="005426F5">
        <w:rPr>
          <w:rFonts w:ascii="Arial Nova" w:hAnsi="Arial Nova"/>
        </w:rPr>
        <w:lastRenderedPageBreak/>
        <w:t>teams, deepened my connection to the work, and reinforced the values that guided every choice I made.</w:t>
      </w:r>
    </w:p>
    <w:p w14:paraId="30234474" w14:textId="77777777" w:rsidR="00EB75AE" w:rsidRPr="005426F5" w:rsidRDefault="00EB75AE" w:rsidP="0097259B">
      <w:pPr>
        <w:spacing w:line="276" w:lineRule="auto"/>
        <w:jc w:val="both"/>
        <w:rPr>
          <w:rFonts w:ascii="Arial Nova" w:hAnsi="Arial Nova"/>
        </w:rPr>
      </w:pPr>
      <w:r w:rsidRPr="005426F5">
        <w:rPr>
          <w:rFonts w:ascii="Arial Nova" w:hAnsi="Arial Nova"/>
        </w:rPr>
        <w:t>The personal sacrifices required were immense. Comfort, security, and convenience often had to take a backseat to the demands of sustaining ventures that carried personal investment. Savings were redirected, assets leveraged, and personal stability tested—all in service of keeping the vision alive. Yet each sacrifice reinforced my commitment and underscored a critical truth: the depth of one’s dedication is measured not by words but by what one is willing to risk and endure in pursuit of purpose.</w:t>
      </w:r>
    </w:p>
    <w:p w14:paraId="5405D1DC" w14:textId="77777777" w:rsidR="00EB75AE" w:rsidRPr="005426F5" w:rsidRDefault="00EB75AE" w:rsidP="0097259B">
      <w:pPr>
        <w:spacing w:line="276" w:lineRule="auto"/>
        <w:jc w:val="both"/>
        <w:rPr>
          <w:rFonts w:ascii="Arial Nova" w:hAnsi="Arial Nova"/>
        </w:rPr>
      </w:pPr>
      <w:r w:rsidRPr="005426F5">
        <w:rPr>
          <w:rFonts w:ascii="Arial Nova" w:hAnsi="Arial Nova"/>
        </w:rPr>
        <w:t>Through every challenge, setback, and victory, I emerged transformed. Self-funding taught me lessons that no external investor, advisor, or consultant could impart. I discovered patience, resilience, courage, strategic insight, humility, and the profound importance of trust—both in oneself and in others. I realized that ambition, when coupled with disciplined action and unwavering conviction, is unstoppable. And I understood that the true measure of success is not the capital raised, the profits earned, or the headlines garnered—but the courage, integrity, and resilience demonstrated in pursuit of a vision that is larger than oneself.</w:t>
      </w:r>
    </w:p>
    <w:p w14:paraId="7E50B5D7" w14:textId="77777777" w:rsidR="00EB75AE" w:rsidRPr="005426F5" w:rsidRDefault="00EB75AE" w:rsidP="0097259B">
      <w:pPr>
        <w:spacing w:line="276" w:lineRule="auto"/>
        <w:jc w:val="both"/>
        <w:rPr>
          <w:rFonts w:ascii="Arial Nova" w:hAnsi="Arial Nova"/>
        </w:rPr>
      </w:pPr>
      <w:r w:rsidRPr="005426F5">
        <w:rPr>
          <w:rFonts w:ascii="Arial Nova" w:hAnsi="Arial Nova"/>
        </w:rPr>
        <w:t>In the end, funding myself was more than a financial decision—it was a journey of self-discovery, transformation, and empowerment. It taught me that belief in one’s vision, fortified by discipline, resilience, and courage, can overcome scarcity, skepticism, and adversity. It reaffirmed that when the chips are down, when external support falters, and when doubt is loudest, the power to create, to persevere, and to triumph resides first and foremost within oneself.</w:t>
      </w:r>
    </w:p>
    <w:p w14:paraId="795CFFE6"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Funding myself was my declaration that I would not yield, that I would not compromise, and that I would see my vision realized, no matter the obstacles. It was a </w:t>
      </w:r>
      <w:r w:rsidRPr="005426F5">
        <w:rPr>
          <w:rFonts w:ascii="Arial Nova" w:hAnsi="Arial Nova"/>
        </w:rPr>
        <w:lastRenderedPageBreak/>
        <w:t>testament to the enduring power of conviction, the transformative capacity of risk, and the profound truth that when we invest ourselves fully—emotionally, intellectually, and materially—we unlock potential that no external support alone can achieve.</w:t>
      </w:r>
    </w:p>
    <w:p w14:paraId="7FD21210" w14:textId="77777777" w:rsidR="00EB75AE" w:rsidRPr="005426F5" w:rsidRDefault="00EB75AE" w:rsidP="0097259B">
      <w:pPr>
        <w:spacing w:line="276" w:lineRule="auto"/>
        <w:jc w:val="both"/>
        <w:rPr>
          <w:rFonts w:ascii="Arial Nova" w:hAnsi="Arial Nova"/>
        </w:rPr>
      </w:pPr>
      <w:r w:rsidRPr="005426F5">
        <w:rPr>
          <w:rFonts w:ascii="Arial Nova" w:hAnsi="Arial Nova"/>
        </w:rPr>
        <w:t>Through every sleepless night, every sacrifice, and every triumph, I came to understand that the courage to fund one’s own dreams is the crucible in which greatness is forged. It is the ultimate test of vision, character, and resilience. And in funding myself, I discovered a truth that guides me to this day: that with belief, discipline, and unwavering commitment, even the most audacious dreams can be realized, even amid scarcity, controversy, and uncertainty. Funding myself was not merely a chapter in my journey—it was the foundation upon which every subsequent success was built, the proving ground where vision met action, and the arena in which courage, resilience, and conviction were honed to their finest edge.</w:t>
      </w:r>
    </w:p>
    <w:p w14:paraId="390BE53A" w14:textId="77777777" w:rsidR="00EB75AE" w:rsidRPr="005426F5" w:rsidRDefault="00EB75AE" w:rsidP="0097259B">
      <w:pPr>
        <w:spacing w:line="276" w:lineRule="auto"/>
        <w:jc w:val="both"/>
        <w:rPr>
          <w:rFonts w:ascii="Arial Nova" w:hAnsi="Arial Nova"/>
        </w:rPr>
      </w:pPr>
      <w:r w:rsidRPr="005426F5">
        <w:rPr>
          <w:rFonts w:ascii="Arial Nova" w:hAnsi="Arial Nova"/>
        </w:rPr>
        <w:br w:type="page"/>
      </w:r>
    </w:p>
    <w:p w14:paraId="35F7BA13" w14:textId="77777777" w:rsidR="00284D4A" w:rsidRPr="005426F5" w:rsidRDefault="00284D4A" w:rsidP="0097259B">
      <w:pPr>
        <w:spacing w:line="276" w:lineRule="auto"/>
        <w:jc w:val="both"/>
        <w:rPr>
          <w:rFonts w:ascii="Arial Nova" w:hAnsi="Arial Nova"/>
          <w:b/>
          <w:bCs/>
        </w:rPr>
      </w:pPr>
    </w:p>
    <w:p w14:paraId="4DC002D5" w14:textId="77777777" w:rsidR="00284D4A" w:rsidRPr="005426F5" w:rsidRDefault="00284D4A" w:rsidP="0097259B">
      <w:pPr>
        <w:spacing w:line="276" w:lineRule="auto"/>
        <w:jc w:val="both"/>
        <w:rPr>
          <w:rFonts w:ascii="Arial Nova" w:hAnsi="Arial Nova"/>
          <w:b/>
          <w:bCs/>
        </w:rPr>
      </w:pPr>
    </w:p>
    <w:p w14:paraId="6D4ABC90" w14:textId="77777777" w:rsidR="00284D4A" w:rsidRPr="005426F5" w:rsidRDefault="00284D4A" w:rsidP="0097259B">
      <w:pPr>
        <w:spacing w:line="276" w:lineRule="auto"/>
        <w:jc w:val="both"/>
        <w:rPr>
          <w:rFonts w:ascii="Arial Nova" w:hAnsi="Arial Nova"/>
          <w:b/>
          <w:bCs/>
        </w:rPr>
      </w:pPr>
    </w:p>
    <w:p w14:paraId="556D6460" w14:textId="77777777" w:rsidR="00284D4A" w:rsidRPr="005426F5" w:rsidRDefault="00284D4A" w:rsidP="0097259B">
      <w:pPr>
        <w:spacing w:line="276" w:lineRule="auto"/>
        <w:jc w:val="both"/>
        <w:rPr>
          <w:rFonts w:ascii="Arial Nova" w:hAnsi="Arial Nova"/>
          <w:b/>
          <w:bCs/>
        </w:rPr>
      </w:pPr>
    </w:p>
    <w:p w14:paraId="743BC527" w14:textId="77777777" w:rsidR="00284D4A" w:rsidRPr="005426F5" w:rsidRDefault="00284D4A" w:rsidP="0097259B">
      <w:pPr>
        <w:spacing w:line="276" w:lineRule="auto"/>
        <w:jc w:val="both"/>
        <w:rPr>
          <w:rFonts w:ascii="Arial Nova" w:hAnsi="Arial Nova"/>
          <w:b/>
          <w:bCs/>
        </w:rPr>
      </w:pPr>
    </w:p>
    <w:p w14:paraId="1B03579B" w14:textId="77777777" w:rsidR="00284D4A" w:rsidRPr="005426F5" w:rsidRDefault="00284D4A" w:rsidP="0097259B">
      <w:pPr>
        <w:spacing w:line="276" w:lineRule="auto"/>
        <w:jc w:val="both"/>
        <w:rPr>
          <w:rFonts w:ascii="Arial Nova" w:hAnsi="Arial Nova"/>
          <w:b/>
          <w:bCs/>
        </w:rPr>
      </w:pPr>
    </w:p>
    <w:p w14:paraId="61A7FF8B" w14:textId="77777777" w:rsidR="00284D4A" w:rsidRPr="005426F5" w:rsidRDefault="00284D4A" w:rsidP="0097259B">
      <w:pPr>
        <w:spacing w:line="276" w:lineRule="auto"/>
        <w:jc w:val="both"/>
        <w:rPr>
          <w:rFonts w:ascii="Arial Nova" w:hAnsi="Arial Nova"/>
          <w:b/>
          <w:bCs/>
        </w:rPr>
      </w:pPr>
    </w:p>
    <w:p w14:paraId="6F3F54C7" w14:textId="77777777" w:rsidR="00284D4A" w:rsidRPr="005426F5" w:rsidRDefault="00284D4A" w:rsidP="0097259B">
      <w:pPr>
        <w:spacing w:line="276" w:lineRule="auto"/>
        <w:jc w:val="both"/>
        <w:rPr>
          <w:rFonts w:ascii="Arial Nova" w:hAnsi="Arial Nova"/>
          <w:b/>
          <w:bCs/>
        </w:rPr>
      </w:pPr>
    </w:p>
    <w:p w14:paraId="17B45933" w14:textId="77777777" w:rsidR="00284D4A" w:rsidRPr="005426F5" w:rsidRDefault="00284D4A" w:rsidP="0097259B">
      <w:pPr>
        <w:spacing w:line="276" w:lineRule="auto"/>
        <w:jc w:val="both"/>
        <w:rPr>
          <w:rFonts w:ascii="Arial Nova" w:hAnsi="Arial Nova"/>
          <w:b/>
          <w:bCs/>
        </w:rPr>
      </w:pPr>
    </w:p>
    <w:p w14:paraId="1F9653A0" w14:textId="77777777" w:rsidR="00284D4A" w:rsidRPr="005426F5" w:rsidRDefault="00284D4A" w:rsidP="0097259B">
      <w:pPr>
        <w:spacing w:line="276" w:lineRule="auto"/>
        <w:jc w:val="both"/>
        <w:rPr>
          <w:rFonts w:ascii="Arial Nova" w:hAnsi="Arial Nova"/>
          <w:b/>
          <w:bCs/>
        </w:rPr>
      </w:pPr>
    </w:p>
    <w:p w14:paraId="1F41E04F" w14:textId="77777777" w:rsidR="00284D4A" w:rsidRPr="005426F5" w:rsidRDefault="00284D4A" w:rsidP="0097259B">
      <w:pPr>
        <w:spacing w:line="276" w:lineRule="auto"/>
        <w:jc w:val="both"/>
        <w:rPr>
          <w:rFonts w:ascii="Arial Nova" w:hAnsi="Arial Nova"/>
          <w:b/>
          <w:bCs/>
        </w:rPr>
      </w:pPr>
    </w:p>
    <w:p w14:paraId="66084135" w14:textId="77777777" w:rsidR="00284D4A" w:rsidRPr="005426F5" w:rsidRDefault="00284D4A" w:rsidP="0097259B">
      <w:pPr>
        <w:spacing w:line="276" w:lineRule="auto"/>
        <w:jc w:val="both"/>
        <w:rPr>
          <w:rFonts w:ascii="Arial Nova" w:hAnsi="Arial Nova"/>
          <w:b/>
          <w:bCs/>
        </w:rPr>
      </w:pPr>
    </w:p>
    <w:p w14:paraId="3B5AB0D7" w14:textId="77777777" w:rsidR="00284D4A" w:rsidRPr="005426F5" w:rsidRDefault="00284D4A" w:rsidP="0097259B">
      <w:pPr>
        <w:spacing w:line="276" w:lineRule="auto"/>
        <w:jc w:val="both"/>
        <w:rPr>
          <w:rFonts w:ascii="Arial Nova" w:hAnsi="Arial Nova"/>
          <w:b/>
          <w:bCs/>
        </w:rPr>
      </w:pPr>
    </w:p>
    <w:p w14:paraId="077FC682" w14:textId="77777777" w:rsidR="00284D4A" w:rsidRPr="005426F5" w:rsidRDefault="00284D4A" w:rsidP="0097259B">
      <w:pPr>
        <w:spacing w:line="276" w:lineRule="auto"/>
        <w:jc w:val="both"/>
        <w:rPr>
          <w:rFonts w:ascii="Arial Nova" w:hAnsi="Arial Nova"/>
          <w:b/>
          <w:bCs/>
        </w:rPr>
      </w:pPr>
    </w:p>
    <w:p w14:paraId="2C7B161A" w14:textId="77777777" w:rsidR="00284D4A" w:rsidRPr="005426F5" w:rsidRDefault="00284D4A" w:rsidP="0097259B">
      <w:pPr>
        <w:spacing w:line="276" w:lineRule="auto"/>
        <w:jc w:val="both"/>
        <w:rPr>
          <w:rFonts w:ascii="Arial Nova" w:hAnsi="Arial Nova"/>
          <w:b/>
          <w:bCs/>
        </w:rPr>
      </w:pPr>
    </w:p>
    <w:p w14:paraId="21163A74" w14:textId="77777777" w:rsidR="00284D4A" w:rsidRPr="005426F5" w:rsidRDefault="00284D4A" w:rsidP="0097259B">
      <w:pPr>
        <w:spacing w:line="276" w:lineRule="auto"/>
        <w:jc w:val="both"/>
        <w:rPr>
          <w:rFonts w:ascii="Arial Nova" w:hAnsi="Arial Nova"/>
          <w:b/>
          <w:bCs/>
        </w:rPr>
      </w:pPr>
    </w:p>
    <w:p w14:paraId="524E58EA" w14:textId="6CCD4117" w:rsidR="00284D4A" w:rsidRPr="005426F5" w:rsidRDefault="00EB75AE" w:rsidP="0097259B">
      <w:pPr>
        <w:spacing w:line="276" w:lineRule="auto"/>
        <w:jc w:val="both"/>
        <w:rPr>
          <w:rFonts w:ascii="Arial Nova" w:hAnsi="Arial Nova"/>
          <w:b/>
          <w:bCs/>
        </w:rPr>
      </w:pPr>
      <w:r w:rsidRPr="005426F5">
        <w:rPr>
          <w:rFonts w:ascii="Arial Nova" w:hAnsi="Arial Nova"/>
          <w:b/>
          <w:bCs/>
        </w:rPr>
        <w:t xml:space="preserve">Chapter </w:t>
      </w:r>
      <w:r w:rsidR="00284D4A" w:rsidRPr="005426F5">
        <w:rPr>
          <w:rFonts w:ascii="Arial Nova" w:hAnsi="Arial Nova"/>
          <w:b/>
          <w:bCs/>
        </w:rPr>
        <w:t>Eleven</w:t>
      </w:r>
      <w:r w:rsidRPr="005426F5">
        <w:rPr>
          <w:rFonts w:ascii="Arial Nova" w:hAnsi="Arial Nova"/>
          <w:b/>
          <w:bCs/>
        </w:rPr>
        <w:t xml:space="preserve"> </w:t>
      </w:r>
    </w:p>
    <w:p w14:paraId="1865ADD3" w14:textId="70A703EC" w:rsidR="00193D8D" w:rsidRPr="005426F5" w:rsidRDefault="00EB75AE" w:rsidP="0097259B">
      <w:pPr>
        <w:spacing w:line="276" w:lineRule="auto"/>
        <w:jc w:val="both"/>
        <w:rPr>
          <w:rFonts w:ascii="Arial Nova" w:hAnsi="Arial Nova"/>
          <w:b/>
          <w:bCs/>
        </w:rPr>
      </w:pPr>
      <w:r w:rsidRPr="005426F5">
        <w:rPr>
          <w:rFonts w:ascii="Arial Nova" w:hAnsi="Arial Nova"/>
          <w:b/>
          <w:bCs/>
        </w:rPr>
        <w:t xml:space="preserve"> Storms of Controversy</w:t>
      </w:r>
    </w:p>
    <w:p w14:paraId="0FCA43A2"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The storms of controversy have a way of reaching into every corner of your life. They are not confined to business; they seep into your relationships, your personal sense of security, and even your own identity. There were moments when I questioned not just my actions, but the very choices that had brought me to this point. It is one thing to face market risks, operational hurdles, or technological challenges—but it is another to face judgment from a world that only sees fragments of your truth. Headlines capture soundbites, tweets capture outrage, and people form opinions without walking a day in your shoes. I had to learn, </w:t>
      </w:r>
      <w:r w:rsidRPr="005426F5">
        <w:rPr>
          <w:rFonts w:ascii="Arial Nova" w:hAnsi="Arial Nova"/>
        </w:rPr>
        <w:lastRenderedPageBreak/>
        <w:t>painfully and deliberately, that the measure of a man is not in public perception but in how he carries himself when the world misinterprets his intentions.</w:t>
      </w:r>
    </w:p>
    <w:p w14:paraId="5D91585E" w14:textId="77777777" w:rsidR="00EB75AE" w:rsidRPr="005426F5" w:rsidRDefault="00EB75AE" w:rsidP="0097259B">
      <w:pPr>
        <w:spacing w:line="276" w:lineRule="auto"/>
        <w:jc w:val="both"/>
        <w:rPr>
          <w:rFonts w:ascii="Arial Nova" w:hAnsi="Arial Nova"/>
        </w:rPr>
      </w:pPr>
      <w:r w:rsidRPr="005426F5">
        <w:rPr>
          <w:rFonts w:ascii="Arial Nova" w:hAnsi="Arial Nova"/>
        </w:rPr>
        <w:t>During the height of the legal challenges surrounding the Tingo Group in the United States, I experienced a paradox of emotions. There was anger at the false narratives, frustration at bureaucratic delays, and deep fatigue from repeating explanations that seemed to fall on deaf ears. And yet, there was also clarity. I realized that controversies are not merely obstacles—they are mirrors, reflecting where processes were weak, where oversight failed, and where ambition outpaced structure. The storms, as unbearable as they sometimes felt, were also teachers. They forced me to slow down, analyze systems rigorously, and ensure that every move going forward was deliberate, calculated, and anchored in integrity.</w:t>
      </w:r>
    </w:p>
    <w:p w14:paraId="2BF80908" w14:textId="77777777" w:rsidR="00EB75AE" w:rsidRPr="005426F5" w:rsidRDefault="00EB75AE" w:rsidP="0097259B">
      <w:pPr>
        <w:spacing w:line="276" w:lineRule="auto"/>
        <w:jc w:val="both"/>
        <w:rPr>
          <w:rFonts w:ascii="Arial Nova" w:hAnsi="Arial Nova"/>
        </w:rPr>
      </w:pPr>
      <w:r w:rsidRPr="005426F5">
        <w:rPr>
          <w:rFonts w:ascii="Arial Nova" w:hAnsi="Arial Nova"/>
        </w:rPr>
        <w:t>I remember nights when sleep was scarce. My mind would replay meetings, legal briefs, and discussions with advisors, turning over every nuance of communication and strategy. I had to confront the uncomfortable truth that, even with the best intentions, missteps occur. It is human. But more importantly, I had to confront the choice: Would I let these missteps define me, or would I let them refine me? I chose refinement. Every challenge became a lesson in humility, every accusation an opportunity to fortify processes, and every doubt a reminder to focus on long-term vision over short-term perception.</w:t>
      </w:r>
    </w:p>
    <w:p w14:paraId="657F4D8C"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One of the hardest aspects of controversy is the isolation it can bring. Friends who once celebrated milestones now watched cautiously. Partners questioned decisions that had previously been unquestioned. Even family members, though unwavering in support, felt the tension and uncertainty. In those moments, I learned the profound importance of inner fortitude. External validation, while comforting, </w:t>
      </w:r>
      <w:r w:rsidRPr="005426F5">
        <w:rPr>
          <w:rFonts w:ascii="Arial Nova" w:hAnsi="Arial Nova"/>
        </w:rPr>
        <w:lastRenderedPageBreak/>
        <w:t>is transient. True strength emerges from the ability to stand firm when the world doubts, when whispers multiply, and when every step forward is scrutinized under a harsh light. I had to cultivate a resilience that was internal, self-reliant, and deeply rooted in conviction.</w:t>
      </w:r>
    </w:p>
    <w:p w14:paraId="5FCEE54D" w14:textId="77777777" w:rsidR="00EB75AE" w:rsidRPr="005426F5" w:rsidRDefault="00EB75AE" w:rsidP="0097259B">
      <w:pPr>
        <w:spacing w:line="276" w:lineRule="auto"/>
        <w:jc w:val="both"/>
        <w:rPr>
          <w:rFonts w:ascii="Arial Nova" w:hAnsi="Arial Nova"/>
        </w:rPr>
      </w:pPr>
      <w:r w:rsidRPr="005426F5">
        <w:rPr>
          <w:rFonts w:ascii="Arial Nova" w:hAnsi="Arial Nova"/>
        </w:rPr>
        <w:t>I discovered that transparency is a powerful tool against the corrosive effects of controversy. Rather than retreating or hiding, I chose to communicate openly with stakeholders, employees, and partners. I explained not just outcomes, but processes. I shared challenges, acknowledged errors, and outlined corrective actions. Trust, I realized, is rebuilt through consistency, honesty, and visible accountability. By showing vulnerability without weakness, I began to transform skepticism into understanding, doubt into measured confidence. Transparency became not just a strategy, but a philosophy—a way of navigating storms with integrity intact.</w:t>
      </w:r>
    </w:p>
    <w:p w14:paraId="1F3F94F7" w14:textId="77777777" w:rsidR="00EB75AE" w:rsidRPr="005426F5" w:rsidRDefault="00EB75AE" w:rsidP="0097259B">
      <w:pPr>
        <w:spacing w:line="276" w:lineRule="auto"/>
        <w:jc w:val="both"/>
        <w:rPr>
          <w:rFonts w:ascii="Arial Nova" w:hAnsi="Arial Nova"/>
        </w:rPr>
      </w:pPr>
      <w:r w:rsidRPr="005426F5">
        <w:rPr>
          <w:rFonts w:ascii="Arial Nova" w:hAnsi="Arial Nova"/>
        </w:rPr>
        <w:t>Controversies also teach the value of perspective. When every headline seems designed to provoke, and every conversation feels like judgment, it is easy to lose sight of the broader journey. I reminded myself constantly that this chapter, as intense as it felt, was part of a much larger story. The successes before the storms, the breakthroughs achieved through relentless effort, and the lives touched by our work—all of these were anchors in turbulent seas. Perspective allowed me to rise above immediate reactions, to focus on solutions instead of grievances, and to recognize that the true narrative is written through sustained action over time, not the fleeting opinions of the moment.</w:t>
      </w:r>
    </w:p>
    <w:p w14:paraId="654280F9"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Amid these challenges, I also experienced the deep power of community and support. Certain friends and advisors became lifelines. Tajudeen Adepetun, with his measured wisdom, reminded me to hold steady, to act with foresight, and to separate emotion from strategy. </w:t>
      </w:r>
      <w:r w:rsidRPr="005426F5">
        <w:rPr>
          <w:rFonts w:ascii="Arial Nova" w:hAnsi="Arial Nova"/>
        </w:rPr>
        <w:lastRenderedPageBreak/>
        <w:t>Dele Momodu, with his unwavering encouragement, offered counsel rooted in experience and perspective, teaching me that guidance often comes not from agreement but from insight. My wife’s support was immeasurable—she created spaces of calm in the midst of chaos, where love was louder than headlines, and patience was deeper than fear. These relationships reinforced a truth that would define my approach to life: no storm is weathered alone, and true strength is amplified when shared with those who understand, care, and uplift.</w:t>
      </w:r>
    </w:p>
    <w:p w14:paraId="435AC7F8" w14:textId="77777777" w:rsidR="00EB75AE" w:rsidRPr="005426F5" w:rsidRDefault="00EB75AE" w:rsidP="0097259B">
      <w:pPr>
        <w:spacing w:line="276" w:lineRule="auto"/>
        <w:jc w:val="both"/>
        <w:rPr>
          <w:rFonts w:ascii="Arial Nova" w:hAnsi="Arial Nova"/>
        </w:rPr>
      </w:pPr>
      <w:r w:rsidRPr="005426F5">
        <w:rPr>
          <w:rFonts w:ascii="Arial Nova" w:hAnsi="Arial Nova"/>
        </w:rPr>
        <w:t>I also came to understand that controversies, while painful, create clarity. They strip away superficial relationships, expose weak systems, and reveal where attention is truly needed. In facing intense scrutiny, I learned to evaluate my team, processes, and strategies with a sharper lens. I discovered gaps that had previously gone unnoticed, and I implemented reforms that strengthened operations, governance, and communication. Controversy, in this sense, was a crucible—a challenging, often painful one—but a crucible that forged resilience, sharpened insight, and instilled a discipline that success alone could never have provided.</w:t>
      </w:r>
    </w:p>
    <w:p w14:paraId="0CB64412"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Emotionally, these storms required me to embrace patience in its truest form. Legal processes do not operate on personal schedules, and resolutions rarely come swiftly. Waiting became an exercise in endurance, a test of trust in the systems, and a reaffirmation of the need to control what I could while accepting what I could not. The tension between action and patience is perhaps the most delicate balance in navigating controversies. Act too quickly, and missteps can worsen perception. Delay too long, and doubt and speculation grow. I had to find equilibrium, a rhythm of engagement that balanced assertiveness with </w:t>
      </w:r>
      <w:r w:rsidRPr="005426F5">
        <w:rPr>
          <w:rFonts w:ascii="Arial Nova" w:hAnsi="Arial Nova"/>
        </w:rPr>
        <w:lastRenderedPageBreak/>
        <w:t>prudence, transparency with discretion, and confidence with humility.</w:t>
      </w:r>
    </w:p>
    <w:p w14:paraId="475E2B40" w14:textId="77777777" w:rsidR="00EB75AE" w:rsidRPr="005426F5" w:rsidRDefault="00EB75AE" w:rsidP="0097259B">
      <w:pPr>
        <w:spacing w:line="276" w:lineRule="auto"/>
        <w:jc w:val="both"/>
        <w:rPr>
          <w:rFonts w:ascii="Arial Nova" w:hAnsi="Arial Nova"/>
        </w:rPr>
      </w:pPr>
      <w:r w:rsidRPr="005426F5">
        <w:rPr>
          <w:rFonts w:ascii="Arial Nova" w:hAnsi="Arial Nova"/>
        </w:rPr>
        <w:t>Through it all, I discovered the deeper purpose of storms. Controversies are not punishments—they are opportunities to test character, refine leadership, and solidify values. They force you to confront truths that comfort often obscures. They demand courage in decision-making, integrity in communication, and persistence in pursuit of vision. Most importantly, they remind you that the measure of a life is not in unbroken triumphs, but in how one navigates valleys with honesty, courage, and grace.</w:t>
      </w:r>
    </w:p>
    <w:p w14:paraId="02ADFF62" w14:textId="77777777" w:rsidR="00EB75AE" w:rsidRPr="005426F5" w:rsidRDefault="00EB75AE" w:rsidP="0097259B">
      <w:pPr>
        <w:spacing w:line="276" w:lineRule="auto"/>
        <w:jc w:val="both"/>
        <w:rPr>
          <w:rFonts w:ascii="Arial Nova" w:hAnsi="Arial Nova"/>
        </w:rPr>
      </w:pPr>
      <w:r w:rsidRPr="005426F5">
        <w:rPr>
          <w:rFonts w:ascii="Arial Nova" w:hAnsi="Arial Nova"/>
        </w:rPr>
        <w:t>Perhaps the most profound lesson I learned is that identity cannot be defined by external narratives. Headlines may twist stories, critics may distort truths, and public opinion may swing unpredictably—but the essence of who I am, the values I uphold, and the vision I pursue remain constant. Controversy tests not just the durability of ventures but the durability of character. It is in these moments that principles are revealed, priorities clarified, and inner strength forged. I had to remind myself daily that the most important narrative is the one written through consistent, deliberate action aligned with integrity, purpose, and long-term vision.</w:t>
      </w:r>
    </w:p>
    <w:p w14:paraId="682B10DD" w14:textId="77777777" w:rsidR="00EB75AE" w:rsidRPr="005426F5" w:rsidRDefault="00EB75AE" w:rsidP="0097259B">
      <w:pPr>
        <w:spacing w:line="276" w:lineRule="auto"/>
        <w:jc w:val="both"/>
        <w:rPr>
          <w:rFonts w:ascii="Arial Nova" w:hAnsi="Arial Nova"/>
        </w:rPr>
      </w:pPr>
      <w:r w:rsidRPr="005426F5">
        <w:rPr>
          <w:rFonts w:ascii="Arial Nova" w:hAnsi="Arial Nova"/>
        </w:rPr>
        <w:t>As I write this, the storms continue. Legal battles have not fully resolved, speculation persists, and scrutiny remains intense. And yet, I am no longer afraid. I have come to embrace the discomfort, the uncertainty, and the lessons that come with it. The man I am today is calmer, more reflective, and more proactive. I face challenges with measured judgment, knowing that resilience is built in the crucible of adversity. I have learned to carry criticism with equanimity, to discern constructive input from noise, and to maintain focus on the long-term impact of every decision.</w:t>
      </w:r>
    </w:p>
    <w:p w14:paraId="5732EC51"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Looking back, I see that controversies, as painful as they have been, are integral to the journey. They have </w:t>
      </w:r>
      <w:r w:rsidRPr="005426F5">
        <w:rPr>
          <w:rFonts w:ascii="Arial Nova" w:hAnsi="Arial Nova"/>
        </w:rPr>
        <w:lastRenderedPageBreak/>
        <w:t>tested my resolve, sharpened my intellect, and deepened my empathy. They have reminded me that leadership is inseparable from accountability, that courage is inseparable from risk, and that vision is inseparable from perseverance. Every storm faced has been a teacher, every challenge a mirror reflecting where growth is needed, and every trial an opportunity to reaffirm commitment to both purpose and people.</w:t>
      </w:r>
    </w:p>
    <w:p w14:paraId="57A0BDD6" w14:textId="77777777" w:rsidR="00EB75AE" w:rsidRPr="005426F5" w:rsidRDefault="00EB75AE" w:rsidP="0097259B">
      <w:pPr>
        <w:spacing w:line="276" w:lineRule="auto"/>
        <w:jc w:val="both"/>
        <w:rPr>
          <w:rFonts w:ascii="Arial Nova" w:hAnsi="Arial Nova"/>
        </w:rPr>
      </w:pPr>
      <w:r w:rsidRPr="005426F5">
        <w:rPr>
          <w:rFonts w:ascii="Arial Nova" w:hAnsi="Arial Nova"/>
        </w:rPr>
        <w:t>I understand now that the true legacy of a life in business, especially one pursued with audacity and vision, is not written in smooth chapters of uninterrupted success—it is written in the narrative of resilience, character, and integrity through turbulence. Controversy will always accompany ambition, especially when ambition is as audacious as mine. But what defines a person is not the absence of storms, but the capacity to navigate them with courage, clarity, and steadfast dedication to vision.</w:t>
      </w:r>
    </w:p>
    <w:p w14:paraId="4C9F8F7C" w14:textId="77777777" w:rsidR="00EB75AE" w:rsidRPr="005426F5" w:rsidRDefault="00EB75AE" w:rsidP="0097259B">
      <w:pPr>
        <w:spacing w:line="276" w:lineRule="auto"/>
        <w:jc w:val="both"/>
        <w:rPr>
          <w:rFonts w:ascii="Arial Nova" w:hAnsi="Arial Nova"/>
        </w:rPr>
      </w:pPr>
      <w:r w:rsidRPr="005426F5">
        <w:rPr>
          <w:rFonts w:ascii="Arial Nova" w:hAnsi="Arial Nova"/>
        </w:rPr>
        <w:t>There will come a day, I believe, when the dust settles. When legal matters are resolved, when headlines no longer dominate conversation, and when perception aligns more closely with reality, I will look back on these years not with regret, but with profound gratitude. Gratitude for the lessons, for the refinement of character, for the relationships that held firm, and for the resilience that emerged. The storms will not define me, but they will have shaped me into a leader capable of enduring, learning, and ultimately thriving in the face of any adversity.</w:t>
      </w:r>
    </w:p>
    <w:p w14:paraId="20507299"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For now, I acknowledge these controversies as part of the journey. They are reminders that even visionaries must walk valleys of uncertainty, that courage is not the absence of fear, and that perseverance is more powerful than immediate vindication. I embrace them not as burdens, but as catalysts for growth—each challenge a stepping stone to a more grounded, wiser, and more capable self. I have emerged stronger, with </w:t>
      </w:r>
      <w:r w:rsidRPr="005426F5">
        <w:rPr>
          <w:rFonts w:ascii="Arial Nova" w:hAnsi="Arial Nova"/>
        </w:rPr>
        <w:lastRenderedPageBreak/>
        <w:t>clearer purpose, and with a renewed understanding of what it means to lead, to endure, and to believe in one’s vision against all odds.</w:t>
      </w:r>
    </w:p>
    <w:p w14:paraId="4949164C" w14:textId="77777777" w:rsidR="00EB75AE" w:rsidRPr="005426F5" w:rsidRDefault="00EB75AE" w:rsidP="0097259B">
      <w:pPr>
        <w:spacing w:line="276" w:lineRule="auto"/>
        <w:jc w:val="both"/>
        <w:rPr>
          <w:rFonts w:ascii="Arial Nova" w:hAnsi="Arial Nova"/>
        </w:rPr>
      </w:pPr>
      <w:r w:rsidRPr="005426F5">
        <w:rPr>
          <w:rFonts w:ascii="Arial Nova" w:hAnsi="Arial Nova"/>
        </w:rPr>
        <w:t>Storms of controversy are not the end—they are a chapter in the ongoing story of ambition, resilience, and the pursuit of legacy. And while the saga is not yet complete, I have learned to navigate it with a strength born not of circumstance, but of preparation, reflection, and unwavering faith in the principles that guide my life. Every challenge faced, every criticism endured, and every uncertainty navigated has reinforced a truth that I carry forward: the storms do not break me—they define the contours of the strength, clarity, and courage with which I will continue to build, lead, and dream.</w:t>
      </w:r>
    </w:p>
    <w:p w14:paraId="13E93CBA" w14:textId="77777777" w:rsidR="00EB75AE" w:rsidRPr="005426F5" w:rsidRDefault="00EB75AE" w:rsidP="0097259B">
      <w:pPr>
        <w:spacing w:line="276" w:lineRule="auto"/>
        <w:jc w:val="both"/>
        <w:rPr>
          <w:rFonts w:ascii="Arial Nova" w:hAnsi="Arial Nova"/>
        </w:rPr>
      </w:pPr>
      <w:r w:rsidRPr="005426F5">
        <w:rPr>
          <w:rFonts w:ascii="Arial Nova" w:hAnsi="Arial Nova"/>
        </w:rPr>
        <w:t>As the storms of controversy intensified, I found myself reflecting deeply on the nature of perception. I realized that human beings often operate on fragments of information, and judgments are formed not from full understanding but from the stories we are fed—headlines, social media soundbites, and the echo chambers of opinion. This understanding forced me to cultivate patience—not only with the external world but with myself. It was a test of endurance, demanding that I separate what I could control from what I could not. I had to recognize that while I could influence narratives through transparency and action, I could never fully dictate how every word or gesture was interpreted. And so, I focused my energy on the things that truly mattered: the integrity of my ventures, the care for my teams, and the fulfillment of the vision I had set out to realize.</w:t>
      </w:r>
    </w:p>
    <w:p w14:paraId="75CB5A3F"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During these turbulent times, introspection became my closest companion. Long hours alone allowed me to confront uncomfortable truths about my leadership, decisions, and even personal tendencies. I asked myself the questions that no one else could: Had I moved too quickly in certain ventures? Had my </w:t>
      </w:r>
      <w:r w:rsidRPr="005426F5">
        <w:rPr>
          <w:rFonts w:ascii="Arial Nova" w:hAnsi="Arial Nova"/>
        </w:rPr>
        <w:lastRenderedPageBreak/>
        <w:t>ambition occasionally outpaced the structures needed to support it? Had I trusted too easily? And most importantly, had I remained true to the principles that guided me when the headlines and the public discourse turned against me? These reflections were not exercises in self-recrimination—they were opportunities to grow, recalibrate, and strengthen my approach. I realized that controversy, while painful, was a lens through which clarity and resilience could be forged.</w:t>
      </w:r>
    </w:p>
    <w:p w14:paraId="15522950" w14:textId="77777777" w:rsidR="00EB75AE" w:rsidRPr="005426F5" w:rsidRDefault="00EB75AE" w:rsidP="0097259B">
      <w:pPr>
        <w:spacing w:line="276" w:lineRule="auto"/>
        <w:jc w:val="both"/>
        <w:rPr>
          <w:rFonts w:ascii="Arial Nova" w:hAnsi="Arial Nova"/>
        </w:rPr>
      </w:pPr>
      <w:r w:rsidRPr="005426F5">
        <w:rPr>
          <w:rFonts w:ascii="Arial Nova" w:hAnsi="Arial Nova"/>
        </w:rPr>
        <w:t>One of the most challenging aspects of this period was reconciling public scrutiny with private reality. It is a peculiar experience to live in two worlds simultaneously: the world of headlines, speculation, and judgment, and the world of reality, where intentions, strategies, and circumstances are far more nuanced. Family and close friends saw my fatigue, my moments of doubt, and my frustrations, but the public saw only fragments. I had to develop a resilience that was both internal and private, a strength that did not rely on validation but on conviction. I learned to cultivate inner peace even while the external storms raged. Meditation, reflection, and moments of solitude became anchors, giving me space to process, recharge, and approach challenges with clarity and focus.</w:t>
      </w:r>
    </w:p>
    <w:p w14:paraId="0C079072"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The legal challenges themselves were formidable. Navigating complex jurisdictions, understanding intricate regulations, and managing teams across continents demanded not just intellect but patience, perseverance, and emotional fortitude. Every document reviewed, every meeting attended, and every strategy session conducted was a reminder that perseverance in the face of adversity is not passive—it is deliberate, methodical, and unrelenting. Each step forward, no matter how small, was a victory. Each </w:t>
      </w:r>
      <w:r w:rsidRPr="005426F5">
        <w:rPr>
          <w:rFonts w:ascii="Arial Nova" w:hAnsi="Arial Nova"/>
        </w:rPr>
        <w:lastRenderedPageBreak/>
        <w:t>lesson learned was a building block for a stronger, more resilient organization.</w:t>
      </w:r>
    </w:p>
    <w:p w14:paraId="193D299A" w14:textId="77777777" w:rsidR="00EB75AE" w:rsidRPr="005426F5" w:rsidRDefault="00EB75AE" w:rsidP="0097259B">
      <w:pPr>
        <w:spacing w:line="276" w:lineRule="auto"/>
        <w:jc w:val="both"/>
        <w:rPr>
          <w:rFonts w:ascii="Arial Nova" w:hAnsi="Arial Nova"/>
        </w:rPr>
      </w:pPr>
      <w:r w:rsidRPr="005426F5">
        <w:rPr>
          <w:rFonts w:ascii="Arial Nova" w:hAnsi="Arial Nova"/>
        </w:rPr>
        <w:t>In parallel, I became acutely aware of the emotional toll on those around me. My family felt the weight of public scrutiny. My teams felt the uncertainty of rumors and speculation. Partners and stakeholders sought reassurance in moments of ambiguity. It was a stark reminder that leadership is not only about decision-making but about empathy, communication, and the ability to carry others through uncertainty. I invested deeply in listening, understanding, and providing clarity wherever possible. I realized that in times of controversy, leadership is measured not only by how decisively one acts, but by how effectively one guides others through fear, doubt, and uncertainty.</w:t>
      </w:r>
    </w:p>
    <w:p w14:paraId="5A71B7A9" w14:textId="77777777" w:rsidR="00EB75AE" w:rsidRPr="005426F5" w:rsidRDefault="00EB75AE" w:rsidP="0097259B">
      <w:pPr>
        <w:spacing w:line="276" w:lineRule="auto"/>
        <w:jc w:val="both"/>
        <w:rPr>
          <w:rFonts w:ascii="Arial Nova" w:hAnsi="Arial Nova"/>
        </w:rPr>
      </w:pPr>
      <w:r w:rsidRPr="005426F5">
        <w:rPr>
          <w:rFonts w:ascii="Arial Nova" w:hAnsi="Arial Nova"/>
        </w:rPr>
        <w:t>There were moments of isolation that felt heavy. Friends who had once celebrated milestones now approached cautiously. New relationships were tested under the strain of scrutiny. Even well-intentioned advice sometimes felt like judgment. In those moments, I had to cultivate resilience from within, to draw strength from the values and principles that had carried me this far. I reminded myself that storms are temporary, but character forged in adversity endures. I embraced the solitude as an opportunity to grow stronger, more reflective, and more attuned to the subtleties of leadership and human connection.</w:t>
      </w:r>
    </w:p>
    <w:p w14:paraId="579FA982"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One of the most profound lessons was the importance of narrative control without becoming consumed by it. While I could not control every headline or tweet, I could control my actions, my communication, and my response. I chose to focus on transparency, accountability, and integrity. I shared information proactively with stakeholders, ensuring they understood both the challenges and the measures being taken to address them. I did not seek to convince the world, but to honor truth, demonstrate </w:t>
      </w:r>
      <w:r w:rsidRPr="005426F5">
        <w:rPr>
          <w:rFonts w:ascii="Arial Nova" w:hAnsi="Arial Nova"/>
        </w:rPr>
        <w:lastRenderedPageBreak/>
        <w:t>responsibility, and maintain credibility. I learned that when perception diverges from reality, the most powerful antidote is consistent, principled action over time.</w:t>
      </w:r>
    </w:p>
    <w:p w14:paraId="2336B546" w14:textId="77777777" w:rsidR="00EB75AE" w:rsidRPr="005426F5" w:rsidRDefault="00EB75AE" w:rsidP="0097259B">
      <w:pPr>
        <w:spacing w:line="276" w:lineRule="auto"/>
        <w:jc w:val="both"/>
        <w:rPr>
          <w:rFonts w:ascii="Arial Nova" w:hAnsi="Arial Nova"/>
        </w:rPr>
      </w:pPr>
      <w:r w:rsidRPr="005426F5">
        <w:rPr>
          <w:rFonts w:ascii="Arial Nova" w:hAnsi="Arial Nova"/>
        </w:rPr>
        <w:t>The controversies also sharpened my strategic thinking. I began to approach challenges with a longer horizon, recognizing that decisions made in haste could compound risks. I analyzed every operational gap, every communication channel, and every decision-making process. I strengthened governance structures, improved reporting mechanisms, and fostered a culture of accountability. These efforts were not just defensive—they were transformative, ensuring that the organization emerged stronger, more resilient, and more capable of navigating future challenges.</w:t>
      </w:r>
    </w:p>
    <w:p w14:paraId="04D4F821" w14:textId="77777777" w:rsidR="00EB75AE" w:rsidRPr="005426F5" w:rsidRDefault="00EB75AE" w:rsidP="0097259B">
      <w:pPr>
        <w:spacing w:line="276" w:lineRule="auto"/>
        <w:jc w:val="both"/>
        <w:rPr>
          <w:rFonts w:ascii="Arial Nova" w:hAnsi="Arial Nova"/>
        </w:rPr>
      </w:pPr>
      <w:r w:rsidRPr="005426F5">
        <w:rPr>
          <w:rFonts w:ascii="Arial Nova" w:hAnsi="Arial Nova"/>
        </w:rPr>
        <w:t>Emotionally, I discovered the power of resilience as a muscle. Like physical training, resilience is developed through repeated exposure to stress, discomfort, and challenge. Each rumor, each accusation, each legal hurdle was an opportunity to stretch this muscle, to strengthen endurance, and to deepen my capacity to remain calm under pressure. I learned to view challenges not as threats but as opportunities for growth—moments that tested my judgment, reinforced my principles, and honed my leadership.</w:t>
      </w:r>
    </w:p>
    <w:p w14:paraId="793FB837" w14:textId="77777777" w:rsidR="00EB75AE" w:rsidRPr="005426F5" w:rsidRDefault="00EB75AE" w:rsidP="0097259B">
      <w:pPr>
        <w:spacing w:line="276" w:lineRule="auto"/>
        <w:jc w:val="both"/>
        <w:rPr>
          <w:rFonts w:ascii="Arial Nova" w:hAnsi="Arial Nova"/>
        </w:rPr>
      </w:pPr>
      <w:r w:rsidRPr="005426F5">
        <w:rPr>
          <w:rFonts w:ascii="Arial Nova" w:hAnsi="Arial Nova"/>
        </w:rPr>
        <w:t>I also learned the importance of perspective. When one is in the midst of controversy, it is easy to lose sight of the broader journey. I reminded myself that the storms, as intense as they felt, were temporary chapters in a much larger narrative. The successes achieved before the storms, the lives impacted by our ventures, and the milestones reached over years of effort—all these anchored me. Perspective allowed me to navigate the turbulence with measured judgment, to discern which battles were worth fighting, and to prioritize energy on actions that created meaningful impact rather than reacting to every provocation.</w:t>
      </w:r>
    </w:p>
    <w:p w14:paraId="1C8B18F5" w14:textId="77777777" w:rsidR="00EB75AE" w:rsidRPr="005426F5" w:rsidRDefault="00EB75AE" w:rsidP="0097259B">
      <w:pPr>
        <w:spacing w:line="276" w:lineRule="auto"/>
        <w:jc w:val="both"/>
        <w:rPr>
          <w:rFonts w:ascii="Arial Nova" w:hAnsi="Arial Nova"/>
        </w:rPr>
      </w:pPr>
      <w:r w:rsidRPr="005426F5">
        <w:rPr>
          <w:rFonts w:ascii="Arial Nova" w:hAnsi="Arial Nova"/>
        </w:rPr>
        <w:lastRenderedPageBreak/>
        <w:t>Through these trials, I discovered that controversy tests the essence of leadership. Leadership is not merely about vision or strategy—it is about endurance, character, and the courage to navigate ambiguity. Controversy exposes gaps, reveals weaknesses, and challenges conviction. But it also illuminates strength, sharpens insight, and fosters the qualities that define enduring leaders: patience, humility, integrity, and relentless commitment to purpose. I realized that every challenge, every criticism, and every scrutiny was an opportunity to demonstrate these qualities—not to the world, but to myself and those who believed in the vision.</w:t>
      </w:r>
    </w:p>
    <w:p w14:paraId="1F4935F7" w14:textId="77777777" w:rsidR="00EB75AE" w:rsidRPr="005426F5" w:rsidRDefault="00EB75AE" w:rsidP="0097259B">
      <w:pPr>
        <w:spacing w:line="276" w:lineRule="auto"/>
        <w:jc w:val="both"/>
        <w:rPr>
          <w:rFonts w:ascii="Arial Nova" w:hAnsi="Arial Nova"/>
        </w:rPr>
      </w:pPr>
      <w:r w:rsidRPr="005426F5">
        <w:rPr>
          <w:rFonts w:ascii="Arial Nova" w:hAnsi="Arial Nova"/>
        </w:rPr>
        <w:t>The storms also revealed the true nature of support. Friends, family, and mentors who remained steadfast during turbulence became invaluable. Tajudeen Adepetun’s wisdom, Dele Momodu’s counsel, Akon’s encouragement, and my wife’s unwavering strength were not luxuries—they were lifelines. They reminded me that resilience is strengthened in community, that guidance and perspective are critical, and that even the strongest leaders are sustained by the people who anchor them.</w:t>
      </w:r>
    </w:p>
    <w:p w14:paraId="56A7F8BB" w14:textId="77777777" w:rsidR="00EB75AE" w:rsidRPr="005426F5" w:rsidRDefault="00EB75AE" w:rsidP="0097259B">
      <w:pPr>
        <w:spacing w:line="276" w:lineRule="auto"/>
        <w:jc w:val="both"/>
        <w:rPr>
          <w:rFonts w:ascii="Arial Nova" w:hAnsi="Arial Nova"/>
        </w:rPr>
      </w:pPr>
      <w:r w:rsidRPr="005426F5">
        <w:rPr>
          <w:rFonts w:ascii="Arial Nova" w:hAnsi="Arial Nova"/>
        </w:rPr>
        <w:t>Amid all this, I came to embrace patience in its deepest form. Legal processes, public perception, and organizational reforms do not resolve overnight. Patience became both a strategy and a mindset. It allowed me to maintain equilibrium, to act decisively where possible, and to wait with composure where action was premature. Patience was not passive—it was active engagement with the long-term, understanding that resolution and clarity would emerge in time, and that enduring value is built through sustained, deliberate effort rather than immediate vindication.</w:t>
      </w:r>
    </w:p>
    <w:p w14:paraId="04FDFA06"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And so, as I reflect on these storms of controversy, I understand them as integral to the journey. They have </w:t>
      </w:r>
      <w:r w:rsidRPr="005426F5">
        <w:rPr>
          <w:rFonts w:ascii="Arial Nova" w:hAnsi="Arial Nova"/>
        </w:rPr>
        <w:lastRenderedPageBreak/>
        <w:t>refined my judgment, deepened my empathy, strengthened my resolve, and anchored my principles. They have taught me to navigate adversity with grace, to lead with integrity, and to maintain focus on long-term vision despite short-term turbulence. The storms did not break me—they forged me into a more resilient, thoughtful, and capable leader.</w:t>
      </w:r>
    </w:p>
    <w:p w14:paraId="1E6D74B9" w14:textId="77777777" w:rsidR="00EB75AE" w:rsidRPr="005426F5" w:rsidRDefault="00EB75AE" w:rsidP="0097259B">
      <w:pPr>
        <w:spacing w:line="276" w:lineRule="auto"/>
        <w:jc w:val="both"/>
        <w:rPr>
          <w:rFonts w:ascii="Arial Nova" w:hAnsi="Arial Nova"/>
        </w:rPr>
      </w:pPr>
      <w:r w:rsidRPr="005426F5">
        <w:rPr>
          <w:rFonts w:ascii="Arial Nova" w:hAnsi="Arial Nova"/>
        </w:rPr>
        <w:t>In the end, I recognize that every storm is temporary, but the lessons it imparts endure. Controversies test not only ventures, but character. They reveal what is essential, clarify priorities, and provide the crucible in which resilience, courage, and wisdom are forged. I carry these lessons forward, knowing that the narrative of my life is not written by headlines or speculation, but by how I navigate storms, uphold integrity, and remain steadfast in pursuit of vision.</w:t>
      </w:r>
    </w:p>
    <w:p w14:paraId="6823AE0D" w14:textId="77777777" w:rsidR="00EB75AE" w:rsidRPr="005426F5" w:rsidRDefault="00EB75AE" w:rsidP="0097259B">
      <w:pPr>
        <w:spacing w:line="276" w:lineRule="auto"/>
        <w:jc w:val="both"/>
        <w:rPr>
          <w:rFonts w:ascii="Arial Nova" w:hAnsi="Arial Nova"/>
        </w:rPr>
      </w:pPr>
      <w:r w:rsidRPr="005426F5">
        <w:rPr>
          <w:rFonts w:ascii="Arial Nova" w:hAnsi="Arial Nova"/>
        </w:rPr>
        <w:t>The journey is ongoing. The legal challenges continue, the critics persist, and the scrutiny remains intense. Yet, I face the world with greater calm, clarity, and conviction than ever before. I understand now that controversy is not a measure of failure but a test of endurance, a reminder that even visionaries must walk through valleys of uncertainty, and an opportunity to emerge stronger, wiser, and more grounded.</w:t>
      </w:r>
    </w:p>
    <w:p w14:paraId="3BD9288D" w14:textId="77777777" w:rsidR="00EB75AE" w:rsidRPr="005426F5" w:rsidRDefault="00EB75AE" w:rsidP="0097259B">
      <w:pPr>
        <w:spacing w:line="276" w:lineRule="auto"/>
        <w:jc w:val="both"/>
        <w:rPr>
          <w:rFonts w:ascii="Arial Nova" w:hAnsi="Arial Nova"/>
        </w:rPr>
      </w:pPr>
      <w:r w:rsidRPr="005426F5">
        <w:rPr>
          <w:rFonts w:ascii="Arial Nova" w:hAnsi="Arial Nova"/>
        </w:rPr>
        <w:t>I have learned to hold the tension between patience and action, to balance transparency with discretion, and to lead with empathy, integrity, and unwavering commitment to purpose. And as I continue this journey, I carry a profound truth: the storms of controversy do not define the story—they shape the storyteller. They create a foundation of resilience, fortify character, and illuminate the path forward.</w:t>
      </w:r>
    </w:p>
    <w:p w14:paraId="14F57E6B"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As I sit back and reflect on the storms that have defined this chapter of my life, I realize that controversy is a teacher far more relentless than any market challenge, financial constraint, or operational hurdle I have ever faced. It reaches into the depths of your soul, testing </w:t>
      </w:r>
      <w:r w:rsidRPr="005426F5">
        <w:rPr>
          <w:rFonts w:ascii="Arial Nova" w:hAnsi="Arial Nova"/>
        </w:rPr>
        <w:lastRenderedPageBreak/>
        <w:t>not only your intellect, judgment, and resilience but your very sense of self. There is no shield against public scrutiny; no preparation can entirely insulate a person from the piercing questions, the whispered doubts, or the accusations, whether founded or unfounded, that accompany visibility. I learned, painfully and deliberately, that controversy does not merely affect ventures—it seeps into identity, relationships, and personal perception. It forces reflection, endurance, and, above all, a confrontation with truths that comfort often hides.</w:t>
      </w:r>
    </w:p>
    <w:p w14:paraId="28FF9681" w14:textId="77777777" w:rsidR="00EB75AE" w:rsidRPr="005426F5" w:rsidRDefault="00EB75AE" w:rsidP="0097259B">
      <w:pPr>
        <w:spacing w:line="276" w:lineRule="auto"/>
        <w:jc w:val="both"/>
        <w:rPr>
          <w:rFonts w:ascii="Arial Nova" w:hAnsi="Arial Nova"/>
        </w:rPr>
      </w:pPr>
      <w:r w:rsidRPr="005426F5">
        <w:rPr>
          <w:rFonts w:ascii="Arial Nova" w:hAnsi="Arial Nova"/>
        </w:rPr>
        <w:t>In these moments of trial, I confronted myself in ways I had never imagined. I asked questions that had no easy answers: Had I been too ambitious, too fast, too trusting? Had my vision, while bold, outpaced the structures I had in place to support it? Had I been too naive in thinking that integrity alone could shield me from the complexities and misinterpretations of the public eye? These were not questions designed to punish myself, but to refine understanding, to illuminate blind spots, and to prepare for a future that demanded greater precision, awareness, and resilience. Each question, each moment of doubt, became a lens through which I could examine not just what had gone wrong, but how I could emerge stronger, wiser, and more capable.</w:t>
      </w:r>
    </w:p>
    <w:p w14:paraId="703D9F36"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Controversy, I discovered, has a way of stripping life down to its essentials. When headlines scream, when whispers amplify, and when scrutiny intensifies, the superficial is peeled away, leaving only the core of who you are. I had to confront my motivations, my values, and the principles that guided every decision. I realized that a life spent in the pursuit of vision will always attract attention—some celebratory, some critical—but the measure of character is found not in the applause nor the criticism, but in how one responds with grace, clarity, and integrity. I learned that even when </w:t>
      </w:r>
      <w:r w:rsidRPr="005426F5">
        <w:rPr>
          <w:rFonts w:ascii="Arial Nova" w:hAnsi="Arial Nova"/>
        </w:rPr>
        <w:lastRenderedPageBreak/>
        <w:t>misinterpreted, misunderstood, or maligned, the act of living truthfully, consistently, and purposefully is the ultimate rebuttal.</w:t>
      </w:r>
    </w:p>
    <w:p w14:paraId="0711DE58" w14:textId="77777777" w:rsidR="00EB75AE" w:rsidRPr="005426F5" w:rsidRDefault="00EB75AE" w:rsidP="0097259B">
      <w:pPr>
        <w:spacing w:line="276" w:lineRule="auto"/>
        <w:jc w:val="both"/>
        <w:rPr>
          <w:rFonts w:ascii="Arial Nova" w:hAnsi="Arial Nova"/>
        </w:rPr>
      </w:pPr>
      <w:r w:rsidRPr="005426F5">
        <w:rPr>
          <w:rFonts w:ascii="Arial Nova" w:hAnsi="Arial Nova"/>
        </w:rPr>
        <w:t>In the midst of controversy, relationships are tested. Friends and allies who once celebrated milestones now approached with caution. Partnerships were scrutinized, and trust became a fragile commodity. Yet, through this strain, I discovered the profound value of true support. Friends like Tajudeen Adepetun offered measured wisdom, urging patience and discernment. Dele Momodu, with his unwavering counsel, reminded me of perspective and patience. Akon’s encouragement and shared vision reinforced that community, even across continents, is a source of strength. And most importantly, my wife stood as a constant anchor—her presence a sanctuary of calm amid turbulence, her wisdom a guiding light when the path seemed uncertain. These relationships taught me that resilience is not built in isolation; it is nurtured, reinforced, and sustained by those who walk beside you, particularly when the world is quick to judge.</w:t>
      </w:r>
    </w:p>
    <w:p w14:paraId="538B9608" w14:textId="77777777" w:rsidR="00EB75AE" w:rsidRPr="005426F5" w:rsidRDefault="00EB75AE" w:rsidP="0097259B">
      <w:pPr>
        <w:spacing w:line="276" w:lineRule="auto"/>
        <w:jc w:val="both"/>
        <w:rPr>
          <w:rFonts w:ascii="Arial Nova" w:hAnsi="Arial Nova"/>
        </w:rPr>
      </w:pPr>
      <w:r w:rsidRPr="005426F5">
        <w:rPr>
          <w:rFonts w:ascii="Arial Nova" w:hAnsi="Arial Nova"/>
        </w:rPr>
        <w:t>The legal challenges were among the most formidable aspects of this storm. Navigating complex regulations, responding to inquiries, and defending the integrity of our ventures required not just strategy, but endurance. Every brief, every meeting, and every discussion became a test of patience, meticulousness, and mental stamina. Legal proceedings are slow, deliberate, and often opaque, creating a vacuum in which speculation thrives. During this time, I had to cultivate extraordinary patience—an active patience that balanced engagement with calm observation. I had to trust in process, in truth, and in the systems, knowing that resolution would come not through haste, but through deliberate, principled action.</w:t>
      </w:r>
    </w:p>
    <w:p w14:paraId="2D07965C"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Yet, amidst these external pressures, I had to confront the internal ones as well. Controversy does not merely </w:t>
      </w:r>
      <w:r w:rsidRPr="005426F5">
        <w:rPr>
          <w:rFonts w:ascii="Arial Nova" w:hAnsi="Arial Nova"/>
        </w:rPr>
        <w:lastRenderedPageBreak/>
        <w:t>arrive from outside—it stirs self-doubt, magnifies insecurities, and challenges identity. There were nights of sleepless reflection, moments when the weight of expectation felt almost unbearable, and times when I questioned not only my strategy, but my very capability to endure. These were the moments that required the deepest kind of courage: the courage to face oneself honestly, to acknowledge missteps without surrendering confidence, and to hold onto vision when clarity was clouded by chaos. I had to learn to find peace in uncertainty, to maintain focus amidst distraction, and to embrace discomfort as a crucible in which resilience is forged.</w:t>
      </w:r>
    </w:p>
    <w:p w14:paraId="17201F04" w14:textId="77777777" w:rsidR="00EB75AE" w:rsidRPr="005426F5" w:rsidRDefault="00EB75AE" w:rsidP="0097259B">
      <w:pPr>
        <w:spacing w:line="276" w:lineRule="auto"/>
        <w:jc w:val="both"/>
        <w:rPr>
          <w:rFonts w:ascii="Arial Nova" w:hAnsi="Arial Nova"/>
        </w:rPr>
      </w:pPr>
      <w:r w:rsidRPr="005426F5">
        <w:rPr>
          <w:rFonts w:ascii="Arial Nova" w:hAnsi="Arial Nova"/>
        </w:rPr>
        <w:t>Controversy also taught me the importance of narrative—not the curated public narrative, but the personal one. The story I tell myself about who I am, why I do what I do, and what I aim to achieve became a guiding anchor. While headlines misrepresented, and speculation distorted, I realized that the truth of my journey resides not in external validation, but in consistent, principled action. Every decision, every correction, every effort to rebuild trust became a statement of authenticity. I discovered that reputation can be contested, but character—anchored in values, integrity, and perseverance—is immutable.</w:t>
      </w:r>
    </w:p>
    <w:p w14:paraId="46529CE4"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Emotionally, these storms deepened my empathy. Witnessing the fear, doubt, and uncertainty experienced by colleagues, partners, and family reminded me that leadership is inseparable from care. Decisions are not abstract; they ripple through the lives of those who depend on you. Transparency became not merely a strategy, but a responsibility. I sought to communicate openly with stakeholders, to explain not only outcomes but processes, and to cultivate trust through honesty and consistency. I came to understand that leadership during controversy is measured not by </w:t>
      </w:r>
      <w:r w:rsidRPr="005426F5">
        <w:rPr>
          <w:rFonts w:ascii="Arial Nova" w:hAnsi="Arial Nova"/>
        </w:rPr>
        <w:lastRenderedPageBreak/>
        <w:t>how loudly one defends oneself, but by how effectively one guides others through fear, uncertainty, and doubt.</w:t>
      </w:r>
    </w:p>
    <w:p w14:paraId="6A59B8C2" w14:textId="77777777" w:rsidR="00EB75AE" w:rsidRPr="005426F5" w:rsidRDefault="00EB75AE" w:rsidP="0097259B">
      <w:pPr>
        <w:spacing w:line="276" w:lineRule="auto"/>
        <w:jc w:val="both"/>
        <w:rPr>
          <w:rFonts w:ascii="Arial Nova" w:hAnsi="Arial Nova"/>
        </w:rPr>
      </w:pPr>
      <w:r w:rsidRPr="005426F5">
        <w:rPr>
          <w:rFonts w:ascii="Arial Nova" w:hAnsi="Arial Nova"/>
        </w:rPr>
        <w:t>Amid all this, I realized that controversy is not merely a trial—it is a teacher, a mirror, and a crucible. It exposes gaps, reveals hidden weaknesses, and clarifies priorities. It teaches patience, resilience, and humility. It demands reflection, strategy, and courage. Every challenge, every accusation, and every misinterpretation became a lesson in leadership, fortitude, and self-awareness. The storms were not punitive; they were formative. They reshaped my approach, sharpened my judgment, and reinforced the principles that guide me.</w:t>
      </w:r>
    </w:p>
    <w:p w14:paraId="0F11D3D4" w14:textId="77777777" w:rsidR="00EB75AE" w:rsidRPr="005426F5" w:rsidRDefault="00EB75AE" w:rsidP="0097259B">
      <w:pPr>
        <w:spacing w:line="276" w:lineRule="auto"/>
        <w:jc w:val="both"/>
        <w:rPr>
          <w:rFonts w:ascii="Arial Nova" w:hAnsi="Arial Nova"/>
        </w:rPr>
      </w:pPr>
      <w:r w:rsidRPr="005426F5">
        <w:rPr>
          <w:rFonts w:ascii="Arial Nova" w:hAnsi="Arial Nova"/>
        </w:rPr>
        <w:t>Perhaps the deepest lesson of all was the understanding that adversity cannot define the narrative—only response can. Controversy will always arise when ambition is bold, when vision challenges norms, and when the world perceives disruption as threat. The storms test resolve, reveal character, and highlight the contours of strength. I learned that the measure of life is not in avoiding storms, but in navigating them with integrity, courage, and calm. I embraced the discomfort, not as punishment, but as opportunity—an opportunity to emerge stronger, wiser, and more resilient than before.</w:t>
      </w:r>
    </w:p>
    <w:p w14:paraId="39F82E54" w14:textId="77777777" w:rsidR="00EB75AE" w:rsidRPr="005426F5" w:rsidRDefault="00EB75AE" w:rsidP="0097259B">
      <w:pPr>
        <w:spacing w:line="276" w:lineRule="auto"/>
        <w:jc w:val="both"/>
        <w:rPr>
          <w:rFonts w:ascii="Arial Nova" w:hAnsi="Arial Nova"/>
        </w:rPr>
      </w:pPr>
      <w:r w:rsidRPr="005426F5">
        <w:rPr>
          <w:rFonts w:ascii="Arial Nova" w:hAnsi="Arial Nova"/>
        </w:rPr>
        <w:t>Looking back, I see the storms of controversy not as scars, but as defining marks of endurance. They have refined my judgment, deepened my empathy, and fortified my principles. They have reminded me that leadership is inseparable from accountability, that courage is inseparable from risk, and that vision is inseparable from perseverance. They have shaped me into a leader capable of facing not only market challenges, but the unpredictable complexities of public scrutiny, human judgment, and systemic obstacles.</w:t>
      </w:r>
    </w:p>
    <w:p w14:paraId="01161CD8" w14:textId="77777777" w:rsidR="00EB75AE" w:rsidRPr="005426F5" w:rsidRDefault="00EB75AE" w:rsidP="0097259B">
      <w:pPr>
        <w:spacing w:line="276" w:lineRule="auto"/>
        <w:jc w:val="both"/>
        <w:rPr>
          <w:rFonts w:ascii="Arial Nova" w:hAnsi="Arial Nova"/>
        </w:rPr>
      </w:pPr>
      <w:r w:rsidRPr="005426F5">
        <w:rPr>
          <w:rFonts w:ascii="Arial Nova" w:hAnsi="Arial Nova"/>
        </w:rPr>
        <w:lastRenderedPageBreak/>
        <w:t>And so, I conclude this chapter with a profound understanding: controversy, as painful and exhausting as it may be, is not an end—it is a vital passage. It is a test of character, a teacher of resilience, and a mirror that reveals both strengths and areas for growth. Every storm endured, every challenge faced, and every judgment navigated has reinforced the values that define not only my leadership but the essence of who I am. I have emerged from this chapter stronger, more grounded, and with a renewed sense of purpose, knowing that storms do not break visionaries—they shape them.</w:t>
      </w:r>
    </w:p>
    <w:p w14:paraId="485D3328" w14:textId="77777777" w:rsidR="00EB75AE" w:rsidRPr="005426F5" w:rsidRDefault="00EB75AE" w:rsidP="0097259B">
      <w:pPr>
        <w:spacing w:line="276" w:lineRule="auto"/>
        <w:jc w:val="both"/>
        <w:rPr>
          <w:rFonts w:ascii="Arial Nova" w:hAnsi="Arial Nova"/>
        </w:rPr>
      </w:pPr>
      <w:r w:rsidRPr="005426F5">
        <w:rPr>
          <w:rFonts w:ascii="Arial Nova" w:hAnsi="Arial Nova"/>
        </w:rPr>
        <w:t>In the fullness of reflection, I understand that this is the paradox of life and ambition: the higher one climbs, the more storms one will face. But it is precisely in weathering these storms that strength is forged, clarity is gained, and character is defined. Controversy may challenge reputation, question judgment, and shake confidence—but it cannot extinguish purpose. And it is in this realization, this understanding of endurance, reflection, and deliberate action, that I find both peace and power.</w:t>
      </w:r>
    </w:p>
    <w:p w14:paraId="3A805136" w14:textId="77777777" w:rsidR="00EB75AE" w:rsidRPr="005426F5" w:rsidRDefault="00EB75AE" w:rsidP="0097259B">
      <w:pPr>
        <w:spacing w:line="276" w:lineRule="auto"/>
        <w:jc w:val="both"/>
        <w:rPr>
          <w:rFonts w:ascii="Arial Nova" w:hAnsi="Arial Nova"/>
        </w:rPr>
      </w:pPr>
      <w:r w:rsidRPr="005426F5">
        <w:rPr>
          <w:rFonts w:ascii="Arial Nova" w:hAnsi="Arial Nova"/>
        </w:rPr>
        <w:t>Storms will come, and storms will pass. Controversy will test, challenge, and refine. But the journey continues, and the measure of a life is not the absence of turbulence, but the courage, integrity, and resilience with which one navigates it. As I turn the page from this chapter, I carry these lessons forward, armed with clarity, fortified by experience, and anchored in the unwavering belief that vision, integrity, and perseverance will always outlast speculation, rumor, and fleeting judgment.</w:t>
      </w:r>
    </w:p>
    <w:p w14:paraId="67B85517" w14:textId="77777777" w:rsidR="00EB75AE" w:rsidRPr="005426F5" w:rsidRDefault="00EB75AE" w:rsidP="0097259B">
      <w:pPr>
        <w:spacing w:line="276" w:lineRule="auto"/>
        <w:jc w:val="both"/>
        <w:rPr>
          <w:rFonts w:ascii="Arial Nova" w:hAnsi="Arial Nova"/>
        </w:rPr>
      </w:pPr>
      <w:r w:rsidRPr="005426F5">
        <w:rPr>
          <w:rFonts w:ascii="Arial Nova" w:hAnsi="Arial Nova"/>
        </w:rPr>
        <w:t xml:space="preserve">This chapter of my life—the storms of controversy—is now complete in reflection. I have faced doubt, endured scrutiny, rebuilt trust, and emerged with a deeper understanding of leadership, resilience, and purpose. I have learned that the storms themselves are not my </w:t>
      </w:r>
      <w:r w:rsidRPr="005426F5">
        <w:rPr>
          <w:rFonts w:ascii="Arial Nova" w:hAnsi="Arial Nova"/>
        </w:rPr>
        <w:lastRenderedPageBreak/>
        <w:t>adversaries—they are my teachers. And with each lesson, I am more prepared to navigate the future, confident that even in the midst of uncertainty, clarity, integrity, and vision will prevail.</w:t>
      </w:r>
    </w:p>
    <w:p w14:paraId="25A53058" w14:textId="77777777" w:rsidR="00C868B8" w:rsidRPr="005426F5" w:rsidRDefault="00C868B8" w:rsidP="0097259B">
      <w:pPr>
        <w:spacing w:line="276" w:lineRule="auto"/>
        <w:jc w:val="both"/>
        <w:rPr>
          <w:rFonts w:ascii="Arial Nova" w:hAnsi="Arial Nova"/>
        </w:rPr>
      </w:pPr>
      <w:r w:rsidRPr="005426F5">
        <w:rPr>
          <w:rFonts w:ascii="Arial Nova" w:hAnsi="Arial Nova"/>
        </w:rPr>
        <w:br w:type="page"/>
      </w:r>
    </w:p>
    <w:p w14:paraId="4B6CEF90" w14:textId="77777777" w:rsidR="00355254" w:rsidRPr="005426F5" w:rsidRDefault="00355254" w:rsidP="0097259B">
      <w:pPr>
        <w:spacing w:line="276" w:lineRule="auto"/>
        <w:jc w:val="both"/>
        <w:rPr>
          <w:rFonts w:ascii="Arial Nova" w:hAnsi="Arial Nova"/>
          <w:b/>
          <w:bCs/>
        </w:rPr>
      </w:pPr>
    </w:p>
    <w:p w14:paraId="08E066F9" w14:textId="77777777" w:rsidR="00355254" w:rsidRPr="005426F5" w:rsidRDefault="00355254" w:rsidP="0097259B">
      <w:pPr>
        <w:spacing w:line="276" w:lineRule="auto"/>
        <w:jc w:val="both"/>
        <w:rPr>
          <w:rFonts w:ascii="Arial Nova" w:hAnsi="Arial Nova"/>
          <w:b/>
          <w:bCs/>
        </w:rPr>
      </w:pPr>
    </w:p>
    <w:p w14:paraId="26D8A929" w14:textId="77777777" w:rsidR="00355254" w:rsidRPr="005426F5" w:rsidRDefault="00355254" w:rsidP="0097259B">
      <w:pPr>
        <w:spacing w:line="276" w:lineRule="auto"/>
        <w:jc w:val="both"/>
        <w:rPr>
          <w:rFonts w:ascii="Arial Nova" w:hAnsi="Arial Nova"/>
          <w:b/>
          <w:bCs/>
        </w:rPr>
      </w:pPr>
    </w:p>
    <w:p w14:paraId="4D0FA734" w14:textId="77777777" w:rsidR="00355254" w:rsidRPr="005426F5" w:rsidRDefault="00355254" w:rsidP="0097259B">
      <w:pPr>
        <w:spacing w:line="276" w:lineRule="auto"/>
        <w:jc w:val="both"/>
        <w:rPr>
          <w:rFonts w:ascii="Arial Nova" w:hAnsi="Arial Nova"/>
          <w:b/>
          <w:bCs/>
        </w:rPr>
      </w:pPr>
    </w:p>
    <w:p w14:paraId="2B5BE1AF" w14:textId="77777777" w:rsidR="00355254" w:rsidRPr="005426F5" w:rsidRDefault="00355254" w:rsidP="0097259B">
      <w:pPr>
        <w:spacing w:line="276" w:lineRule="auto"/>
        <w:jc w:val="both"/>
        <w:rPr>
          <w:rFonts w:ascii="Arial Nova" w:hAnsi="Arial Nova"/>
          <w:b/>
          <w:bCs/>
        </w:rPr>
      </w:pPr>
    </w:p>
    <w:p w14:paraId="01F4601E" w14:textId="77777777" w:rsidR="00355254" w:rsidRPr="005426F5" w:rsidRDefault="00355254" w:rsidP="0097259B">
      <w:pPr>
        <w:spacing w:line="276" w:lineRule="auto"/>
        <w:jc w:val="both"/>
        <w:rPr>
          <w:rFonts w:ascii="Arial Nova" w:hAnsi="Arial Nova"/>
          <w:b/>
          <w:bCs/>
        </w:rPr>
      </w:pPr>
    </w:p>
    <w:p w14:paraId="12A5319F" w14:textId="77777777" w:rsidR="00355254" w:rsidRPr="005426F5" w:rsidRDefault="00355254" w:rsidP="0097259B">
      <w:pPr>
        <w:spacing w:line="276" w:lineRule="auto"/>
        <w:jc w:val="both"/>
        <w:rPr>
          <w:rFonts w:ascii="Arial Nova" w:hAnsi="Arial Nova"/>
          <w:b/>
          <w:bCs/>
        </w:rPr>
      </w:pPr>
    </w:p>
    <w:p w14:paraId="0A62640D" w14:textId="77777777" w:rsidR="00355254" w:rsidRPr="005426F5" w:rsidRDefault="00355254" w:rsidP="0097259B">
      <w:pPr>
        <w:spacing w:line="276" w:lineRule="auto"/>
        <w:jc w:val="both"/>
        <w:rPr>
          <w:rFonts w:ascii="Arial Nova" w:hAnsi="Arial Nova"/>
          <w:b/>
          <w:bCs/>
        </w:rPr>
      </w:pPr>
    </w:p>
    <w:p w14:paraId="05D9C8C7" w14:textId="77777777" w:rsidR="00355254" w:rsidRPr="005426F5" w:rsidRDefault="00355254" w:rsidP="0097259B">
      <w:pPr>
        <w:spacing w:line="276" w:lineRule="auto"/>
        <w:jc w:val="both"/>
        <w:rPr>
          <w:rFonts w:ascii="Arial Nova" w:hAnsi="Arial Nova"/>
          <w:b/>
          <w:bCs/>
        </w:rPr>
      </w:pPr>
    </w:p>
    <w:p w14:paraId="6159F7BD" w14:textId="77777777" w:rsidR="00355254" w:rsidRPr="005426F5" w:rsidRDefault="00355254" w:rsidP="0097259B">
      <w:pPr>
        <w:spacing w:line="276" w:lineRule="auto"/>
        <w:jc w:val="both"/>
        <w:rPr>
          <w:rFonts w:ascii="Arial Nova" w:hAnsi="Arial Nova"/>
          <w:b/>
          <w:bCs/>
        </w:rPr>
      </w:pPr>
    </w:p>
    <w:p w14:paraId="3ADCDCB0" w14:textId="77777777" w:rsidR="00355254" w:rsidRPr="005426F5" w:rsidRDefault="00355254" w:rsidP="0097259B">
      <w:pPr>
        <w:spacing w:line="276" w:lineRule="auto"/>
        <w:jc w:val="both"/>
        <w:rPr>
          <w:rFonts w:ascii="Arial Nova" w:hAnsi="Arial Nova"/>
          <w:b/>
          <w:bCs/>
        </w:rPr>
      </w:pPr>
    </w:p>
    <w:p w14:paraId="3475D7D0" w14:textId="77777777" w:rsidR="00355254" w:rsidRPr="005426F5" w:rsidRDefault="00355254" w:rsidP="0097259B">
      <w:pPr>
        <w:spacing w:line="276" w:lineRule="auto"/>
        <w:jc w:val="both"/>
        <w:rPr>
          <w:rFonts w:ascii="Arial Nova" w:hAnsi="Arial Nova"/>
          <w:b/>
          <w:bCs/>
        </w:rPr>
      </w:pPr>
    </w:p>
    <w:p w14:paraId="185E8C07" w14:textId="77777777" w:rsidR="00355254" w:rsidRPr="005426F5" w:rsidRDefault="00355254" w:rsidP="0097259B">
      <w:pPr>
        <w:spacing w:line="276" w:lineRule="auto"/>
        <w:jc w:val="both"/>
        <w:rPr>
          <w:rFonts w:ascii="Arial Nova" w:hAnsi="Arial Nova"/>
          <w:b/>
          <w:bCs/>
        </w:rPr>
      </w:pPr>
    </w:p>
    <w:p w14:paraId="60E4524B" w14:textId="77777777" w:rsidR="00355254" w:rsidRPr="005426F5" w:rsidRDefault="00355254" w:rsidP="0097259B">
      <w:pPr>
        <w:spacing w:line="276" w:lineRule="auto"/>
        <w:jc w:val="both"/>
        <w:rPr>
          <w:rFonts w:ascii="Arial Nova" w:hAnsi="Arial Nova"/>
          <w:b/>
          <w:bCs/>
        </w:rPr>
      </w:pPr>
    </w:p>
    <w:p w14:paraId="58A9D36C" w14:textId="77777777" w:rsidR="00355254" w:rsidRPr="005426F5" w:rsidRDefault="00355254" w:rsidP="0097259B">
      <w:pPr>
        <w:spacing w:line="276" w:lineRule="auto"/>
        <w:jc w:val="both"/>
        <w:rPr>
          <w:rFonts w:ascii="Arial Nova" w:hAnsi="Arial Nova"/>
          <w:b/>
          <w:bCs/>
        </w:rPr>
      </w:pPr>
    </w:p>
    <w:p w14:paraId="2EE75C63" w14:textId="77777777" w:rsidR="00355254" w:rsidRPr="005426F5" w:rsidRDefault="00355254" w:rsidP="0097259B">
      <w:pPr>
        <w:spacing w:line="276" w:lineRule="auto"/>
        <w:jc w:val="both"/>
        <w:rPr>
          <w:rFonts w:ascii="Arial Nova" w:hAnsi="Arial Nova"/>
          <w:b/>
          <w:bCs/>
        </w:rPr>
      </w:pPr>
    </w:p>
    <w:p w14:paraId="11C3FE51" w14:textId="7CD00852" w:rsidR="00355254" w:rsidRPr="005426F5" w:rsidRDefault="00C868B8" w:rsidP="0097259B">
      <w:pPr>
        <w:spacing w:line="276" w:lineRule="auto"/>
        <w:jc w:val="both"/>
        <w:rPr>
          <w:rFonts w:ascii="Arial Nova" w:hAnsi="Arial Nova"/>
          <w:b/>
          <w:bCs/>
        </w:rPr>
      </w:pPr>
      <w:r w:rsidRPr="005426F5">
        <w:rPr>
          <w:rFonts w:ascii="Arial Nova" w:hAnsi="Arial Nova"/>
          <w:b/>
          <w:bCs/>
        </w:rPr>
        <w:t xml:space="preserve">Chapter </w:t>
      </w:r>
      <w:r w:rsidR="00355254" w:rsidRPr="005426F5">
        <w:rPr>
          <w:rFonts w:ascii="Arial Nova" w:hAnsi="Arial Nova"/>
          <w:b/>
          <w:bCs/>
        </w:rPr>
        <w:t>Twelve</w:t>
      </w:r>
      <w:r w:rsidRPr="005426F5">
        <w:rPr>
          <w:rFonts w:ascii="Arial Nova" w:hAnsi="Arial Nova"/>
          <w:b/>
          <w:bCs/>
        </w:rPr>
        <w:t xml:space="preserve"> </w:t>
      </w:r>
    </w:p>
    <w:p w14:paraId="4D3C6367" w14:textId="4033795F" w:rsidR="00C868B8" w:rsidRPr="005426F5" w:rsidRDefault="00C868B8" w:rsidP="0097259B">
      <w:pPr>
        <w:spacing w:line="276" w:lineRule="auto"/>
        <w:jc w:val="both"/>
        <w:rPr>
          <w:rFonts w:ascii="Arial Nova" w:hAnsi="Arial Nova"/>
          <w:b/>
          <w:bCs/>
        </w:rPr>
      </w:pPr>
      <w:r w:rsidRPr="005426F5">
        <w:rPr>
          <w:rFonts w:ascii="Arial Nova" w:hAnsi="Arial Nova"/>
          <w:b/>
          <w:bCs/>
        </w:rPr>
        <w:t xml:space="preserve"> Service Beyond Self</w:t>
      </w:r>
    </w:p>
    <w:p w14:paraId="20BE528B" w14:textId="49EFB56A" w:rsidR="00C868B8" w:rsidRPr="005426F5" w:rsidRDefault="00C868B8" w:rsidP="0097259B">
      <w:pPr>
        <w:spacing w:line="276" w:lineRule="auto"/>
        <w:jc w:val="both"/>
        <w:rPr>
          <w:rFonts w:ascii="Arial Nova" w:hAnsi="Arial Nova"/>
        </w:rPr>
      </w:pPr>
      <w:r w:rsidRPr="005426F5">
        <w:rPr>
          <w:rFonts w:ascii="Arial Nova" w:hAnsi="Arial Nova"/>
        </w:rPr>
        <w:t xml:space="preserve">If controversies shaped me, philanthropy saved me. I say this not lightly, and not to glorify my work, but because in moments of despair, when the weight of expectation, scrutiny, and misjudgment threatened to crush me, serving others became my lifeline. In business, I had power, influence, and resources, but those alone did not sustain the human spirit. There came a point when I realized that no amount of financial success, no global headline, and no personal acclaim could fill the emptiness that came from self-centered survival. True healing, true fulfillment, come from giving—not because the world watches, not because </w:t>
      </w:r>
      <w:r w:rsidRPr="005426F5">
        <w:rPr>
          <w:rFonts w:ascii="Arial Nova" w:hAnsi="Arial Nova"/>
        </w:rPr>
        <w:lastRenderedPageBreak/>
        <w:t>recognition awaits, but because life itself demands that we connect, uplift, and create hope for those who have none.</w:t>
      </w:r>
    </w:p>
    <w:p w14:paraId="40715618" w14:textId="77777777" w:rsidR="00C868B8" w:rsidRPr="005426F5" w:rsidRDefault="00C868B8" w:rsidP="0097259B">
      <w:pPr>
        <w:spacing w:line="276" w:lineRule="auto"/>
        <w:jc w:val="both"/>
        <w:rPr>
          <w:rFonts w:ascii="Arial Nova" w:hAnsi="Arial Nova"/>
        </w:rPr>
      </w:pPr>
      <w:r w:rsidRPr="005426F5">
        <w:rPr>
          <w:rFonts w:ascii="Arial Nova" w:hAnsi="Arial Nova"/>
        </w:rPr>
        <w:t>Philanthropy became my anchor. It began modestly, in ways that felt almost symbolic. Small gestures—books for schools, sponsorships for underprivileged youth, meals for the elderly—but they quickly became more than gestures; they became a reflection of the values I had inherited from my parents. My father taught me discipline, the pursuit of excellence, and the necessity of preparation. My mother taught me empathy, patience, and compassion. Both of them, in their quiet, steadfast ways, instilled the understanding that privilege is not merely to be enjoyed—it is to be shared, stewarded, and used for the betterment of others.</w:t>
      </w:r>
    </w:p>
    <w:p w14:paraId="5700A804" w14:textId="77777777" w:rsidR="00C868B8" w:rsidRPr="005426F5" w:rsidRDefault="00C868B8" w:rsidP="0097259B">
      <w:pPr>
        <w:spacing w:line="276" w:lineRule="auto"/>
        <w:jc w:val="both"/>
        <w:rPr>
          <w:rFonts w:ascii="Arial Nova" w:hAnsi="Arial Nova"/>
        </w:rPr>
      </w:pPr>
      <w:r w:rsidRPr="005426F5">
        <w:rPr>
          <w:rFonts w:ascii="Arial Nova" w:hAnsi="Arial Nova"/>
        </w:rPr>
        <w:t>Through the Dozy Mmobuosi Foundation, I found a channel to translate intention into impact. Our commitment was never superficial. I refused to see philanthropy as merely a PR exercise, as many do in the corridors of power and wealth. This was not about publicity. This was about responsibility. I remember the day we pledged $500,000 to build homes for displaced families in Malawi. It was one of those moments where statistics become human again. I had seen countless reports of displaced families, of children without schools, of mothers who had lost everything. And yet, it is not until you stand beside them, watch them cross the threshold into a home that is theirs, and see their eyes light up with disbelief and gratitude, that you understand the weight and the gravity of service.</w:t>
      </w:r>
    </w:p>
    <w:p w14:paraId="4F3A7E5D"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Walking through those newly built homes, watching children run through the halls laughing for the first time in months, feeling mothers weep in relief, I understood something profound: wealth is meaningless if it cannot touch lives. Power is hollow if it cannot transform circumstances. And purpose is incomplete if it does not extend beyond oneself. The magnitude of impact is not </w:t>
      </w:r>
      <w:r w:rsidRPr="005426F5">
        <w:rPr>
          <w:rFonts w:ascii="Arial Nova" w:hAnsi="Arial Nova"/>
        </w:rPr>
        <w:lastRenderedPageBreak/>
        <w:t>measured in dollars, but in the tangible shifts it creates in human experience—the restored dignity, the renewed hope, the simple yet profound affirmation that someone cares. That someone sees you, even when the world overlooks you.</w:t>
      </w:r>
    </w:p>
    <w:p w14:paraId="120E989E" w14:textId="77777777" w:rsidR="00C868B8" w:rsidRPr="005426F5" w:rsidRDefault="00C868B8" w:rsidP="0097259B">
      <w:pPr>
        <w:spacing w:line="276" w:lineRule="auto"/>
        <w:jc w:val="both"/>
        <w:rPr>
          <w:rFonts w:ascii="Arial Nova" w:hAnsi="Arial Nova"/>
        </w:rPr>
      </w:pPr>
      <w:r w:rsidRPr="005426F5">
        <w:rPr>
          <w:rFonts w:ascii="Arial Nova" w:hAnsi="Arial Nova"/>
        </w:rPr>
        <w:t>In Nigeria, the focus of our work took on a deeply personal urgency. Mobile clinics were launched to screen for and treat prostate cancer—a silent killer among men who, without access to healthcare, might never know until it is too late. I remember the first clinic we set up in a rural town, a place where the nearest hospital was hours away by road, where medical resources were scarce, and where awareness was limited. Watching men, hesitant yet hopeful, line up for examinations was humbling. Some were skeptical; some were afraid. But as the nurses and doctors patiently explained, as families supported one another, and as lives were saved, I realized that service has a power no business deal, no accolade, no contract can ever rival.</w:t>
      </w:r>
    </w:p>
    <w:p w14:paraId="5501AF47" w14:textId="77777777" w:rsidR="00C868B8" w:rsidRPr="005426F5" w:rsidRDefault="00C868B8" w:rsidP="0097259B">
      <w:pPr>
        <w:spacing w:line="276" w:lineRule="auto"/>
        <w:jc w:val="both"/>
        <w:rPr>
          <w:rFonts w:ascii="Arial Nova" w:hAnsi="Arial Nova"/>
        </w:rPr>
      </w:pPr>
      <w:r w:rsidRPr="005426F5">
        <w:rPr>
          <w:rFonts w:ascii="Arial Nova" w:hAnsi="Arial Nova"/>
        </w:rPr>
        <w:t>These projects reminded me of a truth I had long known but often overlooked in the frenzy of entrepreneurship: influence is only valuable when it is exercised for good. The same skills, networks, and resources that built a company can, when repurposed, build lives. And the rewards are immeasurable—not in financial return, but in the quiet, ineffable sense of purpose that fills a human heart when it knows it has mattered in someone else’s story.</w:t>
      </w:r>
    </w:p>
    <w:p w14:paraId="3CAE1461"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Yet, service is never a solo journey. I could not have done it alone. I was blessed with friends and collaborators whose faith, loyalty, and shared vision amplified every effort. Auwal Tahir Maude—more than a friend, a brother and a lieutenant—stood beside me in every project, grounding strategy in wisdom, ensuring that execution was faithful to intention. Ebuwa Martins, though naturally cautious, learned alongside </w:t>
      </w:r>
      <w:r w:rsidRPr="005426F5">
        <w:rPr>
          <w:rFonts w:ascii="Arial Nova" w:hAnsi="Arial Nova"/>
        </w:rPr>
        <w:lastRenderedPageBreak/>
        <w:t>me that calmness in action is sometimes the greatest courage, that fear can be a teacher when guided by patience. Dele Momodu, the elder brother and loyal friend, lent his voice, counsel, and spirit to remind me that persistence and humility are not mutually exclusive.</w:t>
      </w:r>
    </w:p>
    <w:p w14:paraId="7D50A20E" w14:textId="77777777" w:rsidR="00C868B8" w:rsidRPr="005426F5" w:rsidRDefault="00C868B8" w:rsidP="0097259B">
      <w:pPr>
        <w:spacing w:line="276" w:lineRule="auto"/>
        <w:jc w:val="both"/>
        <w:rPr>
          <w:rFonts w:ascii="Arial Nova" w:hAnsi="Arial Nova"/>
        </w:rPr>
      </w:pPr>
      <w:r w:rsidRPr="005426F5">
        <w:rPr>
          <w:rFonts w:ascii="Arial Nova" w:hAnsi="Arial Nova"/>
        </w:rPr>
        <w:t>Tajudeen Adepetun, with whom I shared countless hours over coffee and whisky, helped me focus on what truly matters, cutting through the noise of distraction and ego. Dr. Akintoye Akindele, a profound thinker and investor, taught me that vision must be tethered to structure, that the grandest ambitions can falter without planning, discipline, and intellectual rigor. Akon, my brother in vision and purpose, reminded me that creativity, culture, and connection extend far beyond borders, that music, vision, and philanthropy are all languages that communicate hope. Andrew Lazare, a friend who never judged and always observed with clarity, taught me that service is also about integrity, consistency, and loyalty.</w:t>
      </w:r>
    </w:p>
    <w:p w14:paraId="1965E49B" w14:textId="77777777" w:rsidR="00C868B8" w:rsidRPr="005426F5" w:rsidRDefault="00C868B8" w:rsidP="0097259B">
      <w:pPr>
        <w:spacing w:line="276" w:lineRule="auto"/>
        <w:jc w:val="both"/>
        <w:rPr>
          <w:rFonts w:ascii="Arial Nova" w:hAnsi="Arial Nova"/>
        </w:rPr>
      </w:pPr>
      <w:r w:rsidRPr="005426F5">
        <w:rPr>
          <w:rFonts w:ascii="Arial Nova" w:hAnsi="Arial Nova"/>
        </w:rPr>
        <w:t>And above all, my wife—the woman who held our home in London with quiet dignity and grace, who ensured that our children felt peace even when the world was loud—provided the true foundation for service beyond self. Her support was not passive; it was active, engaged, unwavering. It is one thing to give when your world feels stable; it is entirely another to give when your reputation is questioned, when your ventures face scrutiny, and when your spirit is tested. She held space for our family and for me to act with courage, reminding me that service requires strength, but that strength must be grounded in love, empathy, and balance.</w:t>
      </w:r>
    </w:p>
    <w:p w14:paraId="74FFC8F9"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Philanthropy is often misunderstood as charity, as if its worth is only measured in handouts. For me, it was oxygen. Each life touched, each family supported, each individual empowered, breathed clarity into the chaos around me. When critics sought to diminish my story, </w:t>
      </w:r>
      <w:r w:rsidRPr="005426F5">
        <w:rPr>
          <w:rFonts w:ascii="Arial Nova" w:hAnsi="Arial Nova"/>
        </w:rPr>
        <w:lastRenderedPageBreak/>
        <w:t>when controversies threatened to define my legacy, it was service that reminded me of the enduring truth: no argument, no accusation, no setback can cancel the impact of giving. Service reaffirms identity, fortifies purpose, and restores faith in humanity.</w:t>
      </w:r>
    </w:p>
    <w:p w14:paraId="13CE0147" w14:textId="77777777" w:rsidR="00C868B8" w:rsidRPr="005426F5" w:rsidRDefault="00C868B8" w:rsidP="0097259B">
      <w:pPr>
        <w:spacing w:line="276" w:lineRule="auto"/>
        <w:jc w:val="both"/>
        <w:rPr>
          <w:rFonts w:ascii="Arial Nova" w:hAnsi="Arial Nova"/>
        </w:rPr>
      </w:pPr>
      <w:r w:rsidRPr="005426F5">
        <w:rPr>
          <w:rFonts w:ascii="Arial Nova" w:hAnsi="Arial Nova"/>
        </w:rPr>
        <w:t>Giving is transformative, not only for those who receive but for the giver. I have learned that in moments when despair could have taken root, service offered light. When doubt shadowed ambition, service provided perspective. When pride tempted me to measure life in personal success, service grounded me in humanity, connection, and compassion. Each project, whether in Malawi, Nigeria, or elsewhere, was a reaffirmation that we exist not solely for ourselves, but for the lives we touch, the systems we improve, and the hope we foster.</w:t>
      </w:r>
    </w:p>
    <w:p w14:paraId="6113CE58" w14:textId="77777777" w:rsidR="00C868B8" w:rsidRPr="005426F5" w:rsidRDefault="00C868B8" w:rsidP="0097259B">
      <w:pPr>
        <w:spacing w:line="276" w:lineRule="auto"/>
        <w:jc w:val="both"/>
        <w:rPr>
          <w:rFonts w:ascii="Arial Nova" w:hAnsi="Arial Nova"/>
        </w:rPr>
      </w:pPr>
      <w:r w:rsidRPr="005426F5">
        <w:rPr>
          <w:rFonts w:ascii="Arial Nova" w:hAnsi="Arial Nova"/>
        </w:rPr>
        <w:t>I reflect often on the small moments that carry enormous weight. A mother’s tearful embrace when she realized her child now had access to education. A farmer in Nigeria, previously disconnected from markets, smiling as his produce found buyers through mobile technology facilitated by our foundation’s partnerships. A man, newly diagnosed with prostate cancer, thanking our team for giving him the chance to fight and survive. These moments are indelible—they cannot be measured in currency, cannot be captured by accolades, cannot be diminished by controversies. They exist in memory, in spirit, and in the quiet satisfaction of a purpose fulfilled.</w:t>
      </w:r>
    </w:p>
    <w:p w14:paraId="4FDFDFBB" w14:textId="77777777" w:rsidR="00C868B8" w:rsidRPr="005426F5" w:rsidRDefault="00C868B8" w:rsidP="0097259B">
      <w:pPr>
        <w:spacing w:line="276" w:lineRule="auto"/>
        <w:jc w:val="both"/>
        <w:rPr>
          <w:rFonts w:ascii="Arial Nova" w:hAnsi="Arial Nova"/>
        </w:rPr>
      </w:pPr>
      <w:r w:rsidRPr="005426F5">
        <w:rPr>
          <w:rFonts w:ascii="Arial Nova" w:hAnsi="Arial Nova"/>
        </w:rPr>
        <w:t>Service beyond self is not always convenient, comfortable, or recognized. It often requires sacrifice—time, resources, energy, and at times, reputation. But it is always transformative. In giving, I found resilience. In helping others, I discovered my own strength. In committing to change lives, I uncovered the meaning of legacy. I realized that wealth, power, and influence are merely tools; what matters is how they are wielded, and for whose benefit.</w:t>
      </w:r>
    </w:p>
    <w:p w14:paraId="5A96FA00" w14:textId="77777777" w:rsidR="00C868B8" w:rsidRPr="005426F5" w:rsidRDefault="00C868B8" w:rsidP="0097259B">
      <w:pPr>
        <w:spacing w:line="276" w:lineRule="auto"/>
        <w:jc w:val="both"/>
        <w:rPr>
          <w:rFonts w:ascii="Arial Nova" w:hAnsi="Arial Nova"/>
        </w:rPr>
      </w:pPr>
      <w:r w:rsidRPr="005426F5">
        <w:rPr>
          <w:rFonts w:ascii="Arial Nova" w:hAnsi="Arial Nova"/>
        </w:rPr>
        <w:lastRenderedPageBreak/>
        <w:t>Looking back, I see a direct line from every trial, controversy, and triumph to the act of service. It is service that steadies the spirit during storms, that provides clarity when visibility feels overwhelming, that restores perspective when the world focuses on noise rather than value. Service is the heartbeat of leadership. It is the quiet affirmation that the measure of a life is not in what one accumulates, but in what one gives, what one restores, and what one empowers.</w:t>
      </w:r>
    </w:p>
    <w:p w14:paraId="6D01AF82" w14:textId="77777777" w:rsidR="00C868B8" w:rsidRPr="005426F5" w:rsidRDefault="00C868B8" w:rsidP="0097259B">
      <w:pPr>
        <w:spacing w:line="276" w:lineRule="auto"/>
        <w:jc w:val="both"/>
        <w:rPr>
          <w:rFonts w:ascii="Arial Nova" w:hAnsi="Arial Nova"/>
        </w:rPr>
      </w:pPr>
      <w:r w:rsidRPr="005426F5">
        <w:rPr>
          <w:rFonts w:ascii="Arial Nova" w:hAnsi="Arial Nova"/>
        </w:rPr>
        <w:t>And so, as I continue to navigate life, business, and the ever-complex terrain of vision, I carry with me an unshakable belief: that purpose is not fully realized in isolation. Legacy is not built in boardrooms alone. Impact is not measured in contracts or headlines, but in the lives improved, the communities uplifted, and the hope instilled where despair once prevailed. Through service beyond self, I have found not only healing, but direction; not only fulfillment, but enduring purpose.</w:t>
      </w:r>
    </w:p>
    <w:p w14:paraId="74B70270" w14:textId="77777777" w:rsidR="00C868B8" w:rsidRPr="005426F5" w:rsidRDefault="00C868B8" w:rsidP="0097259B">
      <w:pPr>
        <w:spacing w:line="276" w:lineRule="auto"/>
        <w:jc w:val="both"/>
        <w:rPr>
          <w:rFonts w:ascii="Arial Nova" w:hAnsi="Arial Nova"/>
        </w:rPr>
      </w:pPr>
      <w:r w:rsidRPr="005426F5">
        <w:rPr>
          <w:rFonts w:ascii="Arial Nova" w:hAnsi="Arial Nova"/>
        </w:rPr>
        <w:t>In every action, every initiative, every foundation-led project, I am reminded that my journey—marked by storms, triumphs, failures, and breakthroughs—finds its deepest meaning when extended beyond me. Wealth without giving is hollow; influence without responsibility is transient; success without service is incomplete. And for me, service is neither afterthought nor accessory—it is the central axis around which life, vision, and ambition revolve.</w:t>
      </w:r>
    </w:p>
    <w:p w14:paraId="2BE57867" w14:textId="77777777" w:rsidR="00C868B8" w:rsidRPr="005426F5" w:rsidRDefault="00C868B8" w:rsidP="0097259B">
      <w:pPr>
        <w:spacing w:line="276" w:lineRule="auto"/>
        <w:jc w:val="both"/>
        <w:rPr>
          <w:rFonts w:ascii="Arial Nova" w:hAnsi="Arial Nova"/>
        </w:rPr>
      </w:pPr>
      <w:r w:rsidRPr="005426F5">
        <w:rPr>
          <w:rFonts w:ascii="Arial Nova" w:hAnsi="Arial Nova"/>
        </w:rPr>
        <w:t>Philanthropy has transformed me. It has given shape to my legacy. It has offered clarity when chaos prevailed, hope when skepticism loomed, and resilience when challenges threatened to overwhelm. I have come to understand that service is more than action—it is philosophy, discipline, and commitment. It is a declaration that life is best measured not in self-interest but in the breadth, depth, and sincerity of the impact we leave on others.</w:t>
      </w:r>
    </w:p>
    <w:p w14:paraId="1D48C8AF" w14:textId="77777777" w:rsidR="00C868B8" w:rsidRPr="005426F5" w:rsidRDefault="00C868B8" w:rsidP="0097259B">
      <w:pPr>
        <w:spacing w:line="276" w:lineRule="auto"/>
        <w:jc w:val="both"/>
        <w:rPr>
          <w:rFonts w:ascii="Arial Nova" w:hAnsi="Arial Nova"/>
        </w:rPr>
      </w:pPr>
      <w:r w:rsidRPr="005426F5">
        <w:rPr>
          <w:rFonts w:ascii="Arial Nova" w:hAnsi="Arial Nova"/>
        </w:rPr>
        <w:lastRenderedPageBreak/>
        <w:t>The Dozy Mmobuosi Foundation stands as a testament not to my name, but to the lives it touches, the dignity it restores, and the hope it nurtures. Each project, each initiative, each life transformed reinforces a truth that no controversy can erase: the world is bettered not by power alone, but by purpose lived through compassion, integrity, and service.</w:t>
      </w:r>
    </w:p>
    <w:p w14:paraId="0C479D12" w14:textId="77777777" w:rsidR="00C868B8" w:rsidRPr="005426F5" w:rsidRDefault="00C868B8" w:rsidP="0097259B">
      <w:pPr>
        <w:spacing w:line="276" w:lineRule="auto"/>
        <w:jc w:val="both"/>
        <w:rPr>
          <w:rFonts w:ascii="Arial Nova" w:hAnsi="Arial Nova"/>
        </w:rPr>
      </w:pPr>
      <w:r w:rsidRPr="005426F5">
        <w:rPr>
          <w:rFonts w:ascii="Arial Nova" w:hAnsi="Arial Nova"/>
        </w:rPr>
        <w:t>And finally, as I reflect on the intersection of ambition, controversy, and service, I understand that it is service beyond self that ensures all other achievements endure. Controversy fades, businesses evolve, and wealth may shift, but lives touched, hope restored, and dignity preserved remain eternally impactful. This is the essence of legacy—the truest measure of a life well-lived.</w:t>
      </w:r>
    </w:p>
    <w:p w14:paraId="3261778F" w14:textId="77777777" w:rsidR="00C868B8" w:rsidRPr="005426F5" w:rsidRDefault="00C868B8" w:rsidP="0097259B">
      <w:pPr>
        <w:spacing w:line="276" w:lineRule="auto"/>
        <w:jc w:val="both"/>
        <w:rPr>
          <w:rFonts w:ascii="Arial Nova" w:hAnsi="Arial Nova"/>
        </w:rPr>
      </w:pPr>
      <w:r w:rsidRPr="005426F5">
        <w:rPr>
          <w:rFonts w:ascii="Arial Nova" w:hAnsi="Arial Nova"/>
        </w:rPr>
        <w:t>Service beyond self has saved me, shaped me, and defined me. It is the compass by which I navigate complexity, the anchor through turbulence, and the foundation upon which all other accomplishments gain meaning. It is the proof that even when storms rage, even when critics condemn, even when the world questions, one life dedicated to the service of others can ignite change, inspire hope, and leave a mark that endures far beyond the individual.</w:t>
      </w:r>
    </w:p>
    <w:p w14:paraId="60346F61" w14:textId="77777777" w:rsidR="00C868B8" w:rsidRPr="005426F5" w:rsidRDefault="00C868B8" w:rsidP="0097259B">
      <w:pPr>
        <w:spacing w:line="276" w:lineRule="auto"/>
        <w:jc w:val="both"/>
        <w:rPr>
          <w:rFonts w:ascii="Arial Nova" w:hAnsi="Arial Nova"/>
        </w:rPr>
      </w:pPr>
      <w:r w:rsidRPr="005426F5">
        <w:rPr>
          <w:rFonts w:ascii="Arial Nova" w:hAnsi="Arial Nova"/>
        </w:rPr>
        <w:t>As I reflect on the journey of service, I realize that giving is both humbling and illuminating. It exposes the soul, stretches patience, and demands resilience. I have witnessed firsthand how one act of kindness can ripple through generations. I have seen how access to education, healthcare, and resources can redefine a life trajectory. And yet, the deeper lesson I learned is that service is never transactional. It is never a simple exchange of resources for gratitude. True service is relational, intimate, and transformative—both for those who receive and for those who give.</w:t>
      </w:r>
    </w:p>
    <w:p w14:paraId="56A1D28D"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There were days when I doubted myself. There were days when I questioned the scale of what I could do, </w:t>
      </w:r>
      <w:r w:rsidRPr="005426F5">
        <w:rPr>
          <w:rFonts w:ascii="Arial Nova" w:hAnsi="Arial Nova"/>
        </w:rPr>
        <w:lastRenderedPageBreak/>
        <w:t>when the enormity of need seemed overwhelming. In Malawi, after visiting several communities affected by displacement and poverty, I felt the weight of helplessness pressing down on me. Could one person, one foundation, one initiative, truly change the course of so many lives? Could I, in all my ambition and resources, ever reach far enough, touch enough, make enough of a difference?</w:t>
      </w:r>
    </w:p>
    <w:p w14:paraId="19173DCC" w14:textId="4416C5CA" w:rsidR="00C868B8" w:rsidRPr="005426F5" w:rsidRDefault="00C868B8" w:rsidP="0097259B">
      <w:pPr>
        <w:spacing w:line="276" w:lineRule="auto"/>
        <w:jc w:val="both"/>
        <w:rPr>
          <w:rFonts w:ascii="Arial Nova" w:hAnsi="Arial Nova"/>
        </w:rPr>
      </w:pPr>
      <w:r w:rsidRPr="005426F5">
        <w:rPr>
          <w:rFonts w:ascii="Arial Nova" w:hAnsi="Arial Nova"/>
        </w:rPr>
        <w:t xml:space="preserve">But it was in those moments of doubt that I discovered the extraordinary power of persistence and focus. I reminded myself that impact is not measured in perfection or totality, but in steps taken consistently, thoughtfully, and with intention. I learned to trust the small victories—the child who now had a roof over </w:t>
      </w:r>
      <w:r w:rsidR="0079658D">
        <w:rPr>
          <w:rFonts w:ascii="Arial Nova" w:hAnsi="Arial Nova"/>
        </w:rPr>
        <w:t>his or her</w:t>
      </w:r>
      <w:r w:rsidRPr="005426F5">
        <w:rPr>
          <w:rFonts w:ascii="Arial Nova" w:hAnsi="Arial Nova"/>
        </w:rPr>
        <w:t xml:space="preserve"> head, the farmer whose income stabilized through our mobile technology initiatives, the man whose cancer was detected early because our mobile clinic reached his village. Each story was a testament to the idea that while we cannot solve every problem at once, we can change enough lives to create hope, momentum, and a model for others to follow.</w:t>
      </w:r>
    </w:p>
    <w:p w14:paraId="2BAA7508" w14:textId="77777777" w:rsidR="00C868B8" w:rsidRPr="005426F5" w:rsidRDefault="00C868B8" w:rsidP="0097259B">
      <w:pPr>
        <w:spacing w:line="276" w:lineRule="auto"/>
        <w:jc w:val="both"/>
        <w:rPr>
          <w:rFonts w:ascii="Arial Nova" w:hAnsi="Arial Nova"/>
        </w:rPr>
      </w:pPr>
      <w:r w:rsidRPr="005426F5">
        <w:rPr>
          <w:rFonts w:ascii="Arial Nova" w:hAnsi="Arial Nova"/>
        </w:rPr>
        <w:t>Service is not limited to monetary contributions. I have found that time, presence, and attention can be equally powerful. I recall spending an afternoon in a small village in northern Nigeria, not as a benefactor handing out aid, but as a listener. Sitting under a tree with local farmers, hearing their frustrations, dreams, and fears, I felt the transformative power of being fully present. Their wisdom, often overlooked by the world outside, reshaped my perspective on innovation, business, and community. They reminded me that empathy is a force multiplier. When you listen, when you observe, when you engage with sincerity, the solutions you create are stronger, more relevant, and more enduring.</w:t>
      </w:r>
    </w:p>
    <w:p w14:paraId="4558770B" w14:textId="70B9E14F" w:rsidR="00C868B8" w:rsidRPr="005426F5" w:rsidRDefault="00C868B8" w:rsidP="0097259B">
      <w:pPr>
        <w:spacing w:line="276" w:lineRule="auto"/>
        <w:jc w:val="both"/>
        <w:rPr>
          <w:rFonts w:ascii="Arial Nova" w:hAnsi="Arial Nova"/>
        </w:rPr>
      </w:pPr>
      <w:r w:rsidRPr="005426F5">
        <w:rPr>
          <w:rFonts w:ascii="Arial Nova" w:hAnsi="Arial Nova"/>
        </w:rPr>
        <w:t xml:space="preserve">There is also a spiritual dimension to service that cannot be overstated. In moments when the world seemed to question my intentions, when controversies </w:t>
      </w:r>
      <w:r w:rsidRPr="005426F5">
        <w:rPr>
          <w:rFonts w:ascii="Arial Nova" w:hAnsi="Arial Nova"/>
        </w:rPr>
        <w:lastRenderedPageBreak/>
        <w:t xml:space="preserve">clouded headlines, and when public opinion threatened to define my identity, service grounded me. It reminded me that life is not solely about public validation or financial success. Life’s highest calling is to leave the world better than we found it. And the more I gave, the more I understood that true wealth is not quantified in dollars or assets but in the </w:t>
      </w:r>
      <w:r w:rsidR="00255B10" w:rsidRPr="005426F5">
        <w:rPr>
          <w:rFonts w:ascii="Arial Nova" w:hAnsi="Arial Nova"/>
        </w:rPr>
        <w:t>lives,</w:t>
      </w:r>
      <w:r w:rsidRPr="005426F5">
        <w:rPr>
          <w:rFonts w:ascii="Arial Nova" w:hAnsi="Arial Nova"/>
        </w:rPr>
        <w:t xml:space="preserve"> we uplift, the hope we instill, and the courage we ignite in others.</w:t>
      </w:r>
    </w:p>
    <w:p w14:paraId="6DDBB13E" w14:textId="77777777" w:rsidR="00C868B8" w:rsidRPr="005426F5" w:rsidRDefault="00C868B8" w:rsidP="0097259B">
      <w:pPr>
        <w:spacing w:line="276" w:lineRule="auto"/>
        <w:jc w:val="both"/>
        <w:rPr>
          <w:rFonts w:ascii="Arial Nova" w:hAnsi="Arial Nova"/>
        </w:rPr>
      </w:pPr>
      <w:r w:rsidRPr="005426F5">
        <w:rPr>
          <w:rFonts w:ascii="Arial Nova" w:hAnsi="Arial Nova"/>
        </w:rPr>
        <w:t>I have been blessed with companions on this path who exemplify the idea that service is a shared responsibility. Auwal Tahir Maude has been more than a collaborator—he is a moral compass, ensuring that each initiative remains aligned with ethical principles, practical execution, and sustainability. Ebuwa Martins, who once doubted his own capacity, has grown through the work we did together, learning that courage is often cultivated in the service of others. Dele Momodu has consistently reminded me that words, when paired with deeds, carry immense weight. Tajudeen Adepetun’s insight and counsel have taught me that reflection and dialogue are essential to service, ensuring that our actions are measured, strategic, and impactful.</w:t>
      </w:r>
    </w:p>
    <w:p w14:paraId="202B85F8" w14:textId="77777777" w:rsidR="00C868B8" w:rsidRPr="005426F5" w:rsidRDefault="00C868B8" w:rsidP="0097259B">
      <w:pPr>
        <w:spacing w:line="276" w:lineRule="auto"/>
        <w:jc w:val="both"/>
        <w:rPr>
          <w:rFonts w:ascii="Arial Nova" w:hAnsi="Arial Nova"/>
        </w:rPr>
      </w:pPr>
      <w:r w:rsidRPr="005426F5">
        <w:rPr>
          <w:rFonts w:ascii="Arial Nova" w:hAnsi="Arial Nova"/>
        </w:rPr>
        <w:t>And then there is Dr. Akintoye Akindele, whose intellect challenges my thinking, ensuring that every philanthropic initiative is scalable, sustainable, and systemic. Akon’s presence has been a reminder that influence is most powerful when it is paired with purpose. Andrew Lazare’s unwavering support has shown me that true friendship in service is never conditional—it is steadfast, patient, and enduring.</w:t>
      </w:r>
    </w:p>
    <w:p w14:paraId="40BF4B0B"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Of course, the most vital anchor in my life remains my wife. Through every initiative, every challenge, every triumph and failure, she has held our family together with grace. Her ability to create stability and love amid the chaos of global business, media scrutiny, and public expectation has allowed me to act boldly, to invest not just resources but heart, knowing that our children </w:t>
      </w:r>
      <w:r w:rsidRPr="005426F5">
        <w:rPr>
          <w:rFonts w:ascii="Arial Nova" w:hAnsi="Arial Nova"/>
        </w:rPr>
        <w:lastRenderedPageBreak/>
        <w:t>grow up in an environment rich in care, values, and security.</w:t>
      </w:r>
    </w:p>
    <w:p w14:paraId="05AEB792" w14:textId="77777777" w:rsidR="00C868B8" w:rsidRPr="005426F5" w:rsidRDefault="00C868B8" w:rsidP="0097259B">
      <w:pPr>
        <w:spacing w:line="276" w:lineRule="auto"/>
        <w:jc w:val="both"/>
        <w:rPr>
          <w:rFonts w:ascii="Arial Nova" w:hAnsi="Arial Nova"/>
        </w:rPr>
      </w:pPr>
      <w:r w:rsidRPr="005426F5">
        <w:rPr>
          <w:rFonts w:ascii="Arial Nova" w:hAnsi="Arial Nova"/>
        </w:rPr>
        <w:t>It is often said that philanthropy is the ultimate test of character, and I have found this to be true. Service has exposed my weaknesses, fears, and limitations. It has revealed my impatience, my tendency to want immediate results, and my occasional blindness to the complexity of human need. Yet, it has also refined me. Every initiative, every project, every individual whose life has been touched has been a teacher. I have learned to balance ambition with compassion, strategy with empathy, urgency with patience.</w:t>
      </w:r>
    </w:p>
    <w:p w14:paraId="1AC515F6" w14:textId="77777777" w:rsidR="00C868B8" w:rsidRPr="005426F5" w:rsidRDefault="00C868B8" w:rsidP="0097259B">
      <w:pPr>
        <w:spacing w:line="276" w:lineRule="auto"/>
        <w:jc w:val="both"/>
        <w:rPr>
          <w:rFonts w:ascii="Arial Nova" w:hAnsi="Arial Nova"/>
        </w:rPr>
      </w:pPr>
      <w:r w:rsidRPr="005426F5">
        <w:rPr>
          <w:rFonts w:ascii="Arial Nova" w:hAnsi="Arial Nova"/>
        </w:rPr>
        <w:t>One of the most profound lessons I have learned is that service creates cycles of hope. When you empower one individual, that person often uplifts others. When you provide education, healthcare, or opportunity, the beneficiaries become agents of change, multiplying the impact far beyond what you could have imagined. I have seen children, once marginalized, grow into leaders and innovators, citing small gestures of support as the catalyst for their ambition. I have seen communities transform from despair to productivity, from disconnection to collaboration, through access, training, and opportunity.</w:t>
      </w:r>
    </w:p>
    <w:p w14:paraId="15E84181" w14:textId="77777777" w:rsidR="00C868B8" w:rsidRPr="005426F5" w:rsidRDefault="00C868B8" w:rsidP="0097259B">
      <w:pPr>
        <w:spacing w:line="276" w:lineRule="auto"/>
        <w:jc w:val="both"/>
        <w:rPr>
          <w:rFonts w:ascii="Arial Nova" w:hAnsi="Arial Nova"/>
        </w:rPr>
      </w:pPr>
      <w:r w:rsidRPr="005426F5">
        <w:rPr>
          <w:rFonts w:ascii="Arial Nova" w:hAnsi="Arial Nova"/>
        </w:rPr>
        <w:t>Service also humbles you. No amount of influence or financial power can substitute for listening, learning, and walking alongside others in their reality. I have learned to approach every project with humility, acknowledging that I do not have all the answers, that every community has its own knowledge, and that meaningful impact comes from partnership, not imposition. This humility has enriched not only my philanthropic work but also my leadership in business. It has taught me to respect process, value diverse perspectives, and cultivate patience in pursuit of meaningful results.</w:t>
      </w:r>
    </w:p>
    <w:p w14:paraId="0A25C21D" w14:textId="77777777" w:rsidR="00C868B8" w:rsidRPr="005426F5" w:rsidRDefault="00C868B8" w:rsidP="0097259B">
      <w:pPr>
        <w:spacing w:line="276" w:lineRule="auto"/>
        <w:jc w:val="both"/>
        <w:rPr>
          <w:rFonts w:ascii="Arial Nova" w:hAnsi="Arial Nova"/>
        </w:rPr>
      </w:pPr>
      <w:r w:rsidRPr="005426F5">
        <w:rPr>
          <w:rFonts w:ascii="Arial Nova" w:hAnsi="Arial Nova"/>
        </w:rPr>
        <w:lastRenderedPageBreak/>
        <w:t>Perhaps most importantly, service has reminded me that life is not solely about legacy in the public eye—it is about legacy in the human heart. The greatest measure of a life well-lived is not awards, accolades, or headlines. It is the courage we inspire, the hope we cultivate, and the lives we transform. It is the mother who sleeps safely with her children in a home we helped build. It is the farmer whose yield sustains his family because of market access. It is the patient whose early diagnosis saves a life. These are the moments that endure, long after controversies fade, long after business cycles complete, and long after the spotlight dims.</w:t>
      </w:r>
    </w:p>
    <w:p w14:paraId="65949A9D" w14:textId="77777777" w:rsidR="00C868B8" w:rsidRPr="005426F5" w:rsidRDefault="00C868B8" w:rsidP="0097259B">
      <w:pPr>
        <w:spacing w:line="276" w:lineRule="auto"/>
        <w:jc w:val="both"/>
        <w:rPr>
          <w:rFonts w:ascii="Arial Nova" w:hAnsi="Arial Nova"/>
        </w:rPr>
      </w:pPr>
      <w:r w:rsidRPr="005426F5">
        <w:rPr>
          <w:rFonts w:ascii="Arial Nova" w:hAnsi="Arial Nova"/>
        </w:rPr>
        <w:t>I have also realized that service is a journey without a finite end. It does not conclude when a project is completed or a milestone is reached. There is always more to be done, more lives to touch, more systems to improve. The magnitude of human need is immense, but it is in the persistent, focused, and sustained effort that meaningful change occurs. And it is in that effort that I find purpose, joy, and fulfillment.</w:t>
      </w:r>
    </w:p>
    <w:p w14:paraId="10FC6F33" w14:textId="77777777" w:rsidR="00C868B8" w:rsidRPr="005426F5" w:rsidRDefault="00C868B8" w:rsidP="0097259B">
      <w:pPr>
        <w:spacing w:line="276" w:lineRule="auto"/>
        <w:jc w:val="both"/>
        <w:rPr>
          <w:rFonts w:ascii="Arial Nova" w:hAnsi="Arial Nova"/>
        </w:rPr>
      </w:pPr>
      <w:r w:rsidRPr="005426F5">
        <w:rPr>
          <w:rFonts w:ascii="Arial Nova" w:hAnsi="Arial Nova"/>
        </w:rPr>
        <w:t>As I continue to reflect, I understand that service beyond self is not merely an aspect of life—it is the very lens through which all other aspects gain clarity. Business, ambition, innovation, and influence are rendered hollow if they are divorced from humanity, compassion, and responsibility. Service gives context to achievement, meaning to struggle, and a moral compass to leadership. Without it, success is fleeting. With it, even the smallest act becomes monumental.</w:t>
      </w:r>
    </w:p>
    <w:p w14:paraId="3F42BC29"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And so, the Dozy Mmobuosi Foundation is not merely a vehicle for philanthropy; it is a declaration of values, a testament to resilience, and a blueprint for impact. It embodies the principle that influence is a sacred trust, that wealth carries moral obligation, and that true success is inseparable from service. Each initiative, from mobile clinics to housing projects, from </w:t>
      </w:r>
      <w:r w:rsidRPr="005426F5">
        <w:rPr>
          <w:rFonts w:ascii="Arial Nova" w:hAnsi="Arial Nova"/>
        </w:rPr>
        <w:lastRenderedPageBreak/>
        <w:t>educational programs to community empowerment, reflects a philosophy that life is most meaningful when it extends beyond the self, touches others deeply, and builds the scaffolding for generational progress.</w:t>
      </w:r>
    </w:p>
    <w:p w14:paraId="7E39596B" w14:textId="77777777" w:rsidR="00C868B8" w:rsidRPr="005426F5" w:rsidRDefault="00C868B8" w:rsidP="0097259B">
      <w:pPr>
        <w:spacing w:line="276" w:lineRule="auto"/>
        <w:jc w:val="both"/>
        <w:rPr>
          <w:rFonts w:ascii="Arial Nova" w:hAnsi="Arial Nova"/>
        </w:rPr>
      </w:pPr>
      <w:r w:rsidRPr="005426F5">
        <w:rPr>
          <w:rFonts w:ascii="Arial Nova" w:hAnsi="Arial Nova"/>
        </w:rPr>
        <w:t>In giving, I have received more than I could have imagined. Perspective, gratitude, humility, patience, and an enduring sense of purpose have all been the rewards of service. I have learned that while wealth can provide opportunity, it is compassion that transforms opportunity into reality, that bridges gaps between potential and action, that turns dreams into lived experiences for others.</w:t>
      </w:r>
    </w:p>
    <w:p w14:paraId="7928469E" w14:textId="77777777" w:rsidR="00C868B8" w:rsidRPr="005426F5" w:rsidRDefault="00C868B8" w:rsidP="0097259B">
      <w:pPr>
        <w:spacing w:line="276" w:lineRule="auto"/>
        <w:jc w:val="both"/>
        <w:rPr>
          <w:rFonts w:ascii="Arial Nova" w:hAnsi="Arial Nova"/>
        </w:rPr>
      </w:pPr>
      <w:r w:rsidRPr="005426F5">
        <w:rPr>
          <w:rFonts w:ascii="Arial Nova" w:hAnsi="Arial Nova"/>
        </w:rPr>
        <w:t>Service beyond self is also a testament to resilience. When critics question motives, when the media scrutinizes, when partnerships falter, it is service that grounds me. It reminds me why I started, why I continue, and why the journey matters more than the noise. It is service that restores confidence, renews determination, and affirms that life’s highest calling is to leave the world better than you found it.</w:t>
      </w:r>
    </w:p>
    <w:p w14:paraId="192A1935" w14:textId="77777777" w:rsidR="00C868B8" w:rsidRPr="005426F5" w:rsidRDefault="00C868B8" w:rsidP="0097259B">
      <w:pPr>
        <w:spacing w:line="276" w:lineRule="auto"/>
        <w:jc w:val="both"/>
        <w:rPr>
          <w:rFonts w:ascii="Arial Nova" w:hAnsi="Arial Nova"/>
        </w:rPr>
      </w:pPr>
      <w:r w:rsidRPr="005426F5">
        <w:rPr>
          <w:rFonts w:ascii="Arial Nova" w:hAnsi="Arial Nova"/>
        </w:rPr>
        <w:t>Looking back on decades of work, both in business and philanthropy, I realize that my story is inseparable from those I have served. Each life impacted, each community strengthened, each individual empowered forms the mosaic of meaning that makes my journey worthwhile. Wealth, influence, and recognition may come and go, but the value of a life touched, hope restored, and dignity preserved is eternal.</w:t>
      </w:r>
    </w:p>
    <w:p w14:paraId="7F15B8D4" w14:textId="77777777" w:rsidR="00C868B8" w:rsidRPr="005426F5" w:rsidRDefault="00C868B8" w:rsidP="0097259B">
      <w:pPr>
        <w:spacing w:line="276" w:lineRule="auto"/>
        <w:jc w:val="both"/>
        <w:rPr>
          <w:rFonts w:ascii="Arial Nova" w:hAnsi="Arial Nova"/>
        </w:rPr>
      </w:pPr>
      <w:r w:rsidRPr="005426F5">
        <w:rPr>
          <w:rFonts w:ascii="Arial Nova" w:hAnsi="Arial Nova"/>
        </w:rPr>
        <w:t>Service beyond self is the legacy I will leave—not as a title, not as a corporation, not as an achievement, but as a living, breathing, enduring impact on humanity. It is the echo of action that resonates long after controversy fades, long after headlines disappear, and long after personal ambition has been fulfilled. Service is the truth that I hold onto, the principle that guides every decision, and the light that illuminates even the darkest chapters of my life.</w:t>
      </w:r>
    </w:p>
    <w:p w14:paraId="7F608E27" w14:textId="77777777" w:rsidR="00C868B8" w:rsidRPr="005426F5" w:rsidRDefault="00C868B8" w:rsidP="0097259B">
      <w:pPr>
        <w:spacing w:line="276" w:lineRule="auto"/>
        <w:jc w:val="both"/>
        <w:rPr>
          <w:rFonts w:ascii="Arial Nova" w:hAnsi="Arial Nova"/>
        </w:rPr>
      </w:pPr>
      <w:r w:rsidRPr="005426F5">
        <w:rPr>
          <w:rFonts w:ascii="Arial Nova" w:hAnsi="Arial Nova"/>
        </w:rPr>
        <w:lastRenderedPageBreak/>
        <w:t>Through service, I have found my greatest purpose, my deepest fulfillment, and my most enduring peace. And I know that no storm, no controversy, no challenge can ever erase the lives touched, the hope instilled, and the legacy built when one dedicates themselves to the service of others.</w:t>
      </w:r>
    </w:p>
    <w:p w14:paraId="363A7929" w14:textId="77777777" w:rsidR="00C868B8" w:rsidRPr="005426F5" w:rsidRDefault="00C868B8" w:rsidP="0097259B">
      <w:pPr>
        <w:spacing w:line="276" w:lineRule="auto"/>
        <w:jc w:val="both"/>
        <w:rPr>
          <w:rFonts w:ascii="Arial Nova" w:hAnsi="Arial Nova"/>
        </w:rPr>
      </w:pPr>
      <w:r w:rsidRPr="005426F5">
        <w:rPr>
          <w:rFonts w:ascii="Arial Nova" w:hAnsi="Arial Nova"/>
        </w:rPr>
        <w:br w:type="page"/>
      </w:r>
    </w:p>
    <w:p w14:paraId="509A8E23" w14:textId="77777777" w:rsidR="00742245" w:rsidRPr="005426F5" w:rsidRDefault="00742245" w:rsidP="0097259B">
      <w:pPr>
        <w:spacing w:line="276" w:lineRule="auto"/>
        <w:jc w:val="both"/>
        <w:rPr>
          <w:rFonts w:ascii="Arial Nova" w:hAnsi="Arial Nova"/>
          <w:b/>
          <w:bCs/>
        </w:rPr>
      </w:pPr>
    </w:p>
    <w:p w14:paraId="78F5526A" w14:textId="77777777" w:rsidR="00742245" w:rsidRPr="005426F5" w:rsidRDefault="00742245" w:rsidP="0097259B">
      <w:pPr>
        <w:spacing w:line="276" w:lineRule="auto"/>
        <w:jc w:val="both"/>
        <w:rPr>
          <w:rFonts w:ascii="Arial Nova" w:hAnsi="Arial Nova"/>
          <w:b/>
          <w:bCs/>
        </w:rPr>
      </w:pPr>
    </w:p>
    <w:p w14:paraId="028A7198" w14:textId="77777777" w:rsidR="00742245" w:rsidRPr="005426F5" w:rsidRDefault="00742245" w:rsidP="0097259B">
      <w:pPr>
        <w:spacing w:line="276" w:lineRule="auto"/>
        <w:jc w:val="both"/>
        <w:rPr>
          <w:rFonts w:ascii="Arial Nova" w:hAnsi="Arial Nova"/>
          <w:b/>
          <w:bCs/>
        </w:rPr>
      </w:pPr>
    </w:p>
    <w:p w14:paraId="3F37FE7A" w14:textId="77777777" w:rsidR="00742245" w:rsidRPr="005426F5" w:rsidRDefault="00742245" w:rsidP="0097259B">
      <w:pPr>
        <w:spacing w:line="276" w:lineRule="auto"/>
        <w:jc w:val="both"/>
        <w:rPr>
          <w:rFonts w:ascii="Arial Nova" w:hAnsi="Arial Nova"/>
          <w:b/>
          <w:bCs/>
        </w:rPr>
      </w:pPr>
    </w:p>
    <w:p w14:paraId="0D69BB69" w14:textId="77777777" w:rsidR="00742245" w:rsidRPr="005426F5" w:rsidRDefault="00742245" w:rsidP="0097259B">
      <w:pPr>
        <w:spacing w:line="276" w:lineRule="auto"/>
        <w:jc w:val="both"/>
        <w:rPr>
          <w:rFonts w:ascii="Arial Nova" w:hAnsi="Arial Nova"/>
          <w:b/>
          <w:bCs/>
        </w:rPr>
      </w:pPr>
    </w:p>
    <w:p w14:paraId="48B26F2F" w14:textId="77777777" w:rsidR="00742245" w:rsidRPr="005426F5" w:rsidRDefault="00742245" w:rsidP="0097259B">
      <w:pPr>
        <w:spacing w:line="276" w:lineRule="auto"/>
        <w:jc w:val="both"/>
        <w:rPr>
          <w:rFonts w:ascii="Arial Nova" w:hAnsi="Arial Nova"/>
          <w:b/>
          <w:bCs/>
        </w:rPr>
      </w:pPr>
    </w:p>
    <w:p w14:paraId="06E636D4" w14:textId="77777777" w:rsidR="00742245" w:rsidRPr="005426F5" w:rsidRDefault="00742245" w:rsidP="0097259B">
      <w:pPr>
        <w:spacing w:line="276" w:lineRule="auto"/>
        <w:jc w:val="both"/>
        <w:rPr>
          <w:rFonts w:ascii="Arial Nova" w:hAnsi="Arial Nova"/>
          <w:b/>
          <w:bCs/>
        </w:rPr>
      </w:pPr>
    </w:p>
    <w:p w14:paraId="4067CC4B" w14:textId="77777777" w:rsidR="00742245" w:rsidRPr="005426F5" w:rsidRDefault="00742245" w:rsidP="0097259B">
      <w:pPr>
        <w:spacing w:line="276" w:lineRule="auto"/>
        <w:jc w:val="both"/>
        <w:rPr>
          <w:rFonts w:ascii="Arial Nova" w:hAnsi="Arial Nova"/>
          <w:b/>
          <w:bCs/>
        </w:rPr>
      </w:pPr>
    </w:p>
    <w:p w14:paraId="6EBCF47F" w14:textId="77777777" w:rsidR="00742245" w:rsidRPr="005426F5" w:rsidRDefault="00742245" w:rsidP="0097259B">
      <w:pPr>
        <w:spacing w:line="276" w:lineRule="auto"/>
        <w:jc w:val="both"/>
        <w:rPr>
          <w:rFonts w:ascii="Arial Nova" w:hAnsi="Arial Nova"/>
          <w:b/>
          <w:bCs/>
        </w:rPr>
      </w:pPr>
    </w:p>
    <w:p w14:paraId="32E59487" w14:textId="77777777" w:rsidR="00742245" w:rsidRPr="005426F5" w:rsidRDefault="00742245" w:rsidP="0097259B">
      <w:pPr>
        <w:spacing w:line="276" w:lineRule="auto"/>
        <w:jc w:val="both"/>
        <w:rPr>
          <w:rFonts w:ascii="Arial Nova" w:hAnsi="Arial Nova"/>
          <w:b/>
          <w:bCs/>
        </w:rPr>
      </w:pPr>
    </w:p>
    <w:p w14:paraId="3CEFE775" w14:textId="77777777" w:rsidR="00742245" w:rsidRPr="005426F5" w:rsidRDefault="00742245" w:rsidP="0097259B">
      <w:pPr>
        <w:spacing w:line="276" w:lineRule="auto"/>
        <w:jc w:val="both"/>
        <w:rPr>
          <w:rFonts w:ascii="Arial Nova" w:hAnsi="Arial Nova"/>
          <w:b/>
          <w:bCs/>
        </w:rPr>
      </w:pPr>
    </w:p>
    <w:p w14:paraId="485A4656" w14:textId="77777777" w:rsidR="00742245" w:rsidRPr="005426F5" w:rsidRDefault="00742245" w:rsidP="0097259B">
      <w:pPr>
        <w:spacing w:line="276" w:lineRule="auto"/>
        <w:jc w:val="both"/>
        <w:rPr>
          <w:rFonts w:ascii="Arial Nova" w:hAnsi="Arial Nova"/>
          <w:b/>
          <w:bCs/>
        </w:rPr>
      </w:pPr>
    </w:p>
    <w:p w14:paraId="74BBAE26" w14:textId="77777777" w:rsidR="00742245" w:rsidRPr="005426F5" w:rsidRDefault="00742245" w:rsidP="0097259B">
      <w:pPr>
        <w:spacing w:line="276" w:lineRule="auto"/>
        <w:jc w:val="both"/>
        <w:rPr>
          <w:rFonts w:ascii="Arial Nova" w:hAnsi="Arial Nova"/>
          <w:b/>
          <w:bCs/>
        </w:rPr>
      </w:pPr>
    </w:p>
    <w:p w14:paraId="415A37C9" w14:textId="77777777" w:rsidR="00742245" w:rsidRPr="005426F5" w:rsidRDefault="00742245" w:rsidP="0097259B">
      <w:pPr>
        <w:spacing w:line="276" w:lineRule="auto"/>
        <w:jc w:val="both"/>
        <w:rPr>
          <w:rFonts w:ascii="Arial Nova" w:hAnsi="Arial Nova"/>
          <w:b/>
          <w:bCs/>
        </w:rPr>
      </w:pPr>
    </w:p>
    <w:p w14:paraId="4D2CBA8D" w14:textId="77777777" w:rsidR="00742245" w:rsidRPr="005426F5" w:rsidRDefault="00742245" w:rsidP="0097259B">
      <w:pPr>
        <w:spacing w:line="276" w:lineRule="auto"/>
        <w:jc w:val="both"/>
        <w:rPr>
          <w:rFonts w:ascii="Arial Nova" w:hAnsi="Arial Nova"/>
          <w:b/>
          <w:bCs/>
        </w:rPr>
      </w:pPr>
    </w:p>
    <w:p w14:paraId="498D3D40" w14:textId="3D1AEE17" w:rsidR="00742245" w:rsidRPr="005426F5" w:rsidRDefault="00C868B8" w:rsidP="0097259B">
      <w:pPr>
        <w:spacing w:line="276" w:lineRule="auto"/>
        <w:jc w:val="both"/>
        <w:rPr>
          <w:rFonts w:ascii="Arial Nova" w:hAnsi="Arial Nova"/>
          <w:b/>
          <w:bCs/>
        </w:rPr>
      </w:pPr>
      <w:r w:rsidRPr="005426F5">
        <w:rPr>
          <w:rFonts w:ascii="Arial Nova" w:hAnsi="Arial Nova"/>
          <w:b/>
          <w:bCs/>
        </w:rPr>
        <w:t xml:space="preserve">Chapter </w:t>
      </w:r>
      <w:r w:rsidR="00742245" w:rsidRPr="005426F5">
        <w:rPr>
          <w:rFonts w:ascii="Arial Nova" w:hAnsi="Arial Nova"/>
          <w:b/>
          <w:bCs/>
        </w:rPr>
        <w:t xml:space="preserve">Thirteen </w:t>
      </w:r>
    </w:p>
    <w:p w14:paraId="7C46F1A2" w14:textId="1AD3C730" w:rsidR="00EB75AE" w:rsidRPr="005426F5" w:rsidRDefault="00C868B8" w:rsidP="0097259B">
      <w:pPr>
        <w:spacing w:line="276" w:lineRule="auto"/>
        <w:jc w:val="both"/>
        <w:rPr>
          <w:rFonts w:ascii="Arial Nova" w:hAnsi="Arial Nova"/>
          <w:b/>
          <w:bCs/>
        </w:rPr>
      </w:pPr>
      <w:r w:rsidRPr="005426F5">
        <w:rPr>
          <w:rFonts w:ascii="Arial Nova" w:hAnsi="Arial Nova"/>
          <w:b/>
          <w:bCs/>
        </w:rPr>
        <w:t xml:space="preserve"> Rebuilding Trust</w:t>
      </w:r>
    </w:p>
    <w:p w14:paraId="48B0C897" w14:textId="77777777" w:rsidR="00C868B8" w:rsidRPr="005426F5" w:rsidRDefault="00C868B8" w:rsidP="0097259B">
      <w:pPr>
        <w:spacing w:line="276" w:lineRule="auto"/>
        <w:jc w:val="both"/>
        <w:rPr>
          <w:rFonts w:ascii="Arial Nova" w:hAnsi="Arial Nova"/>
        </w:rPr>
      </w:pPr>
      <w:r w:rsidRPr="005426F5">
        <w:rPr>
          <w:rFonts w:ascii="Arial Nova" w:hAnsi="Arial Nova"/>
        </w:rPr>
        <w:t>Rebuilding trust is a journey that begins in the quiet corners of the soul. After storms, after controversies, after the public scrutiny and whispers of doubt, I realized that the hardest battles are not the ones fought in boardrooms or in the headlines—they are fought internally. How do you confront the reflection in the mirror when the world has questioned your integrity, your judgment, your very essence? How do you reconcile ambition with accountability, pride with humility, vision with vulnerability? These were the questions that haunted me in the wake of turbulence.</w:t>
      </w:r>
    </w:p>
    <w:p w14:paraId="410C22B2"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The first truth I had to confront was that trust, once fractured, is never fully restored overnight. It cannot be </w:t>
      </w:r>
      <w:r w:rsidRPr="005426F5">
        <w:rPr>
          <w:rFonts w:ascii="Arial Nova" w:hAnsi="Arial Nova"/>
        </w:rPr>
        <w:lastRenderedPageBreak/>
        <w:t>demanded, bargained for, or claimed. It must be earned, patiently and relentlessly. I had to accept that there would be skeptics, critics, and even former allies who doubted my motives. Some of them were right to doubt—I had made missteps, overextended resources, and sometimes allowed my ambition to outpace structure. Acknowledging these realities was the first step toward rebuilding.</w:t>
      </w:r>
    </w:p>
    <w:p w14:paraId="099BD857" w14:textId="77777777" w:rsidR="00C868B8" w:rsidRPr="005426F5" w:rsidRDefault="00C868B8" w:rsidP="0097259B">
      <w:pPr>
        <w:spacing w:line="276" w:lineRule="auto"/>
        <w:jc w:val="both"/>
        <w:rPr>
          <w:rFonts w:ascii="Arial Nova" w:hAnsi="Arial Nova"/>
        </w:rPr>
      </w:pPr>
      <w:r w:rsidRPr="005426F5">
        <w:rPr>
          <w:rFonts w:ascii="Arial Nova" w:hAnsi="Arial Nova"/>
        </w:rPr>
        <w:t>Honesty became my cornerstone. I made a deliberate choice to confront the mistakes openly. Not defensively, not with excuses, but with clarity and transparency. I wrote emails, held meetings, and called stakeholders individually. I admitted where planning had fallen short, where judgment had failed, and where oversight had allowed vulnerabilities to creep in. There was an initial discomfort, a natural resistance to exposing one’s flaws, but I recognized that authenticity is the only path to genuine trust. When people see you willing to own your errors, they begin to believe that you can also own your commitments.</w:t>
      </w:r>
    </w:p>
    <w:p w14:paraId="3AC734A2" w14:textId="77777777" w:rsidR="00C868B8" w:rsidRPr="005426F5" w:rsidRDefault="00C868B8" w:rsidP="0097259B">
      <w:pPr>
        <w:spacing w:line="276" w:lineRule="auto"/>
        <w:jc w:val="both"/>
        <w:rPr>
          <w:rFonts w:ascii="Arial Nova" w:hAnsi="Arial Nova"/>
        </w:rPr>
      </w:pPr>
      <w:r w:rsidRPr="005426F5">
        <w:rPr>
          <w:rFonts w:ascii="Arial Nova" w:hAnsi="Arial Nova"/>
        </w:rPr>
        <w:t>Consistency followed honesty. Words alone are insufficient; trust is cemented through action. I became disciplined in my approach to every project, every partnership, every conversation. Delivering on promises—even small ones—became a ritual. I ensured that the timelines I set were realistic and achievable. I communicated frequently with investors, employees, and partners, not just with updates on achievements but with candid discussions about challenges and setbacks. I learned to celebrate progress without overstating it and to acknowledge obstacles without shying away from responsibility. Consistency was the mortar that held the bricks of honesty together.</w:t>
      </w:r>
    </w:p>
    <w:p w14:paraId="073AF915"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Humility was the hardest of all. Ambition had always been my driving force, yet I had to learn that ambition untempered by humility can be destructive. I sought </w:t>
      </w:r>
      <w:r w:rsidRPr="005426F5">
        <w:rPr>
          <w:rFonts w:ascii="Arial Nova" w:hAnsi="Arial Nova"/>
        </w:rPr>
        <w:lastRenderedPageBreak/>
        <w:t>counsel from mentors and friends—people who would challenge me, correct me, and hold me accountable. I listened more than I spoke. I learned to value patience over speed, process over shortcuts, and reflection over impulsivity. Humility did not weaken me; it strengthened me. It allowed me to see not only what I had done wrong but also what I could do right in the future.</w:t>
      </w:r>
    </w:p>
    <w:p w14:paraId="7C724004" w14:textId="77777777" w:rsidR="00C868B8" w:rsidRPr="005426F5" w:rsidRDefault="00C868B8" w:rsidP="0097259B">
      <w:pPr>
        <w:spacing w:line="276" w:lineRule="auto"/>
        <w:jc w:val="both"/>
        <w:rPr>
          <w:rFonts w:ascii="Arial Nova" w:hAnsi="Arial Nova"/>
        </w:rPr>
      </w:pPr>
      <w:r w:rsidRPr="005426F5">
        <w:rPr>
          <w:rFonts w:ascii="Arial Nova" w:hAnsi="Arial Nova"/>
        </w:rPr>
        <w:t>Rebuilding trust also demanded a recalibration of my public persona. Headlines rarely tell the full story, and reputations are easily simplified into caricatures. I had to navigate the delicate balance of addressing public perception while not allowing it to define my internal compass. I began to engage more deliberately, crafting communications that were truthful, grounded, and reflective of my values. I spoke less in soundbites and more in meaningful narratives. I shared not just victories but lessons learned, challenges faced, and intentions for the future. Slowly, the dialogue shifted—from one of skepticism and doubt to one of cautious observation, and eventually to renewed confidence.</w:t>
      </w:r>
    </w:p>
    <w:p w14:paraId="460ECBCB" w14:textId="77777777" w:rsidR="00C868B8" w:rsidRPr="005426F5" w:rsidRDefault="00C868B8" w:rsidP="0097259B">
      <w:pPr>
        <w:spacing w:line="276" w:lineRule="auto"/>
        <w:jc w:val="both"/>
        <w:rPr>
          <w:rFonts w:ascii="Arial Nova" w:hAnsi="Arial Nova"/>
        </w:rPr>
      </w:pPr>
      <w:r w:rsidRPr="005426F5">
        <w:rPr>
          <w:rFonts w:ascii="Arial Nova" w:hAnsi="Arial Nova"/>
        </w:rPr>
        <w:t>One of the most humbling lessons was the realization that rebuilding trust is as much about relationships as it is about systems. I had to invest in people—employees, investors, partners, and even competitors. I learned that when trust has been fractured, relationships cannot rely solely on hierarchy or contractual obligations; they rely on empathy, transparency, and respect. I took the time to meet individuals where they were, to understand their concerns, to demonstrate that I valued their perspective. Every handshake, every conversation, every meeting became an opportunity to reinforce integrity through human connection.</w:t>
      </w:r>
    </w:p>
    <w:p w14:paraId="40AD0BC7"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I also recognized the importance of structural reforms. Words and gestures alone are insufficient without tangible changes. I strengthened governance frameworks, implemented robust compliance systems, and created mechanisms for accountability that went </w:t>
      </w:r>
      <w:r w:rsidRPr="005426F5">
        <w:rPr>
          <w:rFonts w:ascii="Arial Nova" w:hAnsi="Arial Nova"/>
        </w:rPr>
        <w:lastRenderedPageBreak/>
        <w:t>beyond symbolic gestures. I sought external audits, engaged independent advisors, and encouraged scrutiny—not to satisfy critics but to build a resilient foundation. These measures were not easy, nor were they quick. They required patience, meticulous attention, and sometimes the courage to challenge internal complacency. But they were essential. Trust, I realized, thrives in environments where transparency is standard, accountability is embedded, and integrity is non-negotiable.</w:t>
      </w:r>
    </w:p>
    <w:p w14:paraId="49A9B3C0" w14:textId="77777777" w:rsidR="00C868B8" w:rsidRPr="005426F5" w:rsidRDefault="00C868B8" w:rsidP="0097259B">
      <w:pPr>
        <w:spacing w:line="276" w:lineRule="auto"/>
        <w:jc w:val="both"/>
        <w:rPr>
          <w:rFonts w:ascii="Arial Nova" w:hAnsi="Arial Nova"/>
        </w:rPr>
      </w:pPr>
      <w:r w:rsidRPr="005426F5">
        <w:rPr>
          <w:rFonts w:ascii="Arial Nova" w:hAnsi="Arial Nova"/>
        </w:rPr>
        <w:t>Through this period, I discovered a paradox: while rebuilding trust requires humility and patience, it also demands courage and boldness. Courage to confront past failures without flinching. Boldness to communicate intentions clearly despite skepticism. Boldness to implement change even when it disrupts comfort zones. Courage to maintain vision while respecting the lessons of the past. The combination of humility and courage became my guiding principle, a dual engine that propelled every decision, every action, and every relationship rebuilt.</w:t>
      </w:r>
    </w:p>
    <w:p w14:paraId="0E619A27" w14:textId="77777777" w:rsidR="00C868B8" w:rsidRPr="005426F5" w:rsidRDefault="00C868B8" w:rsidP="0097259B">
      <w:pPr>
        <w:spacing w:line="276" w:lineRule="auto"/>
        <w:jc w:val="both"/>
        <w:rPr>
          <w:rFonts w:ascii="Arial Nova" w:hAnsi="Arial Nova"/>
        </w:rPr>
      </w:pPr>
      <w:r w:rsidRPr="005426F5">
        <w:rPr>
          <w:rFonts w:ascii="Arial Nova" w:hAnsi="Arial Nova"/>
        </w:rPr>
        <w:t>There were days when progress felt agonizingly slow. Some stakeholders were hesitant, some partners resistant, some employees wary. Each delayed step tested my resolve. Each skeptical glance reminded me that perception lags behind reality. Yet, in those moments, I reminded myself that enduring trust is never built through haste—it is constructed brick by brick, day by day. And each small act—honest reporting, consistent delivery, attentive listening—was another brick laid in a structure stronger than any perception or rumor.</w:t>
      </w:r>
    </w:p>
    <w:p w14:paraId="516395FF"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I also learned that transparency is not merely a strategic tool—it is a moral imperative. Hiding mistakes or obfuscating truth only delays healing. By contrast, clarity fosters confidence. I began holding regular town halls with employees, not only discussing business </w:t>
      </w:r>
      <w:r w:rsidRPr="005426F5">
        <w:rPr>
          <w:rFonts w:ascii="Arial Nova" w:hAnsi="Arial Nova"/>
        </w:rPr>
        <w:lastRenderedPageBreak/>
        <w:t>strategy but also sharing lessons learned from missteps. Investors were invited to candid sessions where challenges were laid bare alongside corrective measures. By embracing full visibility, I invited collaboration, built accountability, and demonstrated that trust is reciprocal—it must be nurtured from both sides.</w:t>
      </w:r>
    </w:p>
    <w:p w14:paraId="747E2A94" w14:textId="77777777" w:rsidR="00C868B8" w:rsidRPr="005426F5" w:rsidRDefault="00C868B8" w:rsidP="0097259B">
      <w:pPr>
        <w:spacing w:line="276" w:lineRule="auto"/>
        <w:jc w:val="both"/>
        <w:rPr>
          <w:rFonts w:ascii="Arial Nova" w:hAnsi="Arial Nova"/>
        </w:rPr>
      </w:pPr>
      <w:r w:rsidRPr="005426F5">
        <w:rPr>
          <w:rFonts w:ascii="Arial Nova" w:hAnsi="Arial Nova"/>
        </w:rPr>
        <w:t>Rebuilding trust also required storytelling—not of grandeur, but of authenticity. I shared anecdotes of early struggles, of miscalculations, of the moments when doubt threatened to derail progress. I did not seek sympathy; I sought understanding. I wanted stakeholders to see the trajectory of growth not as a straight line of success, but as a human journey marked by obstacles, reflections, and deliberate recovery. These stories created connection. They reminded people that the dreamer they had once believed in was also a human being capable of mistakes, learning, and renewal.</w:t>
      </w:r>
    </w:p>
    <w:p w14:paraId="273472E4" w14:textId="77777777" w:rsidR="00C868B8" w:rsidRPr="005426F5" w:rsidRDefault="00C868B8" w:rsidP="0097259B">
      <w:pPr>
        <w:spacing w:line="276" w:lineRule="auto"/>
        <w:jc w:val="both"/>
        <w:rPr>
          <w:rFonts w:ascii="Arial Nova" w:hAnsi="Arial Nova"/>
        </w:rPr>
      </w:pPr>
      <w:r w:rsidRPr="005426F5">
        <w:rPr>
          <w:rFonts w:ascii="Arial Nova" w:hAnsi="Arial Nova"/>
        </w:rPr>
        <w:t>The most profound aspect of this journey was the internal transformation it prompted. Rebuilding trust externally demanded introspection internally. I had to confront ego, fear, and impatience. I had to reconcile ambition with responsibility, pride with humility, and vision with accountability. This process was not always comfortable, but it was necessary. I emerged not only as a leader more trusted by others but as a man more aligned with his principles, more grounded in his values, and more resilient in the face of adversity.</w:t>
      </w:r>
    </w:p>
    <w:p w14:paraId="222869E0"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I also came to understand that trust is dynamic, not static. It must be maintained continuously. It is not an achievement to be checked off a list; it is a living, evolving relationship that requires attention, respect, and integrity every day. I instituted ongoing mechanisms—feedback loops, regular reporting, mentoring systems, and accountability measures—to </w:t>
      </w:r>
      <w:r w:rsidRPr="005426F5">
        <w:rPr>
          <w:rFonts w:ascii="Arial Nova" w:hAnsi="Arial Nova"/>
        </w:rPr>
        <w:lastRenderedPageBreak/>
        <w:t>ensure that the foundation we were rebuilding would remain strong over time.</w:t>
      </w:r>
    </w:p>
    <w:p w14:paraId="03727013" w14:textId="77777777" w:rsidR="00C868B8" w:rsidRPr="005426F5" w:rsidRDefault="00C868B8" w:rsidP="0097259B">
      <w:pPr>
        <w:spacing w:line="276" w:lineRule="auto"/>
        <w:jc w:val="both"/>
        <w:rPr>
          <w:rFonts w:ascii="Arial Nova" w:hAnsi="Arial Nova"/>
        </w:rPr>
      </w:pPr>
      <w:r w:rsidRPr="005426F5">
        <w:rPr>
          <w:rFonts w:ascii="Arial Nova" w:hAnsi="Arial Nova"/>
        </w:rPr>
        <w:t>In the process, I discovered the power of forgiveness—both given and received. I forgave myself for errors of judgment, for moments when ambition had blinded me to reality. I forgave those who had doubted me, understanding that skepticism was a natural response to uncertainty. And I was reminded, time and again, that rebuilding trust is an act of grace as much as strategy—it is the recognition that human connections are fragile, yet resilient when nurtured with care.</w:t>
      </w:r>
    </w:p>
    <w:p w14:paraId="58423722" w14:textId="77777777" w:rsidR="00C868B8" w:rsidRPr="005426F5" w:rsidRDefault="00C868B8" w:rsidP="0097259B">
      <w:pPr>
        <w:spacing w:line="276" w:lineRule="auto"/>
        <w:jc w:val="both"/>
        <w:rPr>
          <w:rFonts w:ascii="Arial Nova" w:hAnsi="Arial Nova"/>
        </w:rPr>
      </w:pPr>
      <w:r w:rsidRPr="005426F5">
        <w:rPr>
          <w:rFonts w:ascii="Arial Nova" w:hAnsi="Arial Nova"/>
        </w:rPr>
        <w:t>One of the most gratifying outcomes of this journey was witnessing renewed confidence from stakeholders. Slowly, walls of skepticism gave way to bridges of collaboration. Investors began to commit again, employees began to invest more energy into initiatives, partners began to engage with openness. The world, once fixated on controversy, began to notice not only the dreamer but the builder—the man who had faced fire and emerged steadfast.</w:t>
      </w:r>
    </w:p>
    <w:p w14:paraId="7F49EFF6" w14:textId="77777777" w:rsidR="00C868B8" w:rsidRPr="005426F5" w:rsidRDefault="00C868B8" w:rsidP="0097259B">
      <w:pPr>
        <w:spacing w:line="276" w:lineRule="auto"/>
        <w:jc w:val="both"/>
        <w:rPr>
          <w:rFonts w:ascii="Arial Nova" w:hAnsi="Arial Nova"/>
        </w:rPr>
      </w:pPr>
      <w:r w:rsidRPr="005426F5">
        <w:rPr>
          <w:rFonts w:ascii="Arial Nova" w:hAnsi="Arial Nova"/>
        </w:rPr>
        <w:t>And yet, I remain conscious that trust is never permanent. It is a living entity that can be strengthened or eroded with every action. Each decision, each commitment, each interaction carries weight. This awareness keeps me vigilant, humble, and focused. It ensures that I approach leadership not with entitlement, but with service. Not with ego, but with responsibility. Not with haste, but with deliberate care.</w:t>
      </w:r>
    </w:p>
    <w:p w14:paraId="52879DB0" w14:textId="77777777" w:rsidR="00C868B8" w:rsidRPr="005426F5" w:rsidRDefault="00C868B8" w:rsidP="0097259B">
      <w:pPr>
        <w:spacing w:line="276" w:lineRule="auto"/>
        <w:jc w:val="both"/>
        <w:rPr>
          <w:rFonts w:ascii="Arial Nova" w:hAnsi="Arial Nova"/>
        </w:rPr>
      </w:pPr>
      <w:r w:rsidRPr="005426F5">
        <w:rPr>
          <w:rFonts w:ascii="Arial Nova" w:hAnsi="Arial Nova"/>
        </w:rPr>
        <w:t>Through this process, I learned an invaluable lesson: rebuilding trust is ultimately about character. Reputation can be scrutinized, titles can be questioned, and resources can be challenged—but character endures. When actions align with principles consistently over time, trust follows. It is earned not through rhetoric, but through integrity, accountability, and steadfastness.</w:t>
      </w:r>
    </w:p>
    <w:p w14:paraId="37B94360" w14:textId="77777777" w:rsidR="00C868B8" w:rsidRPr="005426F5" w:rsidRDefault="00C868B8" w:rsidP="0097259B">
      <w:pPr>
        <w:spacing w:line="276" w:lineRule="auto"/>
        <w:jc w:val="both"/>
        <w:rPr>
          <w:rFonts w:ascii="Arial Nova" w:hAnsi="Arial Nova"/>
        </w:rPr>
      </w:pPr>
      <w:r w:rsidRPr="005426F5">
        <w:rPr>
          <w:rFonts w:ascii="Arial Nova" w:hAnsi="Arial Nova"/>
        </w:rPr>
        <w:lastRenderedPageBreak/>
        <w:t>I also realized that trust is intertwined with legacy. The structures we build, the culture we foster, and the relationships we nurture are not merely operational necessities—they are reflections of our values and the inheritance we leave behind. By committing to honesty, consistency, and humility, I was not only restoring confidence today but ensuring that the foundation for future generations would be strong, principled, and enduring.</w:t>
      </w:r>
    </w:p>
    <w:p w14:paraId="595A9CEE" w14:textId="77777777" w:rsidR="00C868B8" w:rsidRPr="005426F5" w:rsidRDefault="00C868B8" w:rsidP="0097259B">
      <w:pPr>
        <w:spacing w:line="276" w:lineRule="auto"/>
        <w:jc w:val="both"/>
        <w:rPr>
          <w:rFonts w:ascii="Arial Nova" w:hAnsi="Arial Nova"/>
        </w:rPr>
      </w:pPr>
      <w:r w:rsidRPr="005426F5">
        <w:rPr>
          <w:rFonts w:ascii="Arial Nova" w:hAnsi="Arial Nova"/>
        </w:rPr>
        <w:t>Finally, rebuilding trust has taught me patience. Recovery is rarely linear. There are setbacks, misunderstandings, and moments when progress seems elusive. Yet, each challenge is an opportunity to demonstrate resilience, reinforce principles, and deepen relationships. In the long run, patience compounds into credibility, and credibility blossoms into enduring trust that can weather any storm.</w:t>
      </w:r>
    </w:p>
    <w:p w14:paraId="04433540" w14:textId="77777777" w:rsidR="00C868B8" w:rsidRPr="005426F5" w:rsidRDefault="00C868B8" w:rsidP="0097259B">
      <w:pPr>
        <w:spacing w:line="276" w:lineRule="auto"/>
        <w:jc w:val="both"/>
        <w:rPr>
          <w:rFonts w:ascii="Arial Nova" w:hAnsi="Arial Nova"/>
        </w:rPr>
      </w:pPr>
      <w:r w:rsidRPr="005426F5">
        <w:rPr>
          <w:rFonts w:ascii="Arial Nova" w:hAnsi="Arial Nova"/>
        </w:rPr>
        <w:t>As I look back on this chapter of my life, I recognize that the journey of rebuilding trust is, in many ways, the most profound achievement of all. It is an acknowledgment of human vulnerability, a celebration of resilience, and a testament to the power of principles over circumstance. It is a reminder that success is hollow without integrity, that ambition is fleeting without accountability, and that influence is temporary without relational depth.</w:t>
      </w:r>
    </w:p>
    <w:p w14:paraId="215E831C" w14:textId="77777777" w:rsidR="00C868B8" w:rsidRPr="005426F5" w:rsidRDefault="00C868B8" w:rsidP="0097259B">
      <w:pPr>
        <w:spacing w:line="276" w:lineRule="auto"/>
        <w:jc w:val="both"/>
        <w:rPr>
          <w:rFonts w:ascii="Arial Nova" w:hAnsi="Arial Nova"/>
        </w:rPr>
      </w:pPr>
      <w:r w:rsidRPr="005426F5">
        <w:rPr>
          <w:rFonts w:ascii="Arial Nova" w:hAnsi="Arial Nova"/>
        </w:rPr>
        <w:t>Trust is, ultimately, a living monument. And though some walls remain under construction, the foundation we have laid—through honesty, consistency, humility, and relentless effort—is unshakeable. It will endure, not because of headlines, not because of wealth, but because it is built on the steel of character, the mortar of integrity, and the enduring belief that the human spirit, when nurtured, can rise again, stronger and wiser than ever before.</w:t>
      </w:r>
    </w:p>
    <w:p w14:paraId="41D89F1D"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As I continued to rebuild trust, I realized that the work was as much internal as it was external. It was not </w:t>
      </w:r>
      <w:r w:rsidRPr="005426F5">
        <w:rPr>
          <w:rFonts w:ascii="Arial Nova" w:hAnsi="Arial Nova"/>
        </w:rPr>
        <w:lastRenderedPageBreak/>
        <w:t>enough to merely convince the world that I was trustworthy; I had to trust myself, trust my judgment, and trust that I could learn from my failures without being defined by them. There were nights when doubt crept in like a persistent shadow. I questioned whether I had the patience, the resilience, or even the wisdom to rebuild what had been shaken. Yet, each morning, I reminded myself that growth is forged in discomfort and clarity is often birthed in moments of uncertainty.</w:t>
      </w:r>
    </w:p>
    <w:p w14:paraId="2E5D027D" w14:textId="77777777" w:rsidR="00C868B8" w:rsidRPr="005426F5" w:rsidRDefault="00C868B8" w:rsidP="0097259B">
      <w:pPr>
        <w:spacing w:line="276" w:lineRule="auto"/>
        <w:jc w:val="both"/>
        <w:rPr>
          <w:rFonts w:ascii="Arial Nova" w:hAnsi="Arial Nova"/>
        </w:rPr>
      </w:pPr>
      <w:r w:rsidRPr="005426F5">
        <w:rPr>
          <w:rFonts w:ascii="Arial Nova" w:hAnsi="Arial Nova"/>
        </w:rPr>
        <w:t>I turned to reflection as a tool. I revisited old decisions, analyzing what had gone wrong and why. I dissected my own patterns—my impulses, my ambition, my occasional neglect of detail—and confronted the uncomfortable truth that some mistakes were of my own making. This self-audit was not easy. It required brutal honesty with myself, a willingness to admit not only tactical errors but also flaws in judgment and leadership. And yet, in that discomfort, I found a surprising liberation: by naming my shortcomings, I stripped them of power over me. I could see them clearly, and in seeing them, I could plan remedies.</w:t>
      </w:r>
    </w:p>
    <w:p w14:paraId="41353EEA" w14:textId="77777777" w:rsidR="00C868B8" w:rsidRPr="005426F5" w:rsidRDefault="00C868B8" w:rsidP="0097259B">
      <w:pPr>
        <w:spacing w:line="276" w:lineRule="auto"/>
        <w:jc w:val="both"/>
        <w:rPr>
          <w:rFonts w:ascii="Arial Nova" w:hAnsi="Arial Nova"/>
        </w:rPr>
      </w:pPr>
      <w:r w:rsidRPr="005426F5">
        <w:rPr>
          <w:rFonts w:ascii="Arial Nova" w:hAnsi="Arial Nova"/>
        </w:rPr>
        <w:t>Mentorship became a pillar in this phase. I sought out individuals whose experiences dwarfed my own, people who had navigated storms far larger than those I had faced. Their counsel was invaluable. They reminded me that leadership is not about infallibility—it is about response, reflection, and evolution. They taught me to listen not only to advice but also to intuition, to balance logic with empathy, and to weigh risk with foresight. These lessons reshaped the way I led, shifting me from reactive urgency to deliberate strategy, from defensive pride to collaborative openness.</w:t>
      </w:r>
    </w:p>
    <w:p w14:paraId="32BB781E"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I also began documenting my journey—writing not just for reflection but for accountability. Every failure, every recovery, every lesson learned was committed to paper. This act of documentation served as a mirror, </w:t>
      </w:r>
      <w:r w:rsidRPr="005426F5">
        <w:rPr>
          <w:rFonts w:ascii="Arial Nova" w:hAnsi="Arial Nova"/>
        </w:rPr>
        <w:lastRenderedPageBreak/>
        <w:t>showing patterns I might otherwise have missed, reminding me of progress even on days when doubt overshadowed achievement. The act of writing became a ritual of recalibration, allowing me to articulate my intentions, track my actions, and ensure alignment between values and execution.</w:t>
      </w:r>
    </w:p>
    <w:p w14:paraId="5CFBD9F5" w14:textId="77777777" w:rsidR="00C868B8" w:rsidRPr="005426F5" w:rsidRDefault="00C868B8" w:rsidP="0097259B">
      <w:pPr>
        <w:spacing w:line="276" w:lineRule="auto"/>
        <w:jc w:val="both"/>
        <w:rPr>
          <w:rFonts w:ascii="Arial Nova" w:hAnsi="Arial Nova"/>
        </w:rPr>
      </w:pPr>
      <w:r w:rsidRPr="005426F5">
        <w:rPr>
          <w:rFonts w:ascii="Arial Nova" w:hAnsi="Arial Nova"/>
        </w:rPr>
        <w:t>In parallel, I worked to rebuild relationships systematically. I met with stakeholders individually, listening as much as I spoke. Each conversation became an exercise in empathy. I learned to hear not only the words but the emotions beneath them—the skepticism, the lingering hurt, the cautious hope. I acknowledged their perspectives openly, validating their experiences without defensiveness. By doing so, I discovered that rebuilding trust is not about convincing people that you are flawless; it is about demonstrating that you are accountable, aware, and committed to integrity.</w:t>
      </w:r>
    </w:p>
    <w:p w14:paraId="44E57BA6" w14:textId="77777777" w:rsidR="00C868B8" w:rsidRPr="005426F5" w:rsidRDefault="00C868B8" w:rsidP="0097259B">
      <w:pPr>
        <w:spacing w:line="276" w:lineRule="auto"/>
        <w:jc w:val="both"/>
        <w:rPr>
          <w:rFonts w:ascii="Arial Nova" w:hAnsi="Arial Nova"/>
        </w:rPr>
      </w:pPr>
      <w:r w:rsidRPr="005426F5">
        <w:rPr>
          <w:rFonts w:ascii="Arial Nova" w:hAnsi="Arial Nova"/>
        </w:rPr>
        <w:t>Transparency became a guiding principle in every facet of operations. I implemented systems that allowed visibility into decision-making processes, financial practices, and strategic priorities. Investors were invited into boardrooms not as spectators but as partners in understanding, employees received regular updates on both achievements and challenges, and partners were engaged with clarity and candor. The goal was not to eliminate scrutiny—that is impossible—but to ensure that skepticism was met with clarity, and doubt with evidence. Over time, these practices began to shift perception. The narrative that had once been dominated by controversy gradually made room for recognition of diligence, consistency, and accountability.</w:t>
      </w:r>
    </w:p>
    <w:p w14:paraId="32C55B82"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The journey also reminded me of the power of small, deliberate actions. Rebuilding trust is rarely achieved through grand gestures alone; it is sustained through a series of consistent, authentic acts. Following up on </w:t>
      </w:r>
      <w:r w:rsidRPr="005426F5">
        <w:rPr>
          <w:rFonts w:ascii="Arial Nova" w:hAnsi="Arial Nova"/>
        </w:rPr>
        <w:lastRenderedPageBreak/>
        <w:t>commitments, acknowledging oversights immediately, and maintaining open channels of communication became habits that reinforced credibility. Each small success, each meeting held, each report delivered on time was a brick in the foundation of renewed trust.</w:t>
      </w:r>
    </w:p>
    <w:p w14:paraId="585459A6" w14:textId="77777777" w:rsidR="00C868B8" w:rsidRPr="005426F5" w:rsidRDefault="00C868B8" w:rsidP="0097259B">
      <w:pPr>
        <w:spacing w:line="276" w:lineRule="auto"/>
        <w:jc w:val="both"/>
        <w:rPr>
          <w:rFonts w:ascii="Arial Nova" w:hAnsi="Arial Nova"/>
        </w:rPr>
      </w:pPr>
      <w:r w:rsidRPr="005426F5">
        <w:rPr>
          <w:rFonts w:ascii="Arial Nova" w:hAnsi="Arial Nova"/>
        </w:rPr>
        <w:t>I discovered that part of rebuilding trust involves accepting the role of vulnerability. Vulnerability, I learned, is not weakness. It is courage manifested in authenticity. By admitting mistakes, seeking counsel, and sharing the reality of challenges, I allowed people to see not only my human limitations but also my commitment to growth. Vulnerability became a conduit for connection, fostering relationships based on honesty rather than appearances.</w:t>
      </w:r>
    </w:p>
    <w:p w14:paraId="370023D3" w14:textId="77777777" w:rsidR="00C868B8" w:rsidRPr="005426F5" w:rsidRDefault="00C868B8" w:rsidP="0097259B">
      <w:pPr>
        <w:spacing w:line="276" w:lineRule="auto"/>
        <w:jc w:val="both"/>
        <w:rPr>
          <w:rFonts w:ascii="Arial Nova" w:hAnsi="Arial Nova"/>
        </w:rPr>
      </w:pPr>
      <w:r w:rsidRPr="005426F5">
        <w:rPr>
          <w:rFonts w:ascii="Arial Nova" w:hAnsi="Arial Nova"/>
        </w:rPr>
        <w:t>Throughout this process, I leaned heavily on my core support system. My wife, who had stood steadfast through the darkest storms, reminded me that trust begins at home. Her faith in me, her unwavering support, and her quiet wisdom were constant anchors. Friends like Tajudeen Adepetun, Dele Momodu, Andrew Lazare, and Dr. Akintoye Akindele offered counsel, accountability, and perspective. Each conversation with them reinforced the importance of alignment between intent and action. They reminded me that leadership is relational, that integrity is witnessed not only by shareholders but by the people whose lives are touched by decisions made in boardrooms and beyond.</w:t>
      </w:r>
    </w:p>
    <w:p w14:paraId="1B6B2C6C"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I also embraced mentorship not just as a receiver but as a giver. I shared my journey with younger entrepreneurs, openly discussing mistakes, strategies, and lessons learned. Teaching others reinforced my own principles, reminding me that trust extends beyond individual recovery; it is amplified when knowledge is shared, when systems are strengthened, and when communities of integrity are cultivated. In helping </w:t>
      </w:r>
      <w:r w:rsidRPr="005426F5">
        <w:rPr>
          <w:rFonts w:ascii="Arial Nova" w:hAnsi="Arial Nova"/>
        </w:rPr>
        <w:lastRenderedPageBreak/>
        <w:t>others navigate uncertainty, I found renewed purpose and a tangible measure of the progress I had made.</w:t>
      </w:r>
    </w:p>
    <w:p w14:paraId="7993EBBF" w14:textId="77777777" w:rsidR="00C868B8" w:rsidRPr="005426F5" w:rsidRDefault="00C868B8" w:rsidP="0097259B">
      <w:pPr>
        <w:spacing w:line="276" w:lineRule="auto"/>
        <w:jc w:val="both"/>
        <w:rPr>
          <w:rFonts w:ascii="Arial Nova" w:hAnsi="Arial Nova"/>
        </w:rPr>
      </w:pPr>
      <w:r w:rsidRPr="005426F5">
        <w:rPr>
          <w:rFonts w:ascii="Arial Nova" w:hAnsi="Arial Nova"/>
        </w:rPr>
        <w:t>Rebuilding trust also demanded patience on a societal scale. Public perception does not shift overnight. Media narratives, investor sentiment, and peer commentary operate on timelines that are often out of sync with actual progress. I learned to accept that public doubt would linger even as private confidence grew. I focused on what I could control: consistent, principled action. Over time, perception began to align with reality, not as a result of insistence but through evidence of sustained integrity.</w:t>
      </w:r>
    </w:p>
    <w:p w14:paraId="3AC7E749" w14:textId="77777777" w:rsidR="00C868B8" w:rsidRPr="005426F5" w:rsidRDefault="00C868B8" w:rsidP="0097259B">
      <w:pPr>
        <w:spacing w:line="276" w:lineRule="auto"/>
        <w:jc w:val="both"/>
        <w:rPr>
          <w:rFonts w:ascii="Arial Nova" w:hAnsi="Arial Nova"/>
        </w:rPr>
      </w:pPr>
      <w:r w:rsidRPr="005426F5">
        <w:rPr>
          <w:rFonts w:ascii="Arial Nova" w:hAnsi="Arial Nova"/>
        </w:rPr>
        <w:t>I discovered that setbacks are inevitable in any process of restoration. Some projects faltered, some relationships strained, and some individuals remained skeptical despite transparent efforts. These moments tested resolve, demanding resilience, emotional intelligence, and strategic patience. Yet, each challenge also reinforced a critical truth: trust is resilient when rooted in authenticity, but fragile when anchored in façade. By embracing transparency, consistency, and humility, I fortified the foundation against erosion.</w:t>
      </w:r>
    </w:p>
    <w:p w14:paraId="2200C0C0" w14:textId="77777777" w:rsidR="00C868B8" w:rsidRPr="005426F5" w:rsidRDefault="00C868B8" w:rsidP="0097259B">
      <w:pPr>
        <w:spacing w:line="276" w:lineRule="auto"/>
        <w:jc w:val="both"/>
        <w:rPr>
          <w:rFonts w:ascii="Arial Nova" w:hAnsi="Arial Nova"/>
        </w:rPr>
      </w:pPr>
      <w:r w:rsidRPr="005426F5">
        <w:rPr>
          <w:rFonts w:ascii="Arial Nova" w:hAnsi="Arial Nova"/>
        </w:rPr>
        <w:t>An unexpected dimension of rebuilding trust was the deepening of personal insight. I became more attuned to my motivations, my values, and my leadership style. I began to recognize patterns of thought and behavior that previously had gone unchecked. This self-awareness allowed me to anticipate challenges before they escalated, address misalignment before it became systemic, and nurture relationships before strain set in. Rebuilding trust became as much an inward journey of self-mastery as an outward exercise of accountability.</w:t>
      </w:r>
    </w:p>
    <w:p w14:paraId="11EF4870"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The process illuminated another truth: integrity cannot be compartmentalized. It must permeate every decision, interaction, and system. Inconsistent behavior in one area can undermine credibility elsewhere. Recognizing this, I aligned my personal principles with </w:t>
      </w:r>
      <w:r w:rsidRPr="005426F5">
        <w:rPr>
          <w:rFonts w:ascii="Arial Nova" w:hAnsi="Arial Nova"/>
        </w:rPr>
        <w:lastRenderedPageBreak/>
        <w:t>professional practices. Financial prudence, transparent governance, ethical leadership, and consistent communication became non-negotiable standards. By modeling these principles personally, I reinforced their adoption across teams, creating an organizational culture that mirrored the values I sought to embody.</w:t>
      </w:r>
    </w:p>
    <w:p w14:paraId="23BABD7E" w14:textId="77777777" w:rsidR="00C868B8" w:rsidRPr="005426F5" w:rsidRDefault="00C868B8" w:rsidP="0097259B">
      <w:pPr>
        <w:spacing w:line="276" w:lineRule="auto"/>
        <w:jc w:val="both"/>
        <w:rPr>
          <w:rFonts w:ascii="Arial Nova" w:hAnsi="Arial Nova"/>
        </w:rPr>
      </w:pPr>
      <w:r w:rsidRPr="005426F5">
        <w:rPr>
          <w:rFonts w:ascii="Arial Nova" w:hAnsi="Arial Nova"/>
        </w:rPr>
        <w:t>Throughout this journey, I also cultivated resilience in others. By demonstrating vulnerability, accountability, and consistent leadership, I inspired teams to internalize these qualities. Trust became not solely my responsibility but a shared organizational ethic. Employees, investors, and partners began to mirror the principles in their own spheres, creating a network of accountability that strengthened collective resilience.</w:t>
      </w:r>
    </w:p>
    <w:p w14:paraId="4E044538" w14:textId="77777777" w:rsidR="00C868B8" w:rsidRPr="005426F5" w:rsidRDefault="00C868B8" w:rsidP="0097259B">
      <w:pPr>
        <w:spacing w:line="276" w:lineRule="auto"/>
        <w:jc w:val="both"/>
        <w:rPr>
          <w:rFonts w:ascii="Arial Nova" w:hAnsi="Arial Nova"/>
        </w:rPr>
      </w:pPr>
      <w:r w:rsidRPr="005426F5">
        <w:rPr>
          <w:rFonts w:ascii="Arial Nova" w:hAnsi="Arial Nova"/>
        </w:rPr>
        <w:t>Rebuilding trust, I realized, was not a destination but a continuous journey. Even after months of deliberate effort, there were moments when doubt crept back into my mind. Trust is a living construct; it requires vigilance, care, and constant reinforcement. Every decision, every conversation, and every action carried weight. I began to view my life through a lens that constantly asked: Does this build trust, or does it erode it? Does this decision align with my values and principles? The questions became internal mantras, guiding me in moments of uncertainty, reminding me that every action either reinforced my credibility or weakened it.</w:t>
      </w:r>
    </w:p>
    <w:p w14:paraId="14E042E6"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I reflected deeply on the concept of forgiveness, both from others and toward myself. Mistakes I had made were not abstract—they had affected real people, altered relationships, and shaped perceptions. I sought to understand the impact of my decisions on every stakeholder, acknowledging missteps openly. At the same time, I reminded myself that self-condemnation served no constructive purpose. To lead, to rebuild, and to inspire, I needed to cultivate compassion—for those affected and for myself. This balance between </w:t>
      </w:r>
      <w:r w:rsidRPr="005426F5">
        <w:rPr>
          <w:rFonts w:ascii="Arial Nova" w:hAnsi="Arial Nova"/>
        </w:rPr>
        <w:lastRenderedPageBreak/>
        <w:t>accountability and self-forgiveness became a cornerstone of my journey.</w:t>
      </w:r>
    </w:p>
    <w:p w14:paraId="7A7324F4" w14:textId="77777777" w:rsidR="00C868B8" w:rsidRPr="005426F5" w:rsidRDefault="00C868B8" w:rsidP="0097259B">
      <w:pPr>
        <w:spacing w:line="276" w:lineRule="auto"/>
        <w:jc w:val="both"/>
        <w:rPr>
          <w:rFonts w:ascii="Arial Nova" w:hAnsi="Arial Nova"/>
        </w:rPr>
      </w:pPr>
      <w:r w:rsidRPr="005426F5">
        <w:rPr>
          <w:rFonts w:ascii="Arial Nova" w:hAnsi="Arial Nova"/>
        </w:rPr>
        <w:t>In practical terms, rebuilding trust meant implementing structural changes. I invested in stronger governance frameworks, ensuring that oversight, compliance, and reporting mechanisms were not just performative but genuinely effective. I engaged experts in legal, financial, and operational domains to review systems, identify gaps, and implement best practices. Each enhancement was not merely a check-box; it was a tangible commitment to integrity. Investors and partners began to notice the shift—not through words alone but through consistent action that spoke louder than promises.</w:t>
      </w:r>
    </w:p>
    <w:p w14:paraId="2E5D95B5" w14:textId="77777777" w:rsidR="00C868B8" w:rsidRPr="005426F5" w:rsidRDefault="00C868B8" w:rsidP="0097259B">
      <w:pPr>
        <w:spacing w:line="276" w:lineRule="auto"/>
        <w:jc w:val="both"/>
        <w:rPr>
          <w:rFonts w:ascii="Arial Nova" w:hAnsi="Arial Nova"/>
        </w:rPr>
      </w:pPr>
      <w:r w:rsidRPr="005426F5">
        <w:rPr>
          <w:rFonts w:ascii="Arial Nova" w:hAnsi="Arial Nova"/>
        </w:rPr>
        <w:t>Communication emerged as another pillar. I realized that transparency is not simply about sharing information; it is about sharing understanding. I began conducting regular briefings, not only reporting results but also explaining strategy, challenges, and reasoning. I encouraged questions and welcomed critique, understanding that skepticism could be transformed into trust when met with openness and evidence. Slowly, conversations shifted from doubt to dialogue. Relationships that had frayed under the weight of controversy began to mend, as people saw the deliberate effort behind every decision.</w:t>
      </w:r>
    </w:p>
    <w:p w14:paraId="57451E57" w14:textId="77777777" w:rsidR="00C868B8" w:rsidRPr="005426F5" w:rsidRDefault="00C868B8" w:rsidP="0097259B">
      <w:pPr>
        <w:spacing w:line="276" w:lineRule="auto"/>
        <w:jc w:val="both"/>
        <w:rPr>
          <w:rFonts w:ascii="Arial Nova" w:hAnsi="Arial Nova"/>
        </w:rPr>
      </w:pPr>
      <w:r w:rsidRPr="005426F5">
        <w:rPr>
          <w:rFonts w:ascii="Arial Nova" w:hAnsi="Arial Nova"/>
        </w:rPr>
        <w:t>One of the most profound lessons was that trust is relational. It is not built in isolation by solitary action but through meaningful connection. I began to prioritize empathy in leadership. I sought to understand the fears, hopes, and motivations of everyone around me—employees, partners, investors, and even critics. By acknowledging their experiences and perspectives, I fostered mutual respect. I learned that trust thrives when people feel seen, heard, and valued. It is a symbiotic process, a shared journey rather than a unilateral effort.</w:t>
      </w:r>
    </w:p>
    <w:p w14:paraId="11A9C46D" w14:textId="77777777" w:rsidR="00C868B8" w:rsidRPr="005426F5" w:rsidRDefault="00C868B8" w:rsidP="0097259B">
      <w:pPr>
        <w:spacing w:line="276" w:lineRule="auto"/>
        <w:jc w:val="both"/>
        <w:rPr>
          <w:rFonts w:ascii="Arial Nova" w:hAnsi="Arial Nova"/>
        </w:rPr>
      </w:pPr>
      <w:r w:rsidRPr="005426F5">
        <w:rPr>
          <w:rFonts w:ascii="Arial Nova" w:hAnsi="Arial Nova"/>
        </w:rPr>
        <w:lastRenderedPageBreak/>
        <w:t>In this period, I also came to appreciate the power of humility. Pride can be a subtle adversary, particularly for someone who has tasted success. Yet, I found that admitting limitations, asking for guidance, and valuing the insights of others did not diminish authority—it enhanced it. Humility became a magnet for collaboration, enabling me to build teams that were not only competent but also loyal. People gravitated toward leaders who embodied integrity, not just skill; they followed those who demonstrated both vision and vulnerability.</w:t>
      </w:r>
    </w:p>
    <w:p w14:paraId="38E154C0" w14:textId="77777777" w:rsidR="00C868B8" w:rsidRPr="005426F5" w:rsidRDefault="00C868B8" w:rsidP="0097259B">
      <w:pPr>
        <w:spacing w:line="276" w:lineRule="auto"/>
        <w:jc w:val="both"/>
        <w:rPr>
          <w:rFonts w:ascii="Arial Nova" w:hAnsi="Arial Nova"/>
        </w:rPr>
      </w:pPr>
      <w:r w:rsidRPr="005426F5">
        <w:rPr>
          <w:rFonts w:ascii="Arial Nova" w:hAnsi="Arial Nova"/>
        </w:rPr>
        <w:t>I faced setbacks even as I progressed. Some relationships remained strained despite consistent effort. Some partners were slow to forgive, and some critics continued to challenge my every move. But I began to see these obstacles as part of the natural rhythm of trust restoration. Patience became a defining virtue. I learned to focus on long-term consistency rather than short-term approval. Trust, I discovered, is rarely instantaneous—it grows incrementally, reinforced by repeated actions over time.</w:t>
      </w:r>
    </w:p>
    <w:p w14:paraId="377D2AB5" w14:textId="77777777" w:rsidR="00C868B8" w:rsidRPr="005426F5" w:rsidRDefault="00C868B8" w:rsidP="0097259B">
      <w:pPr>
        <w:spacing w:line="276" w:lineRule="auto"/>
        <w:jc w:val="both"/>
        <w:rPr>
          <w:rFonts w:ascii="Arial Nova" w:hAnsi="Arial Nova"/>
        </w:rPr>
      </w:pPr>
      <w:r w:rsidRPr="005426F5">
        <w:rPr>
          <w:rFonts w:ascii="Arial Nova" w:hAnsi="Arial Nova"/>
        </w:rPr>
        <w:t>Personal rituals played a significant role in maintaining this momentum. I dedicated time each day to reflection, journaling, and self-assessment. I revisited commitments, reviewed actions, and recalibrated strategies. These practices grounded me, provided clarity amidst turbulence, and reinforced my commitment to authenticity. I documented lessons learned not only for myself but for future generations of entrepreneurs, believing that sharing these insights could help others navigate similar storms. Writing became both therapy and legacy, a testament to the power of reflection in rebuilding character and credibility.</w:t>
      </w:r>
    </w:p>
    <w:p w14:paraId="57DC3D3D"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I also leaned on community. Engaging with local leaders, educators, and industry peers provided a broader perspective. Their feedback was honest, often </w:t>
      </w:r>
      <w:r w:rsidRPr="005426F5">
        <w:rPr>
          <w:rFonts w:ascii="Arial Nova" w:hAnsi="Arial Nova"/>
        </w:rPr>
        <w:lastRenderedPageBreak/>
        <w:t>challenging, and always valuable. By listening to voices outside my immediate circle, I gained insights into perceptions I had overlooked, allowing me to address misconceptions proactively. This engagement reinforced a fundamental truth: trust is not a solitary currency; it is communal, earned within networks of influence, accountability, and shared experience.</w:t>
      </w:r>
    </w:p>
    <w:p w14:paraId="3726450C" w14:textId="77777777" w:rsidR="00C868B8" w:rsidRPr="005426F5" w:rsidRDefault="00C868B8" w:rsidP="0097259B">
      <w:pPr>
        <w:spacing w:line="276" w:lineRule="auto"/>
        <w:jc w:val="both"/>
        <w:rPr>
          <w:rFonts w:ascii="Arial Nova" w:hAnsi="Arial Nova"/>
        </w:rPr>
      </w:pPr>
      <w:r w:rsidRPr="005426F5">
        <w:rPr>
          <w:rFonts w:ascii="Arial Nova" w:hAnsi="Arial Nova"/>
        </w:rPr>
        <w:t>Rebuilding trust demanded resilience, not just in strategy but in emotion. There were days of doubt, nights of uncertainty, and moments when criticism felt overwhelming. In these moments, I reminded myself of the journey from Lagos to global business platforms, the countless obstacles I had already overcome, and the mentors and friends who had anchored me. Resilience became both shield and compass, guiding decisions, sustaining morale, and reinforcing the belief that adversity, when met with integrity, could strengthen rather than diminish character.</w:t>
      </w:r>
    </w:p>
    <w:p w14:paraId="5233A8D0" w14:textId="77777777" w:rsidR="00C868B8" w:rsidRPr="005426F5" w:rsidRDefault="00C868B8" w:rsidP="0097259B">
      <w:pPr>
        <w:spacing w:line="276" w:lineRule="auto"/>
        <w:jc w:val="both"/>
        <w:rPr>
          <w:rFonts w:ascii="Arial Nova" w:hAnsi="Arial Nova"/>
        </w:rPr>
      </w:pPr>
      <w:r w:rsidRPr="005426F5">
        <w:rPr>
          <w:rFonts w:ascii="Arial Nova" w:hAnsi="Arial Nova"/>
        </w:rPr>
        <w:t>I began to notice subtle transformations. Employees who had once been cautious now spoke freely, offering ideas and feedback. Investors who had been skeptical started engaging more deeply, asking questions not to doubt but to understand. Even critics began to acknowledge incremental changes, recognizing the consistency and sincerity behind actions. These small indicators were powerful reminders that trust is tangible, measurable through behavior, engagement, and relational dynamics.</w:t>
      </w:r>
    </w:p>
    <w:p w14:paraId="22E00A08"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An important dimension of trust reconstruction was the cultivation of ethical culture. I recognized that systems alone were insufficient without values embedded in daily practice. I emphasized principles such as accountability, fairness, transparency, and respect. Leadership meetings included discussions not only on strategy but also on ethical considerations. Teams were encouraged to raise concerns, flag potential conflicts, and propose solutions grounded in integrity. Over time, </w:t>
      </w:r>
      <w:r w:rsidRPr="005426F5">
        <w:rPr>
          <w:rFonts w:ascii="Arial Nova" w:hAnsi="Arial Nova"/>
        </w:rPr>
        <w:lastRenderedPageBreak/>
        <w:t>this culture became self-reinforcing, with behaviors aligned with values becoming the norm rather than the exception.</w:t>
      </w:r>
    </w:p>
    <w:p w14:paraId="07ED9FEA" w14:textId="77777777" w:rsidR="00C868B8" w:rsidRPr="005426F5" w:rsidRDefault="00C868B8" w:rsidP="0097259B">
      <w:pPr>
        <w:spacing w:line="276" w:lineRule="auto"/>
        <w:jc w:val="both"/>
        <w:rPr>
          <w:rFonts w:ascii="Arial Nova" w:hAnsi="Arial Nova"/>
        </w:rPr>
      </w:pPr>
      <w:r w:rsidRPr="005426F5">
        <w:rPr>
          <w:rFonts w:ascii="Arial Nova" w:hAnsi="Arial Nova"/>
        </w:rPr>
        <w:t>I also explored the intersection of personal legacy and organizational trust. Trust is not merely a transactional commodity; it is a reflection of character, influence, and the impact one leaves on the world. I became deliberate in ensuring that every initiative, partnership, and venture reflected not only ambition but also responsibility. I asked: Will this action honor commitments? Will it strengthen relationships? Will it reflect the principles I want to be remembered for? These questions became guiding lights, influencing decisions in ways that extended beyond immediate gain to enduring credibility.</w:t>
      </w:r>
    </w:p>
    <w:p w14:paraId="421C80AA" w14:textId="77777777" w:rsidR="00C868B8" w:rsidRPr="005426F5" w:rsidRDefault="00C868B8" w:rsidP="0097259B">
      <w:pPr>
        <w:spacing w:line="276" w:lineRule="auto"/>
        <w:jc w:val="both"/>
        <w:rPr>
          <w:rFonts w:ascii="Arial Nova" w:hAnsi="Arial Nova"/>
        </w:rPr>
      </w:pPr>
      <w:r w:rsidRPr="005426F5">
        <w:rPr>
          <w:rFonts w:ascii="Arial Nova" w:hAnsi="Arial Nova"/>
        </w:rPr>
        <w:t>As I continued, I realized that rebuilding trust also required storytelling—not in the sense of self-promotion, but in sharing context, lessons, and vision. People are more likely to trust when they understand motives, see effort, and witness reflection. By sharing the journey honestly, including mistakes, lessons, and strategies for improvement, I humanized leadership. I allowed people to see the effort behind every decision, the thoughtfulness behind every action, and the commitment to alignment between words and deeds. Storytelling became a bridge, connecting intention with perception.</w:t>
      </w:r>
    </w:p>
    <w:p w14:paraId="5A80DD7C" w14:textId="77777777" w:rsidR="00C868B8" w:rsidRPr="005426F5" w:rsidRDefault="00C868B8" w:rsidP="0097259B">
      <w:pPr>
        <w:spacing w:line="276" w:lineRule="auto"/>
        <w:jc w:val="both"/>
        <w:rPr>
          <w:rFonts w:ascii="Arial Nova" w:hAnsi="Arial Nova"/>
        </w:rPr>
      </w:pPr>
      <w:r w:rsidRPr="005426F5">
        <w:rPr>
          <w:rFonts w:ascii="Arial Nova" w:hAnsi="Arial Nova"/>
        </w:rPr>
        <w:t>I began mentoring others in trust-based leadership. Sharing my journey with younger entrepreneurs, emerging leaders, and even peers reinforced my own principles. It reminded me that leadership is not solely about personal redemption; it is about shaping ecosystems where integrity and trust are valued. Teaching became both a test and a testament—demonstrating that lessons learned in adversity could be magnified through guidance, influence, and community.</w:t>
      </w:r>
    </w:p>
    <w:p w14:paraId="1CBDD52F" w14:textId="77777777" w:rsidR="00C868B8" w:rsidRPr="005426F5" w:rsidRDefault="00C868B8" w:rsidP="0097259B">
      <w:pPr>
        <w:spacing w:line="276" w:lineRule="auto"/>
        <w:jc w:val="both"/>
        <w:rPr>
          <w:rFonts w:ascii="Arial Nova" w:hAnsi="Arial Nova"/>
        </w:rPr>
      </w:pPr>
      <w:r w:rsidRPr="005426F5">
        <w:rPr>
          <w:rFonts w:ascii="Arial Nova" w:hAnsi="Arial Nova"/>
        </w:rPr>
        <w:lastRenderedPageBreak/>
        <w:t>By the end of this period, I could feel a transformation. Trust that had been eroded was being rebuilt, stronger than before. Relationships were deepened, networks fortified, and credibility restored. I was no longer merely responding to doubt; I was proactively cultivating trust as a strategic and relational asset. Yet, I remained humble, knowing that vigilance is eternal. Trust is a living structure, requiring continual care, reflection, and authenticity.</w:t>
      </w:r>
    </w:p>
    <w:p w14:paraId="39A83E92" w14:textId="77777777" w:rsidR="00C868B8" w:rsidRPr="005426F5" w:rsidRDefault="00C868B8" w:rsidP="0097259B">
      <w:pPr>
        <w:spacing w:line="276" w:lineRule="auto"/>
        <w:jc w:val="both"/>
        <w:rPr>
          <w:rFonts w:ascii="Arial Nova" w:hAnsi="Arial Nova"/>
        </w:rPr>
      </w:pPr>
      <w:r w:rsidRPr="005426F5">
        <w:rPr>
          <w:rFonts w:ascii="Arial Nova" w:hAnsi="Arial Nova"/>
        </w:rPr>
        <w:t>Through this journey, I learned the profound interconnection between trust, character, and leadership. Success without trust is hollow. Influence without integrity is fleeting. Achievement without accountability is fragile. True leadership is not measured by headlines or accolades but by the consistent demonstration of values, the courage to confront shortcomings, and the capacity to foster confidence in others through deliberate, authentic action.</w:t>
      </w:r>
    </w:p>
    <w:p w14:paraId="0675405C" w14:textId="77777777" w:rsidR="00C868B8" w:rsidRPr="005426F5" w:rsidRDefault="00C868B8" w:rsidP="0097259B">
      <w:pPr>
        <w:spacing w:line="276" w:lineRule="auto"/>
        <w:jc w:val="both"/>
        <w:rPr>
          <w:rFonts w:ascii="Arial Nova" w:hAnsi="Arial Nova"/>
        </w:rPr>
      </w:pPr>
      <w:r w:rsidRPr="005426F5">
        <w:rPr>
          <w:rFonts w:ascii="Arial Nova" w:hAnsi="Arial Nova"/>
        </w:rPr>
        <w:t>As I reached the culmination of this journey of rebuilding trust, I came to a profound realization: trust is more than a currency in business, more than a lever for success, more than a shield against criticism. Trust is a reflection of the soul, a mirror of character, a tangible echo of the values one lives by. Rebuilding it after it has been shaken is not a task for the faint-hearted; it is a pilgrimage that tests patience, humility, endurance, and above all, the willingness to confront oneself without excuses.</w:t>
      </w:r>
    </w:p>
    <w:p w14:paraId="5B32AA50"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In those early days after the storms, I often found myself awake late into the night, wrestling with questions that seemed too vast for my mind. How do you convince people who have seen your fall that you are worthy of belief again? How do you restore confidence when doubt has seeped into every interaction, every relationship? How do you face your own reflection, knowing the mistakes you have made, the opportunities </w:t>
      </w:r>
      <w:r w:rsidRPr="005426F5">
        <w:rPr>
          <w:rFonts w:ascii="Arial Nova" w:hAnsi="Arial Nova"/>
        </w:rPr>
        <w:lastRenderedPageBreak/>
        <w:t>squandered, the words spoken in haste or pride that have left scars? The answers were not simple, nor were they immediate. I learned that there is no shortcut to trust—it is earned, moment by moment, brick by brick, conversation by conversation, action by deliberate action.</w:t>
      </w:r>
    </w:p>
    <w:p w14:paraId="41BCB54D" w14:textId="77777777" w:rsidR="00C868B8" w:rsidRPr="005426F5" w:rsidRDefault="00C868B8" w:rsidP="0097259B">
      <w:pPr>
        <w:spacing w:line="276" w:lineRule="auto"/>
        <w:jc w:val="both"/>
        <w:rPr>
          <w:rFonts w:ascii="Arial Nova" w:hAnsi="Arial Nova"/>
        </w:rPr>
      </w:pPr>
      <w:r w:rsidRPr="005426F5">
        <w:rPr>
          <w:rFonts w:ascii="Arial Nova" w:hAnsi="Arial Nova"/>
        </w:rPr>
        <w:t>I began to understand the power of vulnerability in this process. There is a misconception that leaders must always be strong, unwavering, unshakable. But in truth, strength is often found in the courage to admit what you do not know, to own what you have done wrong, to expose the cracks in your armor so that others may see not weakness, but authenticity. I shared my missteps openly with my team, my partners, and even those who had questioned me most harshly. I explained the reasoning behind past decisions, acknowledged the oversight where it existed, and detailed the steps I was taking to prevent recurrence. Each admission, though uncomfortable, became a seed planted in the fertile ground of understanding, slowly sprouting into renewed trust.</w:t>
      </w:r>
    </w:p>
    <w:p w14:paraId="7F841692" w14:textId="77777777" w:rsidR="00C868B8" w:rsidRPr="005426F5" w:rsidRDefault="00C868B8" w:rsidP="0097259B">
      <w:pPr>
        <w:spacing w:line="276" w:lineRule="auto"/>
        <w:jc w:val="both"/>
        <w:rPr>
          <w:rFonts w:ascii="Arial Nova" w:hAnsi="Arial Nova"/>
        </w:rPr>
      </w:pPr>
      <w:r w:rsidRPr="005426F5">
        <w:rPr>
          <w:rFonts w:ascii="Arial Nova" w:hAnsi="Arial Nova"/>
        </w:rPr>
        <w:t>Humility became both shield and compass. I had built empires and dreams, and yet, I discovered that pride could erode credibility faster than any controversy. Every meeting, every negotiation, every handshake carried with it the lesson that leadership without humility is fragile. I learned to listen more than I spoke, to ask questions before making judgments, and to seek counsel before decisions that carried weight beyond the personal. There is a sacred dignity in humility: it does not diminish authority; it strengthens it. It creates an environment where others feel seen, respected, and included, and in doing so, it fosters loyalty and faith.</w:t>
      </w:r>
    </w:p>
    <w:p w14:paraId="0962E9CF"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Consistency proved to be the quiet hero of this chapter. Words alone are fleeting; promises alone can be empty. People measure trust through repeated action, by the reliability of follow-through, by the alignment of intent </w:t>
      </w:r>
      <w:r w:rsidRPr="005426F5">
        <w:rPr>
          <w:rFonts w:ascii="Arial Nova" w:hAnsi="Arial Nova"/>
        </w:rPr>
        <w:lastRenderedPageBreak/>
        <w:t>and execution. I committed to showing up every day, delivering on promises, maintaining transparency even when it was inconvenient, and reinforcing the principles that I wished to embody. Each small act, though seemingly ordinary, accumulated into a pattern of reliability that began to speak louder than any speech or explanation ever could. Slowly, skeptics became observers, observers became believers, and believers became partners once more.</w:t>
      </w:r>
    </w:p>
    <w:p w14:paraId="32B06CF6" w14:textId="77777777" w:rsidR="00C868B8" w:rsidRPr="005426F5" w:rsidRDefault="00C868B8" w:rsidP="0097259B">
      <w:pPr>
        <w:spacing w:line="276" w:lineRule="auto"/>
        <w:jc w:val="both"/>
        <w:rPr>
          <w:rFonts w:ascii="Arial Nova" w:hAnsi="Arial Nova"/>
        </w:rPr>
      </w:pPr>
      <w:r w:rsidRPr="005426F5">
        <w:rPr>
          <w:rFonts w:ascii="Arial Nova" w:hAnsi="Arial Nova"/>
        </w:rPr>
        <w:t>I cannot overstate the role of patience in this process. Trust, once fractured, does not return on a schedule set by desire or ambition. It takes its own time, guided by perception, experience, and observation. I learned to let the process unfold, to focus on consistent behavior rather than immediate approval, and to accept that some may never be convinced. This acceptance was liberating. I could not control every opinion or dictate every judgment, but I could control my actions, my integrity, and my unwavering commitment to rebuild. In that control, I found peace amidst the turbulence.</w:t>
      </w:r>
    </w:p>
    <w:p w14:paraId="3550ED23" w14:textId="77777777" w:rsidR="00C868B8" w:rsidRPr="005426F5" w:rsidRDefault="00C868B8" w:rsidP="0097259B">
      <w:pPr>
        <w:spacing w:line="276" w:lineRule="auto"/>
        <w:jc w:val="both"/>
        <w:rPr>
          <w:rFonts w:ascii="Arial Nova" w:hAnsi="Arial Nova"/>
        </w:rPr>
      </w:pPr>
      <w:r w:rsidRPr="005426F5">
        <w:rPr>
          <w:rFonts w:ascii="Arial Nova" w:hAnsi="Arial Nova"/>
        </w:rPr>
        <w:t>Mentorship played an indispensable role. I sought the wisdom of those who had weathered storms larger than mine, who had faced public scrutiny, internal rebellion, and market upheavals, and had emerged with credibility intact. Their guidance taught me the nuances of reconciling perception with reality, of balancing accountability with vision, of nurturing resilience without rigidity. They reminded me that mistakes are inevitable, but dishonesty is optional; that leadership is less about perfection than about persistence; that trust grows when actions consistently reflect values. Their lessons became a roadmap, a lighthouse guiding me through nights of uncertainty.</w:t>
      </w:r>
    </w:p>
    <w:p w14:paraId="7CA63466"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Equally crucial were my relationships. My wife, who had held our home in London with unwavering grace, provided the sanctuary where I could recharge, reflect, and regain perspective. Her faith in me was not blind; it </w:t>
      </w:r>
      <w:r w:rsidRPr="005426F5">
        <w:rPr>
          <w:rFonts w:ascii="Arial Nova" w:hAnsi="Arial Nova"/>
        </w:rPr>
        <w:lastRenderedPageBreak/>
        <w:t>was steadfast, patient, and wise. Friends like Tajudeen Adepetun, Dele Momodu, Andrew Lazare, and Dr. Akintoye Akindele offered counsel, accountability, and emotional grounding. They reminded me that leadership is relational and that trust, once broken, is often rebuilt not in isolation but through the support, understanding, and guidance of others who see both the man I am and the man I aspire to be. These relationships became anchors, preventing me from drifting into defensiveness, pride, or despair.</w:t>
      </w:r>
    </w:p>
    <w:p w14:paraId="0F352159" w14:textId="77777777" w:rsidR="00C868B8" w:rsidRPr="005426F5" w:rsidRDefault="00C868B8" w:rsidP="0097259B">
      <w:pPr>
        <w:spacing w:line="276" w:lineRule="auto"/>
        <w:jc w:val="both"/>
        <w:rPr>
          <w:rFonts w:ascii="Arial Nova" w:hAnsi="Arial Nova"/>
        </w:rPr>
      </w:pPr>
      <w:r w:rsidRPr="005426F5">
        <w:rPr>
          <w:rFonts w:ascii="Arial Nova" w:hAnsi="Arial Nova"/>
        </w:rPr>
        <w:t>Transparency emerged as a non-negotiable principle. I realized that secrecy, even when well-intentioned, breeds suspicion. I began sharing both victories and setbacks openly. Investors, employees, and partners were not only informed of outcomes but also the processes behind decisions. I invited critique and welcomed challenge, transforming skepticism into dialogue. By doing so, I created an ecosystem where trust could thrive, reinforced by visible commitment rather than words alone.</w:t>
      </w:r>
    </w:p>
    <w:p w14:paraId="044D0337" w14:textId="77777777" w:rsidR="00C868B8" w:rsidRPr="005426F5" w:rsidRDefault="00C868B8" w:rsidP="0097259B">
      <w:pPr>
        <w:spacing w:line="276" w:lineRule="auto"/>
        <w:jc w:val="both"/>
        <w:rPr>
          <w:rFonts w:ascii="Arial Nova" w:hAnsi="Arial Nova"/>
        </w:rPr>
      </w:pPr>
      <w:r w:rsidRPr="005426F5">
        <w:rPr>
          <w:rFonts w:ascii="Arial Nova" w:hAnsi="Arial Nova"/>
        </w:rPr>
        <w:t>One of the most humbling lessons was the recognition that trust is fragile and must be safeguarded continuously. It can be strengthened through effort, but it can also be eroded in an instant through carelessness, arrogance, or disregard. I became vigilant, auditing decisions, reviewing systems, and continuously reflecting on personal conduct. Every action, no matter how small, was scrutinized through the lens of integrity. This discipline transformed not only my leadership but my character, aligning daily behavior with the values I sought to embody and the legacy I wished to leave.</w:t>
      </w:r>
    </w:p>
    <w:p w14:paraId="19810B15"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I also discovered the transformative power of service in rebuilding credibility. Acts of philanthropy, mentorship, and engagement with communities reminded me and others that leadership is not self-serving but relational and contributory. When people see that your influence </w:t>
      </w:r>
      <w:r w:rsidRPr="005426F5">
        <w:rPr>
          <w:rFonts w:ascii="Arial Nova" w:hAnsi="Arial Nova"/>
        </w:rPr>
        <w:lastRenderedPageBreak/>
        <w:t>is used to uplift, empower, and create opportunity, trust extends beyond transactional interactions to something deeper, almost sacred. Service became both evidence of intent and a demonstration of principle in action. It showed that success is measured not solely by wealth or influence but by impact and integrity.</w:t>
      </w:r>
    </w:p>
    <w:p w14:paraId="0692DDA7" w14:textId="77777777" w:rsidR="00C868B8" w:rsidRPr="005426F5" w:rsidRDefault="00C868B8" w:rsidP="0097259B">
      <w:pPr>
        <w:spacing w:line="276" w:lineRule="auto"/>
        <w:jc w:val="both"/>
        <w:rPr>
          <w:rFonts w:ascii="Arial Nova" w:hAnsi="Arial Nova"/>
        </w:rPr>
      </w:pPr>
      <w:r w:rsidRPr="005426F5">
        <w:rPr>
          <w:rFonts w:ascii="Arial Nova" w:hAnsi="Arial Nova"/>
        </w:rPr>
        <w:t>Throughout this journey, I confronted fear repeatedly—the fear of rejection, the fear of judgment, the fear that damage might be irreparable. I realized that courage is not the absence of fear but the resolve to act despite it. Each difficult conversation, each admission of error, each step taken to reinforce structures and principles became an act of courage, not just in the eyes of others but within myself. I discovered a reservoir of strength I had not fully tapped before—a strength born not of dominance or control, but of honesty, accountability, and unwavering commitment to doing what is right.</w:t>
      </w:r>
    </w:p>
    <w:p w14:paraId="4B4E0BE9" w14:textId="77777777" w:rsidR="00C868B8" w:rsidRPr="005426F5" w:rsidRDefault="00C868B8" w:rsidP="0097259B">
      <w:pPr>
        <w:spacing w:line="276" w:lineRule="auto"/>
        <w:jc w:val="both"/>
        <w:rPr>
          <w:rFonts w:ascii="Arial Nova" w:hAnsi="Arial Nova"/>
        </w:rPr>
      </w:pPr>
      <w:r w:rsidRPr="005426F5">
        <w:rPr>
          <w:rFonts w:ascii="Arial Nova" w:hAnsi="Arial Nova"/>
        </w:rPr>
        <w:t>In reflecting on this chapter of my life, I recognize that rebuilding trust has been the most transformative process I have experienced. It reshaped not only my relationships but also my understanding of leadership, integrity, and human connection. I have learned that mistakes do not define destiny, that transparency fosters resilience, and that humility strengthens influence. I have learned that trust is both a responsibility and a privilege—a sacred bond that, once broken, demands effort, patience, and unwavering authenticity to restore.</w:t>
      </w:r>
    </w:p>
    <w:p w14:paraId="0C2BC4FC" w14:textId="77777777" w:rsidR="00C868B8" w:rsidRPr="005426F5" w:rsidRDefault="00C868B8" w:rsidP="0097259B">
      <w:pPr>
        <w:spacing w:line="276" w:lineRule="auto"/>
        <w:jc w:val="both"/>
        <w:rPr>
          <w:rFonts w:ascii="Arial Nova" w:hAnsi="Arial Nova"/>
        </w:rPr>
      </w:pPr>
      <w:r w:rsidRPr="005426F5">
        <w:rPr>
          <w:rFonts w:ascii="Arial Nova" w:hAnsi="Arial Nova"/>
        </w:rPr>
        <w:t xml:space="preserve">Even now, as I continue to navigate business, life, and public scrutiny, I carry these lessons in every decision. Trust is never static; it is cultivated daily, reinforced continuously, and embodied consistently. I approach every partnership, every investment, every conversation with a consciousness shaped by experience, a respect for vulnerability, and a commitment to values. I understand that the man who rebuilds trust is not merely surviving; he is evolving, </w:t>
      </w:r>
      <w:r w:rsidRPr="005426F5">
        <w:rPr>
          <w:rFonts w:ascii="Arial Nova" w:hAnsi="Arial Nova"/>
        </w:rPr>
        <w:lastRenderedPageBreak/>
        <w:t>creating a legacy of integrity that outlasts headlines, controversies, and temporary acclaim.</w:t>
      </w:r>
    </w:p>
    <w:p w14:paraId="0630BB23" w14:textId="77777777" w:rsidR="00C868B8" w:rsidRPr="005426F5" w:rsidRDefault="00C868B8" w:rsidP="0097259B">
      <w:pPr>
        <w:spacing w:line="276" w:lineRule="auto"/>
        <w:jc w:val="both"/>
        <w:rPr>
          <w:rFonts w:ascii="Arial Nova" w:hAnsi="Arial Nova"/>
        </w:rPr>
      </w:pPr>
      <w:r w:rsidRPr="005426F5">
        <w:rPr>
          <w:rFonts w:ascii="Arial Nova" w:hAnsi="Arial Nova"/>
        </w:rPr>
        <w:t>Looking back, I feel gratitude for the storms, for without them, the lessons would not have been so vivid. I am grateful for the mentors who guided me, the friends who anchored me, the family who supported me, and the critics who tested me. Each played a role in shaping not only my journey of trust but also the depth of my character. I am reminded that trust, once rebuilt, becomes a source of enduring strength, a foundation upon which not only business ventures but also human relationships can flourish.</w:t>
      </w:r>
    </w:p>
    <w:p w14:paraId="1687DB0D" w14:textId="77777777" w:rsidR="00C868B8" w:rsidRPr="005426F5" w:rsidRDefault="00C868B8" w:rsidP="0097259B">
      <w:pPr>
        <w:spacing w:line="276" w:lineRule="auto"/>
        <w:jc w:val="both"/>
        <w:rPr>
          <w:rFonts w:ascii="Arial Nova" w:hAnsi="Arial Nova"/>
        </w:rPr>
      </w:pPr>
      <w:r w:rsidRPr="005426F5">
        <w:rPr>
          <w:rFonts w:ascii="Arial Nova" w:hAnsi="Arial Nova"/>
        </w:rPr>
        <w:t>In conclusion, rebuilding trust has been the crucible in which my character was tested, refined, and ultimately strengthened. It has been a journey of vulnerability, courage, humility, and relentless effort. It has reminded me that leadership is inseparable from integrity, that success without trust is hollow, and that credibility is earned not by titles or accolades but by consistent, authentic action over time. The process has been arduous, humbling, and at times painful, but it has been nothing short of transformative. Today, I stand not only as a leader of enterprises but as a testament to the power of reflection, accountability, and perseverance—a living proof that trust, even when fractured, can be rebuilt stronger, deeper, and more enduring than ever before.</w:t>
      </w:r>
    </w:p>
    <w:p w14:paraId="74EB3113" w14:textId="77777777" w:rsidR="00C868B8" w:rsidRPr="005426F5" w:rsidRDefault="00C868B8" w:rsidP="0097259B">
      <w:pPr>
        <w:spacing w:line="276" w:lineRule="auto"/>
        <w:jc w:val="both"/>
        <w:rPr>
          <w:rFonts w:ascii="Arial Nova" w:hAnsi="Arial Nova"/>
        </w:rPr>
      </w:pPr>
      <w:r w:rsidRPr="005426F5">
        <w:rPr>
          <w:rFonts w:ascii="Arial Nova" w:hAnsi="Arial Nova"/>
        </w:rPr>
        <w:t>And as I move forward, every decision I make, every partnership I cultivate, every life I touch carries the echo of this chapter—a reminder that the true measure of success is not in wealth or recognition, but in the ability to restore faith, inspire confidence, and leave a legacy of unwavering trust.</w:t>
      </w:r>
    </w:p>
    <w:p w14:paraId="7DC69E4F" w14:textId="77777777" w:rsidR="004F113E" w:rsidRPr="005426F5" w:rsidRDefault="004F113E" w:rsidP="0097259B">
      <w:pPr>
        <w:spacing w:line="276" w:lineRule="auto"/>
        <w:jc w:val="both"/>
        <w:rPr>
          <w:rFonts w:ascii="Arial Nova" w:hAnsi="Arial Nova"/>
        </w:rPr>
      </w:pPr>
      <w:r w:rsidRPr="005426F5">
        <w:rPr>
          <w:rFonts w:ascii="Arial Nova" w:hAnsi="Arial Nova"/>
        </w:rPr>
        <w:br w:type="page"/>
      </w:r>
    </w:p>
    <w:p w14:paraId="423F7652" w14:textId="77777777" w:rsidR="000D4142" w:rsidRPr="005426F5" w:rsidRDefault="000D4142" w:rsidP="0097259B">
      <w:pPr>
        <w:spacing w:line="276" w:lineRule="auto"/>
        <w:jc w:val="both"/>
        <w:rPr>
          <w:rFonts w:ascii="Arial Nova" w:hAnsi="Arial Nova"/>
          <w:b/>
          <w:bCs/>
        </w:rPr>
      </w:pPr>
    </w:p>
    <w:p w14:paraId="16C08B48" w14:textId="77777777" w:rsidR="000D4142" w:rsidRPr="005426F5" w:rsidRDefault="000D4142" w:rsidP="0097259B">
      <w:pPr>
        <w:spacing w:line="276" w:lineRule="auto"/>
        <w:jc w:val="both"/>
        <w:rPr>
          <w:rFonts w:ascii="Arial Nova" w:hAnsi="Arial Nova"/>
          <w:b/>
          <w:bCs/>
        </w:rPr>
      </w:pPr>
    </w:p>
    <w:p w14:paraId="2C6E71D4" w14:textId="77777777" w:rsidR="000D4142" w:rsidRPr="005426F5" w:rsidRDefault="000D4142" w:rsidP="0097259B">
      <w:pPr>
        <w:spacing w:line="276" w:lineRule="auto"/>
        <w:jc w:val="both"/>
        <w:rPr>
          <w:rFonts w:ascii="Arial Nova" w:hAnsi="Arial Nova"/>
          <w:b/>
          <w:bCs/>
        </w:rPr>
      </w:pPr>
    </w:p>
    <w:p w14:paraId="544E49FD" w14:textId="77777777" w:rsidR="000D4142" w:rsidRPr="005426F5" w:rsidRDefault="000D4142" w:rsidP="0097259B">
      <w:pPr>
        <w:spacing w:line="276" w:lineRule="auto"/>
        <w:jc w:val="both"/>
        <w:rPr>
          <w:rFonts w:ascii="Arial Nova" w:hAnsi="Arial Nova"/>
          <w:b/>
          <w:bCs/>
        </w:rPr>
      </w:pPr>
    </w:p>
    <w:p w14:paraId="7C66E2B5" w14:textId="77777777" w:rsidR="000D4142" w:rsidRPr="005426F5" w:rsidRDefault="000D4142" w:rsidP="0097259B">
      <w:pPr>
        <w:spacing w:line="276" w:lineRule="auto"/>
        <w:jc w:val="both"/>
        <w:rPr>
          <w:rFonts w:ascii="Arial Nova" w:hAnsi="Arial Nova"/>
          <w:b/>
          <w:bCs/>
        </w:rPr>
      </w:pPr>
    </w:p>
    <w:p w14:paraId="2DCF3471" w14:textId="77777777" w:rsidR="000D4142" w:rsidRPr="005426F5" w:rsidRDefault="000D4142" w:rsidP="0097259B">
      <w:pPr>
        <w:spacing w:line="276" w:lineRule="auto"/>
        <w:jc w:val="both"/>
        <w:rPr>
          <w:rFonts w:ascii="Arial Nova" w:hAnsi="Arial Nova"/>
          <w:b/>
          <w:bCs/>
        </w:rPr>
      </w:pPr>
    </w:p>
    <w:p w14:paraId="1A85BDE1" w14:textId="77777777" w:rsidR="000D4142" w:rsidRPr="005426F5" w:rsidRDefault="000D4142" w:rsidP="0097259B">
      <w:pPr>
        <w:spacing w:line="276" w:lineRule="auto"/>
        <w:jc w:val="both"/>
        <w:rPr>
          <w:rFonts w:ascii="Arial Nova" w:hAnsi="Arial Nova"/>
          <w:b/>
          <w:bCs/>
        </w:rPr>
      </w:pPr>
    </w:p>
    <w:p w14:paraId="718F3CF4" w14:textId="77777777" w:rsidR="000D4142" w:rsidRPr="005426F5" w:rsidRDefault="000D4142" w:rsidP="0097259B">
      <w:pPr>
        <w:spacing w:line="276" w:lineRule="auto"/>
        <w:jc w:val="both"/>
        <w:rPr>
          <w:rFonts w:ascii="Arial Nova" w:hAnsi="Arial Nova"/>
          <w:b/>
          <w:bCs/>
        </w:rPr>
      </w:pPr>
    </w:p>
    <w:p w14:paraId="01B16A61" w14:textId="77777777" w:rsidR="000D4142" w:rsidRPr="005426F5" w:rsidRDefault="000D4142" w:rsidP="0097259B">
      <w:pPr>
        <w:spacing w:line="276" w:lineRule="auto"/>
        <w:jc w:val="both"/>
        <w:rPr>
          <w:rFonts w:ascii="Arial Nova" w:hAnsi="Arial Nova"/>
          <w:b/>
          <w:bCs/>
        </w:rPr>
      </w:pPr>
    </w:p>
    <w:p w14:paraId="6571D96B" w14:textId="77777777" w:rsidR="000D4142" w:rsidRPr="005426F5" w:rsidRDefault="000D4142" w:rsidP="0097259B">
      <w:pPr>
        <w:spacing w:line="276" w:lineRule="auto"/>
        <w:jc w:val="both"/>
        <w:rPr>
          <w:rFonts w:ascii="Arial Nova" w:hAnsi="Arial Nova"/>
          <w:b/>
          <w:bCs/>
        </w:rPr>
      </w:pPr>
    </w:p>
    <w:p w14:paraId="5CA7664D" w14:textId="77777777" w:rsidR="000D4142" w:rsidRPr="005426F5" w:rsidRDefault="000D4142" w:rsidP="0097259B">
      <w:pPr>
        <w:spacing w:line="276" w:lineRule="auto"/>
        <w:jc w:val="both"/>
        <w:rPr>
          <w:rFonts w:ascii="Arial Nova" w:hAnsi="Arial Nova"/>
          <w:b/>
          <w:bCs/>
        </w:rPr>
      </w:pPr>
    </w:p>
    <w:p w14:paraId="01AAC7E9" w14:textId="77777777" w:rsidR="000D4142" w:rsidRPr="005426F5" w:rsidRDefault="000D4142" w:rsidP="0097259B">
      <w:pPr>
        <w:spacing w:line="276" w:lineRule="auto"/>
        <w:jc w:val="both"/>
        <w:rPr>
          <w:rFonts w:ascii="Arial Nova" w:hAnsi="Arial Nova"/>
          <w:b/>
          <w:bCs/>
        </w:rPr>
      </w:pPr>
    </w:p>
    <w:p w14:paraId="6A239850" w14:textId="77777777" w:rsidR="000D4142" w:rsidRPr="005426F5" w:rsidRDefault="000D4142" w:rsidP="0097259B">
      <w:pPr>
        <w:spacing w:line="276" w:lineRule="auto"/>
        <w:jc w:val="both"/>
        <w:rPr>
          <w:rFonts w:ascii="Arial Nova" w:hAnsi="Arial Nova"/>
          <w:b/>
          <w:bCs/>
        </w:rPr>
      </w:pPr>
    </w:p>
    <w:p w14:paraId="2B793F2E" w14:textId="77777777" w:rsidR="000D4142" w:rsidRPr="005426F5" w:rsidRDefault="000D4142" w:rsidP="0097259B">
      <w:pPr>
        <w:spacing w:line="276" w:lineRule="auto"/>
        <w:jc w:val="both"/>
        <w:rPr>
          <w:rFonts w:ascii="Arial Nova" w:hAnsi="Arial Nova"/>
          <w:b/>
          <w:bCs/>
        </w:rPr>
      </w:pPr>
    </w:p>
    <w:p w14:paraId="06B5EA35" w14:textId="77777777" w:rsidR="000D4142" w:rsidRPr="005426F5" w:rsidRDefault="000D4142" w:rsidP="0097259B">
      <w:pPr>
        <w:spacing w:line="276" w:lineRule="auto"/>
        <w:jc w:val="both"/>
        <w:rPr>
          <w:rFonts w:ascii="Arial Nova" w:hAnsi="Arial Nova"/>
          <w:b/>
          <w:bCs/>
        </w:rPr>
      </w:pPr>
    </w:p>
    <w:p w14:paraId="42279142" w14:textId="6579A4D8" w:rsidR="00B1353A" w:rsidRPr="005426F5" w:rsidRDefault="004F113E" w:rsidP="0097259B">
      <w:pPr>
        <w:spacing w:line="276" w:lineRule="auto"/>
        <w:jc w:val="both"/>
        <w:rPr>
          <w:rFonts w:ascii="Arial Nova" w:hAnsi="Arial Nova"/>
          <w:b/>
          <w:bCs/>
        </w:rPr>
      </w:pPr>
      <w:r w:rsidRPr="005426F5">
        <w:rPr>
          <w:rFonts w:ascii="Arial Nova" w:hAnsi="Arial Nova"/>
          <w:b/>
          <w:bCs/>
        </w:rPr>
        <w:t xml:space="preserve">Chapter </w:t>
      </w:r>
      <w:r w:rsidR="00B1353A" w:rsidRPr="005426F5">
        <w:rPr>
          <w:rFonts w:ascii="Arial Nova" w:hAnsi="Arial Nova"/>
          <w:b/>
          <w:bCs/>
        </w:rPr>
        <w:t>Fourteen</w:t>
      </w:r>
      <w:r w:rsidRPr="005426F5">
        <w:rPr>
          <w:rFonts w:ascii="Arial Nova" w:hAnsi="Arial Nova"/>
          <w:b/>
          <w:bCs/>
        </w:rPr>
        <w:t xml:space="preserve"> </w:t>
      </w:r>
    </w:p>
    <w:p w14:paraId="47B43901" w14:textId="16EDF6F3" w:rsidR="00C868B8" w:rsidRPr="005426F5" w:rsidRDefault="004F113E" w:rsidP="0097259B">
      <w:pPr>
        <w:spacing w:line="276" w:lineRule="auto"/>
        <w:jc w:val="both"/>
        <w:rPr>
          <w:rFonts w:ascii="Arial Nova" w:hAnsi="Arial Nova"/>
          <w:b/>
          <w:bCs/>
        </w:rPr>
      </w:pPr>
      <w:r w:rsidRPr="005426F5">
        <w:rPr>
          <w:rFonts w:ascii="Arial Nova" w:hAnsi="Arial Nova"/>
          <w:b/>
          <w:bCs/>
        </w:rPr>
        <w:t>The Power of Resilience</w:t>
      </w:r>
    </w:p>
    <w:p w14:paraId="67FBC263"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Resilience is not something that is handed to you. It is not a medal given at the end of a contest. It is not an inherited trait or a privilege of circumstance. Resilience is forged in fire. It is hammered into the core of your being by trials, by moments when the world seems to close in around you, by nights filled with doubt and fear. And mine, my resilience, was forged in ways I could never have anticipated. It was shaped in boardrooms where negotiations hung by threads, in courtrooms where the stakes were not just money but reputation and legacy, in hospitals where fear and hope battled silently, in airports where departures and arrivals marked the rhythm of a life constantly in motion, and in </w:t>
      </w:r>
      <w:r w:rsidRPr="005426F5">
        <w:rPr>
          <w:rFonts w:ascii="Arial Nova" w:hAnsi="Arial Nova"/>
        </w:rPr>
        <w:lastRenderedPageBreak/>
        <w:t>whispers and headlines that tried to define me before I could define myself.</w:t>
      </w:r>
    </w:p>
    <w:p w14:paraId="405D46CD" w14:textId="77777777" w:rsidR="004F113E" w:rsidRPr="005426F5" w:rsidRDefault="004F113E" w:rsidP="0097259B">
      <w:pPr>
        <w:spacing w:line="276" w:lineRule="auto"/>
        <w:jc w:val="both"/>
        <w:rPr>
          <w:rFonts w:ascii="Arial Nova" w:hAnsi="Arial Nova"/>
        </w:rPr>
      </w:pPr>
      <w:r w:rsidRPr="005426F5">
        <w:rPr>
          <w:rFonts w:ascii="Arial Nova" w:hAnsi="Arial Nova"/>
        </w:rPr>
        <w:t>I have come to understand resilience as a muscle. Like any muscle, it grows only when challenged. When you lift nothing, it atrophies. When you lift too little, it strengthens slowly. But when you lift weights that seem impossible, when you stretch yourself beyond what you think is your limit, it grows stronger, more capable, more enduring. Each failure I faced—every venture that collapsed at the eleventh hour, every partner who let me down, every lawsuit that threatened to undo years of work—was a weight I had to lift. And with each lift, my capacity to bear the next challenge grew.</w:t>
      </w:r>
    </w:p>
    <w:p w14:paraId="55720375" w14:textId="77777777" w:rsidR="004F113E" w:rsidRPr="005426F5" w:rsidRDefault="004F113E" w:rsidP="0097259B">
      <w:pPr>
        <w:spacing w:line="276" w:lineRule="auto"/>
        <w:jc w:val="both"/>
        <w:rPr>
          <w:rFonts w:ascii="Arial Nova" w:hAnsi="Arial Nova"/>
        </w:rPr>
      </w:pPr>
      <w:r w:rsidRPr="005426F5">
        <w:rPr>
          <w:rFonts w:ascii="Arial Nova" w:hAnsi="Arial Nova"/>
        </w:rPr>
        <w:t>There were nights when the weight of the world felt unbearable. I remember sitting alone in London, the city lights glowing faintly through my window, and feeling the crushing pressure of expectation, scrutiny, and responsibility. The headlines told stories I could not control. Analysts dissected my every move. Friends asked questions I could not answer fully. I wondered if my ambitions were too vast, if I had misjudged the scale of my own reach, if the vision I had carried since childhood was nothing more than a mirage.</w:t>
      </w:r>
    </w:p>
    <w:p w14:paraId="11FB894E"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But then, as the night deepened, I also realized something critical: resilience is not about never breaking. It is not about being immune to pain, fear, or doubt. It is about refusing to remain broken. It is about taking the fragments of yourself that feel shattered and rebuilding them, stronger and wiser than before. It is about standing up when the world expects you to kneel, about taking a step forward when every instinct screams to retreat. And so, every morning, I rose. I rose with the knowledge that the storms would pass, that the failures would teach, that the heartbreaks would illuminate a better path. I rose because I had no choice if I wished to honor the vision that had carried me from Lagos to London, from the small streets where my </w:t>
      </w:r>
      <w:r w:rsidRPr="005426F5">
        <w:rPr>
          <w:rFonts w:ascii="Arial Nova" w:hAnsi="Arial Nova"/>
        </w:rPr>
        <w:lastRenderedPageBreak/>
        <w:t>curiosity first stirred to the vast arenas of global business.</w:t>
      </w:r>
    </w:p>
    <w:p w14:paraId="79CF3B17" w14:textId="77777777" w:rsidR="004F113E" w:rsidRPr="005426F5" w:rsidRDefault="004F113E" w:rsidP="0097259B">
      <w:pPr>
        <w:spacing w:line="276" w:lineRule="auto"/>
        <w:jc w:val="both"/>
        <w:rPr>
          <w:rFonts w:ascii="Arial Nova" w:hAnsi="Arial Nova"/>
        </w:rPr>
      </w:pPr>
      <w:r w:rsidRPr="005426F5">
        <w:rPr>
          <w:rFonts w:ascii="Arial Nova" w:hAnsi="Arial Nova"/>
        </w:rPr>
        <w:t>Resilience, I discovered, is also a teacher. It teaches patience in moments when impatience would be easier. It teaches humility when pride threatens to blind you. It teaches discernment when the world wants to push you toward rash decisions. And it teaches gratitude, because without the storms, without the trials, without the nights of doubt, we would not recognize the depth of the calm, the sweetness of victory, or the quiet triumph of simply standing tall.</w:t>
      </w:r>
    </w:p>
    <w:p w14:paraId="1E1AE5AE" w14:textId="77777777" w:rsidR="004F113E" w:rsidRPr="005426F5" w:rsidRDefault="004F113E" w:rsidP="0097259B">
      <w:pPr>
        <w:spacing w:line="276" w:lineRule="auto"/>
        <w:jc w:val="both"/>
        <w:rPr>
          <w:rFonts w:ascii="Arial Nova" w:hAnsi="Arial Nova"/>
        </w:rPr>
      </w:pPr>
      <w:r w:rsidRPr="005426F5">
        <w:rPr>
          <w:rFonts w:ascii="Arial Nova" w:hAnsi="Arial Nova"/>
        </w:rPr>
        <w:t>I began to see resilience in the people around me as well. My wife, who held the home in London with grace and unwavering strength, embodied resilience in ways that often went unnoticed by the world. She bore the weight of family responsibilities, managed our children’s well-being, and provided a sanctuary for me when I returned from the storms outside, both literal and metaphorical. She did not need headlines or accolades; her resilience was quiet, patient, and enduring. And yet, her example reminded me that the most powerful resilience is often invisible—it is in the steadfastness of love, the commitment to purpose, the decision to remain, even when leaving seems easier.</w:t>
      </w:r>
    </w:p>
    <w:p w14:paraId="08EA15A9"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Friends became mirrors of resilience for me. Tajudeen Adepetun, over countless coffees and conversations, reminded me that persistence, patience, and focus could turn even the most uncertain situations into opportunities. Dele Momodu, with his calm counsel and unwavering perspective, showed me that resilience is as much about clarity as it is about courage. Andrew Lazare taught me that judgment is less powerful than understanding, and that true resilience often requires lifting others even when you feel most depleted yourself. Dr. Akintoye Akindele reminded me that intellectual rigor, strategic thinking, and thoughtful planning are tools of resilience, not just reactionary </w:t>
      </w:r>
      <w:r w:rsidRPr="005426F5">
        <w:rPr>
          <w:rFonts w:ascii="Arial Nova" w:hAnsi="Arial Nova"/>
        </w:rPr>
        <w:lastRenderedPageBreak/>
        <w:t>measures. Akon, my brother in vision, demonstrated that purpose-driven creativity could sustain you when doubt threatens to overwhelm. And Ebuwa Martins, who learned calm alongside me, became a living example that resilience grows in community, not isolation.</w:t>
      </w:r>
    </w:p>
    <w:p w14:paraId="174DB8E2" w14:textId="77777777" w:rsidR="004F113E" w:rsidRPr="005426F5" w:rsidRDefault="004F113E" w:rsidP="0097259B">
      <w:pPr>
        <w:spacing w:line="276" w:lineRule="auto"/>
        <w:jc w:val="both"/>
        <w:rPr>
          <w:rFonts w:ascii="Arial Nova" w:hAnsi="Arial Nova"/>
        </w:rPr>
      </w:pPr>
      <w:r w:rsidRPr="005426F5">
        <w:rPr>
          <w:rFonts w:ascii="Arial Nova" w:hAnsi="Arial Nova"/>
        </w:rPr>
        <w:t>I also came to realize that resilience is a daily practice, not a momentary act. It is in the small choices we make when no one is watching. It is in the discipline to wake up each day committed to our vision, even when fatigue threatens to paralyze us. It is in the conversations we choose to have, the words we speak, and the actions we take. Resilience is the accumulation of these seemingly small decisions, repeated over and over, until they become the foundation of character.</w:t>
      </w:r>
    </w:p>
    <w:p w14:paraId="1BBA6A54" w14:textId="77777777" w:rsidR="004F113E" w:rsidRPr="005426F5" w:rsidRDefault="004F113E" w:rsidP="0097259B">
      <w:pPr>
        <w:spacing w:line="276" w:lineRule="auto"/>
        <w:jc w:val="both"/>
        <w:rPr>
          <w:rFonts w:ascii="Arial Nova" w:hAnsi="Arial Nova"/>
        </w:rPr>
      </w:pPr>
      <w:r w:rsidRPr="005426F5">
        <w:rPr>
          <w:rFonts w:ascii="Arial Nova" w:hAnsi="Arial Nova"/>
        </w:rPr>
        <w:t>One of the most powerful lessons of resilience is the importance of self-compassion. For many years, I was harsh with myself, expecting perfection, punishing myself for missteps, replaying failures in endless loops. It was exhausting and counterproductive. Gradually, I learned to treat myself with the same grace I would offer a friend: to acknowledge the difficulty of the path, to recognize my efforts even when outcomes fell short, to forgive mistakes while learning from them. This self-compassion did not make me weaker; it made me stronger. It allowed me to recover faster, to approach challenges with clarity, and to maintain the energy necessary to keep moving forward.</w:t>
      </w:r>
    </w:p>
    <w:p w14:paraId="598DE325"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Resilience also taught me the sacred value of purpose. Every time I doubted myself, I returned to the vision that had sustained me from Lagos to the world stage. I remembered the boy who dreamed beyond dusty classrooms, the young man who refused to accept limitations, the entrepreneur who believed Africa could write its own story through innovation. Purpose provided the framework for endurance. It reminded me that the obstacles were not walls to stop me but tests to </w:t>
      </w:r>
      <w:r w:rsidRPr="005426F5">
        <w:rPr>
          <w:rFonts w:ascii="Arial Nova" w:hAnsi="Arial Nova"/>
        </w:rPr>
        <w:lastRenderedPageBreak/>
        <w:t>measure my commitment and clarity. Purpose is the compass that guides resilience, ensuring that strength is not squandered on trivialities but directed toward meaningful impact.</w:t>
      </w:r>
    </w:p>
    <w:p w14:paraId="334FD8FC" w14:textId="77777777" w:rsidR="004F113E" w:rsidRPr="005426F5" w:rsidRDefault="004F113E" w:rsidP="0097259B">
      <w:pPr>
        <w:spacing w:line="276" w:lineRule="auto"/>
        <w:jc w:val="both"/>
        <w:rPr>
          <w:rFonts w:ascii="Arial Nova" w:hAnsi="Arial Nova"/>
        </w:rPr>
      </w:pPr>
      <w:r w:rsidRPr="005426F5">
        <w:rPr>
          <w:rFonts w:ascii="Arial Nova" w:hAnsi="Arial Nova"/>
        </w:rPr>
        <w:t>I realized, too, that resilience requires letting go of what cannot be controlled. No matter how determined, how prepared, or how wise, there will always be forces beyond our grasp: market fluctuations, media narratives, unexpected betrayals. The temptation is to fight these forces endlessly, to expend energy in futile resistance. I learned instead to channel energy into what could be influenced: strategy, preparation, relationships, integrity. The world will always challenge you; resilience is the ability to focus on your sphere of influence, to act where you can make a difference, and to accept gracefully what you cannot change.</w:t>
      </w:r>
    </w:p>
    <w:p w14:paraId="19440D85" w14:textId="77777777" w:rsidR="004F113E" w:rsidRPr="005426F5" w:rsidRDefault="004F113E" w:rsidP="0097259B">
      <w:pPr>
        <w:spacing w:line="276" w:lineRule="auto"/>
        <w:jc w:val="both"/>
        <w:rPr>
          <w:rFonts w:ascii="Arial Nova" w:hAnsi="Arial Nova"/>
        </w:rPr>
      </w:pPr>
      <w:r w:rsidRPr="005426F5">
        <w:rPr>
          <w:rFonts w:ascii="Arial Nova" w:hAnsi="Arial Nova"/>
        </w:rPr>
        <w:t>And in the quiet moments, I reflected on the paradox of resilience: it is both personal and communal. It is deeply internal, built from self-awareness, discipline, and fortitude. Yet it is also relational, nourished by mentors, friends, family, and colleagues who hold us accountable, offer guidance, and provide perspective. No one, no matter how strong, endures alone. Resilience grows in connection, in community, in the mutual exchange of support and wisdom.</w:t>
      </w:r>
    </w:p>
    <w:p w14:paraId="62C77637" w14:textId="77777777" w:rsidR="004F113E" w:rsidRPr="005426F5" w:rsidRDefault="004F113E" w:rsidP="0097259B">
      <w:pPr>
        <w:spacing w:line="276" w:lineRule="auto"/>
        <w:jc w:val="both"/>
        <w:rPr>
          <w:rFonts w:ascii="Arial Nova" w:hAnsi="Arial Nova"/>
        </w:rPr>
      </w:pPr>
      <w:r w:rsidRPr="005426F5">
        <w:rPr>
          <w:rFonts w:ascii="Arial Nova" w:hAnsi="Arial Nova"/>
        </w:rPr>
        <w:t>I share these lessons with my children now, not as abstract principles, but as lived truths. I tell them: “The world will not always be fair, but you must always be faithful. The world may misunderstand you, but you must never misunderstand your purpose. The storms will come, the failures will sting, the critics will speak, but the fire within you, if nurtured, will always be stronger.” I see in their eyes the same curiosity and courage that fueled my early steps. I hope they understand that resilience is not simply enduring—it is thriving despite adversity, it is creating meaning in the midst of chaos, and it is transforming pain into strength.</w:t>
      </w:r>
    </w:p>
    <w:p w14:paraId="190F0016" w14:textId="77777777" w:rsidR="004F113E" w:rsidRPr="005426F5" w:rsidRDefault="004F113E" w:rsidP="0097259B">
      <w:pPr>
        <w:spacing w:line="276" w:lineRule="auto"/>
        <w:jc w:val="both"/>
        <w:rPr>
          <w:rFonts w:ascii="Arial Nova" w:hAnsi="Arial Nova"/>
        </w:rPr>
      </w:pPr>
      <w:r w:rsidRPr="005426F5">
        <w:rPr>
          <w:rFonts w:ascii="Arial Nova" w:hAnsi="Arial Nova"/>
        </w:rPr>
        <w:lastRenderedPageBreak/>
        <w:t>Resilience has become more than a survival mechanism; it has become a lens through which I view the world. Challenges are no longer threats to be feared but opportunities to be met with clarity and courage. Setbacks are no longer defeats but lessons in strategy, patience, and adaptability. Criticism is no longer a burden but a reminder to reflect, refine, and recommit. Through resilience, I have learned to navigate the complexities of business, the turbulence of public scrutiny, and the private storms of doubt with a sense of purpose that cannot be shaken.</w:t>
      </w:r>
    </w:p>
    <w:p w14:paraId="6F83193E" w14:textId="77777777" w:rsidR="004F113E" w:rsidRPr="005426F5" w:rsidRDefault="004F113E" w:rsidP="0097259B">
      <w:pPr>
        <w:spacing w:line="276" w:lineRule="auto"/>
        <w:jc w:val="both"/>
        <w:rPr>
          <w:rFonts w:ascii="Arial Nova" w:hAnsi="Arial Nova"/>
        </w:rPr>
      </w:pPr>
      <w:r w:rsidRPr="005426F5">
        <w:rPr>
          <w:rFonts w:ascii="Arial Nova" w:hAnsi="Arial Nova"/>
        </w:rPr>
        <w:t>And finally, resilience has given me perspective. It has shown me that life is not measured by uninterrupted victories, but by the capacity to rise after falling. It has taught me that true strength is not in avoiding hardship, but in facing it, embracing it, and transforming it into growth. It has reminded me that character, once forged through struggle, becomes an enduring legacy far greater than any material success.</w:t>
      </w:r>
    </w:p>
    <w:p w14:paraId="136C43C8" w14:textId="77777777" w:rsidR="004F113E" w:rsidRPr="005426F5" w:rsidRDefault="004F113E" w:rsidP="0097259B">
      <w:pPr>
        <w:spacing w:line="276" w:lineRule="auto"/>
        <w:jc w:val="both"/>
        <w:rPr>
          <w:rFonts w:ascii="Arial Nova" w:hAnsi="Arial Nova"/>
        </w:rPr>
      </w:pPr>
      <w:r w:rsidRPr="005426F5">
        <w:rPr>
          <w:rFonts w:ascii="Arial Nova" w:hAnsi="Arial Nova"/>
        </w:rPr>
        <w:t>As I reflect on the path that brought me here—from the bustling streets of Lagos, through sleepless nights of ambition, across continents and cultures, through controversies, challenges, and triumphs—I see resilience woven into every chapter of my life. It is the thread that connects the boy with a radio in his hands, the entrepreneur with a vision for Africa, the global investor, the philanthropist, the father, and the husband. Resilience has been my compass, my anchor, my guiding star. It reminds me that storms are temporary, failures are lessons, criticism is fuel, and character is permanent.</w:t>
      </w:r>
    </w:p>
    <w:p w14:paraId="3B7104A2"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So, I rise each day, not because life is easy, but because resilience has taught me that I am capable of facing what comes, learning from it, and growing stronger. And I know, with every fiber of my being, that no matter what storms lie ahead, no matter how heavy the weight of expectation, no matter how fierce the winds of doubt </w:t>
      </w:r>
      <w:r w:rsidRPr="005426F5">
        <w:rPr>
          <w:rFonts w:ascii="Arial Nova" w:hAnsi="Arial Nova"/>
        </w:rPr>
        <w:lastRenderedPageBreak/>
        <w:t>and opposition, I will continue forward. I will continue to build, to dream, to serve, and to lead with courage, integrity, and unwavering determination.</w:t>
      </w:r>
    </w:p>
    <w:p w14:paraId="79CB7E6F" w14:textId="77777777" w:rsidR="004F113E" w:rsidRPr="005426F5" w:rsidRDefault="004F113E" w:rsidP="0097259B">
      <w:pPr>
        <w:spacing w:line="276" w:lineRule="auto"/>
        <w:jc w:val="both"/>
        <w:rPr>
          <w:rFonts w:ascii="Arial Nova" w:hAnsi="Arial Nova"/>
        </w:rPr>
      </w:pPr>
      <w:r w:rsidRPr="005426F5">
        <w:rPr>
          <w:rFonts w:ascii="Arial Nova" w:hAnsi="Arial Nova"/>
        </w:rPr>
        <w:t>Resilience is the quiet power that sustains us. It is the light that shines when all else is dark. It is the heartbeat that reminds us we are alive, capable, and unbroken. And as I continue this journey, I carry it with me always—not as a shield to avoid difficulty, but as a flame to illuminate the path, to inspire others, and to ensure that even in the harshest storms, the human spirit can endure, thrive, and rise.</w:t>
      </w:r>
    </w:p>
    <w:p w14:paraId="0EBE6263" w14:textId="77777777" w:rsidR="004F113E" w:rsidRPr="005426F5" w:rsidRDefault="004F113E" w:rsidP="0097259B">
      <w:pPr>
        <w:spacing w:line="276" w:lineRule="auto"/>
        <w:jc w:val="both"/>
        <w:rPr>
          <w:rFonts w:ascii="Arial Nova" w:hAnsi="Arial Nova"/>
        </w:rPr>
      </w:pPr>
      <w:r w:rsidRPr="005426F5">
        <w:rPr>
          <w:rFonts w:ascii="Arial Nova" w:hAnsi="Arial Nova"/>
        </w:rPr>
        <w:t>Resilience, I have come to understand, is not merely about surviving. It is about thriving in the face of adversity, about transforming trials into triumphs, about taking the raw material of life—the heartbreaks, the betrayals, the failures, the disappointments—and forging from them a character that is unyielding, a spirit that refuses to bow, and a vision that refuses to dim. Every time I have been knocked down, I have discovered a deeper strength within me, a determination I did not know existed, a voice that whispers, “Rise again, rise stronger, rise wiser.”</w:t>
      </w:r>
    </w:p>
    <w:p w14:paraId="38D11F65" w14:textId="77777777" w:rsidR="004F113E" w:rsidRPr="005426F5" w:rsidRDefault="004F113E" w:rsidP="0097259B">
      <w:pPr>
        <w:spacing w:line="276" w:lineRule="auto"/>
        <w:jc w:val="both"/>
        <w:rPr>
          <w:rFonts w:ascii="Arial Nova" w:hAnsi="Arial Nova"/>
        </w:rPr>
      </w:pPr>
      <w:r w:rsidRPr="005426F5">
        <w:rPr>
          <w:rFonts w:ascii="Arial Nova" w:hAnsi="Arial Nova"/>
        </w:rPr>
        <w:t>Some of the hardest lessons I learned came not from external pressures but from myself. I had to confront my own impatience, my own pride, my own assumptions that I could control every outcome. There were moments when I felt invincible, when I believed that vision and passion alone would carry me through. Those moments were followed by humbling blows—projects that faltered, partnerships that fractured, opportunities that slipped through my fingers. I had to learn that resilience is not about insisting that life bend to your will, but about bending with life, adapting, recalibrating, and continuing forward with a steadfast heart.</w:t>
      </w:r>
    </w:p>
    <w:p w14:paraId="49AE3EB5"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I remember nights in London, when the city was quiet and the weight of expectation pressed heavily on my </w:t>
      </w:r>
      <w:r w:rsidRPr="005426F5">
        <w:rPr>
          <w:rFonts w:ascii="Arial Nova" w:hAnsi="Arial Nova"/>
        </w:rPr>
        <w:lastRenderedPageBreak/>
        <w:t>shoulders. The headlines painted stories of success or scandal, of triumph or failure, and I was trapped in a world where perception often mattered more than reality. Sleep was fleeting. My mind replayed mistakes, questioned decisions, and calculated consequences. Yet in those nights of solitude, I discovered the quiet power of reflection. Resilience is not only in action; it is in understanding, in introspection, in the ability to face one’s own fears and doubts without flinching. It is in recognizing that the mind can be both a battlefield and a sanctuary, and that mastering it is essential for enduring life’s storms.</w:t>
      </w:r>
    </w:p>
    <w:p w14:paraId="3CA87780" w14:textId="77777777" w:rsidR="004F113E" w:rsidRPr="005426F5" w:rsidRDefault="004F113E" w:rsidP="0097259B">
      <w:pPr>
        <w:spacing w:line="276" w:lineRule="auto"/>
        <w:jc w:val="both"/>
        <w:rPr>
          <w:rFonts w:ascii="Arial Nova" w:hAnsi="Arial Nova"/>
        </w:rPr>
      </w:pPr>
      <w:r w:rsidRPr="005426F5">
        <w:rPr>
          <w:rFonts w:ascii="Arial Nova" w:hAnsi="Arial Nova"/>
        </w:rPr>
        <w:t>I also learned that resilience thrives on purpose. Purpose is the fuel that keeps the flame burning when all else seems dark. I think back to my early days in Lagos, tinkering with radios, dismantling gadgets, imagining worlds beyond the dusty streets and crowded classrooms. That same curiosity, that same desire to create and impact, became the compass guiding me through the complexities of business, the turbulence of media scrutiny, and the intensity of global attention. Purpose gave meaning to every setback, every delay, every sleepless night. It reminded me that no obstacle is permanent, that no criticism can define the worth of your vision, and that the journey itself holds lessons that are more valuable than the destination.</w:t>
      </w:r>
    </w:p>
    <w:p w14:paraId="25FD49DC"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The people around me became mirrors of resilience. My wife, ever patient and steadfast, reminded me that true strength is often quiet and steadfast. She held the home with dignity, raised our children with unwavering love, and provided a sanctuary where I could recalibrate my mind and spirit. Her resilience was invisible to the world but palpable to me, and it became a source of profound inspiration. Friends like Tajudeen Adepetun offered clarity in moments of chaos, teaching me that sometimes resilience is not about action but about perspective. Dele Momodu, with his calm and </w:t>
      </w:r>
      <w:r w:rsidRPr="005426F5">
        <w:rPr>
          <w:rFonts w:ascii="Arial Nova" w:hAnsi="Arial Nova"/>
        </w:rPr>
        <w:lastRenderedPageBreak/>
        <w:t>reasoned counsel, reminded me that even in the eye of the storm, one can maintain composure and clarity. Dr. Akintoye Akindele challenged my thinking, showing me that resilience also involves intellectual rigor and strategic foresight. Akon, through his music and vision, reminded me that resilience can be celebratory, that joy and creativity are part of enduring life’s trials.</w:t>
      </w:r>
    </w:p>
    <w:p w14:paraId="01074708" w14:textId="77777777" w:rsidR="004F113E" w:rsidRPr="005426F5" w:rsidRDefault="004F113E" w:rsidP="0097259B">
      <w:pPr>
        <w:spacing w:line="276" w:lineRule="auto"/>
        <w:jc w:val="both"/>
        <w:rPr>
          <w:rFonts w:ascii="Arial Nova" w:hAnsi="Arial Nova"/>
        </w:rPr>
      </w:pPr>
      <w:r w:rsidRPr="005426F5">
        <w:rPr>
          <w:rFonts w:ascii="Arial Nova" w:hAnsi="Arial Nova"/>
        </w:rPr>
        <w:t>Community, I realized, was another critical dimension of resilience. No one thrives in isolation. Resilience grows when shared, when tested, and when nurtured by others who understand the value of persistence. I found myself leaning on mentors, partners, and peers who not only provided guidance but also held me accountable. In turn, I sought to share resilience with others—through mentorship, through leadership, through philanthropy. I understood that the lessons I learned in the crucible of life could serve as beacons for others navigating their own storms.</w:t>
      </w:r>
    </w:p>
    <w:p w14:paraId="0F3CA3AC" w14:textId="77777777" w:rsidR="004F113E" w:rsidRPr="005426F5" w:rsidRDefault="004F113E" w:rsidP="0097259B">
      <w:pPr>
        <w:spacing w:line="276" w:lineRule="auto"/>
        <w:jc w:val="both"/>
        <w:rPr>
          <w:rFonts w:ascii="Arial Nova" w:hAnsi="Arial Nova"/>
        </w:rPr>
      </w:pPr>
      <w:r w:rsidRPr="005426F5">
        <w:rPr>
          <w:rFonts w:ascii="Arial Nova" w:hAnsi="Arial Nova"/>
        </w:rPr>
        <w:t>Resilience is also a practice of adaptability. Life rarely unfolds according to plan. Markets shift, opportunities evolve, relationships change, and unexpected events reshape the landscape in an instant. I learned to embrace change not as an enemy but as a teacher. Each pivot, each adjustment, each recalibration strengthened my capacity to endure, to innovate, and to lead. I became more flexible, not in compromise of my principles, but in the application of my vision. I discovered that resilience is as much about bending as it is about standing firm, as much about listening as it is about asserting, as much about patience as it is about action.</w:t>
      </w:r>
    </w:p>
    <w:p w14:paraId="245FC5F1"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Self-compassion became another cornerstone of resilience. For years, I had been harsh with myself, punishing missteps, dwelling on errors, and measuring my worth by outcomes alone. Slowly, I learned to treat myself with kindness and understanding, to acknowledge the effort even when results fell short, to </w:t>
      </w:r>
      <w:r w:rsidRPr="005426F5">
        <w:rPr>
          <w:rFonts w:ascii="Arial Nova" w:hAnsi="Arial Nova"/>
        </w:rPr>
        <w:lastRenderedPageBreak/>
        <w:t>forgive without excusing mistakes, and to encourage myself to rise each time I faltered. This did not weaken my resolve; it strengthened it. It allowed me to recharge, to face challenges with clarity, and to maintain the energy necessary to continue forward, even when the world seemed unrelenting.</w:t>
      </w:r>
    </w:p>
    <w:p w14:paraId="09398655" w14:textId="77777777" w:rsidR="004F113E" w:rsidRPr="005426F5" w:rsidRDefault="004F113E" w:rsidP="0097259B">
      <w:pPr>
        <w:spacing w:line="276" w:lineRule="auto"/>
        <w:jc w:val="both"/>
        <w:rPr>
          <w:rFonts w:ascii="Arial Nova" w:hAnsi="Arial Nova"/>
        </w:rPr>
      </w:pPr>
      <w:r w:rsidRPr="005426F5">
        <w:rPr>
          <w:rFonts w:ascii="Arial Nova" w:hAnsi="Arial Nova"/>
        </w:rPr>
        <w:t>I also learned the paradoxical power of vulnerability in resilience. There is a misconception that resilience requires invulnerability, that strength is defined by a lack of visible weakness. I discovered the opposite. Resilience deepens when we acknowledge our fears, when we admit our doubts, when we show the courage to be human. By being open, I not only strengthened my own capacity to endure, but I also invited trust, collaboration, and authentic connection from those around me. Vulnerability became a bridge, linking my struggles to my growth, my pain to my purpose, and my humanity to my leadership.</w:t>
      </w:r>
    </w:p>
    <w:p w14:paraId="7EE3298E" w14:textId="77777777" w:rsidR="004F113E" w:rsidRPr="005426F5" w:rsidRDefault="004F113E" w:rsidP="0097259B">
      <w:pPr>
        <w:spacing w:line="276" w:lineRule="auto"/>
        <w:jc w:val="both"/>
        <w:rPr>
          <w:rFonts w:ascii="Arial Nova" w:hAnsi="Arial Nova"/>
        </w:rPr>
      </w:pPr>
      <w:r w:rsidRPr="005426F5">
        <w:rPr>
          <w:rFonts w:ascii="Arial Nova" w:hAnsi="Arial Nova"/>
        </w:rPr>
        <w:t>Looking back, I realize that resilience is inseparable from hope. Hope is not naïve optimism; it is a deliberate choice to believe in possibility, to see beyond immediate hardship, to trust that effort and integrity will eventually yield results. Hope fuels resilience because it reminds us that our actions matter, that our dreams are achievable, and that even in the darkest hours, the dawn will come. My hope for myself, for my family, for Africa, and for the communities I serve became a guiding star, a source of energy, and a reason to endure when challenges seemed insurmountable.</w:t>
      </w:r>
    </w:p>
    <w:p w14:paraId="6BBE1765"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Resilience, ultimately, is a legacy. It is the invisible thread that links past struggles to present victories and future possibilities. It shapes the way we respond to adversity, the choices we make under pressure, and the lives we touch along the way. I have seen how resilience transforms individuals, organizations, and communities. It allows us to rise after failure, to innovate </w:t>
      </w:r>
      <w:r w:rsidRPr="005426F5">
        <w:rPr>
          <w:rFonts w:ascii="Arial Nova" w:hAnsi="Arial Nova"/>
        </w:rPr>
        <w:lastRenderedPageBreak/>
        <w:t>under constraints, to lead with integrity, and to inspire those who follow.</w:t>
      </w:r>
    </w:p>
    <w:p w14:paraId="76946803" w14:textId="77777777" w:rsidR="004F113E" w:rsidRPr="005426F5" w:rsidRDefault="004F113E" w:rsidP="0097259B">
      <w:pPr>
        <w:spacing w:line="276" w:lineRule="auto"/>
        <w:jc w:val="both"/>
        <w:rPr>
          <w:rFonts w:ascii="Arial Nova" w:hAnsi="Arial Nova"/>
        </w:rPr>
      </w:pPr>
      <w:r w:rsidRPr="005426F5">
        <w:rPr>
          <w:rFonts w:ascii="Arial Nova" w:hAnsi="Arial Nova"/>
        </w:rPr>
        <w:t>As I reflect on the path that brought me from the streets of Lagos to boardrooms around the world, from my early curiosity to the creation of ventures like Tingo, from the storms of controversy to the work of philanthropy, I see resilience in every chapter. It is the quiet strength that has allowed me to keep going when others would have quit, the inner fire that has carried me through adversity, the discipline that has kept me committed to purpose. It is the force that transforms setbacks into lessons, fear into courage, and dreams into reality.</w:t>
      </w:r>
    </w:p>
    <w:p w14:paraId="366731B4" w14:textId="77777777" w:rsidR="004F113E" w:rsidRPr="005426F5" w:rsidRDefault="004F113E" w:rsidP="0097259B">
      <w:pPr>
        <w:spacing w:line="276" w:lineRule="auto"/>
        <w:jc w:val="both"/>
        <w:rPr>
          <w:rFonts w:ascii="Arial Nova" w:hAnsi="Arial Nova"/>
        </w:rPr>
      </w:pPr>
      <w:r w:rsidRPr="005426F5">
        <w:rPr>
          <w:rFonts w:ascii="Arial Nova" w:hAnsi="Arial Nova"/>
        </w:rPr>
        <w:t>I share these lessons not as abstract principles but as lived truths. I hope that by telling my story, I can inspire others to embrace their own resilience, to find courage in the face of doubt, to transform hardship into growth, and to recognize that every challenge carries within it the seed of strength. To my children, I say: “The world will not always be fair, but you must remain faithful. You will stumble, you will fall, but every time you rise, you become stronger, wiser, and more capable than before.”</w:t>
      </w:r>
    </w:p>
    <w:p w14:paraId="2FEA8E8C" w14:textId="77777777" w:rsidR="004F113E" w:rsidRPr="005426F5" w:rsidRDefault="004F113E" w:rsidP="0097259B">
      <w:pPr>
        <w:spacing w:line="276" w:lineRule="auto"/>
        <w:jc w:val="both"/>
        <w:rPr>
          <w:rFonts w:ascii="Arial Nova" w:hAnsi="Arial Nova"/>
        </w:rPr>
      </w:pPr>
      <w:r w:rsidRPr="005426F5">
        <w:rPr>
          <w:rFonts w:ascii="Arial Nova" w:hAnsi="Arial Nova"/>
        </w:rPr>
        <w:t>Resilience is not the absence of difficulty; it is the mastery of it. It is the conscious choice to continue forward despite pain, to find meaning in adversity, to rise again and again until the fire within us becomes unquenchable. It is the courage to face storms with both humility and determination, to embrace change, and to trust in the enduring power of purpose.</w:t>
      </w:r>
    </w:p>
    <w:p w14:paraId="546B67A0"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And so, each day, I rise. I rise with gratitude for the lessons learned, with clarity of purpose, with the courage to face what lies ahead, and with the confidence that no matter the storms, no matter the weight of expectation, no matter the doubt of others, resilience will carry me forward. It is the compass, the anchor, and the light that guides me. And I carry it not </w:t>
      </w:r>
      <w:r w:rsidRPr="005426F5">
        <w:rPr>
          <w:rFonts w:ascii="Arial Nova" w:hAnsi="Arial Nova"/>
        </w:rPr>
        <w:lastRenderedPageBreak/>
        <w:t>only for myself but for my family, my community, and for every dreamer who dares to believe that even against the odds, the human spirit can endure, transform, and rise.</w:t>
      </w:r>
    </w:p>
    <w:p w14:paraId="37734C01" w14:textId="77777777" w:rsidR="004F113E" w:rsidRPr="005426F5" w:rsidRDefault="004F113E" w:rsidP="0097259B">
      <w:pPr>
        <w:spacing w:line="276" w:lineRule="auto"/>
        <w:jc w:val="both"/>
        <w:rPr>
          <w:rFonts w:ascii="Arial Nova" w:hAnsi="Arial Nova"/>
        </w:rPr>
      </w:pPr>
      <w:r w:rsidRPr="005426F5">
        <w:rPr>
          <w:rFonts w:ascii="Arial Nova" w:hAnsi="Arial Nova"/>
        </w:rPr>
        <w:t>Resilience is my legacy. It is the heartbeat of my journey, the foundation of my purpose, and the force that ensures that no storm, no setback, no controversy, and no failure can ever extinguish the light of determination, courage, and hope within me. And as I continue to walk this path, I carry it forward, ready for every challenge, inspired by every lesson, and strengthened by every trial. Resilience is eternal, unwavering, and unstoppable.</w:t>
      </w:r>
    </w:p>
    <w:p w14:paraId="5D3784E6" w14:textId="77777777" w:rsidR="004F113E" w:rsidRPr="005426F5" w:rsidRDefault="004F113E" w:rsidP="0097259B">
      <w:pPr>
        <w:spacing w:line="276" w:lineRule="auto"/>
        <w:jc w:val="both"/>
        <w:rPr>
          <w:rFonts w:ascii="Arial Nova" w:hAnsi="Arial Nova"/>
        </w:rPr>
      </w:pPr>
      <w:r w:rsidRPr="005426F5">
        <w:rPr>
          <w:rFonts w:ascii="Arial Nova" w:hAnsi="Arial Nova"/>
        </w:rPr>
        <w:t>As I sit back and reflect on the path that has brought me here, I realize that resilience is not merely a trait; it is a way of life. It is the invisible current beneath every action, the quiet strength that propels us when the world seems determined to hold us down, the inner flame that refuses to be extinguished by adversity, criticism, or failure. Every step I have taken, every decision I have made, every risk I have embraced, has been framed by resilience. And yet, resilience is not a sudden discovery—it is cultivated, tested, and refined through experience. It is forged in the crucible of challenges, sharpened by the edges of failure, and strengthened through reflection, adaptation, and persistence.</w:t>
      </w:r>
    </w:p>
    <w:p w14:paraId="35F250C9"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Looking back to my early years in Lagos, I see resilience in its rawest form. The crowded streets, the constant power outages, the struggles of an underfunded educational system—they were not just obstacles; they were lessons. They taught me patience when frustration threatened to overwhelm me. They taught me creativity when resources were scarce. They taught me determination when the path seemed impassable. In those formative years, I began to understand that the world would not always bend to my </w:t>
      </w:r>
      <w:r w:rsidRPr="005426F5">
        <w:rPr>
          <w:rFonts w:ascii="Arial Nova" w:hAnsi="Arial Nova"/>
        </w:rPr>
        <w:lastRenderedPageBreak/>
        <w:t>desires or convenience, and that success required more than talent or ambition—it demanded endurance, persistence, and a refusal to succumb to despair. The essence of resilience, I realized early on, is not avoiding hardship but confronting it, learning from it, and allowing it to shape you into someone stronger, wiser, and more capable.</w:t>
      </w:r>
    </w:p>
    <w:p w14:paraId="2C11F1B5" w14:textId="77777777" w:rsidR="004F113E" w:rsidRPr="005426F5" w:rsidRDefault="004F113E" w:rsidP="0097259B">
      <w:pPr>
        <w:spacing w:line="276" w:lineRule="auto"/>
        <w:jc w:val="both"/>
        <w:rPr>
          <w:rFonts w:ascii="Arial Nova" w:hAnsi="Arial Nova"/>
        </w:rPr>
      </w:pPr>
      <w:r w:rsidRPr="005426F5">
        <w:rPr>
          <w:rFonts w:ascii="Arial Nova" w:hAnsi="Arial Nova"/>
        </w:rPr>
        <w:t>The journey from Lagos to the world stage was punctuated by moments that tested me beyond measure. Each venture, each partnership, each bid for progress carried its own weight of risk and uncertainty. The creation of Tingo, the exploration of mobile technology, the ambitious ventures into agriculture, fintech, and AI—they all required stepping into the unknown, making decisions with incomplete information, and trusting not just my instincts but my team, my advisors, and ultimately myself. Each failure along the way was a teacher. Every setback was a mirror reflecting where I had erred, and every success was a reminder that resilience pays off when combined with diligence, vision, and integrity.</w:t>
      </w:r>
    </w:p>
    <w:p w14:paraId="4772798E" w14:textId="77777777" w:rsidR="004F113E" w:rsidRPr="005426F5" w:rsidRDefault="004F113E" w:rsidP="0097259B">
      <w:pPr>
        <w:spacing w:line="276" w:lineRule="auto"/>
        <w:jc w:val="both"/>
        <w:rPr>
          <w:rFonts w:ascii="Arial Nova" w:hAnsi="Arial Nova"/>
        </w:rPr>
      </w:pPr>
      <w:r w:rsidRPr="005426F5">
        <w:rPr>
          <w:rFonts w:ascii="Arial Nova" w:hAnsi="Arial Nova"/>
        </w:rPr>
        <w:t>Resilience is also deeply intertwined with the people we allow into our lives. My wife, who held our home together through storms I could barely describe, was my anchor. Her unwavering faith in me, her ability to create calm amid chaos, and her quiet courage in the face of uncertainty provided a sanctuary where I could recharge and refocus. The strength of those closest to us is often invisible to the outside world, but to those who live it, it is palpable, transformative, and irreplaceable. Friends like Tajudeen Adepetun, Dele Momodu, Dr. Akintoye Akindele, Akon, Andrew Lazare, and countless others were more than companions; they were pillars of resilience. They taught me that resilience is not a solitary pursuit; it is nurtured in community, sustained through relationships, and amplified when shared with others.</w:t>
      </w:r>
    </w:p>
    <w:p w14:paraId="0DAE1D66" w14:textId="77777777" w:rsidR="004F113E" w:rsidRPr="005426F5" w:rsidRDefault="004F113E" w:rsidP="0097259B">
      <w:pPr>
        <w:spacing w:line="276" w:lineRule="auto"/>
        <w:jc w:val="both"/>
        <w:rPr>
          <w:rFonts w:ascii="Arial Nova" w:hAnsi="Arial Nova"/>
        </w:rPr>
      </w:pPr>
      <w:r w:rsidRPr="005426F5">
        <w:rPr>
          <w:rFonts w:ascii="Arial Nova" w:hAnsi="Arial Nova"/>
        </w:rPr>
        <w:lastRenderedPageBreak/>
        <w:t>I have learned that resilience demands courage—the courage to confront fear, the courage to make unpopular decisions, the courage to persevere when the outcome is uncertain. There were moments when the weight of expectations, criticism, and public scrutiny threatened to paralyze me. Headlines questioned my decisions, rumors challenged my integrity, and detractors sought to diminish my accomplishments. In those moments, I discovered that courage is not the absence of fear, but the willingness to act despite it. Courage and resilience are inseparable. One fuels the other. Every time I stepped into a boardroom, faced a skeptical investor, or navigated a challenging negotiation, I was reminded that resilience requires confronting discomfort, embracing risk, and trusting in one’s preparation, vision, and capacity to adapt.</w:t>
      </w:r>
    </w:p>
    <w:p w14:paraId="6BAA793D" w14:textId="77777777" w:rsidR="004F113E" w:rsidRPr="005426F5" w:rsidRDefault="004F113E" w:rsidP="0097259B">
      <w:pPr>
        <w:spacing w:line="276" w:lineRule="auto"/>
        <w:jc w:val="both"/>
        <w:rPr>
          <w:rFonts w:ascii="Arial Nova" w:hAnsi="Arial Nova"/>
        </w:rPr>
      </w:pPr>
      <w:r w:rsidRPr="005426F5">
        <w:rPr>
          <w:rFonts w:ascii="Arial Nova" w:hAnsi="Arial Nova"/>
        </w:rPr>
        <w:t>I have also realized that resilience is sustained by purpose. Purpose is the anchor that steadies the spirit when storms rage and clarity is obscured. For me, purpose has always been more than personal success—it has been the desire to impact lives, to create opportunities, to inspire others, and to redefine narratives about Africa and its potential. Purpose transforms struggle into meaning. It allows setbacks to be reframed as lessons rather than defeats. It ensures that even in moments of doubt, fatigue, or despair, we are guided by a deeper reason for enduring. Without purpose, resilience risks becoming mere endurance; with purpose, resilience becomes transformative power.</w:t>
      </w:r>
    </w:p>
    <w:p w14:paraId="05FA194B"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Philanthropy and service have deepened my understanding of resilience. Engaging with communities, witnessing the struggles and triumphs of others, and dedicating resources to causes beyond myself have revealed that true resilience is not only about personal fortitude—it is about lifting others even </w:t>
      </w:r>
      <w:r w:rsidRPr="005426F5">
        <w:rPr>
          <w:rFonts w:ascii="Arial Nova" w:hAnsi="Arial Nova"/>
        </w:rPr>
        <w:lastRenderedPageBreak/>
        <w:t>as you lift yourself. When we extend our strength outward, we reinforce it inward. Every life touched, every family supported, every individual empowered becomes a testament to the enduring capacity of human resilience. In this way, service becomes both a mirror and a multiplier of our inner strength. It reminds us that our struggles are not solely our own and that our victories, no matter how personal, have ripple effects that shape the world around us.</w:t>
      </w:r>
    </w:p>
    <w:p w14:paraId="66A8F6BC" w14:textId="77777777" w:rsidR="004F113E" w:rsidRPr="005426F5" w:rsidRDefault="004F113E" w:rsidP="0097259B">
      <w:pPr>
        <w:spacing w:line="276" w:lineRule="auto"/>
        <w:jc w:val="both"/>
        <w:rPr>
          <w:rFonts w:ascii="Arial Nova" w:hAnsi="Arial Nova"/>
        </w:rPr>
      </w:pPr>
      <w:r w:rsidRPr="005426F5">
        <w:rPr>
          <w:rFonts w:ascii="Arial Nova" w:hAnsi="Arial Nova"/>
        </w:rPr>
        <w:t>Resilience also requires reflection and humility. It demands the willingness to pause, to assess, to learn from both triumphs and mistakes. For every venture that soared, there were missteps that humbled me. For every accolade, there were failures that tested my ego. To navigate life’s complexities, I had to accept that I am human, that I am fallible, and that enduring strength comes not from arrogance but from honesty, accountability, and the continuous pursuit of growth. Humility allows resilience to mature. It ensures that perseverance is not blind stubbornness but informed, disciplined, and aligned with purpose.</w:t>
      </w:r>
    </w:p>
    <w:p w14:paraId="7B0E75BE" w14:textId="77777777" w:rsidR="004F113E" w:rsidRPr="005426F5" w:rsidRDefault="004F113E" w:rsidP="0097259B">
      <w:pPr>
        <w:spacing w:line="276" w:lineRule="auto"/>
        <w:jc w:val="both"/>
        <w:rPr>
          <w:rFonts w:ascii="Arial Nova" w:hAnsi="Arial Nova"/>
        </w:rPr>
      </w:pPr>
      <w:r w:rsidRPr="005426F5">
        <w:rPr>
          <w:rFonts w:ascii="Arial Nova" w:hAnsi="Arial Nova"/>
        </w:rPr>
        <w:t>Adaptability is another pillar of resilience. Life rarely unfolds as planned. Markets shift, regulations change, perceptions evolve, and crises emerge without warning. I have learned that resilience is not rigid endurance but flexible strength. It is the capacity to pivot without abandoning principle, to innovate without losing vision, and to remain steadfast without resisting necessary change. Adaptability ensures that resilience remains alive, dynamic, and capable of responding to the unpredictable currents of life.</w:t>
      </w:r>
    </w:p>
    <w:p w14:paraId="74C7E5FE"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Finally, resilience is ultimately about hope. Hope is the quiet, enduring belief that despite trials, despite uncertainty, despite setbacks, there is possibility. It is the faith that effort matters, that integrity is rewarded, and that storms, however violent, are temporary. Hope is the force that allows us to rise after failure, to dream </w:t>
      </w:r>
      <w:r w:rsidRPr="005426F5">
        <w:rPr>
          <w:rFonts w:ascii="Arial Nova" w:hAnsi="Arial Nova"/>
        </w:rPr>
        <w:lastRenderedPageBreak/>
        <w:t>after disappointment, and to act with courage even when the outcome is uncertain. Resilience without hope is mere endurance; resilience with hope is transformative. It is the bridge between where we are and where we are destined to be.</w:t>
      </w:r>
    </w:p>
    <w:p w14:paraId="33CF37BC" w14:textId="77777777" w:rsidR="004F113E" w:rsidRPr="005426F5" w:rsidRDefault="004F113E" w:rsidP="0097259B">
      <w:pPr>
        <w:spacing w:line="276" w:lineRule="auto"/>
        <w:jc w:val="both"/>
        <w:rPr>
          <w:rFonts w:ascii="Arial Nova" w:hAnsi="Arial Nova"/>
        </w:rPr>
      </w:pPr>
      <w:r w:rsidRPr="005426F5">
        <w:rPr>
          <w:rFonts w:ascii="Arial Nova" w:hAnsi="Arial Nova"/>
        </w:rPr>
        <w:t>As I conclude this reflection on the power of resilience, I see it in every chapter of my life—from my early years navigating Lagos, to building ventures like Tingo, to weathering public scrutiny and controversy, to serving communities through philanthropy, to nurturing relationships and guiding my family. Resilience is not a concept; it is a lived experience. It is the undercurrent of every success, the unseen scaffolding behind every triumph, the silent force that enables vision to become reality.</w:t>
      </w:r>
    </w:p>
    <w:p w14:paraId="2F9A07E1" w14:textId="77777777" w:rsidR="004F113E" w:rsidRPr="005426F5" w:rsidRDefault="004F113E" w:rsidP="0097259B">
      <w:pPr>
        <w:spacing w:line="276" w:lineRule="auto"/>
        <w:jc w:val="both"/>
        <w:rPr>
          <w:rFonts w:ascii="Arial Nova" w:hAnsi="Arial Nova"/>
        </w:rPr>
      </w:pPr>
      <w:r w:rsidRPr="005426F5">
        <w:rPr>
          <w:rFonts w:ascii="Arial Nova" w:hAnsi="Arial Nova"/>
        </w:rPr>
        <w:t>To anyone reading these words, I offer this truth: resilience is available to all. It is not reserved for the fortunate or the powerful. It is cultivated through experience, reflection, courage, purpose, and community. It is strengthened through adversity, tempered through humility, and sustained through hope. Every setback is an opportunity to practice it, every failure a lesson in it, every storm a chance to refine it. Embrace it. Nourish it. Share it. Let it guide you. Let it define you. Let it transform your life and the lives of those around you.</w:t>
      </w:r>
    </w:p>
    <w:p w14:paraId="432D21BF" w14:textId="77777777" w:rsidR="004F113E" w:rsidRPr="005426F5" w:rsidRDefault="004F113E" w:rsidP="0097259B">
      <w:pPr>
        <w:spacing w:line="276" w:lineRule="auto"/>
        <w:jc w:val="both"/>
        <w:rPr>
          <w:rFonts w:ascii="Arial Nova" w:hAnsi="Arial Nova"/>
        </w:rPr>
      </w:pPr>
      <w:r w:rsidRPr="005426F5">
        <w:rPr>
          <w:rFonts w:ascii="Arial Nova" w:hAnsi="Arial Nova"/>
        </w:rPr>
        <w:t>Resilience has shaped me, carried me, and defined my journey. It has allowed me to rise when others would have given up, to persist when circumstances seemed insurmountable, and to remain committed to vision when the world questioned my path. It has given me the courage to dream bigger, the wisdom to navigate complexity, and the strength to endure with grace. I carry it with me not only as a personal asset but as a legacy—a testament to the power of the human spirit, the endurance of hope, and the transformative potential of steadfast determination.</w:t>
      </w:r>
    </w:p>
    <w:p w14:paraId="35748284" w14:textId="77777777" w:rsidR="004F113E" w:rsidRPr="005426F5" w:rsidRDefault="004F113E" w:rsidP="0097259B">
      <w:pPr>
        <w:spacing w:line="276" w:lineRule="auto"/>
        <w:jc w:val="both"/>
        <w:rPr>
          <w:rFonts w:ascii="Arial Nova" w:hAnsi="Arial Nova"/>
        </w:rPr>
      </w:pPr>
      <w:r w:rsidRPr="005426F5">
        <w:rPr>
          <w:rFonts w:ascii="Arial Nova" w:hAnsi="Arial Nova"/>
        </w:rPr>
        <w:lastRenderedPageBreak/>
        <w:t>And so, as I look to the future, I do so with confidence, clarity, and courage. No storm is too great, no obstacle insurmountable, no criticism too harsh, no setback permanent. Resilience is my foundation, my compass, and my light. It is the force that ensures that every step I take is deliberate, every challenge I face is met with courage, and every vision I pursue is anchored in enduring strength.</w:t>
      </w:r>
    </w:p>
    <w:p w14:paraId="51BFCB88" w14:textId="77777777" w:rsidR="004F113E" w:rsidRPr="005426F5" w:rsidRDefault="004F113E" w:rsidP="0097259B">
      <w:pPr>
        <w:spacing w:line="276" w:lineRule="auto"/>
        <w:jc w:val="both"/>
        <w:rPr>
          <w:rFonts w:ascii="Arial Nova" w:hAnsi="Arial Nova"/>
        </w:rPr>
      </w:pPr>
      <w:r w:rsidRPr="005426F5">
        <w:rPr>
          <w:rFonts w:ascii="Arial Nova" w:hAnsi="Arial Nova"/>
        </w:rPr>
        <w:t>Resilience is eternal. It is unshakable. It is the quiet, unwavering, unstoppable current that flows through life, guiding, sustaining, and empowering all who dare to rise, all who dare to endure, and all who dare to dream. And as I continue this journey, I do so knowing that no matter what storms lie ahead, I am armed with the most powerful force of all: the resilience that has been forged through fire, tested in adversity, and strengthened through love, purpose, and hope.</w:t>
      </w:r>
    </w:p>
    <w:p w14:paraId="45F0087B" w14:textId="77777777" w:rsidR="004F113E" w:rsidRPr="005426F5" w:rsidRDefault="004F113E" w:rsidP="0097259B">
      <w:pPr>
        <w:spacing w:line="276" w:lineRule="auto"/>
        <w:jc w:val="both"/>
        <w:rPr>
          <w:rFonts w:ascii="Arial Nova" w:hAnsi="Arial Nova"/>
        </w:rPr>
      </w:pPr>
      <w:r w:rsidRPr="005426F5">
        <w:rPr>
          <w:rFonts w:ascii="Arial Nova" w:hAnsi="Arial Nova"/>
        </w:rPr>
        <w:t>This is the culmination of Chapter 14. It is a declaration, a reflection, and an invitation to all who read it: embrace resilience, for it is the cornerstone of a life well-lived, the shield against despair, and the engine of triumph. And as I continue my journey, I carry it forward, ready for every challenge, inspired by every lesson, and strengthened by every storm that has come and those yet to arrive.</w:t>
      </w:r>
    </w:p>
    <w:p w14:paraId="2AE5D912" w14:textId="77777777" w:rsidR="005879EA" w:rsidRPr="005426F5" w:rsidRDefault="004F113E" w:rsidP="0097259B">
      <w:pPr>
        <w:spacing w:line="276" w:lineRule="auto"/>
        <w:jc w:val="both"/>
        <w:rPr>
          <w:rFonts w:ascii="Arial Nova" w:hAnsi="Arial Nova"/>
        </w:rPr>
      </w:pPr>
      <w:r w:rsidRPr="005426F5">
        <w:rPr>
          <w:rFonts w:ascii="Arial Nova" w:hAnsi="Arial Nova"/>
        </w:rPr>
        <w:br w:type="page"/>
      </w:r>
    </w:p>
    <w:p w14:paraId="0280D715" w14:textId="77777777" w:rsidR="005879EA" w:rsidRPr="005426F5" w:rsidRDefault="005879EA" w:rsidP="0097259B">
      <w:pPr>
        <w:spacing w:line="276" w:lineRule="auto"/>
        <w:jc w:val="both"/>
        <w:rPr>
          <w:rFonts w:ascii="Arial Nova" w:hAnsi="Arial Nova"/>
        </w:rPr>
      </w:pPr>
    </w:p>
    <w:p w14:paraId="483769A1" w14:textId="77777777" w:rsidR="005879EA" w:rsidRPr="005426F5" w:rsidRDefault="005879EA" w:rsidP="0097259B">
      <w:pPr>
        <w:spacing w:line="276" w:lineRule="auto"/>
        <w:jc w:val="both"/>
        <w:rPr>
          <w:rFonts w:ascii="Arial Nova" w:hAnsi="Arial Nova"/>
        </w:rPr>
      </w:pPr>
    </w:p>
    <w:p w14:paraId="69B5D3A6" w14:textId="77777777" w:rsidR="005879EA" w:rsidRPr="005426F5" w:rsidRDefault="005879EA" w:rsidP="0097259B">
      <w:pPr>
        <w:spacing w:line="276" w:lineRule="auto"/>
        <w:jc w:val="both"/>
        <w:rPr>
          <w:rFonts w:ascii="Arial Nova" w:hAnsi="Arial Nova"/>
        </w:rPr>
      </w:pPr>
    </w:p>
    <w:p w14:paraId="3D707D25" w14:textId="77777777" w:rsidR="005879EA" w:rsidRPr="005426F5" w:rsidRDefault="005879EA" w:rsidP="0097259B">
      <w:pPr>
        <w:spacing w:line="276" w:lineRule="auto"/>
        <w:jc w:val="both"/>
        <w:rPr>
          <w:rFonts w:ascii="Arial Nova" w:hAnsi="Arial Nova"/>
        </w:rPr>
      </w:pPr>
    </w:p>
    <w:p w14:paraId="37F7F67C" w14:textId="77777777" w:rsidR="005879EA" w:rsidRPr="005426F5" w:rsidRDefault="005879EA" w:rsidP="0097259B">
      <w:pPr>
        <w:spacing w:line="276" w:lineRule="auto"/>
        <w:jc w:val="both"/>
        <w:rPr>
          <w:rFonts w:ascii="Arial Nova" w:hAnsi="Arial Nova"/>
        </w:rPr>
      </w:pPr>
    </w:p>
    <w:p w14:paraId="2B673BB5" w14:textId="77777777" w:rsidR="005879EA" w:rsidRPr="005426F5" w:rsidRDefault="005879EA" w:rsidP="0097259B">
      <w:pPr>
        <w:spacing w:line="276" w:lineRule="auto"/>
        <w:jc w:val="both"/>
        <w:rPr>
          <w:rFonts w:ascii="Arial Nova" w:hAnsi="Arial Nova"/>
        </w:rPr>
      </w:pPr>
    </w:p>
    <w:p w14:paraId="36DF6508" w14:textId="77777777" w:rsidR="005879EA" w:rsidRPr="005426F5" w:rsidRDefault="005879EA" w:rsidP="0097259B">
      <w:pPr>
        <w:spacing w:line="276" w:lineRule="auto"/>
        <w:jc w:val="both"/>
        <w:rPr>
          <w:rFonts w:ascii="Arial Nova" w:hAnsi="Arial Nova"/>
        </w:rPr>
      </w:pPr>
    </w:p>
    <w:p w14:paraId="5FB60014" w14:textId="77777777" w:rsidR="005879EA" w:rsidRPr="005426F5" w:rsidRDefault="005879EA" w:rsidP="0097259B">
      <w:pPr>
        <w:spacing w:line="276" w:lineRule="auto"/>
        <w:jc w:val="both"/>
        <w:rPr>
          <w:rFonts w:ascii="Arial Nova" w:hAnsi="Arial Nova"/>
        </w:rPr>
      </w:pPr>
    </w:p>
    <w:p w14:paraId="51360CB7" w14:textId="77777777" w:rsidR="005879EA" w:rsidRPr="005426F5" w:rsidRDefault="005879EA" w:rsidP="0097259B">
      <w:pPr>
        <w:spacing w:line="276" w:lineRule="auto"/>
        <w:jc w:val="both"/>
        <w:rPr>
          <w:rFonts w:ascii="Arial Nova" w:hAnsi="Arial Nova"/>
        </w:rPr>
      </w:pPr>
    </w:p>
    <w:p w14:paraId="14FC0C57" w14:textId="77777777" w:rsidR="005879EA" w:rsidRPr="005426F5" w:rsidRDefault="005879EA" w:rsidP="0097259B">
      <w:pPr>
        <w:spacing w:line="276" w:lineRule="auto"/>
        <w:jc w:val="both"/>
        <w:rPr>
          <w:rFonts w:ascii="Arial Nova" w:hAnsi="Arial Nova"/>
        </w:rPr>
      </w:pPr>
    </w:p>
    <w:p w14:paraId="473C17AE" w14:textId="77777777" w:rsidR="005879EA" w:rsidRPr="005426F5" w:rsidRDefault="005879EA" w:rsidP="0097259B">
      <w:pPr>
        <w:spacing w:line="276" w:lineRule="auto"/>
        <w:jc w:val="both"/>
        <w:rPr>
          <w:rFonts w:ascii="Arial Nova" w:hAnsi="Arial Nova"/>
        </w:rPr>
      </w:pPr>
    </w:p>
    <w:p w14:paraId="36138F2B" w14:textId="77777777" w:rsidR="005879EA" w:rsidRPr="005426F5" w:rsidRDefault="005879EA" w:rsidP="0097259B">
      <w:pPr>
        <w:spacing w:line="276" w:lineRule="auto"/>
        <w:jc w:val="both"/>
        <w:rPr>
          <w:rFonts w:ascii="Arial Nova" w:hAnsi="Arial Nova"/>
        </w:rPr>
      </w:pPr>
    </w:p>
    <w:p w14:paraId="638799AD" w14:textId="77777777" w:rsidR="005879EA" w:rsidRPr="005426F5" w:rsidRDefault="005879EA" w:rsidP="0097259B">
      <w:pPr>
        <w:spacing w:line="276" w:lineRule="auto"/>
        <w:jc w:val="both"/>
        <w:rPr>
          <w:rFonts w:ascii="Arial Nova" w:hAnsi="Arial Nova"/>
        </w:rPr>
      </w:pPr>
    </w:p>
    <w:p w14:paraId="272645E6" w14:textId="77777777" w:rsidR="005879EA" w:rsidRPr="005426F5" w:rsidRDefault="005879EA" w:rsidP="0097259B">
      <w:pPr>
        <w:spacing w:line="276" w:lineRule="auto"/>
        <w:jc w:val="both"/>
        <w:rPr>
          <w:rFonts w:ascii="Arial Nova" w:hAnsi="Arial Nova"/>
        </w:rPr>
      </w:pPr>
    </w:p>
    <w:p w14:paraId="75D1C217" w14:textId="77777777" w:rsidR="005879EA" w:rsidRPr="005426F5" w:rsidRDefault="005879EA" w:rsidP="0097259B">
      <w:pPr>
        <w:spacing w:line="276" w:lineRule="auto"/>
        <w:jc w:val="both"/>
        <w:rPr>
          <w:rFonts w:ascii="Arial Nova" w:hAnsi="Arial Nova"/>
        </w:rPr>
      </w:pPr>
    </w:p>
    <w:p w14:paraId="7CB3D577" w14:textId="77777777" w:rsidR="005879EA" w:rsidRPr="005426F5" w:rsidRDefault="005879EA" w:rsidP="0097259B">
      <w:pPr>
        <w:spacing w:line="276" w:lineRule="auto"/>
        <w:jc w:val="both"/>
        <w:rPr>
          <w:rFonts w:ascii="Arial Nova" w:hAnsi="Arial Nova"/>
        </w:rPr>
      </w:pPr>
    </w:p>
    <w:p w14:paraId="3E527FF5" w14:textId="0B0FEAEA" w:rsidR="005879EA" w:rsidRPr="005426F5" w:rsidRDefault="004F113E" w:rsidP="0097259B">
      <w:pPr>
        <w:spacing w:line="276" w:lineRule="auto"/>
        <w:jc w:val="both"/>
        <w:rPr>
          <w:rFonts w:ascii="Arial Nova" w:hAnsi="Arial Nova"/>
          <w:b/>
          <w:bCs/>
        </w:rPr>
      </w:pPr>
      <w:r w:rsidRPr="005426F5">
        <w:rPr>
          <w:rFonts w:ascii="Arial Nova" w:hAnsi="Arial Nova"/>
          <w:b/>
          <w:bCs/>
        </w:rPr>
        <w:t xml:space="preserve">Chapter </w:t>
      </w:r>
      <w:r w:rsidR="005879EA" w:rsidRPr="005426F5">
        <w:rPr>
          <w:rFonts w:ascii="Arial Nova" w:hAnsi="Arial Nova"/>
          <w:b/>
          <w:bCs/>
        </w:rPr>
        <w:t>Fifteen</w:t>
      </w:r>
    </w:p>
    <w:p w14:paraId="24823BFD" w14:textId="62C1C293" w:rsidR="004F113E" w:rsidRPr="005426F5" w:rsidRDefault="004F113E" w:rsidP="0097259B">
      <w:pPr>
        <w:spacing w:line="276" w:lineRule="auto"/>
        <w:jc w:val="both"/>
        <w:rPr>
          <w:rFonts w:ascii="Arial Nova" w:hAnsi="Arial Nova"/>
          <w:b/>
          <w:bCs/>
        </w:rPr>
      </w:pPr>
      <w:r w:rsidRPr="005426F5">
        <w:rPr>
          <w:rFonts w:ascii="Arial Nova" w:hAnsi="Arial Nova"/>
          <w:b/>
          <w:bCs/>
        </w:rPr>
        <w:t xml:space="preserve"> Legacy in Motion</w:t>
      </w:r>
    </w:p>
    <w:p w14:paraId="33442291" w14:textId="77777777" w:rsidR="004F113E" w:rsidRPr="005426F5" w:rsidRDefault="004F113E" w:rsidP="0097259B">
      <w:pPr>
        <w:spacing w:line="276" w:lineRule="auto"/>
        <w:jc w:val="both"/>
        <w:rPr>
          <w:rFonts w:ascii="Arial Nova" w:hAnsi="Arial Nova"/>
        </w:rPr>
      </w:pPr>
      <w:r w:rsidRPr="005426F5">
        <w:rPr>
          <w:rFonts w:ascii="Arial Nova" w:hAnsi="Arial Nova"/>
        </w:rPr>
        <w:t>Legacy. Even the word carries weight, a gravity that cannot be measured in wealth, titles, or accolades. I have spent much of my life chasing goals, building ventures, navigating controversies, and striving to prove to the world—and sometimes to myself—that I belonged in spaces that few imagined for a boy from Lagos. Yet, over time, I realized that all these pursuits, while important, were merely the scaffolding. True legacy is far more enduring than buildings, corporations, or headlines. It is the echo we leave in the lives of people, the transformation we catalyze, and the hope we inspire in those who follow.</w:t>
      </w:r>
    </w:p>
    <w:p w14:paraId="57EEDD5B" w14:textId="77777777" w:rsidR="004F113E" w:rsidRPr="005426F5" w:rsidRDefault="004F113E" w:rsidP="0097259B">
      <w:pPr>
        <w:spacing w:line="276" w:lineRule="auto"/>
        <w:jc w:val="both"/>
        <w:rPr>
          <w:rFonts w:ascii="Arial Nova" w:hAnsi="Arial Nova"/>
        </w:rPr>
      </w:pPr>
      <w:r w:rsidRPr="005426F5">
        <w:rPr>
          <w:rFonts w:ascii="Arial Nova" w:hAnsi="Arial Nova"/>
        </w:rPr>
        <w:lastRenderedPageBreak/>
        <w:t>From my earliest days in Lagos, I understood that life was not fair. The streets were crowded, resources scarce, and opportunities often gatekept by circumstance. Yet I also understood that adversity was a lens—it sharpened the mind, strengthened resolve, and revealed character. My father’s discipline, my mother’s quiet strength, the education that seemed impossibly out of reach at times, and the community that nurtured us—all of these formed the foundation of the man I was becoming. Legacy, I now see, begins with the lessons we internalize, the values we uphold, and the example we set, long before any public recognition is earned.</w:t>
      </w:r>
    </w:p>
    <w:p w14:paraId="01AECD3F" w14:textId="77777777" w:rsidR="004F113E" w:rsidRPr="005426F5" w:rsidRDefault="004F113E" w:rsidP="0097259B">
      <w:pPr>
        <w:spacing w:line="276" w:lineRule="auto"/>
        <w:jc w:val="both"/>
        <w:rPr>
          <w:rFonts w:ascii="Arial Nova" w:hAnsi="Arial Nova"/>
        </w:rPr>
      </w:pPr>
      <w:r w:rsidRPr="005426F5">
        <w:rPr>
          <w:rFonts w:ascii="Arial Nova" w:hAnsi="Arial Nova"/>
        </w:rPr>
        <w:t>As I built Tingo and expanded into other ventures, the pursuit of innovation became intertwined with the pursuit of impact. I could have been content creating technologies and businesses that served markets alone. I could have measured success purely by profit margins, stock valuations, and market share. Yet I refused. Africa’s story mattered too much. Its potential was too vast to be ignored. I wanted to ensure that my work left a tangible mark on the continent—not just in terms of commerce but in empowerment, opportunity, and hope. Legacy, I learned, is inseparable from purpose. A legacy built without purpose is hollow, fleeting, and vulnerable to the sands of time.</w:t>
      </w:r>
    </w:p>
    <w:p w14:paraId="2A048D8E"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Through Africa Open University of Technology, I envisioned a future where young Africans could pursue knowledge and innovation without barriers. The university is not just a school; it is a movement. It is a statement that Africa’s brightest minds deserve platforms, resources, and mentorship to transform ideas into impact. When I walk through classrooms, when I see students passionately discussing algorithms, design thinking, or entrepreneurship, I am reminded that legacy is cultivated not by controlling outcomes but by enabling others to reach their </w:t>
      </w:r>
      <w:r w:rsidRPr="005426F5">
        <w:rPr>
          <w:rFonts w:ascii="Arial Nova" w:hAnsi="Arial Nova"/>
        </w:rPr>
        <w:lastRenderedPageBreak/>
        <w:t>potential. The dreams of these students are the continuation of my own, and their achievements will outlast anything I could build alone.</w:t>
      </w:r>
    </w:p>
    <w:p w14:paraId="0BB745C0" w14:textId="77777777" w:rsidR="004F113E" w:rsidRPr="005426F5" w:rsidRDefault="004F113E" w:rsidP="0097259B">
      <w:pPr>
        <w:spacing w:line="276" w:lineRule="auto"/>
        <w:jc w:val="both"/>
        <w:rPr>
          <w:rFonts w:ascii="Arial Nova" w:hAnsi="Arial Nova"/>
        </w:rPr>
      </w:pPr>
      <w:r w:rsidRPr="005426F5">
        <w:rPr>
          <w:rFonts w:ascii="Arial Nova" w:hAnsi="Arial Nova"/>
        </w:rPr>
        <w:t>Similarly, Tingo AI represents more than technological advancement—it represents agency, ownership, and contribution. Africa has long been positioned as a consumer of technology rather than a creator. I refused to accept that narrative. By investing in AI, machine learning, and global AI agents, we are claiming a space that is not only competitive but essential to the next wave of innovation. Every algorithm developed, every solution deployed, every challenge solved is a brick in the legacy of Africa’s presence in the global technological landscape. I often think about the children who will grow up using these tools, who will have access to knowledge and opportunities that previous generations could only dream of. Their success will be the truest measure of the work we are doing today.</w:t>
      </w:r>
    </w:p>
    <w:p w14:paraId="10FB93F8" w14:textId="6B354345" w:rsidR="004F113E" w:rsidRPr="005426F5" w:rsidRDefault="004F113E" w:rsidP="0097259B">
      <w:pPr>
        <w:spacing w:line="276" w:lineRule="auto"/>
        <w:jc w:val="both"/>
        <w:rPr>
          <w:rFonts w:ascii="Arial Nova" w:hAnsi="Arial Nova"/>
        </w:rPr>
      </w:pPr>
      <w:r w:rsidRPr="005426F5">
        <w:rPr>
          <w:rFonts w:ascii="Arial Nova" w:hAnsi="Arial Nova"/>
        </w:rPr>
        <w:t xml:space="preserve">Philanthropy, too, is inseparable from legacy. The Dozy Mmobuosi Foundation is not a vehicle for recognition; it is a responsibility. The families we house, the communities we uplift, the medical care we provide, the education we make possible—these are living, breathing extensions of the values I hope to leave behind. When a mother walks into a home we built, when a child receives </w:t>
      </w:r>
      <w:r w:rsidR="00AB7AB4" w:rsidRPr="005426F5">
        <w:rPr>
          <w:rFonts w:ascii="Arial Nova" w:hAnsi="Arial Nova"/>
        </w:rPr>
        <w:t>care,</w:t>
      </w:r>
      <w:r w:rsidRPr="005426F5">
        <w:rPr>
          <w:rFonts w:ascii="Arial Nova" w:hAnsi="Arial Nova"/>
        </w:rPr>
        <w:t xml:space="preserve"> they could not otherwise access, when a young student grasps the tools to pursue a future of their choosing, I see the tangible power of what it means to leave a legacy that transcends personal gain. Each life touched is a testament to resilience, to empathy, and to the principle that wealth without service is incomplete.</w:t>
      </w:r>
    </w:p>
    <w:p w14:paraId="1E6853EF"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Yet legacy is also deeply personal. The relationships we nurture, the love we invest, and the bonds we sustain are the undercurrents of a life well-lived. My friends—Auwal, Ebuwa, Dele, Tajudeen, Dr. Akintoye, Akon, </w:t>
      </w:r>
      <w:r w:rsidRPr="005426F5">
        <w:rPr>
          <w:rFonts w:ascii="Arial Nova" w:hAnsi="Arial Nova"/>
        </w:rPr>
        <w:lastRenderedPageBreak/>
        <w:t>Andrew—are not just companions; they are co-architects of a vision that cannot be achieved alone. They have carried me through storms, celebrated triumphs, and offered counsel when decisions weighed heavy. And above all, my wife and children are the living heart of my legacy. They are the proof that resilience, love, and shared purpose form the most enduring monuments. Without them, all else would be meaningless. Their laughter, their support, and their unwavering belief in me have been the quiet but formidable force behind every achievement, every innovation, and every act of service.</w:t>
      </w:r>
    </w:p>
    <w:p w14:paraId="2368AC33" w14:textId="77777777" w:rsidR="004F113E" w:rsidRPr="005426F5" w:rsidRDefault="004F113E" w:rsidP="0097259B">
      <w:pPr>
        <w:spacing w:line="276" w:lineRule="auto"/>
        <w:jc w:val="both"/>
        <w:rPr>
          <w:rFonts w:ascii="Arial Nova" w:hAnsi="Arial Nova"/>
        </w:rPr>
      </w:pPr>
      <w:r w:rsidRPr="005426F5">
        <w:rPr>
          <w:rFonts w:ascii="Arial Nova" w:hAnsi="Arial Nova"/>
        </w:rPr>
        <w:t>Reflecting on the journey thus far, I am struck by the responsibility that comes with visibility. Success is a lens through which the world observes us, and with that observation comes both opportunity and accountability. Every decision I make, every venture I undertake, every investment I commit carries the potential to influence lives far beyond my immediate sphere. Legacy, therefore, is not passive. It is active, deliberate, and conscious. It requires thoughtfulness, empathy, and a commitment to impact that extends beyond personal ambition. It demands that we ask ourselves not only what we can achieve but whom we can empower, whose life we can change, and what story we are leaving behind.</w:t>
      </w:r>
    </w:p>
    <w:p w14:paraId="01A2F919"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I often think about the paradox of legacy. It is simultaneously deeply personal and profoundly communal. It is about what we leave behind for our families, for our colleagues, for the communities we touch, and for the generations yet to come. It is about stories that will outlive us, about systems and institutions that endure beyond our lifetimes, about inspiration that persists even when we are no longer present to witness it. Every decision, every risk, every investment becomes part of that tapestry—a tapestry </w:t>
      </w:r>
      <w:r w:rsidRPr="005426F5">
        <w:rPr>
          <w:rFonts w:ascii="Arial Nova" w:hAnsi="Arial Nova"/>
        </w:rPr>
        <w:lastRenderedPageBreak/>
        <w:t>woven not of wealth alone, but of vision, integrity, service, and love.</w:t>
      </w:r>
    </w:p>
    <w:p w14:paraId="643ADC04" w14:textId="77777777" w:rsidR="004F113E" w:rsidRPr="005426F5" w:rsidRDefault="004F113E" w:rsidP="0097259B">
      <w:pPr>
        <w:spacing w:line="276" w:lineRule="auto"/>
        <w:jc w:val="both"/>
        <w:rPr>
          <w:rFonts w:ascii="Arial Nova" w:hAnsi="Arial Nova"/>
        </w:rPr>
      </w:pPr>
      <w:r w:rsidRPr="005426F5">
        <w:rPr>
          <w:rFonts w:ascii="Arial Nova" w:hAnsi="Arial Nova"/>
        </w:rPr>
        <w:t>Legacy is also inseparable from resilience. Every venture, every act of service, every initiative carries with it the possibility of failure. Yet the manner in which we confront failure, the courage we summon to rise after setbacks, and the consistency with which we pursue impact are the very elements that define enduring influence. To leave a legacy, one must not be deterred by criticism, distracted by setbacks, or silenced by fear. One must embrace the full spectrum of life—the highs and lows, the celebrations and tribulations—with grace, perseverance, and unwavering focus.</w:t>
      </w:r>
    </w:p>
    <w:p w14:paraId="41177E8A" w14:textId="77777777" w:rsidR="004F113E" w:rsidRPr="005426F5" w:rsidRDefault="004F113E" w:rsidP="0097259B">
      <w:pPr>
        <w:spacing w:line="276" w:lineRule="auto"/>
        <w:jc w:val="both"/>
        <w:rPr>
          <w:rFonts w:ascii="Arial Nova" w:hAnsi="Arial Nova"/>
        </w:rPr>
      </w:pPr>
      <w:r w:rsidRPr="005426F5">
        <w:rPr>
          <w:rFonts w:ascii="Arial Nova" w:hAnsi="Arial Nova"/>
        </w:rPr>
        <w:t>Even now, as I write these words, I am acutely aware that legacy is not a finish line; it is a journey. It is shaped by intention, sustained by action, and perpetuated through the lives we touch. The decisions I make today, the investments I pursue, the ventures I nurture, and the relationships I prioritize—all contribute to a narrative that will continue long after I am gone. It is a story not of one individual, but of a collective vision, of communities uplifted, of knowledge shared, of opportunities created, and of hope restored.</w:t>
      </w:r>
    </w:p>
    <w:p w14:paraId="3D5E4774" w14:textId="77777777" w:rsidR="004F113E" w:rsidRPr="005426F5" w:rsidRDefault="004F113E" w:rsidP="0097259B">
      <w:pPr>
        <w:spacing w:line="276" w:lineRule="auto"/>
        <w:jc w:val="both"/>
        <w:rPr>
          <w:rFonts w:ascii="Arial Nova" w:hAnsi="Arial Nova"/>
        </w:rPr>
      </w:pPr>
      <w:r w:rsidRPr="005426F5">
        <w:rPr>
          <w:rFonts w:ascii="Arial Nova" w:hAnsi="Arial Nova"/>
        </w:rPr>
        <w:t>Africa, in particular, remains central to this vision. I do not seek to merely participate in global systems; I seek to redefine Africa’s role within them. I want to demonstrate that African ingenuity, creativity, and resilience are forces to be reckoned with. I want to ensure that future generations can inherit not a continent of limitations but one of possibility. Every student educated, every entrepreneur empowered, every life improved contributes to a legacy that is bigger than any one achievement—it is a legacy of transformation, empowerment, and enduring impact.</w:t>
      </w:r>
    </w:p>
    <w:p w14:paraId="64E80661"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And so, I continue to build, to invest, to serve, and to dream—not for recognition, not for wealth alone, but for </w:t>
      </w:r>
      <w:r w:rsidRPr="005426F5">
        <w:rPr>
          <w:rFonts w:ascii="Arial Nova" w:hAnsi="Arial Nova"/>
        </w:rPr>
        <w:lastRenderedPageBreak/>
        <w:t>the lives that can be changed, the systems that can be strengthened, and the future that can be reshaped. Legacy is not waiting for the end of life; it is forged daily, in decisions both small and large, in acts of service, in moments of courage, and in the unwavering pursuit of a vision that transcends self-interest.</w:t>
      </w:r>
    </w:p>
    <w:p w14:paraId="34499DE4" w14:textId="77777777" w:rsidR="004F113E" w:rsidRPr="005426F5" w:rsidRDefault="004F113E" w:rsidP="0097259B">
      <w:pPr>
        <w:spacing w:line="276" w:lineRule="auto"/>
        <w:jc w:val="both"/>
        <w:rPr>
          <w:rFonts w:ascii="Arial Nova" w:hAnsi="Arial Nova"/>
        </w:rPr>
      </w:pPr>
      <w:r w:rsidRPr="005426F5">
        <w:rPr>
          <w:rFonts w:ascii="Arial Nova" w:hAnsi="Arial Nova"/>
        </w:rPr>
        <w:t>I often remind myself that a legacy without meaning is empty. A legacy built without connection is hollow. True legacy lives in hearts, minds, and actions. It lives in the empowerment of communities, the inspiration of youth, the protection of the vulnerable, and the transformation of systems. It is reflected in the hope we instill, the knowledge we impart, and the lives we touch with intention, compassion, and unwavering commitment.</w:t>
      </w:r>
    </w:p>
    <w:p w14:paraId="073B07D4" w14:textId="77777777" w:rsidR="004F113E" w:rsidRPr="005426F5" w:rsidRDefault="004F113E" w:rsidP="0097259B">
      <w:pPr>
        <w:spacing w:line="276" w:lineRule="auto"/>
        <w:jc w:val="both"/>
        <w:rPr>
          <w:rFonts w:ascii="Arial Nova" w:hAnsi="Arial Nova"/>
        </w:rPr>
      </w:pPr>
      <w:r w:rsidRPr="005426F5">
        <w:rPr>
          <w:rFonts w:ascii="Arial Nova" w:hAnsi="Arial Nova"/>
        </w:rPr>
        <w:t>As I stand at this moment, reflecting on decades of ambition, challenges, successes, failures, and service, I see that my journey has never been solely about me. It has been about possibility—the possibility that one life, when dedicated to vision, purpose, and service, can influence countless others. Every initiative, every venture, every act of giving, and every risk taken is part of a continuum that will persist long after I am gone. This is the essence of legacy in motion: the conscious effort to ensure that impact is enduring, intentional, and transformative.</w:t>
      </w:r>
    </w:p>
    <w:p w14:paraId="7EA7F4E0" w14:textId="77777777" w:rsidR="004F113E" w:rsidRPr="005426F5" w:rsidRDefault="004F113E" w:rsidP="0097259B">
      <w:pPr>
        <w:spacing w:line="276" w:lineRule="auto"/>
        <w:jc w:val="both"/>
        <w:rPr>
          <w:rFonts w:ascii="Arial Nova" w:hAnsi="Arial Nova"/>
        </w:rPr>
      </w:pPr>
      <w:r w:rsidRPr="005426F5">
        <w:rPr>
          <w:rFonts w:ascii="Arial Nova" w:hAnsi="Arial Nova"/>
        </w:rPr>
        <w:t>Legacy is also a mirror. It reflects the values, priorities, and commitments of the life lived. I ask myself constantly: What does my work signify? What story am I telling through my decisions, my ventures, and my service? How do the people whose lives I touch remember this work, and how do I ensure that their experience is one of empowerment, opportunity, and hope? These questions guide me daily, reminding me that legacy is not passive—it is cultivated, intentional, and ever-present in thought and action.</w:t>
      </w:r>
    </w:p>
    <w:p w14:paraId="0C6A43AB"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As I reflect on the work that lies ahead, I am reminded that legacy is rarely a solitary pursuit. Even the grandest </w:t>
      </w:r>
      <w:r w:rsidRPr="005426F5">
        <w:rPr>
          <w:rFonts w:ascii="Arial Nova" w:hAnsi="Arial Nova"/>
        </w:rPr>
        <w:lastRenderedPageBreak/>
        <w:t>vision, when pursued in isolation, risks becoming incomplete. My journey has been one of partnerships, collaborations, and relationships that transcend mere professional alliances. Every venture, every initiative, and every act of service has been enriched by the wisdom, support, and counsel of those who walked alongside me. Auwal Tahir Maude, more than a friend, more than a brother—your unwavering loyalty and perspective have anchored me during moments when doubt threatened to overwhelm. Ebuwa Martins, whose calm presence reminds me that courage is not always loud; sometimes it is the quiet persistence of faith in the face of fear. Dele Momodu, an elder brother and confidant, whose voice has steadied me and whose counsel has been a compass through turbulent times. Tajudeen Adepetun, with our countless conversations over coffee and whisky, you reminded me that reflection is a vital part of action. Dr. Akintoye Akindele, whose intellect and strategic insight challenged me to think bigger, wiser, and further. Akon, whose vision and artistry remind me that purpose is not confined to one individual—it resonates across communities, cultures, and continents. Andrew Lazare, whose judgment-free friendship has been a sanctuary, a safe space where ambition could meet honesty. And above all, my wife, whose grace, patience, and unwavering support have been the bedrock of every achievement. She ensured that even when the world was tumultuous, our home remained a sanctuary—a place of calm, love, and nurture.</w:t>
      </w:r>
    </w:p>
    <w:p w14:paraId="63B2A833"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Legacy is inherently tied to time. It is not something that can be hurried, forced, or demanded. It unfolds slowly, often imperceptibly, through the cumulative impact of consistent actions, thoughtful decisions, and enduring service. I have learned that to leave a meaningful legacy, one must think not only in years but in decades. The work I do today is inseparable from the generations that will inherit its effects tomorrow. Whether it is </w:t>
      </w:r>
      <w:r w:rsidRPr="005426F5">
        <w:rPr>
          <w:rFonts w:ascii="Arial Nova" w:hAnsi="Arial Nova"/>
        </w:rPr>
        <w:lastRenderedPageBreak/>
        <w:t>empowering a student with knowledge, a farmer with access to technology, a community with healthcare, or a family with shelter—the true measure of these actions is not immediate applause but sustained transformation over time.</w:t>
      </w:r>
    </w:p>
    <w:p w14:paraId="57EB8564" w14:textId="77777777" w:rsidR="004F113E" w:rsidRPr="005426F5" w:rsidRDefault="004F113E" w:rsidP="0097259B">
      <w:pPr>
        <w:spacing w:line="276" w:lineRule="auto"/>
        <w:jc w:val="both"/>
        <w:rPr>
          <w:rFonts w:ascii="Arial Nova" w:hAnsi="Arial Nova"/>
        </w:rPr>
      </w:pPr>
      <w:r w:rsidRPr="005426F5">
        <w:rPr>
          <w:rFonts w:ascii="Arial Nova" w:hAnsi="Arial Nova"/>
        </w:rPr>
        <w:t>I often find myself reflecting on the fragility and impermanence of life. Wealth, influence, and recognition can vanish overnight. Markets fluctuate, reputations are challenged, and circumstances beyond our control can disrupt even the most carefully laid plans. Legacy, however, transcends these temporal uncertainties. It resides in the lives changed, in the hope ignited, in the opportunities created where none existed before. It is the unseen ripple effect of deliberate, compassionate, and purposeful action. And it is for these ripples that I labor tirelessly—not for recognition, not for status, but for enduring impact.</w:t>
      </w:r>
    </w:p>
    <w:p w14:paraId="01693781" w14:textId="77777777" w:rsidR="004F113E" w:rsidRPr="005426F5" w:rsidRDefault="004F113E" w:rsidP="0097259B">
      <w:pPr>
        <w:spacing w:line="276" w:lineRule="auto"/>
        <w:jc w:val="both"/>
        <w:rPr>
          <w:rFonts w:ascii="Arial Nova" w:hAnsi="Arial Nova"/>
        </w:rPr>
      </w:pPr>
      <w:r w:rsidRPr="005426F5">
        <w:rPr>
          <w:rFonts w:ascii="Arial Nova" w:hAnsi="Arial Nova"/>
        </w:rPr>
        <w:t>Africa remains central to this vision. I have witnessed firsthand the immense talent, creativity, and ingenuity of our people. Too often, the world sees the continent through lenses of scarcity, struggle, and limitation. I refuse to accept that narrative as the defining one. Every investment I make, every initiative I pursue, every institution I build is a declaration that Africa is not merely a consumer of opportunity—it is a generator, a creator, a contributor to the global stage. Through technology, education, healthcare, and innovation, I aim to illuminate pathways that allow African potential to flourish unbounded. Legacy, in this sense, is inseparable from responsibility. It demands that those who have opportunity, knowledge, and resources use them not for self-aggrandizement alone, but to lift others, to expand horizons, and to shape a future that is inclusive, equitable, and visionary.</w:t>
      </w:r>
    </w:p>
    <w:p w14:paraId="3C83121A"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The journey has not been without challenges. Every venture carries risk, every act of service requires sacrifice, and every effort to influence change </w:t>
      </w:r>
      <w:r w:rsidRPr="005426F5">
        <w:rPr>
          <w:rFonts w:ascii="Arial Nova" w:hAnsi="Arial Nova"/>
        </w:rPr>
        <w:lastRenderedPageBreak/>
        <w:t>encounters resistance. Controversies have tested my resolve, skepticism has shadowed my ambitions, and setbacks have threatened to derail progress. Yet, these challenges have never diminished my commitment to leaving a lasting impact. Instead, they have refined it. They have taught me that true legacy is not built in moments of ease, but in the crucible of adversity. It is forged in perseverance, tested in resilience, and validated by the enduring results it produces in the lives of others.</w:t>
      </w:r>
    </w:p>
    <w:p w14:paraId="0B5A38CE" w14:textId="77777777" w:rsidR="004F113E" w:rsidRPr="005426F5" w:rsidRDefault="004F113E" w:rsidP="0097259B">
      <w:pPr>
        <w:spacing w:line="276" w:lineRule="auto"/>
        <w:jc w:val="both"/>
        <w:rPr>
          <w:rFonts w:ascii="Arial Nova" w:hAnsi="Arial Nova"/>
        </w:rPr>
      </w:pPr>
      <w:r w:rsidRPr="005426F5">
        <w:rPr>
          <w:rFonts w:ascii="Arial Nova" w:hAnsi="Arial Nova"/>
        </w:rPr>
        <w:t>I think often about the young people who will inherit the world I help shape. Their dreams, aspirations, and potential are the ultimate measure of my work. Every school built, every student trained, every entrepreneur empowered, every family uplifted—these are the markers of a legacy that will outlast me. They are reminders that my journey is not about accolades or titles, but about creating ecosystems of possibility, hope, and transformation. If a single life is altered, if a single dream is realized because of the structures, initiatives, and opportunities I have contributed to, then the work has been meaningful. And when multiplied across thousands, millions, or even generations, the impact becomes exponential.</w:t>
      </w:r>
    </w:p>
    <w:p w14:paraId="1F41EF1C" w14:textId="77777777" w:rsidR="004F113E" w:rsidRPr="005426F5" w:rsidRDefault="004F113E" w:rsidP="0097259B">
      <w:pPr>
        <w:spacing w:line="276" w:lineRule="auto"/>
        <w:jc w:val="both"/>
        <w:rPr>
          <w:rFonts w:ascii="Arial Nova" w:hAnsi="Arial Nova"/>
        </w:rPr>
      </w:pPr>
      <w:r w:rsidRPr="005426F5">
        <w:rPr>
          <w:rFonts w:ascii="Arial Nova" w:hAnsi="Arial Nova"/>
        </w:rPr>
        <w:t>Legacy also requires courage—the courage to act when others doubt, to invest when others hesitate, to dream when others caution. It requires the bravery to acknowledge mistakes, learn from failures, and rise again with humility. I have learned that without courage, vision remains unrealized, potential remains dormant, and impact remains aspirational rather than actualized. My path has never been without fear, but fear alone has never dictated my choices. Instead, I have allowed purpose, conviction, and responsibility to guide me.</w:t>
      </w:r>
    </w:p>
    <w:p w14:paraId="3F7EC875"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Service and impact are inseparable from leadership. True leadership is not defined by position, privilege, or wealth, but by the ability to elevate others. Every </w:t>
      </w:r>
      <w:r w:rsidRPr="005426F5">
        <w:rPr>
          <w:rFonts w:ascii="Arial Nova" w:hAnsi="Arial Nova"/>
        </w:rPr>
        <w:lastRenderedPageBreak/>
        <w:t>venture I undertake, every initiative I launch, and every resource I deploy is an exercise in leadership rooted in service. Leadership without service is fleeting; service without leadership lacks scale. To leave a legacy, one must combine both—the ability to guide with the commitment to uplift, the vision to see possibility with the empathy to empower others to reach it.</w:t>
      </w:r>
    </w:p>
    <w:p w14:paraId="7DDD0EAF" w14:textId="77777777" w:rsidR="004F113E" w:rsidRPr="005426F5" w:rsidRDefault="004F113E" w:rsidP="0097259B">
      <w:pPr>
        <w:spacing w:line="276" w:lineRule="auto"/>
        <w:jc w:val="both"/>
        <w:rPr>
          <w:rFonts w:ascii="Arial Nova" w:hAnsi="Arial Nova"/>
        </w:rPr>
      </w:pPr>
      <w:r w:rsidRPr="005426F5">
        <w:rPr>
          <w:rFonts w:ascii="Arial Nova" w:hAnsi="Arial Nova"/>
        </w:rPr>
        <w:t>I reflect often on moments that have defined this journey. The first time a community received a mobile clinic and families experienced healthcare access they had never known. The first time a student graduated from the Africa Open University of Technology with a project that could transform local industry. The first time a farmer used Tingo technology to access a new market and doubled their income. These are not moments of self-congratulation—they are the living evidence that legacy is real, tangible, and transformative. They are the moments when effort meets purpose, and when vision intersects with impact.</w:t>
      </w:r>
    </w:p>
    <w:p w14:paraId="24895C24" w14:textId="77777777" w:rsidR="004F113E" w:rsidRPr="005426F5" w:rsidRDefault="004F113E" w:rsidP="0097259B">
      <w:pPr>
        <w:spacing w:line="276" w:lineRule="auto"/>
        <w:jc w:val="both"/>
        <w:rPr>
          <w:rFonts w:ascii="Arial Nova" w:hAnsi="Arial Nova"/>
        </w:rPr>
      </w:pPr>
      <w:r w:rsidRPr="005426F5">
        <w:rPr>
          <w:rFonts w:ascii="Arial Nova" w:hAnsi="Arial Nova"/>
        </w:rPr>
        <w:t>Equally, I consider the private moments of reflection. Late nights in London, when the world feels distant and the responsibilities overwhelming, I meditate on the choices made, the risks taken, and the lives touched. I think about my children and the example I am setting for them—that character, integrity, empathy, and service are more valuable than accolades or wealth. I think about my wife and the partnership that has made every venture possible. I think about my friends and collaborators, whose counsel, support, and belief have amplified the reach of every initiative. Legacy, in these quiet moments, becomes less about public recognition and more about the integrity of action, the consistency of purpose, and the depth of commitment.</w:t>
      </w:r>
    </w:p>
    <w:p w14:paraId="44A0A1A0"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I also recognize that legacy is iterative. It is not static; it evolves with each decision, each action, each reflection. What I build today can be strengthened, scaled, and improved tomorrow. What I nurture today </w:t>
      </w:r>
      <w:r w:rsidRPr="005426F5">
        <w:rPr>
          <w:rFonts w:ascii="Arial Nova" w:hAnsi="Arial Nova"/>
        </w:rPr>
        <w:lastRenderedPageBreak/>
        <w:t>can inspire new ideas, new ventures, and new impact. Legacy is therefore both a present responsibility and a future investment—a continuous process of building, reflecting, refining, and empowering. It is a living, breathing construct that thrives only when intentionally cultivated.</w:t>
      </w:r>
    </w:p>
    <w:p w14:paraId="61655B14" w14:textId="77777777" w:rsidR="004F113E" w:rsidRPr="005426F5" w:rsidRDefault="004F113E" w:rsidP="0097259B">
      <w:pPr>
        <w:spacing w:line="276" w:lineRule="auto"/>
        <w:jc w:val="both"/>
        <w:rPr>
          <w:rFonts w:ascii="Arial Nova" w:hAnsi="Arial Nova"/>
        </w:rPr>
      </w:pPr>
      <w:r w:rsidRPr="005426F5">
        <w:rPr>
          <w:rFonts w:ascii="Arial Nova" w:hAnsi="Arial Nova"/>
        </w:rPr>
        <w:t>Ultimately, legacy is about hope. It is the hope that the future will be better because of the choices we make today. It is the hope that potential will be realized, opportunities will be accessible, and dreams will be achievable. It is the hope that our lives, however fleeting in the grand scope of history, will leave an imprint of meaning, transformation, and inspiration. Every venture, every act of service, every relationship nurtured is a contribution to that hope—a brick in the foundation of a future that honors potential, uplifts communities, and celebrates human ingenuity.</w:t>
      </w:r>
    </w:p>
    <w:p w14:paraId="0863F3F2" w14:textId="77777777" w:rsidR="004F113E" w:rsidRPr="005426F5" w:rsidRDefault="004F113E" w:rsidP="0097259B">
      <w:pPr>
        <w:spacing w:line="276" w:lineRule="auto"/>
        <w:jc w:val="both"/>
        <w:rPr>
          <w:rFonts w:ascii="Arial Nova" w:hAnsi="Arial Nova"/>
        </w:rPr>
      </w:pPr>
      <w:r w:rsidRPr="005426F5">
        <w:rPr>
          <w:rFonts w:ascii="Arial Nova" w:hAnsi="Arial Nova"/>
        </w:rPr>
        <w:t>As I continue this journey, I carry with me a profound sense of responsibility. Each step, each decision, each investment, each interaction is an opportunity to extend the reach of impact, to deepen the breadth of transformation, and to ensure that every action is aligned with the values I hold dear: integrity, empathy, service, and resilience. These are the pillars upon which legacy stands, and they are the compass guiding every endeavor I pursue.</w:t>
      </w:r>
    </w:p>
    <w:p w14:paraId="7D92510B"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And so, I move forward with deliberate intent. I move forward understanding that the truest measure of success is not the accumulation of wealth, accolades, or recognition, but the lives transformed, the opportunities created, and the hope inspired. I move forward knowing that legacy is built not in moments of ease but in moments of courage, consistency, and compassion. I move forward with gratitude for those who have walked alongside me, with humility for the lessons learned, and with unwavering commitment to ensure that Africa, my family, and the communities I </w:t>
      </w:r>
      <w:r w:rsidRPr="005426F5">
        <w:rPr>
          <w:rFonts w:ascii="Arial Nova" w:hAnsi="Arial Nova"/>
        </w:rPr>
        <w:lastRenderedPageBreak/>
        <w:t>serve inherit not just a story of ambition, but a story of enduring impact, possibility, and hope.</w:t>
      </w:r>
    </w:p>
    <w:p w14:paraId="713C13CC" w14:textId="77777777" w:rsidR="004F113E" w:rsidRPr="005426F5" w:rsidRDefault="004F113E" w:rsidP="0097259B">
      <w:pPr>
        <w:spacing w:line="276" w:lineRule="auto"/>
        <w:jc w:val="both"/>
        <w:rPr>
          <w:rFonts w:ascii="Arial Nova" w:hAnsi="Arial Nova"/>
        </w:rPr>
      </w:pPr>
      <w:r w:rsidRPr="005426F5">
        <w:rPr>
          <w:rFonts w:ascii="Arial Nova" w:hAnsi="Arial Nova"/>
        </w:rPr>
        <w:t>Legacy, in its purest form, is living beyond oneself. It is ensuring that the work we do today reverberates through generations yet to come. It is the conscious decision to make each day an opportunity to create, to empower, to uplift, and to inspire. Every venture, every initiative, every act of service is a declaration that life, when lived with intention, can leave a footprint that outlasts time.</w:t>
      </w:r>
    </w:p>
    <w:p w14:paraId="28D05C3E" w14:textId="77777777" w:rsidR="004F113E" w:rsidRPr="005426F5" w:rsidRDefault="004F113E" w:rsidP="0097259B">
      <w:pPr>
        <w:spacing w:line="276" w:lineRule="auto"/>
        <w:jc w:val="both"/>
        <w:rPr>
          <w:rFonts w:ascii="Arial Nova" w:hAnsi="Arial Nova"/>
        </w:rPr>
      </w:pPr>
      <w:r w:rsidRPr="005426F5">
        <w:rPr>
          <w:rFonts w:ascii="Arial Nova" w:hAnsi="Arial Nova"/>
        </w:rPr>
        <w:t>As I bring these reflections together, I am struck by the weight, the magnitude, and the responsibility of the journey I have undertaken. Legacy is not a destination; it is a lifelong pursuit, a continuous rhythm of action, reflection, correction, and service. Every decision, every initiative, every step I have taken has been part of a larger tapestry—one that seeks not only personal fulfillment, but transformative impact for Africa, for my family, for communities that are often unseen, unheard, and overlooked. To leave a legacy is to recognize that the work of one life can ripple outward in ways that transcend the limitations of time, geography, and circumstance. It is to acknowledge that my choices, my vision, my resolve are not solely about me—they are about the generations who follow, the institutions that endure, and the systems we can influence for lasting change.</w:t>
      </w:r>
    </w:p>
    <w:p w14:paraId="5C6F75FC"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When I reflect on Africa, my heart swells with both pride and urgency. Pride, because I have witnessed immense brilliance, resilience, and creativity across the continent. Urgency, because the potential of our people, communities, and institutions is still too often constrained by circumstance, by lack of access, by inequity. Legacy, for me, is inseparable from this truth: the success I have achieved is not truly mine unless it is shared, multiplied, and leveraged to lift others. It is not enough to break barriers for oneself; one must also </w:t>
      </w:r>
      <w:r w:rsidRPr="005426F5">
        <w:rPr>
          <w:rFonts w:ascii="Arial Nova" w:hAnsi="Arial Nova"/>
        </w:rPr>
        <w:lastRenderedPageBreak/>
        <w:t>create bridges for those who follow. Every technology venture, every educational initiative, every act of philanthropy, every investment into communities is a deliberate act of bridge-building—a commitment to ensure that Africa’s story is authored not by circumstance, but by ambition, creativity, and determination.</w:t>
      </w:r>
    </w:p>
    <w:p w14:paraId="3B0E3EFB" w14:textId="77777777" w:rsidR="004F113E" w:rsidRPr="005426F5" w:rsidRDefault="004F113E" w:rsidP="0097259B">
      <w:pPr>
        <w:spacing w:line="276" w:lineRule="auto"/>
        <w:jc w:val="both"/>
        <w:rPr>
          <w:rFonts w:ascii="Arial Nova" w:hAnsi="Arial Nova"/>
        </w:rPr>
      </w:pPr>
      <w:r w:rsidRPr="005426F5">
        <w:rPr>
          <w:rFonts w:ascii="Arial Nova" w:hAnsi="Arial Nova"/>
        </w:rPr>
        <w:t>Through the Africa Open University of Technology, we are empowering a generation of innovators, equipping young Africans with knowledge, skills, and confidence to challenge the global status quo. Education, in my view, is the most potent instrument of legacy. A well-educated mind can transform entire communities, shape industries, and redefine possibilities. Each student who graduates with the tools to create, to innovate, to uplift others becomes a living testament to the value of deliberate investment in human potential. Their accomplishments, their discoveries, their leadership are, in essence, extensions of the foundation I am helping to lay. Every lecture, every scholarship, every mentorship is a thread in the fabric of enduring influence.</w:t>
      </w:r>
    </w:p>
    <w:p w14:paraId="2C92F562" w14:textId="77777777" w:rsidR="004F113E" w:rsidRPr="005426F5" w:rsidRDefault="004F113E" w:rsidP="0097259B">
      <w:pPr>
        <w:spacing w:line="276" w:lineRule="auto"/>
        <w:jc w:val="both"/>
        <w:rPr>
          <w:rFonts w:ascii="Arial Nova" w:hAnsi="Arial Nova"/>
        </w:rPr>
      </w:pPr>
      <w:r w:rsidRPr="005426F5">
        <w:rPr>
          <w:rFonts w:ascii="Arial Nova" w:hAnsi="Arial Nova"/>
        </w:rPr>
        <w:t>Similarly, Tingo and its affiliated ventures represent a vision of empowerment that goes beyond commerce. These platforms do not exist merely to generate profit—they exist to democratize opportunity, to give voice and access to those often left on the margins. When a farmer in a remote Nigerian village can reach markets, secure financing, or plan their crops more effectively because of a tool we created, that moment becomes a manifestation of legacy. When technology is leveraged to create equity, opportunity, and independence, it transforms from a mere product into a force for social evolution. Legacy is found in these moments of tangible empowerment—where innovation meets impact, and ambition meets responsibility.</w:t>
      </w:r>
    </w:p>
    <w:p w14:paraId="1CDC6E0C" w14:textId="77777777" w:rsidR="004F113E" w:rsidRPr="005426F5" w:rsidRDefault="004F113E" w:rsidP="0097259B">
      <w:pPr>
        <w:spacing w:line="276" w:lineRule="auto"/>
        <w:jc w:val="both"/>
        <w:rPr>
          <w:rFonts w:ascii="Arial Nova" w:hAnsi="Arial Nova"/>
        </w:rPr>
      </w:pPr>
      <w:r w:rsidRPr="005426F5">
        <w:rPr>
          <w:rFonts w:ascii="Arial Nova" w:hAnsi="Arial Nova"/>
        </w:rPr>
        <w:lastRenderedPageBreak/>
        <w:t>Philanthropy has taught me lessons that no boardroom or balance sheet ever could. The Dozy Mmobuosi Foundation is not simply a vehicle for giving—it is a lifeline for understanding humanity at its most vulnerable and most resilient. Each home built, each clinic established, each community uplifted is more than an act of charity—it is a demonstration of what purpose looks like when it is connected to empathy, insight, and responsibility. Watching families step into homes they can finally call their own, seeing men access critical healthcare they would otherwise never have, witnessing the joy and gratitude in eyes that have endured hardship—these moments are indelible. They remind me that legacy is not written in the press or carved in monuments—it is etched in lives, in hearts, and in communities that are strengthened, sustained, and empowered through intentional action.</w:t>
      </w:r>
    </w:p>
    <w:p w14:paraId="4F7673BD"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Yet legacy is not created in isolation. My journey has been profoundly shaped by the people who walked with me—my friends, advisors, and family. Each relationship has been a crucible of learning, growth, and accountability. Auwal Tahir Maude, whose counsel has been as steady as it has been fearless, reminded me to lead with integrity, even when leadership is uncomfortable. Ebuwa Martins, whose presence taught me that calmness and patience are as critical as courage in turbulent times. Dele Momodu, whose wisdom often cut through noise, guiding me to see beyond immediate crises and into long-term consequences. Tajudeen Adepetun, whose conversations were both a mirror and a compass, reflecting challenges while pointing to solutions. Dr. Akintoye Akindele, whose analytical rigor pushed me to refine ideas and strategies with discipline. Akon, whose artistry and vision reminded me that purpose is amplified when shared and celebrated collectively. Andrew Lazare, whose unwavering friendship showed me that judgment-free support is a cornerstone of </w:t>
      </w:r>
      <w:r w:rsidRPr="005426F5">
        <w:rPr>
          <w:rFonts w:ascii="Arial Nova" w:hAnsi="Arial Nova"/>
        </w:rPr>
        <w:lastRenderedPageBreak/>
        <w:t>enduring trust. And above all, my wife, whose strength, grace, and patience have been the anchor of our family and the silent force behind every achievement. She ensured that while the world demanded much from me, home remained a place of peace, love, and renewal—a sanctuary from which I could draw resilience and clarity.</w:t>
      </w:r>
    </w:p>
    <w:p w14:paraId="0E42E80A" w14:textId="77777777" w:rsidR="004F113E" w:rsidRPr="005426F5" w:rsidRDefault="004F113E" w:rsidP="0097259B">
      <w:pPr>
        <w:spacing w:line="276" w:lineRule="auto"/>
        <w:jc w:val="both"/>
        <w:rPr>
          <w:rFonts w:ascii="Arial Nova" w:hAnsi="Arial Nova"/>
        </w:rPr>
      </w:pPr>
      <w:r w:rsidRPr="005426F5">
        <w:rPr>
          <w:rFonts w:ascii="Arial Nova" w:hAnsi="Arial Nova"/>
        </w:rPr>
        <w:t>To leave a legacy is to recognize that failures are as formative as successes. Every misstep, every misjudgment, every setback has been a teacher, forcing reflection, humility, and recalibration. I have come to embrace these experiences not with regret but with gratitude. They remind me that resilience is not the absence of adversity but the deliberate choice to rise each time one is tested. Trust, once fractured, must be rebuilt with patience and transparency. Controversy, once confronting, must be met with integrity and calm. These lessons are not just business principles—they are life principles. They are the scaffolding upon which enduring influence is constructed.</w:t>
      </w:r>
    </w:p>
    <w:p w14:paraId="37CC7AF6" w14:textId="77777777" w:rsidR="004F113E" w:rsidRPr="005426F5" w:rsidRDefault="004F113E" w:rsidP="0097259B">
      <w:pPr>
        <w:spacing w:line="276" w:lineRule="auto"/>
        <w:jc w:val="both"/>
        <w:rPr>
          <w:rFonts w:ascii="Arial Nova" w:hAnsi="Arial Nova"/>
        </w:rPr>
      </w:pPr>
      <w:r w:rsidRPr="005426F5">
        <w:rPr>
          <w:rFonts w:ascii="Arial Nova" w:hAnsi="Arial Nova"/>
        </w:rPr>
        <w:t>I also recognize that legacy is an intergenerational endeavor. It is not enough to create impact for the present moment; one must think in terms of decades, even centuries. The structures I help build, the institutions I guide, the communities I empower—they are designed to outlast me. They are intended to serve generations who will inherit both the opportunities and responsibilities we leave behind. In every decision, I am mindful of the footprints I leave—not for recognition, but for continuity, sustainability, and future empowerment. Legacy demands foresight, responsibility, and unwavering commitment.</w:t>
      </w:r>
    </w:p>
    <w:p w14:paraId="3A95F31A"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Time has taught me that legacy is equally about character as it is about achievement. Wealth, influence, and titles can vanish. They are fleeting markers of success but unreliable measures of enduring value. Character, integrity, empathy, courage, and </w:t>
      </w:r>
      <w:r w:rsidRPr="005426F5">
        <w:rPr>
          <w:rFonts w:ascii="Arial Nova" w:hAnsi="Arial Nova"/>
        </w:rPr>
        <w:lastRenderedPageBreak/>
        <w:t>persistence—these are the qualities that define the enduring essence of legacy. A life lived with intention, honesty, and service creates a resonance far beyond what is immediately visible. It is the echo that reaches people, communities, and generations long after the individual has departed.</w:t>
      </w:r>
    </w:p>
    <w:p w14:paraId="259C0E14" w14:textId="77777777" w:rsidR="004F113E" w:rsidRPr="005426F5" w:rsidRDefault="004F113E" w:rsidP="0097259B">
      <w:pPr>
        <w:spacing w:line="276" w:lineRule="auto"/>
        <w:jc w:val="both"/>
        <w:rPr>
          <w:rFonts w:ascii="Arial Nova" w:hAnsi="Arial Nova"/>
        </w:rPr>
      </w:pPr>
      <w:r w:rsidRPr="005426F5">
        <w:rPr>
          <w:rFonts w:ascii="Arial Nova" w:hAnsi="Arial Nova"/>
        </w:rPr>
        <w:t>As I continue to pursue this journey, I am acutely aware that the work is far from complete. Africa’s potential is immense, but so are the challenges. Inequity, lack of access, infrastructural gaps, and systemic hurdles remain. Yet these challenges are not deterrents—they are invitations. Invitations to innovate, to invest, to collaborate, and to lead with courage. Legacy is not about avoiding difficulty—it is about facing it deliberately, with vision, resolve, and compassion. Every challenge is an opportunity to extend impact, to refine strategy, and to inspire others through action.</w:t>
      </w:r>
    </w:p>
    <w:p w14:paraId="6ED4E2BD" w14:textId="77777777" w:rsidR="004F113E" w:rsidRPr="005426F5" w:rsidRDefault="004F113E" w:rsidP="0097259B">
      <w:pPr>
        <w:spacing w:line="276" w:lineRule="auto"/>
        <w:jc w:val="both"/>
        <w:rPr>
          <w:rFonts w:ascii="Arial Nova" w:hAnsi="Arial Nova"/>
        </w:rPr>
      </w:pPr>
      <w:r w:rsidRPr="005426F5">
        <w:rPr>
          <w:rFonts w:ascii="Arial Nova" w:hAnsi="Arial Nova"/>
        </w:rPr>
        <w:t>And so, I move forward with purpose. I move forward with a heart attuned to service, a mind focused on solutions, and a spirit fortified by resilience. I move forward understanding that every choice matters, every initiative counts, and every life touched represents a measure of success far beyond numbers or headlines. I move forward knowing that legacy is a living, breathing endeavor—one that demands vigilance, dedication, humility, and unwavering commitment. I move forward with gratitude for those who have walked alongside me, for the communities that inspire me, and for the future generations who will inherit both the challenges and the opportunities we shape today.</w:t>
      </w:r>
    </w:p>
    <w:p w14:paraId="780B65D1" w14:textId="77777777" w:rsidR="004F113E" w:rsidRPr="005426F5" w:rsidRDefault="004F113E" w:rsidP="0097259B">
      <w:pPr>
        <w:spacing w:line="276" w:lineRule="auto"/>
        <w:jc w:val="both"/>
        <w:rPr>
          <w:rFonts w:ascii="Arial Nova" w:hAnsi="Arial Nova"/>
        </w:rPr>
      </w:pPr>
      <w:r w:rsidRPr="005426F5">
        <w:rPr>
          <w:rFonts w:ascii="Arial Nova" w:hAnsi="Arial Nova"/>
        </w:rPr>
        <w:t xml:space="preserve">Ultimately, legacy is hope made tangible. It is the manifestation of vision, character, and service in ways that extend far beyond the individual. It is measured not in accolades or recognition, but in lives transformed, opportunities realized, and communities empowered. It is a reflection of values lived fully, courage exercised consistently, and love extended generously. And it is a </w:t>
      </w:r>
      <w:r w:rsidRPr="005426F5">
        <w:rPr>
          <w:rFonts w:ascii="Arial Nova" w:hAnsi="Arial Nova"/>
        </w:rPr>
        <w:lastRenderedPageBreak/>
        <w:t>commitment—a solemn promise—to ensure that what we build today endures, nurtures, and uplifts far into the future.</w:t>
      </w:r>
    </w:p>
    <w:p w14:paraId="684DF830" w14:textId="77777777" w:rsidR="004F113E" w:rsidRPr="005426F5" w:rsidRDefault="004F113E" w:rsidP="0097259B">
      <w:pPr>
        <w:spacing w:line="276" w:lineRule="auto"/>
        <w:jc w:val="both"/>
        <w:rPr>
          <w:rFonts w:ascii="Arial Nova" w:hAnsi="Arial Nova"/>
        </w:rPr>
      </w:pPr>
      <w:r w:rsidRPr="005426F5">
        <w:rPr>
          <w:rFonts w:ascii="Arial Nova" w:hAnsi="Arial Nova"/>
        </w:rPr>
        <w:t>As I close this chapter of reflection, I am filled with a profound sense of purpose. The journey is ongoing, the work ever-evolving, and the impact infinite. But one truth remains immutable: legacy is neither inherited nor incidental. It is chosen, cultivated, and fiercely protected. And as I continue to walk this path, I do so with clarity, courage, and conviction, knowing that my life, my work, and my service can leave a mark that resonates across time, continents, and generations.</w:t>
      </w:r>
    </w:p>
    <w:p w14:paraId="12372D9F" w14:textId="77777777" w:rsidR="004F113E" w:rsidRPr="005426F5" w:rsidRDefault="004F113E" w:rsidP="0097259B">
      <w:pPr>
        <w:spacing w:line="276" w:lineRule="auto"/>
        <w:jc w:val="both"/>
        <w:rPr>
          <w:rFonts w:ascii="Arial Nova" w:hAnsi="Arial Nova"/>
        </w:rPr>
      </w:pPr>
      <w:r w:rsidRPr="005426F5">
        <w:rPr>
          <w:rFonts w:ascii="Arial Nova" w:hAnsi="Arial Nova"/>
        </w:rPr>
        <w:t>In this truth, I find both peace and determination. Peace in the knowledge that every effort has meaning, that every challenge carries a lesson, and that every life touched contributes to a greater story. Determination in the understanding that the work is not complete, that the vision is still unfolding, and that the responsibility to create, to uplift, and to inspire is constant, sacred, and unyielding. This is the legacy in motion—the imprint of a life dedicated to purpose, service, and transformation.</w:t>
      </w:r>
    </w:p>
    <w:p w14:paraId="69DDDA9E" w14:textId="77777777" w:rsidR="004F113E" w:rsidRPr="005426F5" w:rsidRDefault="004F113E" w:rsidP="0097259B">
      <w:pPr>
        <w:spacing w:line="276" w:lineRule="auto"/>
        <w:jc w:val="both"/>
        <w:rPr>
          <w:rFonts w:ascii="Arial Nova" w:hAnsi="Arial Nova"/>
        </w:rPr>
      </w:pPr>
      <w:r w:rsidRPr="005426F5">
        <w:rPr>
          <w:rFonts w:ascii="Arial Nova" w:hAnsi="Arial Nova"/>
        </w:rPr>
        <w:br w:type="page"/>
      </w:r>
    </w:p>
    <w:p w14:paraId="3C26BB38" w14:textId="77777777" w:rsidR="007916CF" w:rsidRPr="005426F5" w:rsidRDefault="007916CF" w:rsidP="0097259B">
      <w:pPr>
        <w:spacing w:line="276" w:lineRule="auto"/>
        <w:jc w:val="both"/>
        <w:rPr>
          <w:rFonts w:ascii="Arial Nova" w:hAnsi="Arial Nova"/>
          <w:b/>
          <w:bCs/>
        </w:rPr>
      </w:pPr>
    </w:p>
    <w:p w14:paraId="70911494" w14:textId="77777777" w:rsidR="007916CF" w:rsidRPr="005426F5" w:rsidRDefault="007916CF" w:rsidP="0097259B">
      <w:pPr>
        <w:spacing w:line="276" w:lineRule="auto"/>
        <w:jc w:val="both"/>
        <w:rPr>
          <w:rFonts w:ascii="Arial Nova" w:hAnsi="Arial Nova"/>
          <w:b/>
          <w:bCs/>
        </w:rPr>
      </w:pPr>
    </w:p>
    <w:p w14:paraId="1973A77F" w14:textId="77777777" w:rsidR="007916CF" w:rsidRPr="005426F5" w:rsidRDefault="007916CF" w:rsidP="0097259B">
      <w:pPr>
        <w:spacing w:line="276" w:lineRule="auto"/>
        <w:jc w:val="both"/>
        <w:rPr>
          <w:rFonts w:ascii="Arial Nova" w:hAnsi="Arial Nova"/>
          <w:b/>
          <w:bCs/>
        </w:rPr>
      </w:pPr>
    </w:p>
    <w:p w14:paraId="23807B75" w14:textId="77777777" w:rsidR="007916CF" w:rsidRPr="005426F5" w:rsidRDefault="007916CF" w:rsidP="0097259B">
      <w:pPr>
        <w:spacing w:line="276" w:lineRule="auto"/>
        <w:jc w:val="both"/>
        <w:rPr>
          <w:rFonts w:ascii="Arial Nova" w:hAnsi="Arial Nova"/>
          <w:b/>
          <w:bCs/>
        </w:rPr>
      </w:pPr>
    </w:p>
    <w:p w14:paraId="7551264E" w14:textId="77777777" w:rsidR="007916CF" w:rsidRPr="005426F5" w:rsidRDefault="007916CF" w:rsidP="0097259B">
      <w:pPr>
        <w:spacing w:line="276" w:lineRule="auto"/>
        <w:jc w:val="both"/>
        <w:rPr>
          <w:rFonts w:ascii="Arial Nova" w:hAnsi="Arial Nova"/>
          <w:b/>
          <w:bCs/>
        </w:rPr>
      </w:pPr>
    </w:p>
    <w:p w14:paraId="7AF5FD5C" w14:textId="77777777" w:rsidR="007916CF" w:rsidRPr="005426F5" w:rsidRDefault="007916CF" w:rsidP="0097259B">
      <w:pPr>
        <w:spacing w:line="276" w:lineRule="auto"/>
        <w:jc w:val="both"/>
        <w:rPr>
          <w:rFonts w:ascii="Arial Nova" w:hAnsi="Arial Nova"/>
          <w:b/>
          <w:bCs/>
        </w:rPr>
      </w:pPr>
    </w:p>
    <w:p w14:paraId="5674A386" w14:textId="77777777" w:rsidR="007916CF" w:rsidRPr="005426F5" w:rsidRDefault="007916CF" w:rsidP="0097259B">
      <w:pPr>
        <w:spacing w:line="276" w:lineRule="auto"/>
        <w:jc w:val="both"/>
        <w:rPr>
          <w:rFonts w:ascii="Arial Nova" w:hAnsi="Arial Nova"/>
          <w:b/>
          <w:bCs/>
        </w:rPr>
      </w:pPr>
    </w:p>
    <w:p w14:paraId="77F6A737" w14:textId="77777777" w:rsidR="007916CF" w:rsidRPr="005426F5" w:rsidRDefault="007916CF" w:rsidP="0097259B">
      <w:pPr>
        <w:spacing w:line="276" w:lineRule="auto"/>
        <w:jc w:val="both"/>
        <w:rPr>
          <w:rFonts w:ascii="Arial Nova" w:hAnsi="Arial Nova"/>
          <w:b/>
          <w:bCs/>
        </w:rPr>
      </w:pPr>
    </w:p>
    <w:p w14:paraId="77E010B0" w14:textId="77777777" w:rsidR="007916CF" w:rsidRPr="005426F5" w:rsidRDefault="007916CF" w:rsidP="0097259B">
      <w:pPr>
        <w:spacing w:line="276" w:lineRule="auto"/>
        <w:jc w:val="both"/>
        <w:rPr>
          <w:rFonts w:ascii="Arial Nova" w:hAnsi="Arial Nova"/>
          <w:b/>
          <w:bCs/>
        </w:rPr>
      </w:pPr>
    </w:p>
    <w:p w14:paraId="4B42C810" w14:textId="77777777" w:rsidR="007916CF" w:rsidRPr="005426F5" w:rsidRDefault="007916CF" w:rsidP="0097259B">
      <w:pPr>
        <w:spacing w:line="276" w:lineRule="auto"/>
        <w:jc w:val="both"/>
        <w:rPr>
          <w:rFonts w:ascii="Arial Nova" w:hAnsi="Arial Nova"/>
          <w:b/>
          <w:bCs/>
        </w:rPr>
      </w:pPr>
    </w:p>
    <w:p w14:paraId="51F54E42" w14:textId="77777777" w:rsidR="007916CF" w:rsidRPr="005426F5" w:rsidRDefault="007916CF" w:rsidP="0097259B">
      <w:pPr>
        <w:spacing w:line="276" w:lineRule="auto"/>
        <w:jc w:val="both"/>
        <w:rPr>
          <w:rFonts w:ascii="Arial Nova" w:hAnsi="Arial Nova"/>
          <w:b/>
          <w:bCs/>
        </w:rPr>
      </w:pPr>
    </w:p>
    <w:p w14:paraId="7B6D4AE9" w14:textId="77777777" w:rsidR="007916CF" w:rsidRPr="005426F5" w:rsidRDefault="007916CF" w:rsidP="0097259B">
      <w:pPr>
        <w:spacing w:line="276" w:lineRule="auto"/>
        <w:jc w:val="both"/>
        <w:rPr>
          <w:rFonts w:ascii="Arial Nova" w:hAnsi="Arial Nova"/>
          <w:b/>
          <w:bCs/>
        </w:rPr>
      </w:pPr>
    </w:p>
    <w:p w14:paraId="64DCA882" w14:textId="77777777" w:rsidR="007916CF" w:rsidRPr="005426F5" w:rsidRDefault="007916CF" w:rsidP="0097259B">
      <w:pPr>
        <w:spacing w:line="276" w:lineRule="auto"/>
        <w:jc w:val="both"/>
        <w:rPr>
          <w:rFonts w:ascii="Arial Nova" w:hAnsi="Arial Nova"/>
          <w:b/>
          <w:bCs/>
        </w:rPr>
      </w:pPr>
    </w:p>
    <w:p w14:paraId="369CA55A" w14:textId="77777777" w:rsidR="007916CF" w:rsidRPr="005426F5" w:rsidRDefault="007916CF" w:rsidP="0097259B">
      <w:pPr>
        <w:spacing w:line="276" w:lineRule="auto"/>
        <w:jc w:val="both"/>
        <w:rPr>
          <w:rFonts w:ascii="Arial Nova" w:hAnsi="Arial Nova"/>
          <w:b/>
          <w:bCs/>
        </w:rPr>
      </w:pPr>
    </w:p>
    <w:p w14:paraId="7F3987D5" w14:textId="77777777" w:rsidR="007916CF" w:rsidRPr="005426F5" w:rsidRDefault="007916CF" w:rsidP="0097259B">
      <w:pPr>
        <w:spacing w:line="276" w:lineRule="auto"/>
        <w:jc w:val="both"/>
        <w:rPr>
          <w:rFonts w:ascii="Arial Nova" w:hAnsi="Arial Nova"/>
          <w:b/>
          <w:bCs/>
        </w:rPr>
      </w:pPr>
    </w:p>
    <w:p w14:paraId="39A2B5AB" w14:textId="77777777" w:rsidR="007916CF" w:rsidRPr="005426F5" w:rsidRDefault="007916CF" w:rsidP="0097259B">
      <w:pPr>
        <w:spacing w:line="276" w:lineRule="auto"/>
        <w:jc w:val="both"/>
        <w:rPr>
          <w:rFonts w:ascii="Arial Nova" w:hAnsi="Arial Nova"/>
          <w:b/>
          <w:bCs/>
        </w:rPr>
      </w:pPr>
    </w:p>
    <w:p w14:paraId="5C47A756" w14:textId="5D1CEC51" w:rsidR="007916CF" w:rsidRPr="005426F5" w:rsidRDefault="004F113E" w:rsidP="0097259B">
      <w:pPr>
        <w:spacing w:line="276" w:lineRule="auto"/>
        <w:jc w:val="both"/>
        <w:rPr>
          <w:rFonts w:ascii="Arial Nova" w:hAnsi="Arial Nova"/>
          <w:b/>
          <w:bCs/>
        </w:rPr>
      </w:pPr>
      <w:r w:rsidRPr="005426F5">
        <w:rPr>
          <w:rFonts w:ascii="Arial Nova" w:hAnsi="Arial Nova"/>
          <w:b/>
          <w:bCs/>
        </w:rPr>
        <w:t xml:space="preserve">Chapter </w:t>
      </w:r>
      <w:r w:rsidR="007916CF" w:rsidRPr="005426F5">
        <w:rPr>
          <w:rFonts w:ascii="Arial Nova" w:hAnsi="Arial Nova"/>
          <w:b/>
          <w:bCs/>
        </w:rPr>
        <w:t>Sixteen</w:t>
      </w:r>
    </w:p>
    <w:p w14:paraId="7F18BF87" w14:textId="45DD77BF" w:rsidR="004F113E" w:rsidRPr="005426F5" w:rsidRDefault="004F113E" w:rsidP="0097259B">
      <w:pPr>
        <w:spacing w:line="276" w:lineRule="auto"/>
        <w:jc w:val="both"/>
        <w:rPr>
          <w:rFonts w:ascii="Arial Nova" w:hAnsi="Arial Nova"/>
          <w:b/>
          <w:bCs/>
        </w:rPr>
      </w:pPr>
      <w:r w:rsidRPr="005426F5">
        <w:rPr>
          <w:rFonts w:ascii="Arial Nova" w:hAnsi="Arial Nova"/>
          <w:b/>
          <w:bCs/>
        </w:rPr>
        <w:t>Against the Odds</w:t>
      </w:r>
    </w:p>
    <w:p w14:paraId="73789FF7" w14:textId="0D20678D" w:rsidR="00FB7871" w:rsidRPr="005426F5" w:rsidRDefault="00FB7871" w:rsidP="0097259B">
      <w:pPr>
        <w:spacing w:line="276" w:lineRule="auto"/>
        <w:jc w:val="both"/>
        <w:rPr>
          <w:rFonts w:ascii="Arial Nova" w:hAnsi="Arial Nova"/>
        </w:rPr>
      </w:pPr>
      <w:r w:rsidRPr="005426F5">
        <w:rPr>
          <w:rFonts w:ascii="Arial Nova" w:hAnsi="Arial Nova"/>
        </w:rPr>
        <w:t>As I sit to write these final reflections, I am enveloped by a sense of quiet yet profound clarity. Life, I have come to understand, is not a straight line. It is not a series of neatly ordered events that align perfectly with plans or expectations. It is a tapestry woven with triumphs and failures, storms and calm, laughter and tears. And in my life, that tapestry is rich with lessons learned the hard way, with victories earned through struggle, and with insights born</w:t>
      </w:r>
      <w:r w:rsidR="00227369">
        <w:rPr>
          <w:rFonts w:ascii="Arial Nova" w:hAnsi="Arial Nova"/>
        </w:rPr>
        <w:t>e</w:t>
      </w:r>
      <w:r w:rsidRPr="005426F5">
        <w:rPr>
          <w:rFonts w:ascii="Arial Nova" w:hAnsi="Arial Nova"/>
        </w:rPr>
        <w:t xml:space="preserve"> from experiences that at the time seemed insurmountable. “</w:t>
      </w:r>
      <w:r w:rsidR="00181B5C" w:rsidRPr="005426F5">
        <w:rPr>
          <w:rFonts w:ascii="Arial Nova" w:hAnsi="Arial Nova"/>
        </w:rPr>
        <w:t>Against</w:t>
      </w:r>
      <w:r w:rsidRPr="005426F5">
        <w:rPr>
          <w:rFonts w:ascii="Arial Nova" w:hAnsi="Arial Nova"/>
        </w:rPr>
        <w:t xml:space="preserve"> the odds</w:t>
      </w:r>
      <w:r w:rsidR="00181B5C">
        <w:rPr>
          <w:rFonts w:ascii="Arial Nova" w:hAnsi="Arial Nova"/>
        </w:rPr>
        <w:t>,</w:t>
      </w:r>
      <w:r w:rsidRPr="005426F5">
        <w:rPr>
          <w:rFonts w:ascii="Arial Nova" w:hAnsi="Arial Nova"/>
        </w:rPr>
        <w:t xml:space="preserve">” is not merely a phrase—it is a lens through which I have lived, an understanding that nothing worth </w:t>
      </w:r>
      <w:r w:rsidRPr="005426F5">
        <w:rPr>
          <w:rFonts w:ascii="Arial Nova" w:hAnsi="Arial Nova"/>
        </w:rPr>
        <w:lastRenderedPageBreak/>
        <w:t>achieving comes without effort, sacrifice, or risk. It is the acknowledgment that life will challenge you, often in ways you cannot predict, and that the measure of success is not avoidance of hardship, but the courage to continue despite it.</w:t>
      </w:r>
    </w:p>
    <w:p w14:paraId="759DC5BB" w14:textId="77777777" w:rsidR="00FB7871" w:rsidRPr="005426F5" w:rsidRDefault="00FB7871" w:rsidP="0097259B">
      <w:pPr>
        <w:spacing w:line="276" w:lineRule="auto"/>
        <w:jc w:val="both"/>
        <w:rPr>
          <w:rFonts w:ascii="Arial Nova" w:hAnsi="Arial Nova"/>
        </w:rPr>
      </w:pPr>
      <w:r w:rsidRPr="005426F5">
        <w:rPr>
          <w:rFonts w:ascii="Arial Nova" w:hAnsi="Arial Nova"/>
        </w:rPr>
        <w:t>Yes, I have made mistakes. I have stumbled, misjudged situations, and at times allowed ambition to outpace preparation. I have trusted too easily and doubted too late. And yes, controversies have accompanied my journey—some earned, some misunderstood, and some fueled by forces beyond my control. There are chapters of my life that have been publicly scrutinized, dissected, and debated, and there are chapters still unfolding, most notably the ongoing legal challenges in the United States. These challenges, as much as any success, have shaped who I am. They have taught me patience, vigilance, and resilience. They have taught me the critical importance of transparency, the necessity of humility, and the unassailable value of integrity, even when it is tested by the most intense scrutiny.</w:t>
      </w:r>
    </w:p>
    <w:p w14:paraId="40B792A4" w14:textId="77777777" w:rsidR="00FB7871" w:rsidRPr="005426F5" w:rsidRDefault="00FB7871" w:rsidP="0097259B">
      <w:pPr>
        <w:spacing w:line="276" w:lineRule="auto"/>
        <w:jc w:val="both"/>
        <w:rPr>
          <w:rFonts w:ascii="Arial Nova" w:hAnsi="Arial Nova"/>
        </w:rPr>
      </w:pPr>
      <w:r w:rsidRPr="005426F5">
        <w:rPr>
          <w:rFonts w:ascii="Arial Nova" w:hAnsi="Arial Nova"/>
        </w:rPr>
        <w:t>Writing this memoir is not an exercise in self-aggrandizement. It is not a victory lap. Rather, it is a reflection—a confession, a declaration, and a testament. It is the documentation of a life lived with audacity, with purpose, and with the courage to pursue vision in a world that often misunderstands boldness. It is proof that a man can stumble yet still walk tall, that failure is not the end of the story, and that the measure of a person is revealed not in the absence of adversity, but in the way they respond to it.</w:t>
      </w:r>
    </w:p>
    <w:p w14:paraId="5D817338" w14:textId="77777777" w:rsidR="00FB7871" w:rsidRPr="005426F5" w:rsidRDefault="00FB7871" w:rsidP="0097259B">
      <w:pPr>
        <w:spacing w:line="276" w:lineRule="auto"/>
        <w:jc w:val="both"/>
        <w:rPr>
          <w:rFonts w:ascii="Arial Nova" w:hAnsi="Arial Nova"/>
        </w:rPr>
      </w:pPr>
      <w:r w:rsidRPr="005426F5">
        <w:rPr>
          <w:rFonts w:ascii="Arial Nova" w:hAnsi="Arial Nova"/>
        </w:rPr>
        <w:t xml:space="preserve">I think often about the early days in Lagos. About streets teeming with life and chaos, where opportunity and struggle existed side by side. About the households and classrooms where resources were limited but imagination was boundless. About the lessons that cannot be found in books—the resilience </w:t>
      </w:r>
      <w:r w:rsidRPr="005426F5">
        <w:rPr>
          <w:rFonts w:ascii="Arial Nova" w:hAnsi="Arial Nova"/>
        </w:rPr>
        <w:lastRenderedPageBreak/>
        <w:t>learned from navigating traffic jams that could take hours, the adaptability forced by power outages that interrupted study and work, the creativity demanded when materials were scarce, and the value of community when neighbors became partners in survival. Those formative experiences instilled in me a belief that knowledge is freedom, that innovation is power, and that every problem—no matter how complex—contains within it the seeds of a solution.</w:t>
      </w:r>
    </w:p>
    <w:p w14:paraId="4A2E1CC9" w14:textId="77777777" w:rsidR="00FB7871" w:rsidRPr="005426F5" w:rsidRDefault="00FB7871" w:rsidP="0097259B">
      <w:pPr>
        <w:spacing w:line="276" w:lineRule="auto"/>
        <w:jc w:val="both"/>
        <w:rPr>
          <w:rFonts w:ascii="Arial Nova" w:hAnsi="Arial Nova"/>
        </w:rPr>
      </w:pPr>
      <w:r w:rsidRPr="005426F5">
        <w:rPr>
          <w:rFonts w:ascii="Arial Nova" w:hAnsi="Arial Nova"/>
        </w:rPr>
        <w:t>From those early days emerged a relentless curiosity, a desire to create, to build, and to prove that limitations are often self-imposed or externally perceived rather than absolute. This drive led me into entrepreneurship, into ventures that were as educational as they were risky. My first businesses failed—some spectacularly. Friends laughed, competitors scoffed, and yet, in every failure, I found a lesson. I learned that passion without structure is insufficient, that vision without execution is futile, and that perseverance is more valuable than temporary success. These lessons laid the foundation for Tingo, the ventures that followed, and the broader initiatives aimed at transforming Africa’s technological, educational, and philanthropic landscape.</w:t>
      </w:r>
    </w:p>
    <w:p w14:paraId="66132502" w14:textId="77777777" w:rsidR="00FB7871" w:rsidRPr="005426F5" w:rsidRDefault="00FB7871" w:rsidP="0097259B">
      <w:pPr>
        <w:spacing w:line="276" w:lineRule="auto"/>
        <w:jc w:val="both"/>
        <w:rPr>
          <w:rFonts w:ascii="Arial Nova" w:hAnsi="Arial Nova"/>
        </w:rPr>
      </w:pPr>
      <w:r w:rsidRPr="005426F5">
        <w:rPr>
          <w:rFonts w:ascii="Arial Nova" w:hAnsi="Arial Nova"/>
        </w:rPr>
        <w:t>Tingo, at its inception, was more than a company—it was a conviction. It was a vision of empowerment for farmers, of inclusion for the underserved, and of possibility for the continent. Each device, each solution, each tool we developed was an instrument of change, a tangible answer to the question: How can we make life better for ordinary people? I traveled to remote villages, sat under trees with farmers, and listened to their challenges. Their brilliance was profound, their knowledge of land and labor unparalleled. What they lacked was access. And so, I learned that true innovation is not measured by the sophistication of the tool, but by the impact it creates in the lives of those who use it.</w:t>
      </w:r>
    </w:p>
    <w:p w14:paraId="077F9D57" w14:textId="77777777" w:rsidR="00FB7871" w:rsidRPr="005426F5" w:rsidRDefault="00FB7871" w:rsidP="0097259B">
      <w:pPr>
        <w:spacing w:line="276" w:lineRule="auto"/>
        <w:jc w:val="both"/>
        <w:rPr>
          <w:rFonts w:ascii="Arial Nova" w:hAnsi="Arial Nova"/>
        </w:rPr>
      </w:pPr>
      <w:r w:rsidRPr="005426F5">
        <w:rPr>
          <w:rFonts w:ascii="Arial Nova" w:hAnsi="Arial Nova"/>
        </w:rPr>
        <w:lastRenderedPageBreak/>
        <w:t>Alongside business, controversies tested me. Legal challenges, media scrutiny, and skeptical observers were constant companions. At first, I felt the need to defend every accusation, to counter every narrative. But slowly, I realized that shadows cannot always be fought head-on. Sometimes, they must be met with patience, integrity, and unshakable focus on the work itself. It was a humbling yet clarifying lesson: the louder the noise, the more critical it is to remain grounded. The storms did not diminish me; they refined me. They taught me that resilience is forged in fire, that character is revealed under pressure, and that every adversity carries the seeds of growth.</w:t>
      </w:r>
    </w:p>
    <w:p w14:paraId="45C3BD64" w14:textId="77777777" w:rsidR="00FB7871" w:rsidRPr="005426F5" w:rsidRDefault="00FB7871" w:rsidP="0097259B">
      <w:pPr>
        <w:spacing w:line="276" w:lineRule="auto"/>
        <w:jc w:val="both"/>
        <w:rPr>
          <w:rFonts w:ascii="Arial Nova" w:hAnsi="Arial Nova"/>
        </w:rPr>
      </w:pPr>
      <w:r w:rsidRPr="005426F5">
        <w:rPr>
          <w:rFonts w:ascii="Arial Nova" w:hAnsi="Arial Nova"/>
        </w:rPr>
        <w:t>In parallel with challenges came profound moments of service and connection. Philanthropy became my lifeline, my grounding force. Through the Dozy Mmobuosi Foundation, we provided homes for displaced families, healthcare for the neglected, and opportunities for those previously marginalized. These acts of service were more than charitable gestures—they were a declaration that wealth and influence carry responsibility. Watching a family walk into a home for the first time, witnessing a man access life-saving healthcare, or seeing a student graduate with the tools to transform their community—these moments remind me that impact is the true measure of a life well-lived. These experiences reinforced that legacy is not in wealth accumulated or headlines achieved, but in lives touched, communities strengthened, and opportunities expanded.</w:t>
      </w:r>
    </w:p>
    <w:p w14:paraId="0145744F" w14:textId="77777777" w:rsidR="00FB7871" w:rsidRPr="005426F5" w:rsidRDefault="00FB7871" w:rsidP="0097259B">
      <w:pPr>
        <w:spacing w:line="276" w:lineRule="auto"/>
        <w:jc w:val="both"/>
        <w:rPr>
          <w:rFonts w:ascii="Arial Nova" w:hAnsi="Arial Nova"/>
        </w:rPr>
      </w:pPr>
      <w:r w:rsidRPr="005426F5">
        <w:rPr>
          <w:rFonts w:ascii="Arial Nova" w:hAnsi="Arial Nova"/>
        </w:rPr>
        <w:t xml:space="preserve">Equally critical to my journey has been the people who have walked alongside me—friends, advisors, colleagues, and family. Their presence has been both stabilizing and inspiring. Auwal Tahir Maude, steadfast and loyal, taught me the power of counsel rooted in integrity. Ebuwa Martins, whose calmness tempered fear, reminded me of the value of measured action. </w:t>
      </w:r>
      <w:r w:rsidRPr="005426F5">
        <w:rPr>
          <w:rFonts w:ascii="Arial Nova" w:hAnsi="Arial Nova"/>
        </w:rPr>
        <w:lastRenderedPageBreak/>
        <w:t>Dele Momodu, whose wisdom cut through complexity, illuminated paths I might have missed. Tajudeen Adepetun, whose conversations anchored me, reminded me that reflection is as critical as ambition. Dr. Akintoye Akindele, whose insights sharpened my vision, demonstrated the importance of combining intellect with action. Akon, whose artistry and commitment to purpose illustrated the impact of shared vision. Andrew Lazare, whose friendship was unwavering and judgment-free, reminded me that loyalty is priceless. And above all, my wife, whose love, patience, and strength have been the anchor of our family, the silent force behind every endeavor, ensuring our children have grown in a home of security and belonging. Their influence reminds me that no legacy is built in isolation, that every success is intertwined with the support, guidance, and faith of those who walk alongside us.</w:t>
      </w:r>
    </w:p>
    <w:p w14:paraId="608B990B" w14:textId="77777777" w:rsidR="00FB7871" w:rsidRPr="005426F5" w:rsidRDefault="00FB7871" w:rsidP="0097259B">
      <w:pPr>
        <w:spacing w:line="276" w:lineRule="auto"/>
        <w:jc w:val="both"/>
        <w:rPr>
          <w:rFonts w:ascii="Arial Nova" w:hAnsi="Arial Nova"/>
        </w:rPr>
      </w:pPr>
      <w:r w:rsidRPr="005426F5">
        <w:rPr>
          <w:rFonts w:ascii="Arial Nova" w:hAnsi="Arial Nova"/>
        </w:rPr>
        <w:t>Writing this epilogue, I also reflect on the ongoing challenges—particularly the U.S. legal saga. Some might view this as a failure, or as a shadow over the accomplishments I have achieved. Yet I choose to see it differently. It is another chapter in a life lived fully, a test of resilience, patience, and integrity. It is an opportunity to demonstrate that purpose and perseverance can coexist with scrutiny and uncertainty. It is a reminder that the path of meaningful achievement is rarely linear, rarely smooth, but always instructive. I do not fear this chapter; I embrace it. It is part of the narrative of a man committed to vision, accountable to truth, and steadfast in purpose.</w:t>
      </w:r>
    </w:p>
    <w:p w14:paraId="667B2A7D" w14:textId="77777777" w:rsidR="00FB7871" w:rsidRPr="005426F5" w:rsidRDefault="00FB7871" w:rsidP="0097259B">
      <w:pPr>
        <w:spacing w:line="276" w:lineRule="auto"/>
        <w:jc w:val="both"/>
        <w:rPr>
          <w:rFonts w:ascii="Arial Nova" w:hAnsi="Arial Nova"/>
        </w:rPr>
      </w:pPr>
      <w:r w:rsidRPr="005426F5">
        <w:rPr>
          <w:rFonts w:ascii="Arial Nova" w:hAnsi="Arial Nova"/>
        </w:rPr>
        <w:t xml:space="preserve">And so, as I close this memoir, I do so with humility, gratitude, and unwavering resolve. My story is unfinished, yet unbroken. It is a testament to the audacity of dreaming against the odds, to the power of resilience, and to the transformative potential of purpose-driven action. To every dreamer who has been </w:t>
      </w:r>
      <w:r w:rsidRPr="005426F5">
        <w:rPr>
          <w:rFonts w:ascii="Arial Nova" w:hAnsi="Arial Nova"/>
        </w:rPr>
        <w:lastRenderedPageBreak/>
        <w:t>told they cannot, who has faced ridicule, adversity, or doubt—know that the journey is worth it. Every step, every setback, every victory carries lessons that shape character, forge resilience, and define legacy.</w:t>
      </w:r>
    </w:p>
    <w:p w14:paraId="1E19ED81" w14:textId="77777777" w:rsidR="00FB7871" w:rsidRPr="005426F5" w:rsidRDefault="00FB7871" w:rsidP="0097259B">
      <w:pPr>
        <w:spacing w:line="276" w:lineRule="auto"/>
        <w:jc w:val="both"/>
        <w:rPr>
          <w:rFonts w:ascii="Arial Nova" w:hAnsi="Arial Nova"/>
        </w:rPr>
      </w:pPr>
      <w:r w:rsidRPr="005426F5">
        <w:rPr>
          <w:rFonts w:ascii="Arial Nova" w:hAnsi="Arial Nova"/>
        </w:rPr>
        <w:t>Against the odds, I have walked. Against the odds, I have built. Against the odds, I have served. And against the odds, I continue to walk, to dream, to create, and to inspire. If my life offers any proof, it is this: the only true failure is refusing to try. Every other challenge is a lesson, every misstep is an opportunity, and every storm endured strengthens the foundation upon which greatness is built.</w:t>
      </w:r>
    </w:p>
    <w:p w14:paraId="63B93D83" w14:textId="77777777" w:rsidR="00FB7871" w:rsidRPr="005426F5" w:rsidRDefault="00FB7871" w:rsidP="0097259B">
      <w:pPr>
        <w:spacing w:line="276" w:lineRule="auto"/>
        <w:jc w:val="both"/>
        <w:rPr>
          <w:rFonts w:ascii="Arial Nova" w:hAnsi="Arial Nova"/>
        </w:rPr>
      </w:pPr>
      <w:r w:rsidRPr="005426F5">
        <w:rPr>
          <w:rFonts w:ascii="Arial Nova" w:hAnsi="Arial Nova"/>
        </w:rPr>
        <w:t>This memoir is my offering, my reflection, and my testimony. It is proof that a man can navigate controversy, endure trials, innovate relentlessly, serve selflessly, and leave a legacy that transcends headlines and scrutiny. I am Dozy Mmobuosi—a son of Nigeria, a dreamer of Africa, a builder of bridges, a servant of communities, a survivor, and a man still becoming. My journey is my message: live boldly, act purposefully, and never let the odds define the limits of your ambition.</w:t>
      </w:r>
    </w:p>
    <w:p w14:paraId="5479A7A6" w14:textId="77777777" w:rsidR="00FB7871" w:rsidRPr="005426F5" w:rsidRDefault="00FB7871" w:rsidP="0097259B">
      <w:pPr>
        <w:spacing w:line="276" w:lineRule="auto"/>
        <w:jc w:val="both"/>
        <w:rPr>
          <w:rFonts w:ascii="Arial Nova" w:hAnsi="Arial Nova"/>
        </w:rPr>
      </w:pPr>
      <w:r w:rsidRPr="005426F5">
        <w:rPr>
          <w:rFonts w:ascii="Arial Nova" w:hAnsi="Arial Nova"/>
        </w:rPr>
        <w:t>Against the odds, I remain. Against the odds, I will continue. And for every dreamer who picks up this story, may you find courage in the pages, hope in the trials, and inspiration to forge your own path, no matter the obstacles, no matter the critics, and no matter the storms. Life is never perfect, conditions are rarely ideal, but the moment to act is always now. Dream. Build. Serve. Persist. Because the only true failure is the failure to try, and the world is always waiting for the contributions of those who dare to rise above the odds.</w:t>
      </w:r>
    </w:p>
    <w:p w14:paraId="5A217C12" w14:textId="77777777" w:rsidR="00FB7871" w:rsidRPr="005426F5" w:rsidRDefault="00FB7871" w:rsidP="0097259B">
      <w:pPr>
        <w:spacing w:line="276" w:lineRule="auto"/>
        <w:jc w:val="both"/>
        <w:rPr>
          <w:rFonts w:ascii="Arial Nova" w:hAnsi="Arial Nova"/>
        </w:rPr>
      </w:pPr>
      <w:r w:rsidRPr="005426F5">
        <w:rPr>
          <w:rFonts w:ascii="Arial Nova" w:hAnsi="Arial Nova"/>
        </w:rPr>
        <w:t xml:space="preserve">As I reflect on the trajectory of my life, I am struck by the paradox of success: it is both liberating and isolating. The higher one rises, the more the world watches—not just to celebrate, but to judge. And yet, it is in this tension that clarity emerges. I have learned that public acclaim is fleeting, criticism is inevitable, and </w:t>
      </w:r>
      <w:r w:rsidRPr="005426F5">
        <w:rPr>
          <w:rFonts w:ascii="Arial Nova" w:hAnsi="Arial Nova"/>
        </w:rPr>
        <w:lastRenderedPageBreak/>
        <w:t>the truest measure of achievement lies in how faithfully one lives according to personal vision and principles. The storms I have weathered—financial, legal, societal, and personal—have underscored a truth that cannot be learned in classrooms or from mentors alone: that character, perseverance, and integrity are not negotiable. They are the foundation upon which lasting impact is built.</w:t>
      </w:r>
    </w:p>
    <w:p w14:paraId="51A1A68A" w14:textId="77777777" w:rsidR="00FB7871" w:rsidRPr="005426F5" w:rsidRDefault="00FB7871" w:rsidP="0097259B">
      <w:pPr>
        <w:spacing w:line="276" w:lineRule="auto"/>
        <w:jc w:val="both"/>
        <w:rPr>
          <w:rFonts w:ascii="Arial Nova" w:hAnsi="Arial Nova"/>
        </w:rPr>
      </w:pPr>
      <w:r w:rsidRPr="005426F5">
        <w:rPr>
          <w:rFonts w:ascii="Arial Nova" w:hAnsi="Arial Nova"/>
        </w:rPr>
        <w:t>When I consider the early days, I remember the streets of Lagos, the chaotic energy, the constant hum of life that seemed at once thrilling and oppressive. It was a city that demanded attention, resilience, and ingenuity from anyone daring enough to dream within it. I was a boy captivated by technology, by the idea that knowledge could unlock freedom. I remember taking apart radios, fixing broken gadgets, and sometimes failing so spectacularly that I learned as much from the pieces I could not put back together as from the ones I could. That insatiable curiosity became my compass. It shaped my approach to life: if there was a problem, there must be a solution; if a door closes, another can be opened; if the odds are stacked against me, I could create my own pathway.</w:t>
      </w:r>
    </w:p>
    <w:p w14:paraId="417EDA78" w14:textId="77777777" w:rsidR="00FB7871" w:rsidRPr="005426F5" w:rsidRDefault="00FB7871" w:rsidP="0097259B">
      <w:pPr>
        <w:spacing w:line="276" w:lineRule="auto"/>
        <w:jc w:val="both"/>
        <w:rPr>
          <w:rFonts w:ascii="Arial Nova" w:hAnsi="Arial Nova"/>
        </w:rPr>
      </w:pPr>
      <w:r w:rsidRPr="005426F5">
        <w:rPr>
          <w:rFonts w:ascii="Arial Nova" w:hAnsi="Arial Nova"/>
        </w:rPr>
        <w:t>Yet, dreaming is only one part of the journey. Action, risk, and perseverance are the elements that transform vision into reality. My first ventures were far from perfect. They were messy, experimental, and often ridiculed. Friends laughed at my failures, and I questioned my own judgment repeatedly. But each failure was a masterclass in patience, humility, and resilience. I learned that failure is not defeat; it is feedback. It is the universe’s way of recalibrating ambition, of testing resolve, and of forcing one to refine their approach.</w:t>
      </w:r>
    </w:p>
    <w:p w14:paraId="3A8FFB5F" w14:textId="77777777" w:rsidR="00FB7871" w:rsidRPr="005426F5" w:rsidRDefault="00FB7871" w:rsidP="0097259B">
      <w:pPr>
        <w:spacing w:line="276" w:lineRule="auto"/>
        <w:jc w:val="both"/>
        <w:rPr>
          <w:rFonts w:ascii="Arial Nova" w:hAnsi="Arial Nova"/>
        </w:rPr>
      </w:pPr>
      <w:r w:rsidRPr="005426F5">
        <w:rPr>
          <w:rFonts w:ascii="Arial Nova" w:hAnsi="Arial Nova"/>
        </w:rPr>
        <w:t xml:space="preserve">Tingo became a crucible for these lessons. It was not just a company; it was a vision that demanded the highest level of commitment, empathy, and ingenuity. </w:t>
      </w:r>
      <w:r w:rsidRPr="005426F5">
        <w:rPr>
          <w:rFonts w:ascii="Arial Nova" w:hAnsi="Arial Nova"/>
        </w:rPr>
        <w:lastRenderedPageBreak/>
        <w:t>The farmers we sought to empower were not passive recipients—they were brilliant, insightful, and resourceful. What they lacked was access to tools, information, and networks that could elevate their work and livelihoods. Listening to them, traveling with them, understanding their daily realities, transformed my perception of entrepreneurship. It was no longer about profit margins or expansion statistics. It became about impact—real, measurable, transformative impact. I learned that purpose drives perseverance, and impact fuels resilience.</w:t>
      </w:r>
    </w:p>
    <w:p w14:paraId="40AB33D1" w14:textId="77777777" w:rsidR="00FB7871" w:rsidRPr="005426F5" w:rsidRDefault="00FB7871" w:rsidP="0097259B">
      <w:pPr>
        <w:spacing w:line="276" w:lineRule="auto"/>
        <w:jc w:val="both"/>
        <w:rPr>
          <w:rFonts w:ascii="Arial Nova" w:hAnsi="Arial Nova"/>
        </w:rPr>
      </w:pPr>
      <w:r w:rsidRPr="005426F5">
        <w:rPr>
          <w:rFonts w:ascii="Arial Nova" w:hAnsi="Arial Nova"/>
        </w:rPr>
        <w:t>With success came visibility, and with visibility came the scrutiny that tests the strongest of wills. The controversies, the whispers, and the legal challenges were heavy. At first, I felt compelled to respond to every narrative, to clarify every accusation, to defend every action. But I soon realized that energy spent on defending shadows is energy diverted from creation. Some battles are fought best through integrity and results, rather than words. I chose to focus on what I could control—building, innovating, serving—while allowing truth to emerge in its own time.</w:t>
      </w:r>
    </w:p>
    <w:p w14:paraId="02EFBDA2" w14:textId="77777777" w:rsidR="00FB7871" w:rsidRPr="005426F5" w:rsidRDefault="00FB7871" w:rsidP="0097259B">
      <w:pPr>
        <w:spacing w:line="276" w:lineRule="auto"/>
        <w:jc w:val="both"/>
        <w:rPr>
          <w:rFonts w:ascii="Arial Nova" w:hAnsi="Arial Nova"/>
        </w:rPr>
      </w:pPr>
      <w:r w:rsidRPr="005426F5">
        <w:rPr>
          <w:rFonts w:ascii="Arial Nova" w:hAnsi="Arial Nova"/>
        </w:rPr>
        <w:t xml:space="preserve">Philanthropy became both refuge and revelation. Through the Dozy Mmobuosi Foundation, I saw the profound effect that service has on one’s soul. Providing homes, healthcare, and educational opportunities was not merely charity—it was a reaffirmation of purpose. I saw the resilience of those we served, and it mirrored my own. I saw hope emerge where despair once lingered. I witnessed gratitude that required no words, only acknowledgment. And I realized that while wealth is transient, the impact of service echoes across generations. This understanding anchored me during times when the world questioned my intentions, when headlines misrepresented my actions, and when uncertainty loomed. Service reminded me that true legacy is measured not by what </w:t>
      </w:r>
      <w:r w:rsidRPr="005426F5">
        <w:rPr>
          <w:rFonts w:ascii="Arial Nova" w:hAnsi="Arial Nova"/>
        </w:rPr>
        <w:lastRenderedPageBreak/>
        <w:t>we accumulate, but by what we give, build, and inspire in others.</w:t>
      </w:r>
    </w:p>
    <w:p w14:paraId="424AA81F" w14:textId="77777777" w:rsidR="00FB7871" w:rsidRPr="005426F5" w:rsidRDefault="00FB7871" w:rsidP="0097259B">
      <w:pPr>
        <w:spacing w:line="276" w:lineRule="auto"/>
        <w:jc w:val="both"/>
        <w:rPr>
          <w:rFonts w:ascii="Arial Nova" w:hAnsi="Arial Nova"/>
        </w:rPr>
      </w:pPr>
      <w:r w:rsidRPr="005426F5">
        <w:rPr>
          <w:rFonts w:ascii="Arial Nova" w:hAnsi="Arial Nova"/>
        </w:rPr>
        <w:t>Relationships, too, have been the cornerstone of my journey. The friends, advisors, and family who walked with me through triumphs and trials provided balance, perspective, and courage. Auwal Tahir Maude, Ebuwa Martins, Dele Momodu, Tajudeen Adepetun, Dr. Akintoye Akindele, Akon, Andrew Lazare, and above all, my wife—each played a role in shaping the man I am today. They offered wisdom when I was impulsive, counsel when I was uncertain, and strength when I felt weak. They reminded me that no man is an island and that even the loftiest ambitions require anchors of trust, loyalty, and shared vision. My wife, in particular, exemplifies this principle. Her unwavering support, patience, and love have made our home a sanctuary, a place where our children can thrive, and a grounding force amidst the whirlwind of public life and professional responsibility.</w:t>
      </w:r>
    </w:p>
    <w:p w14:paraId="452096EA" w14:textId="77777777" w:rsidR="00FB7871" w:rsidRPr="005426F5" w:rsidRDefault="00FB7871" w:rsidP="0097259B">
      <w:pPr>
        <w:spacing w:line="276" w:lineRule="auto"/>
        <w:jc w:val="both"/>
        <w:rPr>
          <w:rFonts w:ascii="Arial Nova" w:hAnsi="Arial Nova"/>
        </w:rPr>
      </w:pPr>
      <w:r w:rsidRPr="005426F5">
        <w:rPr>
          <w:rFonts w:ascii="Arial Nova" w:hAnsi="Arial Nova"/>
        </w:rPr>
        <w:t>As I write these words, I also confront the ongoing U.S. legal challenges. To many, these might seem like blemishes, setbacks, or failures. But I perceive them differently. They are another form of crucible, another test of endurance, patience, and integrity. They remind me that the path to transformative impact is rarely smooth and often misunderstood. They reinforce the importance of transparency, careful governance, and ethical responsibility. And most importantly, they demonstrate that a life lived boldly—against conventional expectations, societal pressures, and doubters—will inevitably encounter resistance. What matters is not the resistance itself, but the response to it.</w:t>
      </w:r>
    </w:p>
    <w:p w14:paraId="0E4A5DD6" w14:textId="77777777" w:rsidR="00FB7871" w:rsidRPr="005426F5" w:rsidRDefault="00FB7871" w:rsidP="0097259B">
      <w:pPr>
        <w:spacing w:line="276" w:lineRule="auto"/>
        <w:jc w:val="both"/>
        <w:rPr>
          <w:rFonts w:ascii="Arial Nova" w:hAnsi="Arial Nova"/>
        </w:rPr>
      </w:pPr>
      <w:r w:rsidRPr="005426F5">
        <w:rPr>
          <w:rFonts w:ascii="Arial Nova" w:hAnsi="Arial Nova"/>
        </w:rPr>
        <w:t xml:space="preserve">Legacy, I have come to understand, is not defined by acclaim or wealth. It is not measured by headlines or temporary adulation. Legacy is the sum of the lives touched, the barriers broken, the opportunities created, </w:t>
      </w:r>
      <w:r w:rsidRPr="005426F5">
        <w:rPr>
          <w:rFonts w:ascii="Arial Nova" w:hAnsi="Arial Nova"/>
        </w:rPr>
        <w:lastRenderedPageBreak/>
        <w:t>and the inspiration left behind. Every project I have undertaken—from technological ventures to philanthropic endeavors—has been guided by this principle. Africa remains at the center of my vision. I dream of a continent defined not by scarcity, but by innovation, resilience, and creativity. I dream of a future where African children inherit systems, opportunities, and institutions that enable them to thrive, compete globally, and lead courageously. My work, my service, my ventures, and my relationships are all pieces of this larger mission.</w:t>
      </w:r>
    </w:p>
    <w:p w14:paraId="55FE9184" w14:textId="77777777" w:rsidR="00FB7871" w:rsidRPr="005426F5" w:rsidRDefault="00FB7871" w:rsidP="0097259B">
      <w:pPr>
        <w:spacing w:line="276" w:lineRule="auto"/>
        <w:jc w:val="both"/>
        <w:rPr>
          <w:rFonts w:ascii="Arial Nova" w:hAnsi="Arial Nova"/>
        </w:rPr>
      </w:pPr>
      <w:r w:rsidRPr="005426F5">
        <w:rPr>
          <w:rFonts w:ascii="Arial Nova" w:hAnsi="Arial Nova"/>
        </w:rPr>
        <w:t>As I consider the title of this book—</w:t>
      </w:r>
      <w:r w:rsidRPr="005426F5">
        <w:rPr>
          <w:rFonts w:ascii="Arial Nova" w:hAnsi="Arial Nova"/>
          <w:i/>
          <w:iCs/>
        </w:rPr>
        <w:t>Against the Odds</w:t>
      </w:r>
      <w:r w:rsidRPr="005426F5">
        <w:rPr>
          <w:rFonts w:ascii="Arial Nova" w:hAnsi="Arial Nova"/>
        </w:rPr>
        <w:t>—I recognize that it is more than a memoir title. It is a philosophy, a lens, and a guiding principle. Life will rarely present perfect conditions. Opportunities are often masked as obstacles. Criticism is inevitable. Resources may be scarce. And yet, progress is possible. Triumph is achievable. Impact is within reach. The only failure is choosing not to act. The only surrender is refusing to persist. The only limitation is the one we accept. Every other challenge is a chance to learn, to grow, and to inspire.</w:t>
      </w:r>
    </w:p>
    <w:p w14:paraId="22214654" w14:textId="77777777" w:rsidR="00FB7871" w:rsidRPr="005426F5" w:rsidRDefault="00FB7871" w:rsidP="0097259B">
      <w:pPr>
        <w:spacing w:line="276" w:lineRule="auto"/>
        <w:jc w:val="both"/>
        <w:rPr>
          <w:rFonts w:ascii="Arial Nova" w:hAnsi="Arial Nova"/>
        </w:rPr>
      </w:pPr>
      <w:r w:rsidRPr="005426F5">
        <w:rPr>
          <w:rFonts w:ascii="Arial Nova" w:hAnsi="Arial Nova"/>
        </w:rPr>
        <w:t>To those who read this story, I offer this: do not wait for validation. Do not wait for perfect timing. Do not wait for conditions that may never exist. The odds will always be stacked against someone. They will question your vision, underestimate your capabilities, and challenge your motives. That is the nature of life and ambition. But you are capable of more than you know. You are resilient, resourceful, and powerful in ways you have yet to fully understand. Every obstacle carries within it a lesson, every failure a hidden opportunity, every storm the potential to refine character. Step boldly, act decisively, and persist relentlessly.</w:t>
      </w:r>
    </w:p>
    <w:p w14:paraId="7193C207" w14:textId="77777777" w:rsidR="00FB7871" w:rsidRPr="005426F5" w:rsidRDefault="00FB7871" w:rsidP="0097259B">
      <w:pPr>
        <w:spacing w:line="276" w:lineRule="auto"/>
        <w:jc w:val="both"/>
        <w:rPr>
          <w:rFonts w:ascii="Arial Nova" w:hAnsi="Arial Nova"/>
        </w:rPr>
      </w:pPr>
      <w:r w:rsidRPr="005426F5">
        <w:rPr>
          <w:rFonts w:ascii="Arial Nova" w:hAnsi="Arial Nova"/>
        </w:rPr>
        <w:t xml:space="preserve">Even now, as I face uncertainty, I feel gratitude. Gratitude for the lessons, for the people, for the communities, and for the opportunities that have </w:t>
      </w:r>
      <w:r w:rsidRPr="005426F5">
        <w:rPr>
          <w:rFonts w:ascii="Arial Nova" w:hAnsi="Arial Nova"/>
        </w:rPr>
        <w:lastRenderedPageBreak/>
        <w:t>shaped me. Gratitude for adversity, which has tempered my resolve. Gratitude for resilience, which has become my compass. Gratitude for service, which has revealed the true measure of impact. Gratitude for legacy, which reminds me that life is never solely about oneself but about the lives one touches and the change one catalyzes.</w:t>
      </w:r>
    </w:p>
    <w:p w14:paraId="4C878B9D" w14:textId="77777777" w:rsidR="00FB7871" w:rsidRPr="005426F5" w:rsidRDefault="00FB7871" w:rsidP="0097259B">
      <w:pPr>
        <w:spacing w:line="276" w:lineRule="auto"/>
        <w:jc w:val="both"/>
        <w:rPr>
          <w:rFonts w:ascii="Arial Nova" w:hAnsi="Arial Nova"/>
        </w:rPr>
      </w:pPr>
      <w:r w:rsidRPr="005426F5">
        <w:rPr>
          <w:rFonts w:ascii="Arial Nova" w:hAnsi="Arial Nova"/>
        </w:rPr>
        <w:t>I am Dozy Mmobuosi—a son of Nigeria, a dreamer of Africa, an entrepreneur, a philanthropist, a husband, a father, a friend, and a man committed to purpose. My story is not complete; the odds are still present, the challenges ongoing, and the journey far from over. But my path is clear. My purpose is clear. My commitment to Africa, to service, to innovation, and to integrity is unwavering. I continue, undeterred by controversy, strengthened by challenge, and inspired by possibility.</w:t>
      </w:r>
    </w:p>
    <w:p w14:paraId="0703F6A8" w14:textId="77777777" w:rsidR="00FB7871" w:rsidRPr="005426F5" w:rsidRDefault="00FB7871" w:rsidP="0097259B">
      <w:pPr>
        <w:spacing w:line="276" w:lineRule="auto"/>
        <w:jc w:val="both"/>
        <w:rPr>
          <w:rFonts w:ascii="Arial Nova" w:hAnsi="Arial Nova"/>
        </w:rPr>
      </w:pPr>
      <w:r w:rsidRPr="005426F5">
        <w:rPr>
          <w:rFonts w:ascii="Arial Nova" w:hAnsi="Arial Nova"/>
        </w:rPr>
        <w:t>Against the odds, I remain. Against the odds, I act. Against the odds, I build. Against the odds, I serve. Against the odds, I persist. And against the odds, I dream—not for recognition, not for validation, but because it is necessary, because it is meaningful, and because it is possible.</w:t>
      </w:r>
    </w:p>
    <w:p w14:paraId="3E1A3EBB" w14:textId="77777777" w:rsidR="00FB7871" w:rsidRPr="005426F5" w:rsidRDefault="00FB7871" w:rsidP="0097259B">
      <w:pPr>
        <w:spacing w:line="276" w:lineRule="auto"/>
        <w:jc w:val="both"/>
        <w:rPr>
          <w:rFonts w:ascii="Arial Nova" w:hAnsi="Arial Nova"/>
        </w:rPr>
      </w:pPr>
      <w:r w:rsidRPr="005426F5">
        <w:rPr>
          <w:rFonts w:ascii="Arial Nova" w:hAnsi="Arial Nova"/>
        </w:rPr>
        <w:t>This epilogue is a call to every dreamer, every innovator, every person who has been doubted or dismissed. You are not defined by the critics, by the setbacks, or by the storms that surround you. You are defined by your courage to continue, your commitment to purpose, and your refusal to allow circumstances to dictate the limits of your life. Dream. Build. Serve. Persist. Rise. And, above all, never forget: the odds are never truly insurmountable when your vision is clear, your resolve is strong, and your heart is steadfast.</w:t>
      </w:r>
    </w:p>
    <w:p w14:paraId="0FE57284" w14:textId="77777777" w:rsidR="00FB7871" w:rsidRPr="005426F5" w:rsidRDefault="00FB7871" w:rsidP="0097259B">
      <w:pPr>
        <w:spacing w:line="276" w:lineRule="auto"/>
        <w:jc w:val="both"/>
        <w:rPr>
          <w:rFonts w:ascii="Arial Nova" w:hAnsi="Arial Nova"/>
        </w:rPr>
      </w:pPr>
      <w:r w:rsidRPr="005426F5">
        <w:rPr>
          <w:rFonts w:ascii="Arial Nova" w:hAnsi="Arial Nova"/>
        </w:rPr>
        <w:t xml:space="preserve">As I reach the final words of this memoir, I am struck by a profound sense of humility, gratitude, and purpose. Looking back, I realize that life is not measured merely by the titles we hold, the deals we close, or the wealth we accumulate. It is measured by the courage we </w:t>
      </w:r>
      <w:r w:rsidRPr="005426F5">
        <w:rPr>
          <w:rFonts w:ascii="Arial Nova" w:hAnsi="Arial Nova"/>
        </w:rPr>
        <w:lastRenderedPageBreak/>
        <w:t>summon in moments of doubt, the grace with which we rise after failure, the integrity with which we navigate controversy, and the love we extend to those who walk beside us. My journey, from the crowded streets of Lagos to boardrooms, stadiums, and global platforms, has been anything but linear. It has been a tapestry of triumphs, setbacks, lessons, and revelations—and yet, through it all, one truth remains unwavering: the human spirit is capable of extraordinary resilience when anchored by vision, purpose, and love.</w:t>
      </w:r>
    </w:p>
    <w:p w14:paraId="7066D89D" w14:textId="77777777" w:rsidR="00FB7871" w:rsidRPr="005426F5" w:rsidRDefault="00FB7871" w:rsidP="0097259B">
      <w:pPr>
        <w:spacing w:line="276" w:lineRule="auto"/>
        <w:jc w:val="both"/>
        <w:rPr>
          <w:rFonts w:ascii="Arial Nova" w:hAnsi="Arial Nova"/>
        </w:rPr>
      </w:pPr>
      <w:r w:rsidRPr="005426F5">
        <w:rPr>
          <w:rFonts w:ascii="Arial Nova" w:hAnsi="Arial Nova"/>
        </w:rPr>
        <w:t>I think often of the boy who roamed Lagos, tinkering with radios and dismantling gadgets. That boy did not yet know the storms he would face, the controversies that would challenge him, or the scrutiny his life would invite. What he did know was curiosity, imagination, and a hunger for knowledge that transcended circumstance. That hunger, that innate refusal to accept limitations, became the foundation upon which every venture, every initiative, every act of service was built. And it is this same hunger that continues to guide me, reminding me that no matter the setbacks, the work is never finished; the journey is never complete.</w:t>
      </w:r>
    </w:p>
    <w:p w14:paraId="3490F4C0" w14:textId="77777777" w:rsidR="00FB7871" w:rsidRPr="005426F5" w:rsidRDefault="00FB7871" w:rsidP="0097259B">
      <w:pPr>
        <w:spacing w:line="276" w:lineRule="auto"/>
        <w:jc w:val="both"/>
        <w:rPr>
          <w:rFonts w:ascii="Arial Nova" w:hAnsi="Arial Nova"/>
        </w:rPr>
      </w:pPr>
      <w:r w:rsidRPr="005426F5">
        <w:rPr>
          <w:rFonts w:ascii="Arial Nova" w:hAnsi="Arial Nova"/>
        </w:rPr>
        <w:t xml:space="preserve">Success, I have learned, is a double-edged sword. From the outside, it glitters. Headlines, accolades, and recognition suggest that life is seamless, that dreams are easily realized. But those who have been tested know the weight that comes with achievement—the sleepless nights, the scrutiny, the whispering doubts of both the world and oneself. It is easy to be admired from a distance; it is far more difficult to navigate the pressures that accompany visibility. I have experienced this firsthand. The rise of Tingo, the bid for Sheffield United, the expansion of ventures across continents, and the creation of philanthropic initiatives brought visibility—but with visibility came responsibility, expectations, and often judgment. Every decision, no matter how carefully considered, was analyzed, </w:t>
      </w:r>
      <w:r w:rsidRPr="005426F5">
        <w:rPr>
          <w:rFonts w:ascii="Arial Nova" w:hAnsi="Arial Nova"/>
        </w:rPr>
        <w:lastRenderedPageBreak/>
        <w:t>critiqued, and sometimes misunderstood. And yet, it was in these moments of pressure and criticism that the deepest lessons of life were learned.</w:t>
      </w:r>
    </w:p>
    <w:p w14:paraId="380A2B03" w14:textId="77777777" w:rsidR="00FB7871" w:rsidRPr="005426F5" w:rsidRDefault="00FB7871" w:rsidP="0097259B">
      <w:pPr>
        <w:spacing w:line="276" w:lineRule="auto"/>
        <w:jc w:val="both"/>
        <w:rPr>
          <w:rFonts w:ascii="Arial Nova" w:hAnsi="Arial Nova"/>
        </w:rPr>
      </w:pPr>
      <w:r w:rsidRPr="005426F5">
        <w:rPr>
          <w:rFonts w:ascii="Arial Nova" w:hAnsi="Arial Nova"/>
        </w:rPr>
        <w:t>Controversy, in particular, became a teacher. It forced me to confront my own limitations, to reflect on my decisions, and to develop a resilience that could withstand the storms of public opinion and legal battles. I realized that defending oneself against every accusation is a fool’s errand; energy expended in fear or reaction is energy stolen from creation, service, and growth. Instead, I learned to focus on what I could control: my actions, my intentions, my work. By doing so, I discovered a quiet power—the power to shape narrative not through words alone, but through integrity, consistency, and results. Controversy, as painful as it was, became a crucible for character. It revealed to me who I truly am when stripped of public adulation, forced to stand alone, and tasked with the responsibility of navigating uncertainty with dignity.</w:t>
      </w:r>
    </w:p>
    <w:p w14:paraId="7920F3F1" w14:textId="77777777" w:rsidR="00FB7871" w:rsidRPr="005426F5" w:rsidRDefault="00FB7871" w:rsidP="0097259B">
      <w:pPr>
        <w:spacing w:line="276" w:lineRule="auto"/>
        <w:jc w:val="both"/>
        <w:rPr>
          <w:rFonts w:ascii="Arial Nova" w:hAnsi="Arial Nova"/>
        </w:rPr>
      </w:pPr>
      <w:r w:rsidRPr="005426F5">
        <w:rPr>
          <w:rFonts w:ascii="Arial Nova" w:hAnsi="Arial Nova"/>
        </w:rPr>
        <w:t>Philanthropy has been the counterbalance to controversy, a reminder that wealth and influence are not ends in themselves but instruments of change. The moments that have moved me most in life are not the ones captured in headlines or boardroom photographs—they are the quiet, intimate victories of service. The look of relief in the eyes of a mother walking into a home for the first time, the gratitude of a patient who receives life-saving treatment, the joy of a child gaining access to education—they are the true measures of success. Through the Dozy Mmobuosi Foundation, I have come to understand that service is both a responsibility and a privilege. It reconnects us with our humanity, grounds us in purpose, and ensures that our legacy is defined not by what we acquire, but by what we give, uplift, and create for others.</w:t>
      </w:r>
    </w:p>
    <w:p w14:paraId="003B6D4D" w14:textId="77777777" w:rsidR="00FB7871" w:rsidRPr="005426F5" w:rsidRDefault="00FB7871" w:rsidP="0097259B">
      <w:pPr>
        <w:spacing w:line="276" w:lineRule="auto"/>
        <w:jc w:val="both"/>
        <w:rPr>
          <w:rFonts w:ascii="Arial Nova" w:hAnsi="Arial Nova"/>
        </w:rPr>
      </w:pPr>
      <w:r w:rsidRPr="005426F5">
        <w:rPr>
          <w:rFonts w:ascii="Arial Nova" w:hAnsi="Arial Nova"/>
        </w:rPr>
        <w:t xml:space="preserve">And yet, service is inseparable from the relationships that sustain it. I have been blessed with friends and </w:t>
      </w:r>
      <w:r w:rsidRPr="005426F5">
        <w:rPr>
          <w:rFonts w:ascii="Arial Nova" w:hAnsi="Arial Nova"/>
        </w:rPr>
        <w:lastRenderedPageBreak/>
        <w:t>advisors who have stood as pillars through every season—Auwal Tahir Maude, Ebuwa Martins, Dele Momodu, Tajudeen Adepetun, Dr. Akintoye Akindele, Akon, Andrew Lazare, and above all, my wife. Each has shaped my journey in unique ways. They have reminded me that even the most ambitious vision requires the grounding of loyalty, trust, and counsel. They have been mirrors in which I could see my strengths, confront my weaknesses, and recalibrate my purpose. My wife, in particular, exemplifies the quiet courage and steadfastness that has allowed me to face storms without losing sight of the home we are building together, the family we nurture, and the love that anchors us amid the turbulence of public life.</w:t>
      </w:r>
    </w:p>
    <w:p w14:paraId="02DCC31F" w14:textId="77777777" w:rsidR="00FB7871" w:rsidRPr="005426F5" w:rsidRDefault="00FB7871" w:rsidP="0097259B">
      <w:pPr>
        <w:spacing w:line="276" w:lineRule="auto"/>
        <w:jc w:val="both"/>
        <w:rPr>
          <w:rFonts w:ascii="Arial Nova" w:hAnsi="Arial Nova"/>
        </w:rPr>
      </w:pPr>
      <w:r w:rsidRPr="005426F5">
        <w:rPr>
          <w:rFonts w:ascii="Arial Nova" w:hAnsi="Arial Nova"/>
        </w:rPr>
        <w:t>As I reflect on the broader purpose of this memoir, I am reminded that the odds have never been stacked in favor of dreamers who dare to challenge convention, redefine narratives, or seek to transform systems. From the streets of Lagos to global business ventures, from philanthropic initiatives to pioneering African innovation, my path has been anything but conventional. And yet, the very obstacles that once seemed insurmountable have become the defining forces of my character. They have taught me patience, fortitude, discernment, and above all, humility. They have shown me that every storm carries within it the seeds of growth, that every setback is an invitation to refine strategy, and that every failure is an opportunity to deepen understanding.</w:t>
      </w:r>
    </w:p>
    <w:p w14:paraId="6A362CD1" w14:textId="77777777" w:rsidR="00FB7871" w:rsidRPr="005426F5" w:rsidRDefault="00FB7871" w:rsidP="0097259B">
      <w:pPr>
        <w:spacing w:line="276" w:lineRule="auto"/>
        <w:jc w:val="both"/>
        <w:rPr>
          <w:rFonts w:ascii="Arial Nova" w:hAnsi="Arial Nova"/>
        </w:rPr>
      </w:pPr>
      <w:r w:rsidRPr="005426F5">
        <w:rPr>
          <w:rFonts w:ascii="Arial Nova" w:hAnsi="Arial Nova"/>
        </w:rPr>
        <w:t xml:space="preserve">Legacy, I now understand, is not a distant goal; it is a living, breathing entity constructed through daily acts, choices, and commitments. It is present in the systems we build, the lives we touch, the opportunities we create, and the inspiration we leave behind. My work with Tingo, Tingo AI, Africa Open University of Technology, and the foundation is a testament to this principle. Each initiative is designed not for personal </w:t>
      </w:r>
      <w:r w:rsidRPr="005426F5">
        <w:rPr>
          <w:rFonts w:ascii="Arial Nova" w:hAnsi="Arial Nova"/>
        </w:rPr>
        <w:lastRenderedPageBreak/>
        <w:t>glory, but for collective empowerment, for the elevation of communities, and for the rewriting of narratives that have too long defined Africa by scarcity rather than ingenuity, resilience, and potential.</w:t>
      </w:r>
    </w:p>
    <w:p w14:paraId="3B622AC0" w14:textId="77777777" w:rsidR="00FB7871" w:rsidRPr="005426F5" w:rsidRDefault="00FB7871" w:rsidP="0097259B">
      <w:pPr>
        <w:spacing w:line="276" w:lineRule="auto"/>
        <w:jc w:val="both"/>
        <w:rPr>
          <w:rFonts w:ascii="Arial Nova" w:hAnsi="Arial Nova"/>
        </w:rPr>
      </w:pPr>
      <w:r w:rsidRPr="005426F5">
        <w:rPr>
          <w:rFonts w:ascii="Arial Nova" w:hAnsi="Arial Nova"/>
        </w:rPr>
        <w:t>To the reader, I offer this final reflection: life will never be free of obstacles. Controversy, criticism, doubt, and failure are constants on any meaningful journey. They are not signs that one should retreat or abandon vision; they are signals that one is alive, that one is daring to step beyond comfort, and that one is challenging norms. The measure of a life well-lived is not the absence of difficulty, but the courage, resilience, and purpose with which one navigates it. The man I am today is not defined solely by achievement or wealth, but by endurance, integrity, compassion, and unwavering commitment to a vision that transcends self.</w:t>
      </w:r>
    </w:p>
    <w:p w14:paraId="400EE3B0" w14:textId="77777777" w:rsidR="00FB7871" w:rsidRPr="005426F5" w:rsidRDefault="00FB7871" w:rsidP="0097259B">
      <w:pPr>
        <w:spacing w:line="276" w:lineRule="auto"/>
        <w:jc w:val="both"/>
        <w:rPr>
          <w:rFonts w:ascii="Arial Nova" w:hAnsi="Arial Nova"/>
        </w:rPr>
      </w:pPr>
      <w:r w:rsidRPr="005426F5">
        <w:rPr>
          <w:rFonts w:ascii="Arial Nova" w:hAnsi="Arial Nova"/>
        </w:rPr>
        <w:t>And so, as I bring these words to their conclusion, I do so with a heart full of gratitude, a mind sharpened by challenge, and a spirit fortified by resilience. I am grateful for every failure that taught me humility, every triumph that tested my character, every friend who anchored me, every family member who supported me, and every community whose lives I have been privileged to touch. I am mindful that life is a continuum, that the journey does not end with this memoir, and that the work, the service, and the mission continue with renewed energy and purpose.</w:t>
      </w:r>
    </w:p>
    <w:p w14:paraId="1641ABE9" w14:textId="77777777" w:rsidR="00FB7871" w:rsidRPr="005426F5" w:rsidRDefault="00FB7871" w:rsidP="0097259B">
      <w:pPr>
        <w:spacing w:line="276" w:lineRule="auto"/>
        <w:jc w:val="both"/>
        <w:rPr>
          <w:rFonts w:ascii="Arial Nova" w:hAnsi="Arial Nova"/>
        </w:rPr>
      </w:pPr>
      <w:r w:rsidRPr="005426F5">
        <w:rPr>
          <w:rFonts w:ascii="Arial Nova" w:hAnsi="Arial Nova"/>
        </w:rPr>
        <w:t xml:space="preserve">The story of my life is, and will always be, one of perseverance against odds that seemed insurmountable, of vision against skepticism, and of love and service amidst trials. It is a story not merely for myself, but for every dreamer who has been doubted, every innovator who has been questioned, every person who has faced barriers that seem immovable. Let this memoir be a testament: your circumstances do not define your potential, your setbacks do not define </w:t>
      </w:r>
      <w:r w:rsidRPr="005426F5">
        <w:rPr>
          <w:rFonts w:ascii="Arial Nova" w:hAnsi="Arial Nova"/>
        </w:rPr>
        <w:lastRenderedPageBreak/>
        <w:t>your worth, and your critics do not define your path. Stand firm, rise relentlessly, dream boldly, serve selflessly, and persist with integrity.</w:t>
      </w:r>
    </w:p>
    <w:p w14:paraId="706CBC5E" w14:textId="77777777" w:rsidR="00FB7871" w:rsidRPr="005426F5" w:rsidRDefault="00FB7871" w:rsidP="0097259B">
      <w:pPr>
        <w:spacing w:line="276" w:lineRule="auto"/>
        <w:jc w:val="both"/>
        <w:rPr>
          <w:rFonts w:ascii="Arial Nova" w:hAnsi="Arial Nova"/>
        </w:rPr>
      </w:pPr>
      <w:r w:rsidRPr="005426F5">
        <w:rPr>
          <w:rFonts w:ascii="Arial Nova" w:hAnsi="Arial Nova"/>
        </w:rPr>
        <w:t>I am Dozy Mmobuosi, a son of Nigeria, a citizen of the world, a dreamer of Africa, a servant of purpose, a believer in resilience, and a man committed to building a legacy that endures far beyond my years. Against the odds, I walk. Against the odds, I build. Against the odds, I serve. Against the odds, I rise. And in this, I find peace, clarity, and fulfillment.</w:t>
      </w:r>
    </w:p>
    <w:p w14:paraId="1683613B" w14:textId="77777777" w:rsidR="00FB7871" w:rsidRPr="005426F5" w:rsidRDefault="00FB7871" w:rsidP="0097259B">
      <w:pPr>
        <w:spacing w:line="276" w:lineRule="auto"/>
        <w:jc w:val="both"/>
        <w:rPr>
          <w:rFonts w:ascii="Arial Nova" w:hAnsi="Arial Nova"/>
        </w:rPr>
      </w:pPr>
      <w:r w:rsidRPr="005426F5">
        <w:rPr>
          <w:rFonts w:ascii="Arial Nova" w:hAnsi="Arial Nova"/>
        </w:rPr>
        <w:t>Let this be more than a story; let it be a call to action, a source of inspiration, and a reminder that even when the world says you cannot, the power within you says you must.</w:t>
      </w:r>
    </w:p>
    <w:p w14:paraId="4935CA4F" w14:textId="77777777" w:rsidR="004F113E" w:rsidRPr="005426F5" w:rsidRDefault="004F113E" w:rsidP="0097259B">
      <w:pPr>
        <w:spacing w:line="276" w:lineRule="auto"/>
        <w:jc w:val="both"/>
        <w:rPr>
          <w:rFonts w:ascii="Arial Nova" w:hAnsi="Arial Nova"/>
        </w:rPr>
      </w:pPr>
    </w:p>
    <w:p w14:paraId="2F9F032E" w14:textId="77777777" w:rsidR="004F113E" w:rsidRPr="005426F5" w:rsidRDefault="004F113E" w:rsidP="0097259B">
      <w:pPr>
        <w:spacing w:line="276" w:lineRule="auto"/>
        <w:jc w:val="both"/>
        <w:rPr>
          <w:rFonts w:ascii="Arial Nova" w:hAnsi="Arial Nova"/>
        </w:rPr>
      </w:pPr>
    </w:p>
    <w:p w14:paraId="0249C452" w14:textId="77777777" w:rsidR="00DF211B" w:rsidRPr="005426F5" w:rsidRDefault="00DF211B" w:rsidP="0097259B">
      <w:pPr>
        <w:spacing w:line="276" w:lineRule="auto"/>
        <w:jc w:val="both"/>
        <w:rPr>
          <w:rFonts w:ascii="Arial Nova" w:hAnsi="Arial Nova"/>
        </w:rPr>
      </w:pPr>
    </w:p>
    <w:p w14:paraId="62FD31A3" w14:textId="77777777" w:rsidR="003F3C6D" w:rsidRPr="005426F5" w:rsidRDefault="003F3C6D" w:rsidP="0097259B">
      <w:pPr>
        <w:spacing w:line="276" w:lineRule="auto"/>
        <w:jc w:val="both"/>
        <w:rPr>
          <w:rFonts w:ascii="Arial Nova" w:hAnsi="Arial Nova"/>
        </w:rPr>
      </w:pPr>
    </w:p>
    <w:p w14:paraId="26662EBC" w14:textId="77777777" w:rsidR="00345FB1" w:rsidRPr="005426F5" w:rsidRDefault="00345FB1" w:rsidP="0097259B">
      <w:pPr>
        <w:spacing w:line="276" w:lineRule="auto"/>
        <w:jc w:val="both"/>
        <w:rPr>
          <w:rFonts w:ascii="Arial Nova" w:hAnsi="Arial Nova"/>
        </w:rPr>
      </w:pPr>
    </w:p>
    <w:sectPr w:rsidR="00345FB1" w:rsidRPr="005426F5" w:rsidSect="00771FB1">
      <w:footerReference w:type="default" r:id="rId7"/>
      <w:pgSz w:w="12240" w:h="15840"/>
      <w:pgMar w:top="1440" w:right="3593"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C94B4" w14:textId="77777777" w:rsidR="00313802" w:rsidRDefault="00313802" w:rsidP="0097259B">
      <w:pPr>
        <w:spacing w:after="0" w:line="240" w:lineRule="auto"/>
      </w:pPr>
      <w:r>
        <w:separator/>
      </w:r>
    </w:p>
  </w:endnote>
  <w:endnote w:type="continuationSeparator" w:id="0">
    <w:p w14:paraId="72ADCA83" w14:textId="77777777" w:rsidR="00313802" w:rsidRDefault="00313802" w:rsidP="00972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panose1 w:val="020B0504020202020204"/>
    <w:charset w:val="00"/>
    <w:family w:val="swiss"/>
    <w:pitch w:val="variable"/>
    <w:sig w:usb0="2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682316"/>
      <w:docPartObj>
        <w:docPartGallery w:val="Page Numbers (Bottom of Page)"/>
        <w:docPartUnique/>
      </w:docPartObj>
    </w:sdtPr>
    <w:sdtEndPr>
      <w:rPr>
        <w:noProof/>
      </w:rPr>
    </w:sdtEndPr>
    <w:sdtContent>
      <w:p w14:paraId="5BCABAE8" w14:textId="009AE1D5" w:rsidR="0097259B" w:rsidRDefault="009725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1A39E7" w14:textId="77777777" w:rsidR="0097259B" w:rsidRDefault="009725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C0C7E" w14:textId="77777777" w:rsidR="00313802" w:rsidRDefault="00313802" w:rsidP="0097259B">
      <w:pPr>
        <w:spacing w:after="0" w:line="240" w:lineRule="auto"/>
      </w:pPr>
      <w:r>
        <w:separator/>
      </w:r>
    </w:p>
  </w:footnote>
  <w:footnote w:type="continuationSeparator" w:id="0">
    <w:p w14:paraId="7102AB9E" w14:textId="77777777" w:rsidR="00313802" w:rsidRDefault="00313802" w:rsidP="00972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677F0"/>
    <w:multiLevelType w:val="multilevel"/>
    <w:tmpl w:val="144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899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AB9"/>
    <w:rsid w:val="000049B9"/>
    <w:rsid w:val="00024A46"/>
    <w:rsid w:val="00036E7A"/>
    <w:rsid w:val="000858F0"/>
    <w:rsid w:val="000D187E"/>
    <w:rsid w:val="000D4142"/>
    <w:rsid w:val="000E4B8E"/>
    <w:rsid w:val="00113B27"/>
    <w:rsid w:val="001231A7"/>
    <w:rsid w:val="00181B5C"/>
    <w:rsid w:val="00193D8D"/>
    <w:rsid w:val="001A1C9B"/>
    <w:rsid w:val="002042DA"/>
    <w:rsid w:val="00216323"/>
    <w:rsid w:val="00227369"/>
    <w:rsid w:val="00255B10"/>
    <w:rsid w:val="00284D4A"/>
    <w:rsid w:val="002C7B7C"/>
    <w:rsid w:val="002F3C59"/>
    <w:rsid w:val="00313802"/>
    <w:rsid w:val="00345FB1"/>
    <w:rsid w:val="00347A12"/>
    <w:rsid w:val="00355254"/>
    <w:rsid w:val="00396866"/>
    <w:rsid w:val="003A049F"/>
    <w:rsid w:val="003F15E6"/>
    <w:rsid w:val="003F3C6D"/>
    <w:rsid w:val="004346F9"/>
    <w:rsid w:val="004376A0"/>
    <w:rsid w:val="00437CA4"/>
    <w:rsid w:val="004666A0"/>
    <w:rsid w:val="004A7966"/>
    <w:rsid w:val="004C28D8"/>
    <w:rsid w:val="004F113E"/>
    <w:rsid w:val="00540F90"/>
    <w:rsid w:val="005426F5"/>
    <w:rsid w:val="00560B8C"/>
    <w:rsid w:val="005879EA"/>
    <w:rsid w:val="005A6FF5"/>
    <w:rsid w:val="005E124F"/>
    <w:rsid w:val="0060549B"/>
    <w:rsid w:val="00625A18"/>
    <w:rsid w:val="00630BF7"/>
    <w:rsid w:val="006D1092"/>
    <w:rsid w:val="006D4AB9"/>
    <w:rsid w:val="006D4AC0"/>
    <w:rsid w:val="006F32F8"/>
    <w:rsid w:val="007259C8"/>
    <w:rsid w:val="00733597"/>
    <w:rsid w:val="00742245"/>
    <w:rsid w:val="00771FB1"/>
    <w:rsid w:val="007916CF"/>
    <w:rsid w:val="0079658D"/>
    <w:rsid w:val="007F22E5"/>
    <w:rsid w:val="00807B74"/>
    <w:rsid w:val="00837368"/>
    <w:rsid w:val="008743A3"/>
    <w:rsid w:val="008811AD"/>
    <w:rsid w:val="008A2FA9"/>
    <w:rsid w:val="008A363B"/>
    <w:rsid w:val="008B02A6"/>
    <w:rsid w:val="008F3820"/>
    <w:rsid w:val="009428DC"/>
    <w:rsid w:val="00960EC8"/>
    <w:rsid w:val="0097259B"/>
    <w:rsid w:val="0098426B"/>
    <w:rsid w:val="009977F0"/>
    <w:rsid w:val="009F5357"/>
    <w:rsid w:val="00A602F6"/>
    <w:rsid w:val="00AB7AB4"/>
    <w:rsid w:val="00AD6FCA"/>
    <w:rsid w:val="00AE0237"/>
    <w:rsid w:val="00B07EDF"/>
    <w:rsid w:val="00B1353A"/>
    <w:rsid w:val="00B1377E"/>
    <w:rsid w:val="00B1643A"/>
    <w:rsid w:val="00B4489B"/>
    <w:rsid w:val="00B821AD"/>
    <w:rsid w:val="00B946B6"/>
    <w:rsid w:val="00BB3714"/>
    <w:rsid w:val="00BC5CA5"/>
    <w:rsid w:val="00C15581"/>
    <w:rsid w:val="00C809AF"/>
    <w:rsid w:val="00C868B8"/>
    <w:rsid w:val="00DF211B"/>
    <w:rsid w:val="00E82C25"/>
    <w:rsid w:val="00EB75AE"/>
    <w:rsid w:val="00EC5CF2"/>
    <w:rsid w:val="00F40CB9"/>
    <w:rsid w:val="00F718A1"/>
    <w:rsid w:val="00F81C67"/>
    <w:rsid w:val="00F8663F"/>
    <w:rsid w:val="00FA4D62"/>
    <w:rsid w:val="00FB7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4FED0"/>
  <w15:chartTrackingRefBased/>
  <w15:docId w15:val="{6E015340-D28F-4447-8F78-6EF3F1242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A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A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A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A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A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A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4A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A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A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A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AB9"/>
    <w:rPr>
      <w:rFonts w:eastAsiaTheme="majorEastAsia" w:cstheme="majorBidi"/>
      <w:color w:val="272727" w:themeColor="text1" w:themeTint="D8"/>
    </w:rPr>
  </w:style>
  <w:style w:type="paragraph" w:styleId="Title">
    <w:name w:val="Title"/>
    <w:basedOn w:val="Normal"/>
    <w:next w:val="Normal"/>
    <w:link w:val="TitleChar"/>
    <w:uiPriority w:val="10"/>
    <w:qFormat/>
    <w:rsid w:val="006D4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AB9"/>
    <w:pPr>
      <w:spacing w:before="160"/>
      <w:jc w:val="center"/>
    </w:pPr>
    <w:rPr>
      <w:i/>
      <w:iCs/>
      <w:color w:val="404040" w:themeColor="text1" w:themeTint="BF"/>
    </w:rPr>
  </w:style>
  <w:style w:type="character" w:customStyle="1" w:styleId="QuoteChar">
    <w:name w:val="Quote Char"/>
    <w:basedOn w:val="DefaultParagraphFont"/>
    <w:link w:val="Quote"/>
    <w:uiPriority w:val="29"/>
    <w:rsid w:val="006D4AB9"/>
    <w:rPr>
      <w:i/>
      <w:iCs/>
      <w:color w:val="404040" w:themeColor="text1" w:themeTint="BF"/>
    </w:rPr>
  </w:style>
  <w:style w:type="paragraph" w:styleId="ListParagraph">
    <w:name w:val="List Paragraph"/>
    <w:basedOn w:val="Normal"/>
    <w:uiPriority w:val="34"/>
    <w:qFormat/>
    <w:rsid w:val="006D4AB9"/>
    <w:pPr>
      <w:ind w:left="720"/>
      <w:contextualSpacing/>
    </w:pPr>
  </w:style>
  <w:style w:type="character" w:styleId="IntenseEmphasis">
    <w:name w:val="Intense Emphasis"/>
    <w:basedOn w:val="DefaultParagraphFont"/>
    <w:uiPriority w:val="21"/>
    <w:qFormat/>
    <w:rsid w:val="006D4AB9"/>
    <w:rPr>
      <w:i/>
      <w:iCs/>
      <w:color w:val="2F5496" w:themeColor="accent1" w:themeShade="BF"/>
    </w:rPr>
  </w:style>
  <w:style w:type="paragraph" w:styleId="IntenseQuote">
    <w:name w:val="Intense Quote"/>
    <w:basedOn w:val="Normal"/>
    <w:next w:val="Normal"/>
    <w:link w:val="IntenseQuoteChar"/>
    <w:uiPriority w:val="30"/>
    <w:qFormat/>
    <w:rsid w:val="006D4A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AB9"/>
    <w:rPr>
      <w:i/>
      <w:iCs/>
      <w:color w:val="2F5496" w:themeColor="accent1" w:themeShade="BF"/>
    </w:rPr>
  </w:style>
  <w:style w:type="character" w:styleId="IntenseReference">
    <w:name w:val="Intense Reference"/>
    <w:basedOn w:val="DefaultParagraphFont"/>
    <w:uiPriority w:val="32"/>
    <w:qFormat/>
    <w:rsid w:val="006D4AB9"/>
    <w:rPr>
      <w:b/>
      <w:bCs/>
      <w:smallCaps/>
      <w:color w:val="2F5496" w:themeColor="accent1" w:themeShade="BF"/>
      <w:spacing w:val="5"/>
    </w:rPr>
  </w:style>
  <w:style w:type="paragraph" w:styleId="Header">
    <w:name w:val="header"/>
    <w:basedOn w:val="Normal"/>
    <w:link w:val="HeaderChar"/>
    <w:uiPriority w:val="99"/>
    <w:unhideWhenUsed/>
    <w:rsid w:val="009725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259B"/>
  </w:style>
  <w:style w:type="paragraph" w:styleId="Footer">
    <w:name w:val="footer"/>
    <w:basedOn w:val="Normal"/>
    <w:link w:val="FooterChar"/>
    <w:uiPriority w:val="99"/>
    <w:unhideWhenUsed/>
    <w:rsid w:val="009725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2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304</Pages>
  <Words>78312</Words>
  <Characters>446379</Characters>
  <Application>Microsoft Office Word</Application>
  <DocSecurity>0</DocSecurity>
  <Lines>3719</Lines>
  <Paragraphs>1047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Rev Kanyinebi</cp:lastModifiedBy>
  <cp:revision>63</cp:revision>
  <dcterms:created xsi:type="dcterms:W3CDTF">2025-08-29T12:17:00Z</dcterms:created>
  <dcterms:modified xsi:type="dcterms:W3CDTF">2025-08-30T08:04:00Z</dcterms:modified>
</cp:coreProperties>
</file>