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9081"/>
      </w:tblGrid>
      <w:tr w:rsidR="003B447E" w14:paraId="795A39FD" w14:textId="77777777" w:rsidTr="00F76F41">
        <w:tc>
          <w:tcPr>
            <w:tcW w:w="495" w:type="dxa"/>
          </w:tcPr>
          <w:p w14:paraId="0135CBF0" w14:textId="77777777" w:rsidR="003B447E" w:rsidRDefault="003B447E">
            <w:r>
              <w:t>1.</w:t>
            </w:r>
          </w:p>
        </w:tc>
        <w:tc>
          <w:tcPr>
            <w:tcW w:w="9081" w:type="dxa"/>
          </w:tcPr>
          <w:p w14:paraId="698A1873" w14:textId="25A05562" w:rsidR="003B447E" w:rsidRPr="00155A70" w:rsidRDefault="00F564FA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Create a table named “</w:t>
            </w:r>
            <w:r w:rsidRPr="00155A70">
              <w:rPr>
                <w:rFonts w:cstheme="minorHAnsi"/>
                <w:b/>
              </w:rPr>
              <w:t>Customer</w:t>
            </w:r>
            <w:r w:rsidRPr="00155A70">
              <w:rPr>
                <w:rFonts w:cstheme="minorHAnsi"/>
              </w:rPr>
              <w:t>”</w:t>
            </w:r>
            <w:r w:rsidR="00C82714">
              <w:rPr>
                <w:rFonts w:cstheme="minorHAnsi"/>
              </w:rPr>
              <w:t>,”</w:t>
            </w:r>
            <w:r w:rsidR="007C65E1" w:rsidRPr="007C65E1">
              <w:rPr>
                <w:rFonts w:cstheme="minorHAnsi"/>
                <w:b/>
              </w:rPr>
              <w:t>loan</w:t>
            </w:r>
            <w:r w:rsidR="007C65E1">
              <w:rPr>
                <w:rFonts w:cstheme="minorHAnsi"/>
              </w:rPr>
              <w:t>”</w:t>
            </w:r>
            <w:r w:rsidR="00C82714">
              <w:rPr>
                <w:rFonts w:cstheme="minorHAnsi"/>
              </w:rPr>
              <w:t>,”</w:t>
            </w:r>
            <w:bookmarkStart w:id="0" w:name="_GoBack"/>
            <w:bookmarkEnd w:id="0"/>
            <w:r w:rsidR="007C65E1" w:rsidRPr="007C65E1">
              <w:rPr>
                <w:rFonts w:cstheme="minorHAnsi"/>
                <w:b/>
              </w:rPr>
              <w:t>Student</w:t>
            </w:r>
            <w:r w:rsidR="007C65E1">
              <w:rPr>
                <w:rFonts w:cstheme="minorHAnsi"/>
              </w:rPr>
              <w:t>”</w:t>
            </w:r>
            <w:r w:rsidRPr="00155A70">
              <w:rPr>
                <w:rFonts w:cstheme="minorHAnsi"/>
              </w:rPr>
              <w:t>.</w:t>
            </w:r>
            <w:r w:rsidR="00D316F5" w:rsidRPr="00155A70">
              <w:rPr>
                <w:rFonts w:cstheme="minorHAnsi"/>
              </w:rPr>
              <w:t xml:space="preserve"> Insert the values into the table using queries.</w:t>
            </w:r>
          </w:p>
        </w:tc>
      </w:tr>
      <w:tr w:rsidR="003B447E" w14:paraId="3AF25324" w14:textId="77777777" w:rsidTr="00F76F41">
        <w:tc>
          <w:tcPr>
            <w:tcW w:w="495" w:type="dxa"/>
          </w:tcPr>
          <w:p w14:paraId="1F75A9DD" w14:textId="63C57401" w:rsidR="003B447E" w:rsidRDefault="00F76F41">
            <w:r>
              <w:t>2</w:t>
            </w:r>
            <w:r w:rsidR="003B447E">
              <w:t>.</w:t>
            </w:r>
          </w:p>
        </w:tc>
        <w:tc>
          <w:tcPr>
            <w:tcW w:w="9081" w:type="dxa"/>
          </w:tcPr>
          <w:p w14:paraId="02D2D9B1" w14:textId="77777777" w:rsidR="003B447E" w:rsidRPr="00155A70" w:rsidRDefault="008E1C3E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Alphabetically show the names of customer where each customer lives in USA.</w:t>
            </w:r>
          </w:p>
        </w:tc>
      </w:tr>
      <w:tr w:rsidR="003B447E" w14:paraId="26B643E2" w14:textId="77777777" w:rsidTr="00F76F41">
        <w:tc>
          <w:tcPr>
            <w:tcW w:w="495" w:type="dxa"/>
          </w:tcPr>
          <w:p w14:paraId="0F9ABB3F" w14:textId="07933862" w:rsidR="003B447E" w:rsidRDefault="00F76F41">
            <w:r>
              <w:t>3</w:t>
            </w:r>
            <w:r w:rsidR="003B447E">
              <w:t>.</w:t>
            </w:r>
          </w:p>
        </w:tc>
        <w:tc>
          <w:tcPr>
            <w:tcW w:w="9081" w:type="dxa"/>
          </w:tcPr>
          <w:p w14:paraId="0E20A4D5" w14:textId="77777777" w:rsidR="003B447E" w:rsidRPr="00155A70" w:rsidRDefault="00AF69FD" w:rsidP="002125B2">
            <w:pPr>
              <w:rPr>
                <w:rFonts w:cstheme="minorHAnsi"/>
              </w:rPr>
            </w:pPr>
            <w:r w:rsidRPr="00155A70">
              <w:rPr>
                <w:rFonts w:cstheme="minorHAnsi"/>
              </w:rPr>
              <w:t>Show the customer name</w:t>
            </w:r>
            <w:r w:rsidR="00654ECD" w:rsidRPr="00155A70">
              <w:rPr>
                <w:rFonts w:cstheme="minorHAnsi"/>
              </w:rPr>
              <w:t xml:space="preserve"> </w:t>
            </w:r>
            <w:r w:rsidR="00E54F97">
              <w:rPr>
                <w:rFonts w:cstheme="minorHAnsi"/>
              </w:rPr>
              <w:t xml:space="preserve">alphabetically </w:t>
            </w:r>
            <w:r w:rsidR="00654ECD" w:rsidRPr="00155A70">
              <w:rPr>
                <w:rFonts w:cstheme="minorHAnsi"/>
              </w:rPr>
              <w:t xml:space="preserve">who have greater assets than the average </w:t>
            </w:r>
            <w:r w:rsidR="002B586B" w:rsidRPr="00155A70">
              <w:rPr>
                <w:rFonts w:cstheme="minorHAnsi"/>
              </w:rPr>
              <w:t>assets.</w:t>
            </w:r>
          </w:p>
        </w:tc>
      </w:tr>
      <w:tr w:rsidR="003B447E" w14:paraId="316961C5" w14:textId="77777777" w:rsidTr="00F76F41">
        <w:tc>
          <w:tcPr>
            <w:tcW w:w="495" w:type="dxa"/>
          </w:tcPr>
          <w:p w14:paraId="56C72689" w14:textId="6F112688" w:rsidR="003B447E" w:rsidRDefault="00F76F41">
            <w:r>
              <w:t>4</w:t>
            </w:r>
            <w:r w:rsidR="003B447E">
              <w:t>.</w:t>
            </w:r>
          </w:p>
        </w:tc>
        <w:tc>
          <w:tcPr>
            <w:tcW w:w="9081" w:type="dxa"/>
          </w:tcPr>
          <w:p w14:paraId="2D08C420" w14:textId="77777777" w:rsidR="003B447E" w:rsidRPr="00155A70" w:rsidRDefault="0091520E" w:rsidP="0091520E">
            <w:pPr>
              <w:rPr>
                <w:rFonts w:cstheme="minorHAnsi"/>
              </w:rPr>
            </w:pP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>Display the number of rows in </w:t>
            </w:r>
            <w:r w:rsidRPr="001337D1">
              <w:rPr>
                <w:rStyle w:val="Emphasis"/>
                <w:rFonts w:cstheme="minorHAnsi"/>
                <w:i w:val="0"/>
                <w:sz w:val="23"/>
                <w:szCs w:val="23"/>
                <w:bdr w:val="none" w:sz="0" w:space="0" w:color="auto" w:frame="1"/>
                <w:shd w:val="clear" w:color="auto" w:fill="FFFFFF"/>
              </w:rPr>
              <w:t>customer</w:t>
            </w: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> table.</w:t>
            </w:r>
          </w:p>
        </w:tc>
      </w:tr>
      <w:tr w:rsidR="003B447E" w14:paraId="60D75F29" w14:textId="77777777" w:rsidTr="00F76F41">
        <w:tc>
          <w:tcPr>
            <w:tcW w:w="495" w:type="dxa"/>
          </w:tcPr>
          <w:p w14:paraId="45CB103B" w14:textId="1F1E88CD" w:rsidR="003B447E" w:rsidRDefault="00F76F41">
            <w:r>
              <w:t>5</w:t>
            </w:r>
            <w:r w:rsidR="003B447E">
              <w:t>.</w:t>
            </w:r>
          </w:p>
        </w:tc>
        <w:tc>
          <w:tcPr>
            <w:tcW w:w="9081" w:type="dxa"/>
          </w:tcPr>
          <w:p w14:paraId="32883611" w14:textId="77777777" w:rsidR="003B447E" w:rsidRPr="00155A70" w:rsidRDefault="00021362" w:rsidP="009F4A0D">
            <w:pPr>
              <w:rPr>
                <w:rFonts w:cstheme="minorHAnsi"/>
              </w:rPr>
            </w:pP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Display the highest, lowest, and average salary in </w:t>
            </w:r>
            <w:r w:rsidR="009F4A0D">
              <w:rPr>
                <w:rFonts w:cstheme="minorHAnsi"/>
                <w:sz w:val="23"/>
                <w:szCs w:val="23"/>
                <w:shd w:val="clear" w:color="auto" w:fill="FFFFFF"/>
              </w:rPr>
              <w:t>loan</w:t>
            </w:r>
            <w:r w:rsidRPr="00155A70">
              <w:rPr>
                <w:rFonts w:cstheme="minorHAnsi"/>
                <w:sz w:val="23"/>
                <w:szCs w:val="23"/>
                <w:shd w:val="clear" w:color="auto" w:fill="FFFFFF"/>
              </w:rPr>
              <w:t xml:space="preserve"> table.</w:t>
            </w:r>
          </w:p>
        </w:tc>
      </w:tr>
      <w:tr w:rsidR="003B447E" w14:paraId="575F29D3" w14:textId="77777777" w:rsidTr="00F76F41">
        <w:tc>
          <w:tcPr>
            <w:tcW w:w="495" w:type="dxa"/>
          </w:tcPr>
          <w:p w14:paraId="0F57406D" w14:textId="611F63DC" w:rsidR="003B447E" w:rsidRDefault="00F76F41">
            <w:r>
              <w:t>6</w:t>
            </w:r>
            <w:r w:rsidR="003B447E">
              <w:t>.</w:t>
            </w:r>
          </w:p>
        </w:tc>
        <w:tc>
          <w:tcPr>
            <w:tcW w:w="9081" w:type="dxa"/>
          </w:tcPr>
          <w:p w14:paraId="1EED0253" w14:textId="77777777" w:rsidR="003B447E" w:rsidRDefault="002F5B66">
            <w:r>
              <w:t>Show the student name and CGPA of those students where CGPA between 3.50-3.99</w:t>
            </w:r>
          </w:p>
        </w:tc>
      </w:tr>
      <w:tr w:rsidR="003B447E" w14:paraId="10BF19BA" w14:textId="77777777" w:rsidTr="00F76F41">
        <w:tc>
          <w:tcPr>
            <w:tcW w:w="495" w:type="dxa"/>
          </w:tcPr>
          <w:p w14:paraId="5F682803" w14:textId="1359E976" w:rsidR="003B447E" w:rsidRDefault="00F76F41">
            <w:r>
              <w:t>7</w:t>
            </w:r>
            <w:r w:rsidR="003B447E">
              <w:t>.</w:t>
            </w:r>
          </w:p>
        </w:tc>
        <w:tc>
          <w:tcPr>
            <w:tcW w:w="9081" w:type="dxa"/>
          </w:tcPr>
          <w:p w14:paraId="3F5604EC" w14:textId="77777777" w:rsidR="003B447E" w:rsidRDefault="00632DAF">
            <w:r>
              <w:t>Delete the data of those students where the CGPA below 3.50</w:t>
            </w:r>
            <w:r w:rsidR="00044971">
              <w:t xml:space="preserve"> using sub query</w:t>
            </w:r>
            <w:r w:rsidR="0083784A">
              <w:t>.</w:t>
            </w:r>
          </w:p>
        </w:tc>
      </w:tr>
    </w:tbl>
    <w:p w14:paraId="672A6659" w14:textId="77777777" w:rsidR="00CE0202" w:rsidRDefault="00CE0202"/>
    <w:tbl>
      <w:tblPr>
        <w:tblStyle w:val="LightGrid-Accent6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646"/>
        <w:gridCol w:w="2090"/>
        <w:gridCol w:w="2655"/>
        <w:gridCol w:w="1329"/>
      </w:tblGrid>
      <w:tr w:rsidR="00116FDB" w14:paraId="3F223955" w14:textId="77777777" w:rsidTr="0FBC9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229B2B0" w14:textId="77777777" w:rsidR="00116FDB" w:rsidRDefault="00116FDB">
            <w:r>
              <w:t>Customer_Name</w:t>
            </w:r>
          </w:p>
        </w:tc>
        <w:tc>
          <w:tcPr>
            <w:tcW w:w="1646" w:type="dxa"/>
          </w:tcPr>
          <w:p w14:paraId="17392987" w14:textId="77777777" w:rsidR="00116FDB" w:rsidRDefault="00116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Customer_city</w:t>
            </w:r>
          </w:p>
        </w:tc>
        <w:tc>
          <w:tcPr>
            <w:tcW w:w="2090" w:type="dxa"/>
          </w:tcPr>
          <w:p w14:paraId="66661D18" w14:textId="77777777" w:rsidR="00116FDB" w:rsidRDefault="00116FDB" w:rsidP="00F56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Customer_Country</w:t>
            </w:r>
          </w:p>
        </w:tc>
        <w:tc>
          <w:tcPr>
            <w:tcW w:w="2655" w:type="dxa"/>
          </w:tcPr>
          <w:p w14:paraId="4A9CBC7B" w14:textId="77777777" w:rsidR="00116FDB" w:rsidRDefault="00116FDB" w:rsidP="00F56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1F7213">
              <w:t>Zone</w:t>
            </w:r>
          </w:p>
        </w:tc>
        <w:tc>
          <w:tcPr>
            <w:tcW w:w="1329" w:type="dxa"/>
          </w:tcPr>
          <w:p w14:paraId="1D3A260E" w14:textId="77777777" w:rsidR="00116FDB" w:rsidRDefault="00116FDB" w:rsidP="00F564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AccountNo</w:t>
            </w:r>
          </w:p>
        </w:tc>
      </w:tr>
      <w:tr w:rsidR="00116FDB" w14:paraId="3ABCCA8C" w14:textId="77777777" w:rsidTr="0FBC9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480F95A" w14:textId="77777777" w:rsidR="00116FDB" w:rsidRDefault="00116FDB" w:rsidP="0030742B">
            <w:r>
              <w:t>Galvin</w:t>
            </w:r>
          </w:p>
        </w:tc>
        <w:tc>
          <w:tcPr>
            <w:tcW w:w="1646" w:type="dxa"/>
          </w:tcPr>
          <w:p w14:paraId="3D16444E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Athens</w:t>
            </w:r>
          </w:p>
        </w:tc>
        <w:tc>
          <w:tcPr>
            <w:tcW w:w="2090" w:type="dxa"/>
          </w:tcPr>
          <w:p w14:paraId="0E890174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Greece</w:t>
            </w:r>
          </w:p>
        </w:tc>
        <w:tc>
          <w:tcPr>
            <w:tcW w:w="2655" w:type="dxa"/>
          </w:tcPr>
          <w:p w14:paraId="3EC3C4D8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GMT-4</w:t>
            </w:r>
          </w:p>
        </w:tc>
        <w:tc>
          <w:tcPr>
            <w:tcW w:w="1329" w:type="dxa"/>
          </w:tcPr>
          <w:p w14:paraId="50546BFF" w14:textId="77777777" w:rsidR="00116FDB" w:rsidRDefault="00782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AC452</w:t>
            </w:r>
          </w:p>
        </w:tc>
      </w:tr>
      <w:tr w:rsidR="00116FDB" w14:paraId="0867C6EE" w14:textId="77777777" w:rsidTr="0FBC9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E8832B0" w14:textId="77777777" w:rsidR="00116FDB" w:rsidRDefault="00116FDB" w:rsidP="0030742B">
            <w:r>
              <w:t>Smith</w:t>
            </w:r>
          </w:p>
        </w:tc>
        <w:tc>
          <w:tcPr>
            <w:tcW w:w="1646" w:type="dxa"/>
          </w:tcPr>
          <w:p w14:paraId="07F11F48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Easter Island</w:t>
            </w:r>
          </w:p>
        </w:tc>
        <w:tc>
          <w:tcPr>
            <w:tcW w:w="2090" w:type="dxa"/>
          </w:tcPr>
          <w:p w14:paraId="737D3613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Chile</w:t>
            </w:r>
          </w:p>
        </w:tc>
        <w:tc>
          <w:tcPr>
            <w:tcW w:w="2655" w:type="dxa"/>
          </w:tcPr>
          <w:p w14:paraId="6009F4BD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GMT-6</w:t>
            </w:r>
          </w:p>
        </w:tc>
        <w:tc>
          <w:tcPr>
            <w:tcW w:w="1329" w:type="dxa"/>
          </w:tcPr>
          <w:p w14:paraId="0AC3E635" w14:textId="77777777" w:rsidR="00116FDB" w:rsidRDefault="00782F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AC857</w:t>
            </w:r>
          </w:p>
        </w:tc>
      </w:tr>
      <w:tr w:rsidR="00116FDB" w14:paraId="59DE913C" w14:textId="77777777" w:rsidTr="0FBC9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BCF7E8D" w14:textId="77777777" w:rsidR="00116FDB" w:rsidRDefault="00116FDB" w:rsidP="0030742B">
            <w:r w:rsidRPr="00983644">
              <w:t>Jon</w:t>
            </w:r>
            <w:r>
              <w:t>y</w:t>
            </w:r>
          </w:p>
        </w:tc>
        <w:tc>
          <w:tcPr>
            <w:tcW w:w="1646" w:type="dxa"/>
          </w:tcPr>
          <w:p w14:paraId="43FED50D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Athens</w:t>
            </w:r>
          </w:p>
        </w:tc>
        <w:tc>
          <w:tcPr>
            <w:tcW w:w="2090" w:type="dxa"/>
          </w:tcPr>
          <w:p w14:paraId="0C35460A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</w:t>
            </w:r>
          </w:p>
        </w:tc>
        <w:tc>
          <w:tcPr>
            <w:tcW w:w="2655" w:type="dxa"/>
          </w:tcPr>
          <w:p w14:paraId="13D99BFB" w14:textId="77777777" w:rsidR="00116FDB" w:rsidRDefault="00116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GMT-7</w:t>
            </w:r>
          </w:p>
        </w:tc>
        <w:tc>
          <w:tcPr>
            <w:tcW w:w="1329" w:type="dxa"/>
          </w:tcPr>
          <w:p w14:paraId="43567D34" w14:textId="77777777" w:rsidR="00116FDB" w:rsidRDefault="00782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AC325</w:t>
            </w:r>
          </w:p>
        </w:tc>
      </w:tr>
      <w:tr w:rsidR="00116FDB" w14:paraId="733F2E0C" w14:textId="77777777" w:rsidTr="0FBC97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060E6005" w14:textId="77777777" w:rsidR="00116FDB" w:rsidRDefault="00116FDB" w:rsidP="0030742B">
            <w:r w:rsidRPr="00983644">
              <w:t>Ronald</w:t>
            </w:r>
          </w:p>
        </w:tc>
        <w:tc>
          <w:tcPr>
            <w:tcW w:w="1646" w:type="dxa"/>
          </w:tcPr>
          <w:p w14:paraId="370BE32B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Baltimore</w:t>
            </w:r>
          </w:p>
        </w:tc>
        <w:tc>
          <w:tcPr>
            <w:tcW w:w="2090" w:type="dxa"/>
          </w:tcPr>
          <w:p w14:paraId="199FB455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USA</w:t>
            </w:r>
          </w:p>
        </w:tc>
        <w:tc>
          <w:tcPr>
            <w:tcW w:w="2655" w:type="dxa"/>
          </w:tcPr>
          <w:p w14:paraId="074D5516" w14:textId="77777777" w:rsidR="00116FDB" w:rsidRDefault="00116F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GMT-7</w:t>
            </w:r>
          </w:p>
        </w:tc>
        <w:tc>
          <w:tcPr>
            <w:tcW w:w="1329" w:type="dxa"/>
          </w:tcPr>
          <w:p w14:paraId="6C53524D" w14:textId="77777777" w:rsidR="00116FDB" w:rsidRDefault="00782F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AC665</w:t>
            </w:r>
          </w:p>
        </w:tc>
      </w:tr>
    </w:tbl>
    <w:p w14:paraId="75E3FF2D" w14:textId="606FDE98" w:rsidR="00F564FA" w:rsidRDefault="00455F79" w:rsidP="00455F79">
      <w:pPr>
        <w:rPr>
          <w:b/>
          <w:color w:val="FF0000"/>
          <w:u w:val="single"/>
        </w:rPr>
      </w:pPr>
      <w:r w:rsidRPr="00455F79">
        <w:rPr>
          <w:b/>
          <w:color w:val="FF0000"/>
        </w:rPr>
        <w:t xml:space="preserve">                              </w:t>
      </w:r>
      <w:r w:rsidR="00C82714">
        <w:rPr>
          <w:b/>
          <w:color w:val="FF0000"/>
        </w:rPr>
        <w:t xml:space="preserve">                             </w:t>
      </w:r>
      <w:r w:rsidRPr="00455F79">
        <w:rPr>
          <w:b/>
          <w:color w:val="FF0000"/>
        </w:rPr>
        <w:t xml:space="preserve">         </w:t>
      </w:r>
      <w:r w:rsidRPr="00455F79">
        <w:rPr>
          <w:b/>
          <w:color w:val="FF0000"/>
          <w:u w:val="single"/>
        </w:rPr>
        <w:t>Customer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66"/>
      </w:tblGrid>
      <w:tr w:rsidR="00CD4437" w14:paraId="406EFD34" w14:textId="77777777" w:rsidTr="00584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16F46D" w14:textId="77777777" w:rsidR="00CD4437" w:rsidRPr="00A320C0" w:rsidRDefault="005847F8" w:rsidP="00455F79">
            <w:pPr>
              <w:rPr>
                <w:rFonts w:asciiTheme="majorHAnsi" w:hAnsiTheme="majorHAnsi"/>
              </w:rPr>
            </w:pPr>
            <w:r w:rsidRPr="00A320C0">
              <w:rPr>
                <w:rFonts w:asciiTheme="majorHAnsi" w:hAnsiTheme="majorHAnsi"/>
              </w:rPr>
              <w:t>Customer_Name</w:t>
            </w:r>
          </w:p>
        </w:tc>
        <w:tc>
          <w:tcPr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32A09A" w14:textId="77777777" w:rsidR="00CD4437" w:rsidRPr="00A320C0" w:rsidRDefault="00983644" w:rsidP="0045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320C0">
              <w:rPr>
                <w:rFonts w:asciiTheme="majorHAnsi" w:hAnsiTheme="majorHAnsi"/>
              </w:rPr>
              <w:t>Loan_number</w:t>
            </w:r>
          </w:p>
        </w:tc>
        <w:tc>
          <w:tcPr>
            <w:tcW w:w="1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C24BAA" w14:textId="77777777" w:rsidR="00CD4437" w:rsidRPr="00A320C0" w:rsidRDefault="00983644" w:rsidP="0045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320C0">
              <w:rPr>
                <w:rFonts w:asciiTheme="majorHAnsi" w:hAnsiTheme="majorHAnsi"/>
              </w:rPr>
              <w:t>Amount</w:t>
            </w:r>
          </w:p>
        </w:tc>
      </w:tr>
      <w:tr w:rsidR="00CD4437" w14:paraId="5DE03B82" w14:textId="77777777" w:rsidTr="0058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none" w:sz="0" w:space="0" w:color="auto"/>
            </w:tcBorders>
          </w:tcPr>
          <w:p w14:paraId="519E97BA" w14:textId="77777777" w:rsidR="00CD4437" w:rsidRPr="00983644" w:rsidRDefault="00983644" w:rsidP="00455F79">
            <w:pPr>
              <w:rPr>
                <w:rFonts w:asciiTheme="majorHAnsi" w:hAnsiTheme="majorHAnsi"/>
              </w:rPr>
            </w:pPr>
            <w:r w:rsidRPr="00983644">
              <w:rPr>
                <w:rFonts w:asciiTheme="majorHAnsi" w:hAnsiTheme="majorHAnsi"/>
              </w:rPr>
              <w:t>Jon</w:t>
            </w:r>
            <w:r w:rsidR="004C7DF8">
              <w:rPr>
                <w:rFonts w:asciiTheme="majorHAnsi" w:hAnsiTheme="majorHAnsi"/>
              </w:rPr>
              <w:t>y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2A03356D" w14:textId="77777777" w:rsidR="00CD4437" w:rsidRPr="00983644" w:rsidRDefault="00983644" w:rsidP="0045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644">
              <w:t>L-174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14:paraId="2675701D" w14:textId="77777777" w:rsidR="00CD4437" w:rsidRPr="00816A9F" w:rsidRDefault="00816A9F" w:rsidP="0045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A9F">
              <w:t>25000</w:t>
            </w:r>
          </w:p>
        </w:tc>
      </w:tr>
      <w:tr w:rsidR="00CD4437" w14:paraId="374AAD44" w14:textId="77777777" w:rsidTr="005847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none" w:sz="0" w:space="0" w:color="auto"/>
            </w:tcBorders>
          </w:tcPr>
          <w:p w14:paraId="50A37A69" w14:textId="77777777" w:rsidR="00CD4437" w:rsidRPr="00983644" w:rsidRDefault="00983644" w:rsidP="00455F79">
            <w:pPr>
              <w:rPr>
                <w:rFonts w:asciiTheme="majorHAnsi" w:hAnsiTheme="majorHAnsi"/>
              </w:rPr>
            </w:pPr>
            <w:r w:rsidRPr="00983644">
              <w:rPr>
                <w:rFonts w:asciiTheme="majorHAnsi" w:hAnsiTheme="majorHAnsi"/>
              </w:rPr>
              <w:t>Michel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7BE23F8E" w14:textId="77777777" w:rsidR="00CD4437" w:rsidRPr="00983644" w:rsidRDefault="00983644" w:rsidP="00455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3644">
              <w:t>P-857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14:paraId="3F3686EC" w14:textId="77777777" w:rsidR="00CD4437" w:rsidRPr="00816A9F" w:rsidRDefault="00816A9F" w:rsidP="00455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6A9F">
              <w:t>32000</w:t>
            </w:r>
          </w:p>
        </w:tc>
      </w:tr>
      <w:tr w:rsidR="00CD4437" w14:paraId="0D455591" w14:textId="77777777" w:rsidTr="00365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none" w:sz="0" w:space="0" w:color="auto"/>
            </w:tcBorders>
          </w:tcPr>
          <w:p w14:paraId="0CAC8F77" w14:textId="77777777" w:rsidR="00CD4437" w:rsidRPr="00983644" w:rsidRDefault="00983644" w:rsidP="00455F79">
            <w:pPr>
              <w:rPr>
                <w:rFonts w:asciiTheme="majorHAnsi" w:hAnsiTheme="majorHAnsi"/>
              </w:rPr>
            </w:pPr>
            <w:r w:rsidRPr="00983644">
              <w:rPr>
                <w:rFonts w:asciiTheme="majorHAnsi" w:hAnsiTheme="majorHAnsi"/>
              </w:rPr>
              <w:t>Ronald</w:t>
            </w:r>
          </w:p>
        </w:tc>
        <w:tc>
          <w:tcPr>
            <w:tcW w:w="186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611A1E6" w14:textId="77777777" w:rsidR="00CD4437" w:rsidRPr="00983644" w:rsidRDefault="00983644" w:rsidP="0045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3644">
              <w:t>K-658</w:t>
            </w:r>
          </w:p>
        </w:tc>
        <w:tc>
          <w:tcPr>
            <w:tcW w:w="1866" w:type="dxa"/>
            <w:tcBorders>
              <w:left w:val="none" w:sz="0" w:space="0" w:color="auto"/>
            </w:tcBorders>
          </w:tcPr>
          <w:p w14:paraId="3C700DCD" w14:textId="77777777" w:rsidR="00CD4437" w:rsidRPr="00816A9F" w:rsidRDefault="00816A9F" w:rsidP="0045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A9F">
              <w:t>12580</w:t>
            </w:r>
          </w:p>
        </w:tc>
      </w:tr>
      <w:tr w:rsidR="00365D88" w14:paraId="08677C32" w14:textId="77777777" w:rsidTr="00365D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tcBorders>
              <w:right w:val="single" w:sz="4" w:space="0" w:color="auto"/>
            </w:tcBorders>
          </w:tcPr>
          <w:p w14:paraId="2A686EE2" w14:textId="77777777" w:rsidR="00365D88" w:rsidRPr="00983644" w:rsidRDefault="00365D88" w:rsidP="00455F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Rakesh</w:t>
            </w:r>
          </w:p>
        </w:tc>
        <w:tc>
          <w:tcPr>
            <w:tcW w:w="1866" w:type="dxa"/>
            <w:tcBorders>
              <w:left w:val="single" w:sz="4" w:space="0" w:color="auto"/>
              <w:right w:val="single" w:sz="4" w:space="0" w:color="auto"/>
            </w:tcBorders>
          </w:tcPr>
          <w:p w14:paraId="4CF794D2" w14:textId="77777777" w:rsidR="00365D88" w:rsidRPr="00983644" w:rsidRDefault="00365D88" w:rsidP="00455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J-582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54C36BEC" w14:textId="77777777" w:rsidR="00365D88" w:rsidRPr="00816A9F" w:rsidRDefault="00365D88" w:rsidP="00455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</w:t>
            </w:r>
          </w:p>
        </w:tc>
      </w:tr>
    </w:tbl>
    <w:tbl>
      <w:tblPr>
        <w:tblStyle w:val="LightShading-Accent5"/>
        <w:tblpPr w:leftFromText="180" w:rightFromText="180" w:vertAnchor="text" w:horzAnchor="page" w:tblpX="7346" w:tblpY="-18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C82714" w14:paraId="4F0DFFD8" w14:textId="77777777" w:rsidTr="00C8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FF63C8" w14:textId="77777777" w:rsidR="00C82714" w:rsidRPr="009A77DA" w:rsidRDefault="00C82714" w:rsidP="00C82714">
            <w:pPr>
              <w:jc w:val="center"/>
              <w:rPr>
                <w:color w:val="auto"/>
              </w:rPr>
            </w:pPr>
            <w:r w:rsidRPr="009A77DA">
              <w:rPr>
                <w:color w:val="auto"/>
              </w:rPr>
              <w:t>Student_name</w:t>
            </w:r>
          </w:p>
        </w:tc>
        <w:tc>
          <w:tcPr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A39280" w14:textId="77777777" w:rsidR="00C82714" w:rsidRPr="009A77DA" w:rsidRDefault="00C82714" w:rsidP="00C827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A77DA">
              <w:rPr>
                <w:color w:val="auto"/>
              </w:rPr>
              <w:t>CGPA</w:t>
            </w:r>
          </w:p>
        </w:tc>
        <w:tc>
          <w:tcPr>
            <w:tcW w:w="15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7FDBD" w14:textId="77777777" w:rsidR="00C82714" w:rsidRPr="009A77DA" w:rsidRDefault="00C82714" w:rsidP="00C827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Pr="009A77DA">
              <w:rPr>
                <w:color w:val="auto"/>
              </w:rPr>
              <w:t>ession</w:t>
            </w:r>
          </w:p>
        </w:tc>
      </w:tr>
      <w:tr w:rsidR="00C82714" w14:paraId="49E73A8F" w14:textId="77777777" w:rsidTr="00C8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671CE68C" w14:textId="77777777" w:rsidR="00C82714" w:rsidRPr="008E1138" w:rsidRDefault="00C82714" w:rsidP="00C82714">
            <w:pPr>
              <w:jc w:val="center"/>
              <w:rPr>
                <w:color w:val="auto"/>
              </w:rPr>
            </w:pPr>
            <w:r w:rsidRPr="008E1138">
              <w:rPr>
                <w:color w:val="auto"/>
              </w:rPr>
              <w:t>Sara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5AC563F9" w14:textId="77777777" w:rsidR="00C82714" w:rsidRPr="008E1138" w:rsidRDefault="00C82714" w:rsidP="00C82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3.86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61991C80" w14:textId="77777777" w:rsidR="00C82714" w:rsidRPr="008E1138" w:rsidRDefault="00C82714" w:rsidP="00C82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Summer15</w:t>
            </w:r>
          </w:p>
        </w:tc>
      </w:tr>
      <w:tr w:rsidR="00C82714" w14:paraId="00AADE5B" w14:textId="77777777" w:rsidTr="00C8271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46BE548B" w14:textId="77777777" w:rsidR="00C82714" w:rsidRPr="008E1138" w:rsidRDefault="00C82714" w:rsidP="00C82714">
            <w:pPr>
              <w:jc w:val="center"/>
              <w:rPr>
                <w:color w:val="auto"/>
              </w:rPr>
            </w:pPr>
            <w:r w:rsidRPr="008E1138">
              <w:rPr>
                <w:color w:val="auto"/>
              </w:rPr>
              <w:t>Rakesh</w:t>
            </w:r>
          </w:p>
        </w:tc>
        <w:tc>
          <w:tcPr>
            <w:tcW w:w="1594" w:type="dxa"/>
          </w:tcPr>
          <w:p w14:paraId="0EBE351C" w14:textId="77777777" w:rsidR="00C82714" w:rsidRPr="008E1138" w:rsidRDefault="00C82714" w:rsidP="00C82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3.24</w:t>
            </w:r>
          </w:p>
        </w:tc>
        <w:tc>
          <w:tcPr>
            <w:tcW w:w="1594" w:type="dxa"/>
          </w:tcPr>
          <w:p w14:paraId="32083A21" w14:textId="77777777" w:rsidR="00C82714" w:rsidRPr="008E1138" w:rsidRDefault="00C82714" w:rsidP="00C82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Summer16</w:t>
            </w:r>
          </w:p>
        </w:tc>
      </w:tr>
      <w:tr w:rsidR="00C82714" w14:paraId="1FB16493" w14:textId="77777777" w:rsidTr="00C82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3620FEC8" w14:textId="77777777" w:rsidR="00C82714" w:rsidRPr="008E1138" w:rsidRDefault="00C82714" w:rsidP="00C82714">
            <w:pPr>
              <w:jc w:val="center"/>
              <w:rPr>
                <w:color w:val="auto"/>
              </w:rPr>
            </w:pPr>
            <w:r w:rsidRPr="008E1138">
              <w:rPr>
                <w:color w:val="auto"/>
              </w:rPr>
              <w:t>Wadud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2ADB2190" w14:textId="77777777" w:rsidR="00C82714" w:rsidRPr="008E1138" w:rsidRDefault="00C82714" w:rsidP="00C82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3.69</w:t>
            </w:r>
          </w:p>
        </w:tc>
        <w:tc>
          <w:tcPr>
            <w:tcW w:w="1594" w:type="dxa"/>
            <w:tcBorders>
              <w:left w:val="none" w:sz="0" w:space="0" w:color="auto"/>
              <w:right w:val="none" w:sz="0" w:space="0" w:color="auto"/>
            </w:tcBorders>
          </w:tcPr>
          <w:p w14:paraId="33A36DA0" w14:textId="77777777" w:rsidR="00C82714" w:rsidRPr="008E1138" w:rsidRDefault="00C82714" w:rsidP="00C82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Spring14</w:t>
            </w:r>
          </w:p>
        </w:tc>
      </w:tr>
      <w:tr w:rsidR="00C82714" w14:paraId="3F0A4BE5" w14:textId="77777777" w:rsidTr="00C8271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736C1FE2" w14:textId="77777777" w:rsidR="00C82714" w:rsidRPr="008E1138" w:rsidRDefault="00C82714" w:rsidP="00C82714">
            <w:pPr>
              <w:jc w:val="center"/>
              <w:rPr>
                <w:color w:val="auto"/>
              </w:rPr>
            </w:pPr>
            <w:r w:rsidRPr="008E1138">
              <w:rPr>
                <w:color w:val="auto"/>
              </w:rPr>
              <w:t>Simran</w:t>
            </w:r>
          </w:p>
        </w:tc>
        <w:tc>
          <w:tcPr>
            <w:tcW w:w="1594" w:type="dxa"/>
          </w:tcPr>
          <w:p w14:paraId="1610220E" w14:textId="77777777" w:rsidR="00C82714" w:rsidRPr="008E1138" w:rsidRDefault="00C82714" w:rsidP="00C82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3.55</w:t>
            </w:r>
          </w:p>
        </w:tc>
        <w:tc>
          <w:tcPr>
            <w:tcW w:w="1594" w:type="dxa"/>
          </w:tcPr>
          <w:p w14:paraId="03F73DCB" w14:textId="77777777" w:rsidR="00C82714" w:rsidRPr="008E1138" w:rsidRDefault="00C82714" w:rsidP="00C82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1138">
              <w:rPr>
                <w:color w:val="auto"/>
              </w:rPr>
              <w:t>Fall13</w:t>
            </w:r>
          </w:p>
        </w:tc>
      </w:tr>
    </w:tbl>
    <w:p w14:paraId="21634D3B" w14:textId="72B8F077" w:rsidR="00943FC6" w:rsidRPr="00C82714" w:rsidRDefault="00816A9F" w:rsidP="00EC43BD">
      <w:pPr>
        <w:rPr>
          <w:b/>
          <w:color w:val="FF0000"/>
          <w:u w:val="single"/>
        </w:rPr>
      </w:pPr>
      <w:r w:rsidRPr="00816A9F">
        <w:rPr>
          <w:b/>
          <w:color w:val="FF0000"/>
        </w:rPr>
        <w:t xml:space="preserve">                               </w:t>
      </w:r>
      <w:r>
        <w:rPr>
          <w:b/>
          <w:color w:val="FF0000"/>
        </w:rPr>
        <w:t xml:space="preserve">            </w:t>
      </w:r>
      <w:r w:rsidRPr="00816A9F">
        <w:rPr>
          <w:b/>
          <w:color w:val="FF0000"/>
          <w:u w:val="single"/>
        </w:rPr>
        <w:t xml:space="preserve"> Loan</w:t>
      </w:r>
      <w:r w:rsidR="00C82714" w:rsidRPr="00C82714">
        <w:rPr>
          <w:b/>
          <w:color w:val="FF0000"/>
        </w:rPr>
        <w:t xml:space="preserve">                                                                                              </w:t>
      </w:r>
      <w:r w:rsidR="00C82714">
        <w:rPr>
          <w:b/>
          <w:color w:val="FF0000"/>
        </w:rPr>
        <w:t xml:space="preserve"> </w:t>
      </w:r>
      <w:r w:rsidR="00C82714" w:rsidRPr="00C82714">
        <w:rPr>
          <w:b/>
          <w:color w:val="FF0000"/>
        </w:rPr>
        <w:t xml:space="preserve">   </w:t>
      </w:r>
      <w:r w:rsidR="009A77DA">
        <w:t xml:space="preserve">   </w:t>
      </w:r>
      <w:r w:rsidR="00EC43BD" w:rsidRPr="00EC43BD">
        <w:rPr>
          <w:b/>
          <w:color w:val="FF0000"/>
          <w:u w:val="single"/>
        </w:rPr>
        <w:t>Student</w:t>
      </w:r>
    </w:p>
    <w:p w14:paraId="0A37501D" w14:textId="77777777" w:rsidR="00CD4437" w:rsidRPr="00943FC6" w:rsidRDefault="00CD4437" w:rsidP="00943FC6"/>
    <w:sectPr w:rsidR="00CD4437" w:rsidRPr="00943FC6" w:rsidSect="00C82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B378F" w14:textId="77777777" w:rsidR="00C2313F" w:rsidRDefault="00C2313F" w:rsidP="004B2B32">
      <w:pPr>
        <w:spacing w:after="0" w:line="240" w:lineRule="auto"/>
      </w:pPr>
      <w:r>
        <w:separator/>
      </w:r>
    </w:p>
  </w:endnote>
  <w:endnote w:type="continuationSeparator" w:id="0">
    <w:p w14:paraId="6A05A809" w14:textId="77777777" w:rsidR="00C2313F" w:rsidRDefault="00C2313F" w:rsidP="004B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9BBE3" w14:textId="77777777" w:rsidR="00C2313F" w:rsidRDefault="00C2313F" w:rsidP="004B2B32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C2313F" w:rsidRDefault="00C2313F" w:rsidP="004B2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2B32"/>
    <w:rsid w:val="00021362"/>
    <w:rsid w:val="00044971"/>
    <w:rsid w:val="000912AB"/>
    <w:rsid w:val="000D0332"/>
    <w:rsid w:val="000E537A"/>
    <w:rsid w:val="00116FDB"/>
    <w:rsid w:val="001337D1"/>
    <w:rsid w:val="00155A70"/>
    <w:rsid w:val="001911CC"/>
    <w:rsid w:val="001E302A"/>
    <w:rsid w:val="001F7213"/>
    <w:rsid w:val="002125B2"/>
    <w:rsid w:val="00240D3B"/>
    <w:rsid w:val="002B586B"/>
    <w:rsid w:val="002F5B66"/>
    <w:rsid w:val="0030742B"/>
    <w:rsid w:val="00333E58"/>
    <w:rsid w:val="00365D88"/>
    <w:rsid w:val="003B447E"/>
    <w:rsid w:val="003D0C8E"/>
    <w:rsid w:val="003F2C91"/>
    <w:rsid w:val="00403DC8"/>
    <w:rsid w:val="0042287E"/>
    <w:rsid w:val="00422BD5"/>
    <w:rsid w:val="00455F79"/>
    <w:rsid w:val="004B2B32"/>
    <w:rsid w:val="004B341E"/>
    <w:rsid w:val="004C7DF8"/>
    <w:rsid w:val="00581E11"/>
    <w:rsid w:val="005847F8"/>
    <w:rsid w:val="005D769D"/>
    <w:rsid w:val="00602E9C"/>
    <w:rsid w:val="00614D7F"/>
    <w:rsid w:val="00632DAF"/>
    <w:rsid w:val="00635064"/>
    <w:rsid w:val="00645193"/>
    <w:rsid w:val="00651EE2"/>
    <w:rsid w:val="00654ECD"/>
    <w:rsid w:val="00695B42"/>
    <w:rsid w:val="006D7960"/>
    <w:rsid w:val="00782F1E"/>
    <w:rsid w:val="007C65E1"/>
    <w:rsid w:val="00816A9F"/>
    <w:rsid w:val="00820B66"/>
    <w:rsid w:val="0083784A"/>
    <w:rsid w:val="00884FA0"/>
    <w:rsid w:val="008C3C4F"/>
    <w:rsid w:val="008E1138"/>
    <w:rsid w:val="008E1C3E"/>
    <w:rsid w:val="0091520E"/>
    <w:rsid w:val="0094194B"/>
    <w:rsid w:val="00943FC6"/>
    <w:rsid w:val="009633B7"/>
    <w:rsid w:val="00983644"/>
    <w:rsid w:val="009849FD"/>
    <w:rsid w:val="009A77DA"/>
    <w:rsid w:val="009F4A0D"/>
    <w:rsid w:val="00A320C0"/>
    <w:rsid w:val="00AF69FD"/>
    <w:rsid w:val="00B011D6"/>
    <w:rsid w:val="00B41149"/>
    <w:rsid w:val="00B83F33"/>
    <w:rsid w:val="00C2313F"/>
    <w:rsid w:val="00C37743"/>
    <w:rsid w:val="00C82714"/>
    <w:rsid w:val="00CB7D2F"/>
    <w:rsid w:val="00CD4437"/>
    <w:rsid w:val="00CE0202"/>
    <w:rsid w:val="00CF2657"/>
    <w:rsid w:val="00D316F5"/>
    <w:rsid w:val="00DD6945"/>
    <w:rsid w:val="00DF2975"/>
    <w:rsid w:val="00E36708"/>
    <w:rsid w:val="00E54F97"/>
    <w:rsid w:val="00E64BB7"/>
    <w:rsid w:val="00EA464F"/>
    <w:rsid w:val="00EC43BD"/>
    <w:rsid w:val="00F12824"/>
    <w:rsid w:val="00F53287"/>
    <w:rsid w:val="00F564FA"/>
    <w:rsid w:val="00F727C1"/>
    <w:rsid w:val="00F72DEF"/>
    <w:rsid w:val="00F76F41"/>
    <w:rsid w:val="00FD6D35"/>
    <w:rsid w:val="0FBC9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8CCF"/>
  <w15:docId w15:val="{3EA15CD7-6788-4DDF-8A49-EE8CD1BE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B32"/>
  </w:style>
  <w:style w:type="paragraph" w:styleId="Footer">
    <w:name w:val="footer"/>
    <w:basedOn w:val="Normal"/>
    <w:link w:val="FooterChar"/>
    <w:uiPriority w:val="99"/>
    <w:unhideWhenUsed/>
    <w:rsid w:val="004B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B32"/>
  </w:style>
  <w:style w:type="paragraph" w:styleId="BalloonText">
    <w:name w:val="Balloon Text"/>
    <w:basedOn w:val="Normal"/>
    <w:link w:val="BalloonTextChar"/>
    <w:uiPriority w:val="99"/>
    <w:semiHidden/>
    <w:unhideWhenUsed/>
    <w:rsid w:val="004B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4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6">
    <w:name w:val="Medium Grid 3 Accent 6"/>
    <w:basedOn w:val="TableNormal"/>
    <w:uiPriority w:val="69"/>
    <w:rsid w:val="00F564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Grid-Accent6">
    <w:name w:val="Light Grid Accent 6"/>
    <w:basedOn w:val="TableNormal"/>
    <w:uiPriority w:val="62"/>
    <w:rsid w:val="00F564F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5847F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F53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">
    <w:name w:val="Light Grid"/>
    <w:basedOn w:val="TableNormal"/>
    <w:uiPriority w:val="62"/>
    <w:rsid w:val="00F532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943FC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9152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9152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83180DF6AE5944B250E2ADD9B60FCA" ma:contentTypeVersion="6" ma:contentTypeDescription="Create a new document." ma:contentTypeScope="" ma:versionID="f4f2b066f15e6806bd5f579cf2a061b7">
  <xsd:schema xmlns:xsd="http://www.w3.org/2001/XMLSchema" xmlns:xs="http://www.w3.org/2001/XMLSchema" xmlns:p="http://schemas.microsoft.com/office/2006/metadata/properties" xmlns:ns2="fa890c74-7690-4200-a152-a44b686a8029" targetNamespace="http://schemas.microsoft.com/office/2006/metadata/properties" ma:root="true" ma:fieldsID="38984ef31331620efe57cca6f378b24f" ns2:_="">
    <xsd:import namespace="fa890c74-7690-4200-a152-a44b686a8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90c74-7690-4200-a152-a44b686a8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9EFFE3-BD96-40D7-A208-E17B047F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90c74-7690-4200-a152-a44b686a8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20752-59F8-449D-8A7A-723F92697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BE1C8-5245-495E-8830-127AA34C8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Sumaia</dc:creator>
  <cp:keywords/>
  <dc:description/>
  <cp:lastModifiedBy>AKIB-CSE</cp:lastModifiedBy>
  <cp:revision>85</cp:revision>
  <dcterms:created xsi:type="dcterms:W3CDTF">2019-01-14T03:27:00Z</dcterms:created>
  <dcterms:modified xsi:type="dcterms:W3CDTF">2023-06-01T02:44:00Z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0x0101004383180DF6AE5944B250E2ADD9B60FCA</vt:lpwstr>
  </property>
</Properties>
</file>