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2F12F" w14:textId="78FF0126" w:rsidR="00C02628" w:rsidRPr="00C02628" w:rsidRDefault="00C517AF" w:rsidP="00C02628">
      <w:r>
        <w:t>Chapter 13</w:t>
      </w:r>
      <w:r w:rsidR="00433EB6">
        <w:t>- grok collab using data file background</w:t>
      </w:r>
    </w:p>
    <w:p w14:paraId="361B7EA7" w14:textId="77777777" w:rsidR="00C02628" w:rsidRPr="00C02628" w:rsidRDefault="00C02628" w:rsidP="00C02628">
      <w:r w:rsidRPr="00C02628">
        <w:t xml:space="preserve">The cavern floor lay strewn with the wreckage of fallen things, their warped shapes sprawled in silent ruin. Jack stood amidst the carnage, Lancelot’s boots crunching against shards of stone and brittle, unnatural flesh. One creature, its blocky frame a clash of sickly green and garish purple, gaped upward, cleaved from shoulder to gut, its jagged maw oozing a thin, dark stain. Another slumped nearby, its swollen head lolling on a frail neck, crimson skin blistered black and peeling from flame’s kiss. The trail behind stretched grim and </w:t>
      </w:r>
      <w:proofErr w:type="gramStart"/>
      <w:r w:rsidRPr="00C02628">
        <w:t>unbroken—hulks</w:t>
      </w:r>
      <w:proofErr w:type="gramEnd"/>
      <w:r w:rsidRPr="00C02628">
        <w:t xml:space="preserve"> of mismatched hues and crooked joints scattered like a child’s discarded playthings.</w:t>
      </w:r>
    </w:p>
    <w:p w14:paraId="57D699B1" w14:textId="77777777" w:rsidR="00C02628" w:rsidRPr="00C02628" w:rsidRDefault="00C02628" w:rsidP="00C02628">
      <w:r w:rsidRPr="00C02628">
        <w:t>In his hand, the Crystal of Avelon flickered faintly, its edges biting into Lancelot’s glove. Jack turned it once, lips curling faintly—how quaint, this little game. He closed his fist around it, more out of habit than triumph, and the world obliged with its theatrics. The air quivered, stone growled beneath him, and the illusion peeled away like damp parchment. Walls bled into mist, the torch in his grasp sputtered to nothing, and the forest’s gloom gave way to a dawn too timid to impress.</w:t>
      </w:r>
    </w:p>
    <w:p w14:paraId="5ED31103" w14:textId="77777777" w:rsidR="00C02628" w:rsidRPr="00C02628" w:rsidRDefault="00C02628" w:rsidP="00C02628">
      <w:r w:rsidRPr="00C02628">
        <w:t xml:space="preserve">He stood again upon the road, the cave’s black maw erased as if it had never stood. The Crystal sat cold in his hand—a bauble, nothing more. Beside him, Morgana flickered into being, her cloak </w:t>
      </w:r>
      <w:proofErr w:type="gramStart"/>
      <w:r w:rsidRPr="00C02628">
        <w:t>rippling</w:t>
      </w:r>
      <w:proofErr w:type="gramEnd"/>
      <w:r w:rsidRPr="00C02628">
        <w:t xml:space="preserve"> as if she’d rehearsed the entrance, her eyes glinting with that maddening riddle of hers.</w:t>
      </w:r>
    </w:p>
    <w:p w14:paraId="624087A4" w14:textId="77777777" w:rsidR="00C02628" w:rsidRPr="00C02628" w:rsidRDefault="00C02628" w:rsidP="00C02628">
      <w:r w:rsidRPr="00C02628">
        <w:t xml:space="preserve">Lancelot’s eyes fell to his hands—his own, wrested back from the puppeteer. The leather creaked as he flexed his fingers, the ache of </w:t>
      </w:r>
      <w:proofErr w:type="gramStart"/>
      <w:r w:rsidRPr="00C02628">
        <w:t>battle</w:t>
      </w:r>
      <w:proofErr w:type="gramEnd"/>
      <w:r w:rsidRPr="00C02628">
        <w:t xml:space="preserve"> his to bear. He turned, slow as a man waking from a dream, and found Morgana’s stare waiting. A storm brewed in his chest, questions gnashing like hounds. His hand sought Arondight, drawing it free with a hiss of metal on leather. He thrust it toward her, the blade’s edge a breath from her throat.</w:t>
      </w:r>
    </w:p>
    <w:p w14:paraId="60A07977" w14:textId="77777777" w:rsidR="00C02628" w:rsidRPr="00C02628" w:rsidRDefault="00C02628" w:rsidP="00C02628">
      <w:r w:rsidRPr="00C02628">
        <w:t>“What have you done?!” His voice was a snarl, rough and raw, fury trembling through him like a drawn bow.</w:t>
      </w:r>
    </w:p>
    <w:p w14:paraId="0760B0BC" w14:textId="77777777" w:rsidR="00C02628" w:rsidRPr="00C02628" w:rsidRDefault="00C02628" w:rsidP="00C02628">
      <w:r w:rsidRPr="00C02628">
        <w:t>Within, Jack’s voice cut in, sharp and modern. “Lancelot, hold! You’ve been asleep a long time. Merlin knocked you out. Lady Morgana and I have a truce now—don’t screw it up.” The words hit fast, no nonsense, a tug to rein in the rage.</w:t>
      </w:r>
    </w:p>
    <w:p w14:paraId="2368E25B" w14:textId="77777777" w:rsidR="00C02628" w:rsidRPr="00C02628" w:rsidRDefault="00C02628" w:rsidP="00C02628">
      <w:r w:rsidRPr="00C02628">
        <w:t xml:space="preserve">Lancelot’s jaw </w:t>
      </w:r>
      <w:proofErr w:type="gramStart"/>
      <w:r w:rsidRPr="00C02628">
        <w:t>clenched,</w:t>
      </w:r>
      <w:proofErr w:type="gramEnd"/>
      <w:r w:rsidRPr="00C02628">
        <w:t xml:space="preserve"> his eyes boring into Morgana’s. Her lips </w:t>
      </w:r>
      <w:proofErr w:type="gramStart"/>
      <w:r w:rsidRPr="00C02628">
        <w:t>twitched—less</w:t>
      </w:r>
      <w:proofErr w:type="gramEnd"/>
      <w:r w:rsidRPr="00C02628">
        <w:t xml:space="preserve"> a smile, more a shadow of one, as if she wagered on his next move. Arondight caught the dawn’s frail light, steady yet poised, while Jack’s words danced at the edge of his storm.</w:t>
      </w:r>
    </w:p>
    <w:p w14:paraId="1222DB1B" w14:textId="77777777" w:rsidR="00C02628" w:rsidRDefault="00C02628" w:rsidP="00C02628">
      <w:r>
        <w:t xml:space="preserve">Lancelot’s grip on Arondight tightened as Morgana’s eyes traced the blade’s edge, her lips parting into a slow, curling smile. “The noble knight awakens!” she said, her voice lilting like </w:t>
      </w:r>
      <w:r>
        <w:lastRenderedPageBreak/>
        <w:t>a song half-remembered, sharp with something he couldn’t place. Her gaze flicked up to meet his, steady and unafraid, as if the steel at her throat were no more than a feather.</w:t>
      </w:r>
    </w:p>
    <w:p w14:paraId="5E3C63A3" w14:textId="77777777" w:rsidR="00C02628" w:rsidRDefault="00C02628" w:rsidP="00C02628">
      <w:r>
        <w:t xml:space="preserve">His breath hitched, the weight of the Crystal still cold in his </w:t>
      </w:r>
      <w:proofErr w:type="gramStart"/>
      <w:r>
        <w:t>off-hand</w:t>
      </w:r>
      <w:proofErr w:type="gramEnd"/>
      <w:r>
        <w:t xml:space="preserve">, the ache in his arm pulsing with every heartbeat. The road beneath his boots felt solid, yet his mind </w:t>
      </w:r>
      <w:proofErr w:type="gramStart"/>
      <w:r>
        <w:t>reeled—snatches</w:t>
      </w:r>
      <w:proofErr w:type="gramEnd"/>
      <w:r>
        <w:t xml:space="preserve"> of forest and flame flickering behind his eyes, a haze of violence and shadow he couldn’t pin down. Her words rattled in his skull, mocking, while the dawn’s thin light cast her face in soft gold, making the moment feel both real and wrong.</w:t>
      </w:r>
    </w:p>
    <w:p w14:paraId="4DC75355" w14:textId="77777777" w:rsidR="00C02628" w:rsidRDefault="00C02628" w:rsidP="00C02628">
      <w:r>
        <w:t xml:space="preserve">Jack’s voice sliced through, firm and edged. “Lancelot, sheathe it. Now. Arondight’s not for fighting in your hands—never has been. You swing to kill, and every blade snaps. We’re </w:t>
      </w:r>
      <w:proofErr w:type="spellStart"/>
      <w:r>
        <w:t>gonna</w:t>
      </w:r>
      <w:proofErr w:type="spellEnd"/>
      <w:r>
        <w:t xml:space="preserve"> need its magic again, and soon. Don’t be stupid.” The tone was clipped, impatient, like a man scolding a kid who’d grabbed the wrong tool.</w:t>
      </w:r>
    </w:p>
    <w:p w14:paraId="72D4CC07" w14:textId="2FEA77FD" w:rsidR="00C02628" w:rsidRDefault="00C02628" w:rsidP="00C02628">
      <w:r>
        <w:t xml:space="preserve">The confused knight’s chest heaved, his knuckles whitening around the hilt. The sword trembled faintly, its gleam taunting him with purpose he couldn’t grasp. His jaw worked, but no words came—only the grind of teeth and the burn of questions he couldn’t voice. With a sharp breath, he jerked Arondight back, sliding it into its scabbard with a muted clank. The weight settled against his back, a quiet hum of power he felt more </w:t>
      </w:r>
      <w:proofErr w:type="gramStart"/>
      <w:r>
        <w:t>than</w:t>
      </w:r>
      <w:proofErr w:type="gramEnd"/>
      <w:r>
        <w:t xml:space="preserve"> heard.</w:t>
      </w:r>
    </w:p>
    <w:p w14:paraId="68A414D0" w14:textId="77777777" w:rsidR="00C02628" w:rsidRDefault="00C02628" w:rsidP="00C02628">
      <w:r>
        <w:t>Morgana’s eyes followed the blade’s arc, lingering where it rested. She stepped closer, her cloak brushing the dirt, and tilted her head. “Well then,” she murmured, her voice dropping low, “I will be seeing you.” Her lips curved again, slower this time, and her gaze slid over him—dark lashes framing eyes that glinted with heat, a look that coiled tight in his gut and left him blinking. “I’ll leave you and Jack to catch up.” She turned, her cloak flaring like a raven’s wing, and strode off down the road, her steps light as if the weight of the moment meant nothing.</w:t>
      </w:r>
    </w:p>
    <w:p w14:paraId="79BF5B88" w14:textId="77777777" w:rsidR="00C02628" w:rsidRDefault="00C02628" w:rsidP="00C02628">
      <w:r>
        <w:t>Lancelot stood rooted, the Crystal heavy in his fist, his pulse thudding in his ears. Her scent—something sharp and wild—lingered in the air, and that look she’d thrown him gnawed at him, a riddle wrapped in heat he didn’t know how to untangle.</w:t>
      </w:r>
    </w:p>
    <w:p w14:paraId="38F1CACB" w14:textId="77777777" w:rsidR="00F17FC5" w:rsidRPr="00F17FC5" w:rsidRDefault="00F17FC5" w:rsidP="00F17FC5">
      <w:r w:rsidRPr="00F17FC5">
        <w:t>Lancelot’s eyes tracked Morgana’s retreating form, her cloak swaying like a dark tide against the road’s pale dust. The dawn hung still, its frail light spilling over the hill as she crested it, her silhouette shrinking until it vanished. His fingers twitched around the Crystal, its edges digging into his palm, and a frown creased his brow. “How much time has passed?” he thought, the words heavy in his mind. “The sun looks as if it has not moved.”</w:t>
      </w:r>
    </w:p>
    <w:p w14:paraId="2EFDA27E" w14:textId="77777777" w:rsidR="00F17FC5" w:rsidRPr="00F17FC5" w:rsidRDefault="00F17FC5" w:rsidP="00F17FC5">
      <w:r w:rsidRPr="00F17FC5">
        <w:t>Jack’s voice rolled in, firm and clipped. “Time moved slow in Merlin’s quest. Out here, no time has passed. But Morgana and I have had three months to plan.”</w:t>
      </w:r>
    </w:p>
    <w:p w14:paraId="534F7FF5" w14:textId="77777777" w:rsidR="00F17FC5" w:rsidRPr="00F17FC5" w:rsidRDefault="00F17FC5" w:rsidP="00F17FC5">
      <w:r w:rsidRPr="00F17FC5">
        <w:lastRenderedPageBreak/>
        <w:t>Lancelot’s breath caught, his gaze snapping back to the empty hill. Three months? The air felt too still, the light too fixed, yet her parting glance burned fresh in his skull. “Months?!” His thoughts stumbled, a tangle of half-formed questions. “What did you…?” His chest tightened, the weight of Arondight pressing against his spine. “How did…?” His mind groped for sense, images flickering—fire, shadow, her voice—but they slipped like water through his grasp. “Did you…?”</w:t>
      </w:r>
    </w:p>
    <w:p w14:paraId="2BECBF15" w14:textId="77777777" w:rsidR="00F17FC5" w:rsidRPr="00F17FC5" w:rsidRDefault="00F17FC5" w:rsidP="00F17FC5">
      <w:r w:rsidRPr="00F17FC5">
        <w:t xml:space="preserve">Jack’s laugh cut through, loud and rough, echoing in Lancelot’s head. It settled, then he spoke again, </w:t>
      </w:r>
      <w:proofErr w:type="gramStart"/>
      <w:r w:rsidRPr="00F17FC5">
        <w:t>steady</w:t>
      </w:r>
      <w:proofErr w:type="gramEnd"/>
      <w:r w:rsidRPr="00F17FC5">
        <w:t>. “Morgana speaks one language, and you don’t know it. Relax, knight. What happened in Merlin’s creation won’t happen again.”</w:t>
      </w:r>
    </w:p>
    <w:p w14:paraId="346B63BE" w14:textId="77777777" w:rsidR="00F17FC5" w:rsidRPr="00F17FC5" w:rsidRDefault="00F17FC5" w:rsidP="00F17FC5">
      <w:r w:rsidRPr="00F17FC5">
        <w:t>Lancelot’s grip on the Crystal tightened, its cold bite jolting him. His eyes dropped to it, glinting dully in his hand, and a shard of clarity pierced the fog. “Was it all a game that Merlin played then? Is this trinket even going to help the realm?”</w:t>
      </w:r>
    </w:p>
    <w:p w14:paraId="16DE4512" w14:textId="428F8A9A" w:rsidR="00F17FC5" w:rsidRPr="00F17FC5" w:rsidRDefault="00F17FC5" w:rsidP="00F17FC5">
      <w:r w:rsidRPr="00F17FC5">
        <w:t>Jack’s voice returned, sharp and dry. “That place was a game meant to kill Morgana. When the inevitable battle comes, we’ll need her on our side. So</w:t>
      </w:r>
      <w:r>
        <w:t>,</w:t>
      </w:r>
      <w:r w:rsidRPr="00F17FC5">
        <w:t xml:space="preserve"> I stepped in. That stone in your hand? I don’t know. One stone won’t purify a river. Maybe Merlin’s got some illusion planned—after seeing what he conjures, I’d bet it turns the water to poison instead. Where’s that fool hiding anyway?” A short laugh followed. “Maybe the novice wizard botched the timing and thinks we’re still hacking at those ugly things. Come on, Lancelot, we should head back to Camelot. We shouldn’t leave Adel—uh, Guinevere—alone too long. That little girl could never rule on her own.”</w:t>
      </w:r>
    </w:p>
    <w:p w14:paraId="680C7D3B" w14:textId="77777777" w:rsidR="00F17FC5" w:rsidRPr="00F17FC5" w:rsidRDefault="00F17FC5" w:rsidP="00F17FC5">
      <w:r w:rsidRPr="00F17FC5">
        <w:t>Lancelot’s gaze lifted from the Crystal, tracing the road that stretched toward Camelot. The weight of it dragged at his hand, but he let it hang there, his boots shifting in the dust. He offered no reply to Jack, his mind turning inward as he took his first step. The hill where Morgana vanished faded behind him, and the path ahead loomed, a ribbon of earth cutting through the stillness.</w:t>
      </w:r>
    </w:p>
    <w:p w14:paraId="422D3B64" w14:textId="77777777" w:rsidR="00F17FC5" w:rsidRPr="00F17FC5" w:rsidRDefault="00F17FC5" w:rsidP="00F17FC5">
      <w:r w:rsidRPr="00F17FC5">
        <w:t>His thoughts drifted to Adel—not the queen he’d sworn to, but the soul beneath, the one he’d glimpsed in her chambers that night. The memory stirred: her voice, brittle and accusing, cutting through the dark; the crate under her bed, its pull tugging at Jack even then. He’d stood there, armor creaking, trying to shield her from a trap he barely understood, while Jack’s words had twisted the air—promises of ruin, of locking her away. Now, striding toward Camelot, he wondered what awaited. Would she still look at him with that mix of fear and need? Could he face her, knowing Zahilla’s shadow loomed over them both?</w:t>
      </w:r>
    </w:p>
    <w:p w14:paraId="5C4C47F0" w14:textId="77777777" w:rsidR="00F17FC5" w:rsidRDefault="00F17FC5" w:rsidP="00F17FC5">
      <w:r w:rsidRPr="00F17FC5">
        <w:t xml:space="preserve">The Crystal swung faintly in his grip, a mute witness to his steps. Jack’s hunger for Fang crept into his mind again—that relentless pull toward the crate, strong enough to snag his </w:t>
      </w:r>
      <w:r w:rsidRPr="00F17FC5">
        <w:lastRenderedPageBreak/>
        <w:t>focus mid-sentence back then. Lancelot’s brow furrowed. Was it a boon, that distraction, a crack in Jack’s control he might wield? Or a curse, a tether that could drag them all into ruin if Jack ever claimed it?</w:t>
      </w:r>
    </w:p>
    <w:p w14:paraId="1EB07B8A" w14:textId="77777777" w:rsidR="00504615" w:rsidRDefault="00504615" w:rsidP="00504615">
      <w:r>
        <w:t>The gates of Camelot loomed as Lancelot approached, their iron-bound wood creaking open under the hands of weary guards. The air carried a chill now, sharper than the dawn’s stillness, laced with the faint tang of woodsmoke from hearths stoked through the day. A guard, his cloak dusted with ash, straightened at the sight of him. “Sir Lancelot! You’re back—Her Majesty’s been pacing since yesterday morn when you rode out. Said you’d return by nightfall, and here you are, just as the torches are lit.”</w:t>
      </w:r>
    </w:p>
    <w:p w14:paraId="73801ACC" w14:textId="77777777" w:rsidR="00504615" w:rsidRDefault="00504615" w:rsidP="00504615">
      <w:r>
        <w:t xml:space="preserve">Lancelot’s steps slowed, </w:t>
      </w:r>
      <w:proofErr w:type="gramStart"/>
      <w:r>
        <w:t>the Crystal’s</w:t>
      </w:r>
      <w:proofErr w:type="gramEnd"/>
      <w:r>
        <w:t xml:space="preserve"> weight pulling at his arm. Yesterday morn? His brow creased deeper, the guard’s words clashing with the sun’s fixed glare in his memory. Jack’s voice stirred, low and edged. “Huh. A day’s gone, not a blink. Merlin’s game ran longer out here than I figured.”</w:t>
      </w:r>
    </w:p>
    <w:p w14:paraId="36A2B9B6" w14:textId="77777777" w:rsidR="0058281A" w:rsidRDefault="0058281A" w:rsidP="0058281A">
      <w:r>
        <w:t xml:space="preserve">A </w:t>
      </w:r>
      <w:proofErr w:type="spellStart"/>
      <w:r>
        <w:t>stablehand</w:t>
      </w:r>
      <w:proofErr w:type="spellEnd"/>
      <w:r>
        <w:t xml:space="preserve"> scurried past, hauling a bundle of hay damp from the day’s drizzle, his boots leaving muddy prints in the courtyard. The sky above had thickened since the road, its gold bled to gray, and the castle’s walls bore the sheen of a light rain that must’ve fallen while he’d been lost in Merlin’s maze. Lancelot’s grip on the Crystal tightened, its facets catching the flicker of torchlight as he crossed the threshold.</w:t>
      </w:r>
    </w:p>
    <w:p w14:paraId="1BBB479F" w14:textId="77777777" w:rsidR="0058281A" w:rsidRDefault="0058281A" w:rsidP="0058281A">
      <w:r>
        <w:t>A figure stepped from the shadows of the gatehouse—Merlin, his robe swirling in the evening breeze, staff tapping the stone with a deliberate rhythm. His eyes glinted under the hood, sharp and searching, as he raised a hand in greeting. “Sir Lancelot, returned at last! The court’s abuzz with your name since dawn. Tell me, what tidings from the quest?”</w:t>
      </w:r>
    </w:p>
    <w:p w14:paraId="7AB763B1" w14:textId="77777777" w:rsidR="0058281A" w:rsidRDefault="0058281A" w:rsidP="0058281A">
      <w:r>
        <w:t>Lancelot’s jaw tightened, the haze of the cave still clouding his mind. He opened his mouth, but Jack’s voice surged forward, firm and insistent. “Let me handle this—he’ll see through you in a heartbeat. I’ll give him the knightly spiel.” Before Lancelot could protest, his own voice rolled out, gruff and stilted, laced with a forced Arthurian cadence that didn’t quite fit.</w:t>
      </w:r>
    </w:p>
    <w:p w14:paraId="687881B2" w14:textId="77777777" w:rsidR="0058281A" w:rsidRDefault="0058281A" w:rsidP="0058281A">
      <w:r>
        <w:t>“Hail, Merlin, wise counselor of the realm!” Jack boomed through Lancelot’s lips, the words heavy and a touch too loud. “I bear the Crystal of Avelon, wrested from the trials set afore me. Victory is ours this day.” He thrust the Crystal forward, its dull gleam flashing in the torchlight. “Of the Lady Morgana, I know not her fate. Last I beheld her, she stumbled toward her halls, bested and weary, whilst I stood upon the road with this prize in hand.”</w:t>
      </w:r>
    </w:p>
    <w:p w14:paraId="7214885D" w14:textId="77777777" w:rsidR="0058281A" w:rsidRDefault="0058281A" w:rsidP="0058281A">
      <w:r>
        <w:t xml:space="preserve">Merlin’s brow arched faintly, a flicker of amusement—or suspicion—crossing his face, though his smile held steady. To the gathering onlookers—guards, servants, a few curious maids peering from the walls—it might’ve sounded like exhaustion roughening the knight’s </w:t>
      </w:r>
      <w:r>
        <w:lastRenderedPageBreak/>
        <w:t>tongue. Merlin, though, tilted his head, eyes narrowing for a breath before he stepped closer, voice rising for the crowd.</w:t>
      </w:r>
    </w:p>
    <w:p w14:paraId="18C05DE9" w14:textId="77777777" w:rsidR="0058281A" w:rsidRDefault="0058281A" w:rsidP="0058281A">
      <w:r>
        <w:t>“Behold, good folk of Camelot!” he cried, sweeping an arm wide as he plucked the Crystal from Lancelot’s grasp with a flourish. “Sir Lancelot hath triumphed, bringing forth the Crystal of Avelon to bless our land! A champion’s deed, wrought by valor and steel!” The guards thumped their spears against the stone in approval, a low cheer rippling through the courtyard. Merlin held the Crystal aloft, letting it catch the firelight, then lowered it with a grand bow. “Fear not, for I shall bear this treasure to the river anon, that its power may cleanse and guard our realm.”</w:t>
      </w:r>
    </w:p>
    <w:p w14:paraId="26DF6C84" w14:textId="77777777" w:rsidR="0058281A" w:rsidRDefault="0058281A" w:rsidP="0058281A">
      <w:r>
        <w:t xml:space="preserve">With a sharp rap of his staff, a burst of green smoke swirled around him, thick and sudden. The crowd gasped, stepping back as the haze swallowed Merlin whole. When it cleared, he was gone, </w:t>
      </w:r>
      <w:proofErr w:type="gramStart"/>
      <w:r>
        <w:t>the Crystal</w:t>
      </w:r>
      <w:proofErr w:type="gramEnd"/>
      <w:r>
        <w:t xml:space="preserve"> with him, leaving only the echo of his staff’s tap on the wind.</w:t>
      </w:r>
    </w:p>
    <w:p w14:paraId="6452D89F" w14:textId="77777777" w:rsidR="0058281A" w:rsidRDefault="0058281A" w:rsidP="0058281A">
      <w:r>
        <w:t>Lancelot stood rooted, the empty space where Merlin had been staring back at him. His hand flexed, still feeling the Crystal’s cold bite, though it was no longer there. Jack’s voice rumbled low, a dry chuckle threading through it. “Showy bastard. Bet he’s halfway to that ship by now, grinning like a fool.”</w:t>
      </w:r>
    </w:p>
    <w:p w14:paraId="594D2F57" w14:textId="77777777" w:rsidR="0058281A" w:rsidRDefault="0058281A" w:rsidP="0058281A">
      <w:r>
        <w:t>The courtyard buzzed with murmurs, guards dispersing to their posts, servants scurrying off with tales to spread. Lancelot’s gaze drifted upward, to the keep where torchlight flickered behind narrow windows. Adel waited there—or Guinevere, or whatever she was now—and the weight of what he’d face inside settled heavier than the armor on his shoulders.</w:t>
      </w:r>
    </w:p>
    <w:p w14:paraId="29CBD8A1" w14:textId="77777777" w:rsidR="0051274C" w:rsidRDefault="0051274C" w:rsidP="0051274C">
      <w:r>
        <w:t xml:space="preserve">His boots thudded against the stone as he crossed the courtyard, the chill of evening seeping through the gaps in his mail. The keep loomed ahead, its shadowed bulk swallowing the last of the day’s light. Jack stirred within, restless. “She’s up there, Lancelot. Been pacing half the night, I’d wager. Something’s got her wound tight as a bowstring.” Lancelot’s jaw tightened, the longsword Arondight shifting slightly against his back as he climbed the winding </w:t>
      </w:r>
      <w:proofErr w:type="gramStart"/>
      <w:r>
        <w:t>stair</w:t>
      </w:r>
      <w:proofErr w:type="gramEnd"/>
      <w:r>
        <w:t xml:space="preserve">. Its familiar weight pressed between his shoulder blades, a steady pulse that matched the </w:t>
      </w:r>
      <w:proofErr w:type="gramStart"/>
      <w:r>
        <w:t>unease</w:t>
      </w:r>
      <w:proofErr w:type="gramEnd"/>
      <w:r>
        <w:t xml:space="preserve"> coiling in his gut.</w:t>
      </w:r>
    </w:p>
    <w:p w14:paraId="0C425A47" w14:textId="77777777" w:rsidR="0051274C" w:rsidRDefault="0051274C" w:rsidP="0051274C">
      <w:r>
        <w:t>The queen’s chamber lay at the end of a long corridor, its heavy oak door framed by flickering sconces. The hall stretched silent, save for the distant echo of a servant’s footsteps fading below. Lancelot paused before it, the torchlight casting his shadow long and jagged across the stone. He raised his fist to knock, the leather of his glove creaking—but before his knuckles met wood, the door flew open.</w:t>
      </w:r>
    </w:p>
    <w:p w14:paraId="688E1BB3" w14:textId="77777777" w:rsidR="0051274C" w:rsidRDefault="0051274C" w:rsidP="0051274C">
      <w:r>
        <w:t xml:space="preserve">Guinevere stood there, her golden hair spilling loose from its braid, her emerald eyes wide and wild. The regal poise of a queen was gone; she moved with a frantic edge, throwing the door wide in a gesture that shattered all decorum. Her gaze darted down the corridor, first </w:t>
      </w:r>
      <w:r>
        <w:lastRenderedPageBreak/>
        <w:t xml:space="preserve">one way, then the other, </w:t>
      </w:r>
      <w:proofErr w:type="gramStart"/>
      <w:r>
        <w:t>searching</w:t>
      </w:r>
      <w:proofErr w:type="gramEnd"/>
      <w:r>
        <w:t xml:space="preserve"> the shadows. Lancelot followed her glances, his own eyes narrowing as he took in the empty hall. No guards, no maids—only the stillness of a castle holding its breath. She was ensuring they were alone.</w:t>
      </w:r>
    </w:p>
    <w:p w14:paraId="2EC98DED" w14:textId="77777777" w:rsidR="0051274C" w:rsidRDefault="0051274C" w:rsidP="0051274C">
      <w:r>
        <w:t>Before he could speak, her hand shot out, seizing his shoulder with a grip that belied her slender frame. She yanked him inside, the door slamming shut behind them with a thud that reverberated through the room. The chamber glowed warm with candlelight, a stark contrast to the cold stone beyond. A canopied bed dominated the space, its crimson drapes drawn back, but Adel barely seemed to notice her surroundings as she stumbled back, wringing her hands.</w:t>
      </w:r>
    </w:p>
    <w:p w14:paraId="05568628" w14:textId="77777777" w:rsidR="0051274C" w:rsidRDefault="0051274C" w:rsidP="0051274C">
      <w:r>
        <w:t>“Can… can you use Arondight please?” Her voice trembled, low and urgent, cracking on the last word. The plea hung between them, raw and unguarded, nothing like the measured tones of Guinevere addressing her court.</w:t>
      </w:r>
    </w:p>
    <w:p w14:paraId="636563D4" w14:textId="77777777" w:rsidR="0051274C" w:rsidRDefault="0051274C" w:rsidP="0051274C">
      <w:r>
        <w:t>Lancelot’s scowl deepened, his annoyance flaring hot and sharp. He straightened, the longsword’s weight settling against his spine as he crossed his arms. “You cannot hide within Arondight’s magic all the time,” he said, his voice a low growl, rough with the 5th-century cadence he wore like armor. “What game play you at, lady? This is not meet for a queen—nor for Adel, if that be who you truly are.” His eyes bored into hers, searching for the soul he was meant to guide, but finding only a stranger’s desperation.</w:t>
      </w:r>
    </w:p>
    <w:p w14:paraId="2E9D193B" w14:textId="77777777" w:rsidR="0051274C" w:rsidRDefault="0051274C" w:rsidP="0051274C">
      <w:r>
        <w:cr/>
        <w:t>“They had me attend court, Jack!” she burst out, her voice rising with a mix of panic and defiance, her hands twisting harder. The name slipped from her lips unbidden, and Lancelot’s scowl carved deeper into his face. He understood now the childlike barbs Jack had muttered before—Adel, unraveling under pressure, no queen at all.</w:t>
      </w:r>
    </w:p>
    <w:p w14:paraId="5BDDA5C1" w14:textId="77777777" w:rsidR="0051274C" w:rsidRDefault="0051274C" w:rsidP="0051274C">
      <w:r>
        <w:t>Lancelot sighed, a heavy, exasperated sound, and pinched the bridge of his nose briefly before fixing her with a stern gaze. “That is what is expected of a queen, my lady,” he said, his tone clipped and deliberate. “Look at you—can you not recall how Guinevere bore herself? With grace, with command?”</w:t>
      </w:r>
    </w:p>
    <w:p w14:paraId="612CB53A" w14:textId="77777777" w:rsidR="0051274C" w:rsidRDefault="0051274C" w:rsidP="0051274C">
      <w:r>
        <w:t>Adel faltered, her mouth opening and closing before words stumbled out. “I… am certain that I held myself better in court,” she stammered, her voice quavering as she tried to steady it. “I told them I would make no decisions on any matters until you returned.”</w:t>
      </w:r>
    </w:p>
    <w:p w14:paraId="0B31634A" w14:textId="77777777" w:rsidR="0051274C" w:rsidRDefault="0051274C" w:rsidP="0051274C">
      <w:r>
        <w:t xml:space="preserve">Lancelot’s mind conjured the scene unbidden—Adel at court, not as Guinevere wielding authority, but as some fretful housewife, wringing her hands and gazing toward the horizon for her knight’s return. His annoyance flared into anger, and he raised his voice, the growl turning sharp. “I am not certain what you and Jack have done in the past, lady, but I pray </w:t>
      </w:r>
      <w:r>
        <w:lastRenderedPageBreak/>
        <w:t>you did not sound like some lonely, attached housemaid waiting on her husband. If the nobles think—”</w:t>
      </w:r>
    </w:p>
    <w:p w14:paraId="00BAD2F9" w14:textId="77777777" w:rsidR="0051274C" w:rsidRDefault="0051274C" w:rsidP="0051274C">
      <w:r>
        <w:t xml:space="preserve">“No!” Adel cut in, her voice cracking as she tried to speak over him, her hands fluttering up as if to ward off his words. “I, uh, told them that any matters may change with the results of your quest!” Her eyes darted to </w:t>
      </w:r>
      <w:proofErr w:type="gramStart"/>
      <w:r>
        <w:t>his</w:t>
      </w:r>
      <w:proofErr w:type="gramEnd"/>
      <w:r>
        <w:t>, wide and pleading, seeking approval or forgiveness—he couldn’t tell which.</w:t>
      </w:r>
    </w:p>
    <w:p w14:paraId="1A3C39B4" w14:textId="77777777" w:rsidR="0051274C" w:rsidRDefault="0051274C" w:rsidP="0051274C">
      <w:r>
        <w:t>Lancelot’s jaw clenched, his breath hissing out through his teeth as he stared at her. The image lingered: Adel fumbling before the court, her excuse a thin shield against their judgment. Jack’s voice flickered faintly in his mind, a low mutter</w:t>
      </w:r>
      <w:proofErr w:type="gramStart"/>
      <w:r>
        <w:t>—“</w:t>
      </w:r>
      <w:proofErr w:type="gramEnd"/>
      <w:r>
        <w:t>She’s drowning out there, knight”—but Lancelot shoved it aside, his focus locked on the trembling woman before him.</w:t>
      </w:r>
    </w:p>
    <w:p w14:paraId="56639D31" w14:textId="77777777" w:rsidR="007E161C" w:rsidRDefault="007E161C" w:rsidP="007E161C">
      <w:r>
        <w:t>Lancelot’s voice erupted, sharp and sudden, not aimed at Guinevere but cutting through the air toward the presence within him. “Silence!” His glare snapped back to her, his chest heaving, but before he could form another word, Adel’s voice broke in, unsteady.</w:t>
      </w:r>
    </w:p>
    <w:p w14:paraId="46924894" w14:textId="77777777" w:rsidR="007E161C" w:rsidRDefault="007E161C" w:rsidP="007E161C">
      <w:r>
        <w:t>“Jack, I…”</w:t>
      </w:r>
    </w:p>
    <w:p w14:paraId="74F71F31" w14:textId="77777777" w:rsidR="007E161C" w:rsidRDefault="007E161C" w:rsidP="007E161C">
      <w:r>
        <w:t>Lancelot’s composure shattered. He stepped forward, his voice booming over hers, raw with fury. “I! Am not Jack, and you, even in the confines of your room, are not Adel. You must call me Sir Lancelot or do not speak to me at all!” His hands clenched into fists, trembling at his sides, the longsword on his back shifting with the force of his movement. Then, reining in his rage, he leaned closer, his whisper laced with a simmering wrath. “Is not the lady I love still in there? I want to believe she still is.”</w:t>
      </w:r>
    </w:p>
    <w:p w14:paraId="47749B4D" w14:textId="77777777" w:rsidR="007E161C" w:rsidRDefault="007E161C" w:rsidP="007E161C">
      <w:r>
        <w:t>He straightened, exhaling hard through his nose, his tone leveling to a strained calm. “You must seek her out. Now, what was the matter you would not address in court?”</w:t>
      </w:r>
    </w:p>
    <w:p w14:paraId="31A3E50C" w14:textId="77777777" w:rsidR="000B6C64" w:rsidRDefault="000B6C64" w:rsidP="000B6C64">
      <w:r>
        <w:t xml:space="preserve">Guinevere’s gaze dropped to the floor, her hands twisting together as silence stretched between them. Lancelot waited, his </w:t>
      </w:r>
      <w:proofErr w:type="gramStart"/>
      <w:r>
        <w:t>patience</w:t>
      </w:r>
      <w:proofErr w:type="gramEnd"/>
      <w:r>
        <w:t xml:space="preserve"> a thin thread, his arms still crossed tightly over his chest. Meanwhile, within him, Jack’s attention drifted, sharpening on the chest beneath the bed, its shadowed edges whispering promises of Fang. The pull tugged at him, a deep ache, but Lancelot’s focus held firm, undeterred by the silent yearning.</w:t>
      </w:r>
    </w:p>
    <w:p w14:paraId="7796D5B2" w14:textId="77777777" w:rsidR="000B6C64" w:rsidRDefault="000B6C64" w:rsidP="000B6C64">
      <w:r>
        <w:t>At last, Guinevere spoke, her voice a faint mumble. “They were…”</w:t>
      </w:r>
    </w:p>
    <w:p w14:paraId="709113C8" w14:textId="77777777" w:rsidR="000B6C64" w:rsidRDefault="000B6C64" w:rsidP="000B6C64">
      <w:r>
        <w:t>“Speak plainly, my lady,” Lancelot interrupted, his tone firm and edged with exasperation. “You are the queen, and your words are law. Do not forget that.”</w:t>
      </w:r>
    </w:p>
    <w:p w14:paraId="08B0E542" w14:textId="77777777" w:rsidR="000B6C64" w:rsidRDefault="000B6C64" w:rsidP="000B6C64">
      <w:r>
        <w:t xml:space="preserve">Her head jerked up, a flicker of resolve crossing her face as she cleared her throat, visibly straining to pull herself together. “They wanted to know what to do with the Guardians of </w:t>
      </w:r>
      <w:r>
        <w:lastRenderedPageBreak/>
        <w:t>Avelon,” she said, her voice steadier now. “They did not want them to stay the night in Camelot. They fear they will commit violence if Lady Morgana did not return.”</w:t>
      </w:r>
    </w:p>
    <w:p w14:paraId="0557C35C" w14:textId="77777777" w:rsidR="000B6C64" w:rsidRDefault="000B6C64" w:rsidP="000B6C64">
      <w:r>
        <w:t xml:space="preserve">Lancelot’s brow furrowed, displeasure curling his lip. Her decision to wait answered nothing, leaving the lords’ fears to fester. He pictured Lord Elric, red-faced and pacing, his patience snapping at her indecision. Staring at her in silence, he weighed the matter swiftly. His return with the Crystal, Morgana </w:t>
      </w:r>
      <w:proofErr w:type="gramStart"/>
      <w:r>
        <w:t>absent</w:t>
      </w:r>
      <w:proofErr w:type="gramEnd"/>
      <w:r>
        <w:t xml:space="preserve"> at his side, could easily convince the Guardians their leader was </w:t>
      </w:r>
      <w:proofErr w:type="gramStart"/>
      <w:r>
        <w:t>dead—a</w:t>
      </w:r>
      <w:proofErr w:type="gramEnd"/>
      <w:r>
        <w:t xml:space="preserve"> spark for chaos unless handled now. He needed answers, but not here, not in this stifling room.</w:t>
      </w:r>
    </w:p>
    <w:p w14:paraId="12EE649C" w14:textId="77777777" w:rsidR="000B6C64" w:rsidRDefault="000B6C64" w:rsidP="000B6C64">
      <w:r>
        <w:t xml:space="preserve">“This must be handled before there is violence,” he said abruptly, turning to leave. But as he moved, his legs faltered, a strange weight </w:t>
      </w:r>
      <w:proofErr w:type="gramStart"/>
      <w:r>
        <w:t>dragging at</w:t>
      </w:r>
      <w:proofErr w:type="gramEnd"/>
      <w:r>
        <w:t xml:space="preserve"> him. His eyes </w:t>
      </w:r>
      <w:proofErr w:type="gramStart"/>
      <w:r>
        <w:t>narrowed—Jack</w:t>
      </w:r>
      <w:proofErr w:type="gramEnd"/>
      <w:r>
        <w:t>, drawn to Fang, resisting their departure. Internally, he snapped, “This is your doing, Jack! How are we to tell the—JACK!”</w:t>
      </w:r>
    </w:p>
    <w:p w14:paraId="5E967363" w14:textId="77777777" w:rsidR="000B6C64" w:rsidRDefault="000B6C64" w:rsidP="000B6C64">
      <w:r>
        <w:t>“Fawk! What?!” Jack’s voice jolted back, sharp and startled, the pull from Fang snapping loose in an instant.</w:t>
      </w:r>
    </w:p>
    <w:p w14:paraId="4CD57814" w14:textId="77777777" w:rsidR="000B6C64" w:rsidRDefault="000B6C64" w:rsidP="000B6C64">
      <w:r>
        <w:t>Freed, Lancelot strode out without a word to Guinevere, leaving her standing in the candlelit chamber. His boots echoed down the corridor as he marched toward the tavern, certain the Guardians would be there, drowning their unease in ale. “What was your and Morgana’s plan for getting the Guardians of Avelon to leave without her or violence?” he demanded internally.</w:t>
      </w:r>
    </w:p>
    <w:p w14:paraId="346C6C4F" w14:textId="77777777" w:rsidR="000B6C64" w:rsidRDefault="000B6C64" w:rsidP="000B6C64">
      <w:r>
        <w:t>“She’s to send a rider immediately and have them return,” Jack replied, his tone clipped.</w:t>
      </w:r>
    </w:p>
    <w:p w14:paraId="3E83F2C2" w14:textId="77777777" w:rsidR="000B6C64" w:rsidRDefault="000B6C64" w:rsidP="000B6C64">
      <w:r>
        <w:t>“There were none at the gate,” Lancelot shot back. “We must go to the tavern and ensure they have not begun to riot.” His hand reached over his shoulder, drawing Arondight from its sheath with a metallic hiss. The longsword gleamed in the torchlight, a deliberate show of strength—though he knew, as did Jack, it was more for effect than intent.</w:t>
      </w:r>
    </w:p>
    <w:p w14:paraId="57E76A5D" w14:textId="77777777" w:rsidR="006630A1" w:rsidRDefault="006630A1" w:rsidP="006630A1">
      <w:r>
        <w:t xml:space="preserve">Lancelot’s boots struck the stone courtyard in a brisk rhythm, the tavern’s amber glow flickering ahead through the evening haze, when the thunder of hooves shattered the stillness. A rider </w:t>
      </w:r>
      <w:proofErr w:type="gramStart"/>
      <w:r>
        <w:t>clad</w:t>
      </w:r>
      <w:proofErr w:type="gramEnd"/>
      <w:r>
        <w:t xml:space="preserve"> in the stark purple and black of the Guardians of Avelon galloped toward him, his heavy cloak billowing like a storm cloud behind him. The horse skidded to a halt, spraying gravel, and Lancelot’s chest loosened, a heavy sigh slipping past his lips as he reached over his shoulder to slide Arondight back into its sheath. The longsword settled against his spine with a faint clink, its weight a steady anchor.</w:t>
      </w:r>
    </w:p>
    <w:p w14:paraId="63E86459" w14:textId="77777777" w:rsidR="006630A1" w:rsidRDefault="006630A1" w:rsidP="006630A1">
      <w:r>
        <w:t xml:space="preserve">The rider dismounted with practiced grace, his boots crunching on the uneven stones as his cloak swept the ground, the embroidered sigil of Morgana’s house catching the torchlight—a raven’s wing stitched in silver thread. “My lady bids her men return,” he said, </w:t>
      </w:r>
      <w:r>
        <w:lastRenderedPageBreak/>
        <w:t>his voice firm yet carrying the weariness of a long ride. “She commands that no Guardian of Avelon linger in Camelot or its nearby hamlets, by her will and word.”</w:t>
      </w:r>
    </w:p>
    <w:p w14:paraId="655EA01E" w14:textId="77777777" w:rsidR="006630A1" w:rsidRDefault="006630A1" w:rsidP="006630A1">
      <w:r>
        <w:t xml:space="preserve">Lancelot nodded, a flicker of surprise threading through him at the breadth of the order. Internally, he thought to Jack, “You convinced her to pull her men from the hamlets too? Well done.” Then, fixing the rider with a steady gaze, he spoke aloud. “If you bear a writ, I’ll have the crier proclaim it. Search the tavern and wherever else your men may </w:t>
      </w:r>
      <w:proofErr w:type="gramStart"/>
      <w:r>
        <w:t>lurk, and</w:t>
      </w:r>
      <w:proofErr w:type="gramEnd"/>
      <w:r>
        <w:t xml:space="preserve"> see them gone swiftly. It would grieve me sore if this fragile peace broke for some ale-sodden fool who deems the Lady lost.”</w:t>
      </w:r>
    </w:p>
    <w:p w14:paraId="7A318D6A" w14:textId="77777777" w:rsidR="006630A1" w:rsidRDefault="006630A1" w:rsidP="006630A1">
      <w:r>
        <w:t>The rider inclined his head, reaching into his cloak to produce a rolled parchment sealed with Morgana’s mark—a wax stamp pressed with the same raven’s wing. He turned without another word, his cloak flaring as he strode toward the tavern, its raucous din spilling out into the night. Lancelot lingered, his breath fogging faintly in the cooling air, his eyes tracking the rider’s path. The courtyard stretched wide around him, its stones slick with the day’s earlier drizzle, reflecting the sporadic torchlight in shimmering patches. A gust tugged at his own cloak, and he shifted his stance, the weight of Arondight pressing reassuringly against his back.</w:t>
      </w:r>
    </w:p>
    <w:p w14:paraId="5A0B18A3" w14:textId="77777777" w:rsidR="006630A1" w:rsidRDefault="006630A1" w:rsidP="006630A1">
      <w:r>
        <w:t>Minutes crept by, marked by the distant clatter of mugs and the occasional shout from within the tavern. Then the door banged open, and a knot of Guardians stumbled out, their purple cloaks swaying as they muttered among themselves. Some leaned on each other, their steps unsteady from drink, while others clutched sheathed blades, their hooded faces shadowed but taut with unease. The rider emerged behind them, barking sharp orders that cut through the murmurs, herding them toward a cluster of tethered horses near the stables.</w:t>
      </w:r>
    </w:p>
    <w:p w14:paraId="76BD0C3D" w14:textId="77777777" w:rsidR="006630A1" w:rsidRDefault="006630A1" w:rsidP="006630A1">
      <w:r>
        <w:t>A crier in Camelot’s livery darted into view, his brass bell jangling as he raised it high. “Hear ye, hear ye!” he shouted, his voice piercing the night, reedy but carrying across the courtyard. “By order of Lady Morgana, all Guardians of Avelon are to quit Camelot and its hamlets forthwith! Return to thy mistress without delay, lest ye bring her wrath upon ye! The Lady lives and commands it so!” The bell rang again, a shrill echo bouncing off the keep’s walls, and the Guardians paused, exchanging glances before hastening their pace.</w:t>
      </w:r>
    </w:p>
    <w:p w14:paraId="4D8B76FF" w14:textId="77777777" w:rsidR="006630A1" w:rsidRDefault="006630A1" w:rsidP="006630A1">
      <w:r>
        <w:t>Hooves churned the damp earth as the men mounted, their cloaks flapping like dark wings in the wind. One lingered, a broad-shouldered figure with a grizzled beard peering from beneath his hood, casting a long look toward Lancelot. Their eyes met briefly, a flicker of suspicion in the man’s gaze, but he turned away, spurring his horse to join the others. The thunder of their departure rolled through the courtyard, fading into the shadowed lanes beyond the gates until only the whisper of wind remained.</w:t>
      </w:r>
    </w:p>
    <w:p w14:paraId="7A60F1C5" w14:textId="77777777" w:rsidR="006630A1" w:rsidRDefault="006630A1" w:rsidP="006630A1">
      <w:r>
        <w:lastRenderedPageBreak/>
        <w:t>Lancelot stood motionless, his arms crossed, watching until the last purple cloak vanished from sight. The crier shuffled off, his bell silenced, and the tavern’s noise dulled to a low hum. Satisfied, he exhaled slowly, the tension in his shoulders easing as he turned toward the keep. The stairs creaked under his boots as he climbed, each step heavier than the last, the day’s weight settling deep. His chamber door groaned open, revealing a sparse room—stone walls bare save for a faded tapestry of a stag hunt, a single candle sputtering on a scarred table. He unbuckled his armor methodically, the mail clanking onto a wooden stand, and sank onto the edge of his cot, the straw mattress crackling beneath him. The candle’s flame danced, casting long shadows, and he stared at it, lost in the quiet.</w:t>
      </w:r>
    </w:p>
    <w:p w14:paraId="3320473C" w14:textId="77777777" w:rsidR="000B3D1D" w:rsidRDefault="000B3D1D" w:rsidP="000B3D1D">
      <w:r>
        <w:t>Lancelot eased onto the cot, the straw crackling beneath him as he stretched out, the candle’s dim glow flickering across the stone ceiling. His eyes drifted shut, seeking the respite of sleep, when Jack’s voice slithered through his mind, sharp and casual. “That panic was a bit much, don’t you think?”</w:t>
      </w:r>
    </w:p>
    <w:p w14:paraId="7859A3C2" w14:textId="1B3BBDDD" w:rsidR="000B3D1D" w:rsidRDefault="000B3D1D" w:rsidP="000B3D1D">
      <w:r>
        <w:t>The knight’</w:t>
      </w:r>
      <w:r>
        <w:t>s jaw tightened, his attempt at rest fraying. “This secret alliance you have with Morgana is reason enough for me to panic,” he snapped, his voice low and rough, edged with the weight of sleepless nights. “You and her plotting together will surely destroy all of Camelot! What is your plan, Jack?”</w:t>
      </w:r>
    </w:p>
    <w:p w14:paraId="21EC36F3" w14:textId="77777777" w:rsidR="000B3D1D" w:rsidRDefault="000B3D1D" w:rsidP="000B3D1D">
      <w:r>
        <w:t>Jack’s chuckle rumbled, dry and unperturbed. “Simple. I made a deal with her. Now, when the time is right, she’ll come to our side as an ally.”</w:t>
      </w:r>
    </w:p>
    <w:p w14:paraId="7E04CA49" w14:textId="77777777" w:rsidR="000B3D1D" w:rsidRDefault="000B3D1D" w:rsidP="000B3D1D">
      <w:r>
        <w:t>Lancelot’s eyes snapped open, his hand curling into a fist against the coarse blanket. “An ally?” he growled, his tone thick with disbelief and rising anger. “You weave words as thin as spider’s silk and call that a plan? What treachery lies beneath this ‘deal’? Speak plain, or I’ll not rest ‘til I drag it from you!” His frustration boiled over, the ambiguity gnawing at his sense of duty, his honor stretched taut by Jack’s evasions.</w:t>
      </w:r>
    </w:p>
    <w:p w14:paraId="18D153B3" w14:textId="77777777" w:rsidR="000B3D1D" w:rsidRDefault="000B3D1D" w:rsidP="000B3D1D">
      <w:r>
        <w:t>Jack’s voice shifted, smooth and deliberate now, laced with intent. “Look, Lancelot, you want Camelot standing when Arthur marches back with that Grail, right? Morgana’s part of that—our ace when Zahilla shows his true face. But it’s Fang we need in hand to pull it off. That’s the piece that matters now—get me that sword, and the rest falls into place.”</w:t>
      </w:r>
    </w:p>
    <w:p w14:paraId="3184B333" w14:textId="77777777" w:rsidR="000B3D1D" w:rsidRDefault="000B3D1D" w:rsidP="000B3D1D">
      <w:r>
        <w:t xml:space="preserve">Lancelot ignored the pivot, sitting up sharply, the cot creaking under his weight. “No, Jack. I’ll not be swayed by your riddles. What did you barter with Morgana? What </w:t>
      </w:r>
      <w:proofErr w:type="gramStart"/>
      <w:r>
        <w:t>cost to</w:t>
      </w:r>
      <w:proofErr w:type="gramEnd"/>
      <w:r>
        <w:t xml:space="preserve"> the realm? Tell me true, or I swear by all I hold dear, I’ll—”</w:t>
      </w:r>
    </w:p>
    <w:p w14:paraId="4ADB75B5" w14:textId="77777777" w:rsidR="000B3D1D" w:rsidRDefault="000B3D1D" w:rsidP="000B3D1D">
      <w:r>
        <w:t xml:space="preserve">Jack cut </w:t>
      </w:r>
      <w:proofErr w:type="gramStart"/>
      <w:r>
        <w:t>in,</w:t>
      </w:r>
      <w:proofErr w:type="gramEnd"/>
      <w:r>
        <w:t xml:space="preserve"> his tone still light but edged with a knowing smirk. “You’ll what? Storm the dark for answers I’m not </w:t>
      </w:r>
      <w:proofErr w:type="gramStart"/>
      <w:r>
        <w:t>giving?</w:t>
      </w:r>
      <w:proofErr w:type="gramEnd"/>
      <w:r>
        <w:t xml:space="preserve"> Focus, knight. Fang’s the </w:t>
      </w:r>
      <w:proofErr w:type="gramStart"/>
      <w:r>
        <w:t>key—</w:t>
      </w:r>
      <w:proofErr w:type="gramEnd"/>
      <w:r>
        <w:t>Arthur’s return hinges on it, and so does Morgana’s play. That’s all you need tonight.”</w:t>
      </w:r>
    </w:p>
    <w:p w14:paraId="603F73D9" w14:textId="77777777" w:rsidR="000B3D1D" w:rsidRDefault="000B3D1D" w:rsidP="000B3D1D">
      <w:r>
        <w:lastRenderedPageBreak/>
        <w:t>Lancelot’s voice dropped to a fierce hiss, his control fraying. “I’ll not be your puppet, Jack. I demand mastery here—I’ll steer this course, not you.”</w:t>
      </w:r>
    </w:p>
    <w:p w14:paraId="7D4C3687" w14:textId="77777777" w:rsidR="000B3D1D" w:rsidRDefault="000B3D1D" w:rsidP="000B3D1D">
      <w:r>
        <w:t>Jack’s reply came calm, almost indulgent. “Take it, then. Things’ll be quiet ‘til Arthur’s back—plenty of time to stew in control. Just don’t lose sight of Fang while you’re at it.”</w:t>
      </w:r>
    </w:p>
    <w:p w14:paraId="6FD4CC0E" w14:textId="77777777" w:rsidR="000B3D1D" w:rsidRDefault="000B3D1D" w:rsidP="000B3D1D">
      <w:r>
        <w:t>Lancelot sank back onto the cot, his breath slowing but his mind churning, unsatisfied and restless. The candle sputtered, its flame dipping low, and the room fell into a heavy, uneasy quiet.</w:t>
      </w:r>
    </w:p>
    <w:p w14:paraId="657ED395" w14:textId="77777777" w:rsidR="00D8246A" w:rsidRDefault="00D8246A" w:rsidP="00D8246A">
      <w:r>
        <w:t>Lancelot sank back onto the cot, the straw prickling through the thin blanket, but sleep remained a distant shore. Jack’s voice lingered like a burr in his mind, prodding, restless. Shadows danced on the stone walls as the candle guttered, and each time his eyes fluttered shut, glints of gold and steel flickered behind them—Excalibur’s hilt, its triple spiral pulsing green in the dark, a blade that whispered promises of power and ruin. Half-formed dreams bled into his thoughts: a woman’s laughter, sharp and fleeting, drowned by the clash of metal; a hand—not his own—reaching for the sword only to grasp smoke. He turned, the cot groaning under him, the blanket twisting around his legs as sweat beaded on his brow. The night stretched on, a restless tide pulling him under then spitting him back, Jack’s hunger for Fang a current he couldn’t escape.</w:t>
      </w:r>
    </w:p>
    <w:p w14:paraId="4D87D8CA" w14:textId="77777777" w:rsidR="00D8246A" w:rsidRDefault="00D8246A" w:rsidP="00D8246A">
      <w:r>
        <w:t>By early morning, the first gray light seeped through the narrow window, and Lancelot rose, his limbs heavy as if dragged by unseen chains. His boots scuffed the floor, Arondight left forgotten on its stand, its silhouette a mute sentinel in the dimness. Jack’s focus sharpened within him, a fine-tuned hum steering his steps, and Lancelot stumbled through the castle like a man half-drowned in sleep. The corridors blurred—cold stone, flickering sconces, the distant clatter of a servant’s broom—until he stood before Guinevere’s door, its oak grain swimming in his bleary vision. He fought to turn back, exhaustion dulling his will, but his hand moved unbidden, not knocking but pressing gently, the hinges sighing as the door eased open.</w:t>
      </w:r>
    </w:p>
    <w:p w14:paraId="6F94992B" w14:textId="77777777" w:rsidR="00D8246A" w:rsidRDefault="00D8246A" w:rsidP="00D8246A">
      <w:r>
        <w:t>Guinevere stirred, her form rising from the bed, the pale linen of her nightclothes catching the dawn’s faint glow. Lancelot blinked, Adel’s name slipping from his mind; he saw only his queen, her golden hair tousled, her eyes soft with sleep. His breath hitched, memories of their stolen night flooding back—her skin warm against his, the taste of her lips, a forbidden ache that tightened his chest. He stuttered, “My… my lady,” his voice a hoarse rasp, longing flickering through his haze.</w:t>
      </w:r>
    </w:p>
    <w:p w14:paraId="32C4F404" w14:textId="77777777" w:rsidR="00D8246A" w:rsidRDefault="00D8246A" w:rsidP="00D8246A">
      <w:r>
        <w:t>She slid from the bed, her bare feet whispering on the floor, and hesitated. “Ja… I mean Sir Lancelot, why are you here?” Her voice, calling his name, curved his lips into a faint, weary smile.</w:t>
      </w:r>
    </w:p>
    <w:p w14:paraId="48D21EC9" w14:textId="77777777" w:rsidR="00D8246A" w:rsidRDefault="00D8246A" w:rsidP="00D8246A">
      <w:r>
        <w:lastRenderedPageBreak/>
        <w:t xml:space="preserve">But the words that spilled from his mouth were not his own—Jack’s voice rode them, low and insistent. “I must see her, Adel. Please, show me Fang. I will not take </w:t>
      </w:r>
      <w:proofErr w:type="gramStart"/>
      <w:r>
        <w:t>her,</w:t>
      </w:r>
      <w:proofErr w:type="gramEnd"/>
      <w:r>
        <w:t xml:space="preserve"> we must plan for that. Let me just see her.”</w:t>
      </w:r>
    </w:p>
    <w:p w14:paraId="21699670" w14:textId="77777777" w:rsidR="00D8246A" w:rsidRDefault="00D8246A" w:rsidP="00D8246A">
      <w:r>
        <w:t xml:space="preserve">Guinevere’s eyes widened, a flicker of fear crossing her face, but she nodded slowly, stepping toward the bed. She knelt, her hands trembling as she slid the wooden chest from beneath it, the lid creaking open to reveal Excalibur—Fang—its blade glinting like a shard of starlight. Lancelot’s knees buckled, his exhaustion crashing against Jack’s pull, and he lurched forward, fingers closing around the hilt. The triple spiral flared green under his touch, and a jolt ripped </w:t>
      </w:r>
      <w:proofErr w:type="gramStart"/>
      <w:r>
        <w:t>through him—</w:t>
      </w:r>
      <w:proofErr w:type="gramEnd"/>
      <w:r>
        <w:t>his vision darkened, his body crumpled to the floor, Fang clutched tight in his limp grasp.</w:t>
      </w:r>
    </w:p>
    <w:p w14:paraId="6ABCF944" w14:textId="77777777" w:rsidR="00D8246A" w:rsidRDefault="00D8246A" w:rsidP="00D8246A">
      <w:r>
        <w:t>Jack stood, his boots planted firm on a hard, smooth stone floor, the cold seeping through his soles. Darkness pressed close, a cavernous expanse unbroken by light, and he knew instantly what had happened. Then her voice came, disembodied, echoing all around him, sharp and laced with sarcasm. “Well, Jack, this isn’t how I imagined our reunion…”</w:t>
      </w:r>
    </w:p>
    <w:p w14:paraId="560FE005" w14:textId="318D3D73" w:rsidR="00504615" w:rsidRDefault="00D8246A" w:rsidP="00D8246A">
      <w:r>
        <w:cr/>
      </w:r>
      <w:r>
        <w:t>____________________________________________________________________________________</w:t>
      </w:r>
      <w:r>
        <w:cr/>
      </w:r>
      <w:r w:rsidR="000B3D1D">
        <w:cr/>
      </w:r>
      <w:r w:rsidR="006630A1">
        <w:cr/>
      </w:r>
      <w:r w:rsidR="000B6C64">
        <w:cr/>
      </w:r>
      <w:r w:rsidR="007E161C">
        <w:cr/>
      </w:r>
      <w:r w:rsidR="0051274C">
        <w:cr/>
      </w:r>
      <w:r w:rsidR="0058281A">
        <w:cr/>
      </w:r>
    </w:p>
    <w:p w14:paraId="674562F7" w14:textId="177104A4" w:rsidR="00504615" w:rsidRPr="00F17FC5" w:rsidRDefault="00504615" w:rsidP="00504615">
      <w:r>
        <w:cr/>
      </w:r>
    </w:p>
    <w:p w14:paraId="70546FB8" w14:textId="77777777" w:rsidR="00F17FC5" w:rsidRDefault="00F17FC5" w:rsidP="00C02628"/>
    <w:p w14:paraId="6CAD4E03" w14:textId="3D2766CB" w:rsidR="00C02628" w:rsidRDefault="00C02628" w:rsidP="00C02628">
      <w:r>
        <w:cr/>
      </w:r>
    </w:p>
    <w:sectPr w:rsidR="00C026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7AF"/>
    <w:rsid w:val="000B3D1D"/>
    <w:rsid w:val="000B6C64"/>
    <w:rsid w:val="001B043E"/>
    <w:rsid w:val="00352F2B"/>
    <w:rsid w:val="00433EB6"/>
    <w:rsid w:val="004C4BCC"/>
    <w:rsid w:val="00504615"/>
    <w:rsid w:val="0051274C"/>
    <w:rsid w:val="0058281A"/>
    <w:rsid w:val="006630A1"/>
    <w:rsid w:val="006E6191"/>
    <w:rsid w:val="007E161C"/>
    <w:rsid w:val="008915AB"/>
    <w:rsid w:val="009B31FA"/>
    <w:rsid w:val="009E75F2"/>
    <w:rsid w:val="00AB4037"/>
    <w:rsid w:val="00C02628"/>
    <w:rsid w:val="00C517AF"/>
    <w:rsid w:val="00D8246A"/>
    <w:rsid w:val="00E1300E"/>
    <w:rsid w:val="00E14090"/>
    <w:rsid w:val="00F17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CC670"/>
  <w15:chartTrackingRefBased/>
  <w15:docId w15:val="{680038DB-CA53-49DA-BAE2-1B4B0716A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7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7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7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7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7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7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7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7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7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7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7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7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7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7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7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7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7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7AF"/>
    <w:rPr>
      <w:rFonts w:eastAsiaTheme="majorEastAsia" w:cstheme="majorBidi"/>
      <w:color w:val="272727" w:themeColor="text1" w:themeTint="D8"/>
    </w:rPr>
  </w:style>
  <w:style w:type="paragraph" w:styleId="Title">
    <w:name w:val="Title"/>
    <w:basedOn w:val="Normal"/>
    <w:next w:val="Normal"/>
    <w:link w:val="TitleChar"/>
    <w:uiPriority w:val="10"/>
    <w:qFormat/>
    <w:rsid w:val="00C517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7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7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7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7AF"/>
    <w:pPr>
      <w:spacing w:before="160"/>
      <w:jc w:val="center"/>
    </w:pPr>
    <w:rPr>
      <w:i/>
      <w:iCs/>
      <w:color w:val="404040" w:themeColor="text1" w:themeTint="BF"/>
    </w:rPr>
  </w:style>
  <w:style w:type="character" w:customStyle="1" w:styleId="QuoteChar">
    <w:name w:val="Quote Char"/>
    <w:basedOn w:val="DefaultParagraphFont"/>
    <w:link w:val="Quote"/>
    <w:uiPriority w:val="29"/>
    <w:rsid w:val="00C517AF"/>
    <w:rPr>
      <w:i/>
      <w:iCs/>
      <w:color w:val="404040" w:themeColor="text1" w:themeTint="BF"/>
    </w:rPr>
  </w:style>
  <w:style w:type="paragraph" w:styleId="ListParagraph">
    <w:name w:val="List Paragraph"/>
    <w:basedOn w:val="Normal"/>
    <w:uiPriority w:val="34"/>
    <w:qFormat/>
    <w:rsid w:val="00C517AF"/>
    <w:pPr>
      <w:ind w:left="720"/>
      <w:contextualSpacing/>
    </w:pPr>
  </w:style>
  <w:style w:type="character" w:styleId="IntenseEmphasis">
    <w:name w:val="Intense Emphasis"/>
    <w:basedOn w:val="DefaultParagraphFont"/>
    <w:uiPriority w:val="21"/>
    <w:qFormat/>
    <w:rsid w:val="00C517AF"/>
    <w:rPr>
      <w:i/>
      <w:iCs/>
      <w:color w:val="0F4761" w:themeColor="accent1" w:themeShade="BF"/>
    </w:rPr>
  </w:style>
  <w:style w:type="paragraph" w:styleId="IntenseQuote">
    <w:name w:val="Intense Quote"/>
    <w:basedOn w:val="Normal"/>
    <w:next w:val="Normal"/>
    <w:link w:val="IntenseQuoteChar"/>
    <w:uiPriority w:val="30"/>
    <w:qFormat/>
    <w:rsid w:val="00C517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7AF"/>
    <w:rPr>
      <w:i/>
      <w:iCs/>
      <w:color w:val="0F4761" w:themeColor="accent1" w:themeShade="BF"/>
    </w:rPr>
  </w:style>
  <w:style w:type="character" w:styleId="IntenseReference">
    <w:name w:val="Intense Reference"/>
    <w:basedOn w:val="DefaultParagraphFont"/>
    <w:uiPriority w:val="32"/>
    <w:qFormat/>
    <w:rsid w:val="00C517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11181">
      <w:bodyDiv w:val="1"/>
      <w:marLeft w:val="0"/>
      <w:marRight w:val="0"/>
      <w:marTop w:val="0"/>
      <w:marBottom w:val="0"/>
      <w:divBdr>
        <w:top w:val="none" w:sz="0" w:space="0" w:color="auto"/>
        <w:left w:val="none" w:sz="0" w:space="0" w:color="auto"/>
        <w:bottom w:val="none" w:sz="0" w:space="0" w:color="auto"/>
        <w:right w:val="none" w:sz="0" w:space="0" w:color="auto"/>
      </w:divBdr>
      <w:divsChild>
        <w:div w:id="1806193009">
          <w:marLeft w:val="0"/>
          <w:marRight w:val="0"/>
          <w:marTop w:val="0"/>
          <w:marBottom w:val="0"/>
          <w:divBdr>
            <w:top w:val="none" w:sz="0" w:space="0" w:color="auto"/>
            <w:left w:val="none" w:sz="0" w:space="0" w:color="auto"/>
            <w:bottom w:val="none" w:sz="0" w:space="0" w:color="auto"/>
            <w:right w:val="none" w:sz="0" w:space="0" w:color="auto"/>
          </w:divBdr>
          <w:divsChild>
            <w:div w:id="633406569">
              <w:marLeft w:val="0"/>
              <w:marRight w:val="0"/>
              <w:marTop w:val="312"/>
              <w:marBottom w:val="144"/>
              <w:divBdr>
                <w:top w:val="single" w:sz="2" w:space="0" w:color="000000"/>
                <w:left w:val="single" w:sz="2" w:space="0" w:color="000000"/>
                <w:bottom w:val="single" w:sz="2" w:space="0" w:color="000000"/>
                <w:right w:val="single" w:sz="2" w:space="0" w:color="000000"/>
              </w:divBdr>
            </w:div>
            <w:div w:id="1085494038">
              <w:marLeft w:val="0"/>
              <w:marRight w:val="0"/>
              <w:marTop w:val="0"/>
              <w:marBottom w:val="0"/>
              <w:divBdr>
                <w:top w:val="single" w:sz="2" w:space="0" w:color="000000"/>
                <w:left w:val="single" w:sz="2" w:space="0" w:color="000000"/>
                <w:bottom w:val="single" w:sz="2" w:space="0" w:color="000000"/>
                <w:right w:val="single" w:sz="2" w:space="0" w:color="000000"/>
              </w:divBdr>
            </w:div>
            <w:div w:id="40790815">
              <w:marLeft w:val="0"/>
              <w:marRight w:val="0"/>
              <w:marTop w:val="0"/>
              <w:marBottom w:val="0"/>
              <w:divBdr>
                <w:top w:val="single" w:sz="2" w:space="0" w:color="000000"/>
                <w:left w:val="single" w:sz="2" w:space="0" w:color="000000"/>
                <w:bottom w:val="single" w:sz="2" w:space="0" w:color="000000"/>
                <w:right w:val="single" w:sz="2" w:space="0" w:color="000000"/>
              </w:divBdr>
            </w:div>
            <w:div w:id="893613968">
              <w:marLeft w:val="0"/>
              <w:marRight w:val="0"/>
              <w:marTop w:val="0"/>
              <w:marBottom w:val="0"/>
              <w:divBdr>
                <w:top w:val="single" w:sz="2" w:space="0" w:color="000000"/>
                <w:left w:val="single" w:sz="2" w:space="0" w:color="000000"/>
                <w:bottom w:val="single" w:sz="2" w:space="0" w:color="000000"/>
                <w:right w:val="single" w:sz="2" w:space="0" w:color="000000"/>
              </w:divBdr>
            </w:div>
            <w:div w:id="1824589680">
              <w:marLeft w:val="0"/>
              <w:marRight w:val="0"/>
              <w:marTop w:val="0"/>
              <w:marBottom w:val="0"/>
              <w:divBdr>
                <w:top w:val="single" w:sz="2" w:space="0" w:color="000000"/>
                <w:left w:val="single" w:sz="2" w:space="0" w:color="000000"/>
                <w:bottom w:val="single" w:sz="2" w:space="0" w:color="000000"/>
                <w:right w:val="single" w:sz="2" w:space="0" w:color="000000"/>
              </w:divBdr>
            </w:div>
            <w:div w:id="1604991035">
              <w:marLeft w:val="0"/>
              <w:marRight w:val="0"/>
              <w:marTop w:val="0"/>
              <w:marBottom w:val="0"/>
              <w:divBdr>
                <w:top w:val="single" w:sz="2" w:space="0" w:color="000000"/>
                <w:left w:val="single" w:sz="2" w:space="0" w:color="000000"/>
                <w:bottom w:val="single" w:sz="2" w:space="0" w:color="000000"/>
                <w:right w:val="single" w:sz="2" w:space="0" w:color="000000"/>
              </w:divBdr>
            </w:div>
            <w:div w:id="1101681489">
              <w:marLeft w:val="0"/>
              <w:marRight w:val="0"/>
              <w:marTop w:val="0"/>
              <w:marBottom w:val="0"/>
              <w:divBdr>
                <w:top w:val="single" w:sz="2" w:space="0" w:color="000000"/>
                <w:left w:val="single" w:sz="2" w:space="0" w:color="000000"/>
                <w:bottom w:val="single" w:sz="2" w:space="0" w:color="000000"/>
                <w:right w:val="single" w:sz="2" w:space="0" w:color="000000"/>
              </w:divBdr>
            </w:div>
            <w:div w:id="18007578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3134293">
      <w:bodyDiv w:val="1"/>
      <w:marLeft w:val="0"/>
      <w:marRight w:val="0"/>
      <w:marTop w:val="0"/>
      <w:marBottom w:val="0"/>
      <w:divBdr>
        <w:top w:val="none" w:sz="0" w:space="0" w:color="auto"/>
        <w:left w:val="none" w:sz="0" w:space="0" w:color="auto"/>
        <w:bottom w:val="none" w:sz="0" w:space="0" w:color="auto"/>
        <w:right w:val="none" w:sz="0" w:space="0" w:color="auto"/>
      </w:divBdr>
      <w:divsChild>
        <w:div w:id="394553082">
          <w:marLeft w:val="0"/>
          <w:marRight w:val="0"/>
          <w:marTop w:val="0"/>
          <w:marBottom w:val="0"/>
          <w:divBdr>
            <w:top w:val="none" w:sz="0" w:space="0" w:color="auto"/>
            <w:left w:val="none" w:sz="0" w:space="0" w:color="auto"/>
            <w:bottom w:val="none" w:sz="0" w:space="0" w:color="auto"/>
            <w:right w:val="none" w:sz="0" w:space="0" w:color="auto"/>
          </w:divBdr>
          <w:divsChild>
            <w:div w:id="1088579161">
              <w:marLeft w:val="0"/>
              <w:marRight w:val="0"/>
              <w:marTop w:val="0"/>
              <w:marBottom w:val="0"/>
              <w:divBdr>
                <w:top w:val="single" w:sz="2" w:space="0" w:color="000000"/>
                <w:left w:val="single" w:sz="2" w:space="0" w:color="000000"/>
                <w:bottom w:val="single" w:sz="2" w:space="0" w:color="000000"/>
                <w:right w:val="single" w:sz="2" w:space="0" w:color="000000"/>
              </w:divBdr>
            </w:div>
            <w:div w:id="2131319289">
              <w:marLeft w:val="0"/>
              <w:marRight w:val="0"/>
              <w:marTop w:val="0"/>
              <w:marBottom w:val="0"/>
              <w:divBdr>
                <w:top w:val="single" w:sz="2" w:space="0" w:color="000000"/>
                <w:left w:val="single" w:sz="2" w:space="0" w:color="000000"/>
                <w:bottom w:val="single" w:sz="2" w:space="0" w:color="000000"/>
                <w:right w:val="single" w:sz="2" w:space="0" w:color="000000"/>
              </w:divBdr>
            </w:div>
            <w:div w:id="1228763587">
              <w:marLeft w:val="0"/>
              <w:marRight w:val="0"/>
              <w:marTop w:val="0"/>
              <w:marBottom w:val="0"/>
              <w:divBdr>
                <w:top w:val="single" w:sz="2" w:space="0" w:color="000000"/>
                <w:left w:val="single" w:sz="2" w:space="0" w:color="000000"/>
                <w:bottom w:val="single" w:sz="2" w:space="0" w:color="000000"/>
                <w:right w:val="single" w:sz="2" w:space="0" w:color="000000"/>
              </w:divBdr>
            </w:div>
            <w:div w:id="1924098316">
              <w:marLeft w:val="0"/>
              <w:marRight w:val="0"/>
              <w:marTop w:val="0"/>
              <w:marBottom w:val="0"/>
              <w:divBdr>
                <w:top w:val="single" w:sz="2" w:space="0" w:color="000000"/>
                <w:left w:val="single" w:sz="2" w:space="0" w:color="000000"/>
                <w:bottom w:val="single" w:sz="2" w:space="0" w:color="000000"/>
                <w:right w:val="single" w:sz="2" w:space="0" w:color="000000"/>
              </w:divBdr>
            </w:div>
            <w:div w:id="237717521">
              <w:marLeft w:val="0"/>
              <w:marRight w:val="0"/>
              <w:marTop w:val="0"/>
              <w:marBottom w:val="0"/>
              <w:divBdr>
                <w:top w:val="single" w:sz="2" w:space="0" w:color="000000"/>
                <w:left w:val="single" w:sz="2" w:space="0" w:color="000000"/>
                <w:bottom w:val="single" w:sz="2" w:space="0" w:color="000000"/>
                <w:right w:val="single" w:sz="2" w:space="0" w:color="000000"/>
              </w:divBdr>
            </w:div>
            <w:div w:id="1639653191">
              <w:marLeft w:val="0"/>
              <w:marRight w:val="0"/>
              <w:marTop w:val="0"/>
              <w:marBottom w:val="0"/>
              <w:divBdr>
                <w:top w:val="single" w:sz="2" w:space="0" w:color="000000"/>
                <w:left w:val="single" w:sz="2" w:space="0" w:color="000000"/>
                <w:bottom w:val="single" w:sz="2" w:space="0" w:color="000000"/>
                <w:right w:val="single" w:sz="2" w:space="0" w:color="000000"/>
              </w:divBdr>
            </w:div>
            <w:div w:id="1943763655">
              <w:marLeft w:val="0"/>
              <w:marRight w:val="0"/>
              <w:marTop w:val="0"/>
              <w:marBottom w:val="0"/>
              <w:divBdr>
                <w:top w:val="single" w:sz="2" w:space="0" w:color="000000"/>
                <w:left w:val="single" w:sz="2" w:space="0" w:color="000000"/>
                <w:bottom w:val="single" w:sz="2" w:space="0" w:color="000000"/>
                <w:right w:val="single" w:sz="2" w:space="0" w:color="000000"/>
              </w:divBdr>
            </w:div>
            <w:div w:id="1674143819">
              <w:marLeft w:val="0"/>
              <w:marRight w:val="0"/>
              <w:marTop w:val="0"/>
              <w:marBottom w:val="0"/>
              <w:divBdr>
                <w:top w:val="single" w:sz="2" w:space="0" w:color="000000"/>
                <w:left w:val="single" w:sz="2" w:space="0" w:color="000000"/>
                <w:bottom w:val="single" w:sz="2" w:space="0" w:color="000000"/>
                <w:right w:val="single" w:sz="2" w:space="0" w:color="000000"/>
              </w:divBdr>
            </w:div>
            <w:div w:id="4249586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85252356">
      <w:bodyDiv w:val="1"/>
      <w:marLeft w:val="0"/>
      <w:marRight w:val="0"/>
      <w:marTop w:val="0"/>
      <w:marBottom w:val="0"/>
      <w:divBdr>
        <w:top w:val="none" w:sz="0" w:space="0" w:color="auto"/>
        <w:left w:val="none" w:sz="0" w:space="0" w:color="auto"/>
        <w:bottom w:val="none" w:sz="0" w:space="0" w:color="auto"/>
        <w:right w:val="none" w:sz="0" w:space="0" w:color="auto"/>
      </w:divBdr>
      <w:divsChild>
        <w:div w:id="14307623">
          <w:marLeft w:val="0"/>
          <w:marRight w:val="0"/>
          <w:marTop w:val="0"/>
          <w:marBottom w:val="0"/>
          <w:divBdr>
            <w:top w:val="none" w:sz="0" w:space="0" w:color="auto"/>
            <w:left w:val="none" w:sz="0" w:space="0" w:color="auto"/>
            <w:bottom w:val="none" w:sz="0" w:space="0" w:color="auto"/>
            <w:right w:val="none" w:sz="0" w:space="0" w:color="auto"/>
          </w:divBdr>
          <w:divsChild>
            <w:div w:id="292834114">
              <w:marLeft w:val="0"/>
              <w:marRight w:val="0"/>
              <w:marTop w:val="312"/>
              <w:marBottom w:val="144"/>
              <w:divBdr>
                <w:top w:val="single" w:sz="2" w:space="0" w:color="000000"/>
                <w:left w:val="single" w:sz="2" w:space="0" w:color="000000"/>
                <w:bottom w:val="single" w:sz="2" w:space="0" w:color="000000"/>
                <w:right w:val="single" w:sz="2" w:space="0" w:color="000000"/>
              </w:divBdr>
            </w:div>
            <w:div w:id="1210873620">
              <w:marLeft w:val="0"/>
              <w:marRight w:val="0"/>
              <w:marTop w:val="0"/>
              <w:marBottom w:val="0"/>
              <w:divBdr>
                <w:top w:val="single" w:sz="2" w:space="0" w:color="000000"/>
                <w:left w:val="single" w:sz="2" w:space="0" w:color="000000"/>
                <w:bottom w:val="single" w:sz="2" w:space="0" w:color="000000"/>
                <w:right w:val="single" w:sz="2" w:space="0" w:color="000000"/>
              </w:divBdr>
            </w:div>
            <w:div w:id="1554464047">
              <w:marLeft w:val="0"/>
              <w:marRight w:val="0"/>
              <w:marTop w:val="0"/>
              <w:marBottom w:val="0"/>
              <w:divBdr>
                <w:top w:val="single" w:sz="2" w:space="0" w:color="000000"/>
                <w:left w:val="single" w:sz="2" w:space="0" w:color="000000"/>
                <w:bottom w:val="single" w:sz="2" w:space="0" w:color="000000"/>
                <w:right w:val="single" w:sz="2" w:space="0" w:color="000000"/>
              </w:divBdr>
            </w:div>
            <w:div w:id="1365061424">
              <w:marLeft w:val="0"/>
              <w:marRight w:val="0"/>
              <w:marTop w:val="0"/>
              <w:marBottom w:val="0"/>
              <w:divBdr>
                <w:top w:val="single" w:sz="2" w:space="0" w:color="000000"/>
                <w:left w:val="single" w:sz="2" w:space="0" w:color="000000"/>
                <w:bottom w:val="single" w:sz="2" w:space="0" w:color="000000"/>
                <w:right w:val="single" w:sz="2" w:space="0" w:color="000000"/>
              </w:divBdr>
            </w:div>
            <w:div w:id="1764298277">
              <w:marLeft w:val="0"/>
              <w:marRight w:val="0"/>
              <w:marTop w:val="0"/>
              <w:marBottom w:val="0"/>
              <w:divBdr>
                <w:top w:val="single" w:sz="2" w:space="0" w:color="000000"/>
                <w:left w:val="single" w:sz="2" w:space="0" w:color="000000"/>
                <w:bottom w:val="single" w:sz="2" w:space="0" w:color="000000"/>
                <w:right w:val="single" w:sz="2" w:space="0" w:color="000000"/>
              </w:divBdr>
            </w:div>
            <w:div w:id="1059792419">
              <w:marLeft w:val="0"/>
              <w:marRight w:val="0"/>
              <w:marTop w:val="0"/>
              <w:marBottom w:val="0"/>
              <w:divBdr>
                <w:top w:val="single" w:sz="2" w:space="0" w:color="000000"/>
                <w:left w:val="single" w:sz="2" w:space="0" w:color="000000"/>
                <w:bottom w:val="single" w:sz="2" w:space="0" w:color="000000"/>
                <w:right w:val="single" w:sz="2" w:space="0" w:color="000000"/>
              </w:divBdr>
            </w:div>
            <w:div w:id="332954526">
              <w:marLeft w:val="0"/>
              <w:marRight w:val="0"/>
              <w:marTop w:val="0"/>
              <w:marBottom w:val="0"/>
              <w:divBdr>
                <w:top w:val="single" w:sz="2" w:space="0" w:color="000000"/>
                <w:left w:val="single" w:sz="2" w:space="0" w:color="000000"/>
                <w:bottom w:val="single" w:sz="2" w:space="0" w:color="000000"/>
                <w:right w:val="single" w:sz="2" w:space="0" w:color="000000"/>
              </w:divBdr>
            </w:div>
            <w:div w:id="784483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89023522">
      <w:bodyDiv w:val="1"/>
      <w:marLeft w:val="0"/>
      <w:marRight w:val="0"/>
      <w:marTop w:val="0"/>
      <w:marBottom w:val="0"/>
      <w:divBdr>
        <w:top w:val="none" w:sz="0" w:space="0" w:color="auto"/>
        <w:left w:val="none" w:sz="0" w:space="0" w:color="auto"/>
        <w:bottom w:val="none" w:sz="0" w:space="0" w:color="auto"/>
        <w:right w:val="none" w:sz="0" w:space="0" w:color="auto"/>
      </w:divBdr>
      <w:divsChild>
        <w:div w:id="909343582">
          <w:marLeft w:val="0"/>
          <w:marRight w:val="0"/>
          <w:marTop w:val="0"/>
          <w:marBottom w:val="0"/>
          <w:divBdr>
            <w:top w:val="none" w:sz="0" w:space="0" w:color="auto"/>
            <w:left w:val="none" w:sz="0" w:space="0" w:color="auto"/>
            <w:bottom w:val="none" w:sz="0" w:space="0" w:color="auto"/>
            <w:right w:val="none" w:sz="0" w:space="0" w:color="auto"/>
          </w:divBdr>
          <w:divsChild>
            <w:div w:id="1317369693">
              <w:marLeft w:val="0"/>
              <w:marRight w:val="0"/>
              <w:marTop w:val="0"/>
              <w:marBottom w:val="0"/>
              <w:divBdr>
                <w:top w:val="single" w:sz="2" w:space="0" w:color="000000"/>
                <w:left w:val="single" w:sz="2" w:space="0" w:color="000000"/>
                <w:bottom w:val="single" w:sz="2" w:space="0" w:color="000000"/>
                <w:right w:val="single" w:sz="2" w:space="0" w:color="000000"/>
              </w:divBdr>
            </w:div>
            <w:div w:id="1409620666">
              <w:marLeft w:val="0"/>
              <w:marRight w:val="0"/>
              <w:marTop w:val="0"/>
              <w:marBottom w:val="0"/>
              <w:divBdr>
                <w:top w:val="single" w:sz="2" w:space="0" w:color="000000"/>
                <w:left w:val="single" w:sz="2" w:space="0" w:color="000000"/>
                <w:bottom w:val="single" w:sz="2" w:space="0" w:color="000000"/>
                <w:right w:val="single" w:sz="2" w:space="0" w:color="000000"/>
              </w:divBdr>
            </w:div>
            <w:div w:id="1391811075">
              <w:marLeft w:val="0"/>
              <w:marRight w:val="0"/>
              <w:marTop w:val="0"/>
              <w:marBottom w:val="0"/>
              <w:divBdr>
                <w:top w:val="single" w:sz="2" w:space="0" w:color="000000"/>
                <w:left w:val="single" w:sz="2" w:space="0" w:color="000000"/>
                <w:bottom w:val="single" w:sz="2" w:space="0" w:color="000000"/>
                <w:right w:val="single" w:sz="2" w:space="0" w:color="000000"/>
              </w:divBdr>
            </w:div>
            <w:div w:id="1230264970">
              <w:marLeft w:val="0"/>
              <w:marRight w:val="0"/>
              <w:marTop w:val="0"/>
              <w:marBottom w:val="0"/>
              <w:divBdr>
                <w:top w:val="single" w:sz="2" w:space="0" w:color="000000"/>
                <w:left w:val="single" w:sz="2" w:space="0" w:color="000000"/>
                <w:bottom w:val="single" w:sz="2" w:space="0" w:color="000000"/>
                <w:right w:val="single" w:sz="2" w:space="0" w:color="000000"/>
              </w:divBdr>
            </w:div>
            <w:div w:id="1956212362">
              <w:marLeft w:val="0"/>
              <w:marRight w:val="0"/>
              <w:marTop w:val="0"/>
              <w:marBottom w:val="0"/>
              <w:divBdr>
                <w:top w:val="single" w:sz="2" w:space="0" w:color="000000"/>
                <w:left w:val="single" w:sz="2" w:space="0" w:color="000000"/>
                <w:bottom w:val="single" w:sz="2" w:space="0" w:color="000000"/>
                <w:right w:val="single" w:sz="2" w:space="0" w:color="000000"/>
              </w:divBdr>
            </w:div>
            <w:div w:id="1575317078">
              <w:marLeft w:val="0"/>
              <w:marRight w:val="0"/>
              <w:marTop w:val="0"/>
              <w:marBottom w:val="0"/>
              <w:divBdr>
                <w:top w:val="single" w:sz="2" w:space="0" w:color="000000"/>
                <w:left w:val="single" w:sz="2" w:space="0" w:color="000000"/>
                <w:bottom w:val="single" w:sz="2" w:space="0" w:color="000000"/>
                <w:right w:val="single" w:sz="2" w:space="0" w:color="000000"/>
              </w:divBdr>
            </w:div>
            <w:div w:id="1963419935">
              <w:marLeft w:val="0"/>
              <w:marRight w:val="0"/>
              <w:marTop w:val="0"/>
              <w:marBottom w:val="0"/>
              <w:divBdr>
                <w:top w:val="single" w:sz="2" w:space="0" w:color="000000"/>
                <w:left w:val="single" w:sz="2" w:space="0" w:color="000000"/>
                <w:bottom w:val="single" w:sz="2" w:space="0" w:color="000000"/>
                <w:right w:val="single" w:sz="2" w:space="0" w:color="000000"/>
              </w:divBdr>
            </w:div>
            <w:div w:id="1762489617">
              <w:marLeft w:val="0"/>
              <w:marRight w:val="0"/>
              <w:marTop w:val="0"/>
              <w:marBottom w:val="0"/>
              <w:divBdr>
                <w:top w:val="single" w:sz="2" w:space="0" w:color="000000"/>
                <w:left w:val="single" w:sz="2" w:space="0" w:color="000000"/>
                <w:bottom w:val="single" w:sz="2" w:space="0" w:color="000000"/>
                <w:right w:val="single" w:sz="2" w:space="0" w:color="000000"/>
              </w:divBdr>
            </w:div>
            <w:div w:id="9018717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12</Pages>
  <Words>4754</Words>
  <Characters>27103</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Kassandra Ring</dc:creator>
  <cp:keywords/>
  <dc:description/>
  <cp:lastModifiedBy>Kassandra Ring</cp:lastModifiedBy>
  <cp:revision>6</cp:revision>
  <dcterms:created xsi:type="dcterms:W3CDTF">2025-03-10T02:36:00Z</dcterms:created>
  <dcterms:modified xsi:type="dcterms:W3CDTF">2025-03-15T04:56:00Z</dcterms:modified>
</cp:coreProperties>
</file>