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8EA09" w14:textId="34B397C7" w:rsidR="009E75F2" w:rsidRDefault="004146FB">
      <w:r>
        <w:t>Chapter 16</w:t>
      </w:r>
    </w:p>
    <w:p w14:paraId="61AB05D9" w14:textId="77777777" w:rsidR="00B547AA" w:rsidRPr="00B547AA" w:rsidRDefault="00B547AA" w:rsidP="00B547AA">
      <w:r w:rsidRPr="00B547AA">
        <w:t xml:space="preserve">Dawn’s pale light spilled over </w:t>
      </w:r>
      <w:r w:rsidRPr="00B547AA">
        <w:rPr>
          <w:i/>
          <w:iCs/>
        </w:rPr>
        <w:t>Arawn’s Return</w:t>
      </w:r>
      <w:r w:rsidRPr="00B547AA">
        <w:t>, glinting off the frost-slicked deck, where planks groaned beneath Arthur’s boots. The wind wailed through the bare masts, ropes snapping sharp, its briny tang cutting the air. The sea churned beyond the hull, waves gnashing at the ice-locked shore under a sky of ash and slate. Arthur stood at the prow, the Spear of Longinus heavy in his grip, its tip grazing the wood as he scanned the horizon for Merlin’s return.</w:t>
      </w:r>
    </w:p>
    <w:p w14:paraId="790C3C8E" w14:textId="77777777" w:rsidR="00B547AA" w:rsidRPr="00B547AA" w:rsidRDefault="00B547AA" w:rsidP="00B547AA">
      <w:r w:rsidRPr="00B547AA">
        <w:t xml:space="preserve">The knights clustered near the </w:t>
      </w:r>
      <w:proofErr w:type="gramStart"/>
      <w:r w:rsidRPr="00B547AA">
        <w:t>mainmast</w:t>
      </w:r>
      <w:proofErr w:type="gramEnd"/>
      <w:r w:rsidRPr="00B547AA">
        <w:t>, cloaks drawn tight against the chill, their breaths clouding in weary bursts. Gawain stood broad and resolute, hand on his sword’s hilt, while Balin slumped against a crate, face drawn from the trek. Agravain paced, his gaunt frame tense, the battle hammer at his hip glinting as his eyes flicked to the shore. Sailors bustled about, shouts sharp with haste—ropes hauled, sails prepped—each man eager to flee this frozen land.</w:t>
      </w:r>
    </w:p>
    <w:p w14:paraId="657C14E9" w14:textId="77777777" w:rsidR="00B547AA" w:rsidRPr="00B547AA" w:rsidRDefault="00B547AA" w:rsidP="00B547AA">
      <w:r w:rsidRPr="00B547AA">
        <w:t xml:space="preserve">Captain </w:t>
      </w:r>
      <w:proofErr w:type="spellStart"/>
      <w:r w:rsidRPr="00B547AA">
        <w:t>Torven</w:t>
      </w:r>
      <w:proofErr w:type="spellEnd"/>
      <w:r w:rsidRPr="00B547AA">
        <w:t xml:space="preserve"> strode forward, wiry frame braced against the gusts, gray-streaked beard ruffled. His voice rasped over the sea’s growl, urgent and gruff. “My lord, the tide’s peaking—we must sail afore midday, or that </w:t>
      </w:r>
      <w:proofErr w:type="spellStart"/>
      <w:r w:rsidRPr="00B547AA">
        <w:t>sandbar’ll</w:t>
      </w:r>
      <w:proofErr w:type="spellEnd"/>
      <w:r w:rsidRPr="00B547AA">
        <w:t xml:space="preserve"> trap us ‘til the next swell. My lady’s castle—Castle Lin—lies within reach by nightfall if we leave now!”</w:t>
      </w:r>
    </w:p>
    <w:p w14:paraId="643B1C43" w14:textId="77777777" w:rsidR="00B547AA" w:rsidRPr="00B547AA" w:rsidRDefault="00B547AA" w:rsidP="00B547AA">
      <w:r w:rsidRPr="00B547AA">
        <w:t xml:space="preserve">Arthur turned, jaw tight, his voice clear and firm as forged iron. “Merlin left at nightfall for Camelot, to check his workings there. He swore to return swiftly, but he’s delayed. We’ll not sail ‘til he does—his tidings are vital.” </w:t>
      </w:r>
      <w:proofErr w:type="gramStart"/>
      <w:r w:rsidRPr="00B547AA">
        <w:t>The Spear</w:t>
      </w:r>
      <w:proofErr w:type="gramEnd"/>
      <w:r w:rsidRPr="00B547AA">
        <w:t xml:space="preserve"> tapped once against the </w:t>
      </w:r>
      <w:proofErr w:type="gramStart"/>
      <w:r w:rsidRPr="00B547AA">
        <w:t>planks,</w:t>
      </w:r>
      <w:proofErr w:type="gramEnd"/>
      <w:r w:rsidRPr="00B547AA">
        <w:t xml:space="preserve"> his gaze unyielding.</w:t>
      </w:r>
    </w:p>
    <w:p w14:paraId="4AB82C94" w14:textId="77777777" w:rsidR="00B547AA" w:rsidRPr="00B547AA" w:rsidRDefault="00B547AA" w:rsidP="00B547AA">
      <w:proofErr w:type="spellStart"/>
      <w:r w:rsidRPr="00B547AA">
        <w:t>Torven’s</w:t>
      </w:r>
      <w:proofErr w:type="spellEnd"/>
      <w:r w:rsidRPr="00B547AA">
        <w:t xml:space="preserve"> lips pressed thin, a grunt escaping as he glanced at the sailors, their hands faltering mid-task. “The </w:t>
      </w:r>
      <w:proofErr w:type="spellStart"/>
      <w:r w:rsidRPr="00B547AA">
        <w:t>sea’s</w:t>
      </w:r>
      <w:proofErr w:type="spellEnd"/>
      <w:r w:rsidRPr="00B547AA">
        <w:t xml:space="preserve"> no patient master, my lord. Delay risks us all.”</w:t>
      </w:r>
    </w:p>
    <w:p w14:paraId="1692F55F" w14:textId="77777777" w:rsidR="00B547AA" w:rsidRPr="00B547AA" w:rsidRDefault="00B547AA" w:rsidP="00B547AA">
      <w:r w:rsidRPr="00B547AA">
        <w:t xml:space="preserve">Agravain’s voice cut sharp, raw with anguish, as he stepped forward, hammer’s </w:t>
      </w:r>
      <w:proofErr w:type="gramStart"/>
      <w:r w:rsidRPr="00B547AA">
        <w:t>haft</w:t>
      </w:r>
      <w:proofErr w:type="gramEnd"/>
      <w:r w:rsidRPr="00B547AA">
        <w:t xml:space="preserve"> clutched tight. “And abandon Galahad? Palamedes? My brothers, lost to this ice, and you’d have us flee like dogs?” His gaunt face twisted, guilt carving deep lines. “I’m with Arthur—Merlin must answer for them afore we sail!”</w:t>
      </w:r>
    </w:p>
    <w:p w14:paraId="1EDBFB8E" w14:textId="77777777" w:rsidR="00B547AA" w:rsidRPr="00B547AA" w:rsidRDefault="00B547AA" w:rsidP="00B547AA">
      <w:r w:rsidRPr="00B547AA">
        <w:t xml:space="preserve">Gawain rounded on him, </w:t>
      </w:r>
      <w:proofErr w:type="gramStart"/>
      <w:r w:rsidRPr="00B547AA">
        <w:t>growl</w:t>
      </w:r>
      <w:proofErr w:type="gramEnd"/>
      <w:r w:rsidRPr="00B547AA">
        <w:t xml:space="preserve"> fierce, shoulders squaring. “Curb your tongue, Agravain! You dare doubt our king and Merlin? They’ve sworn Galahad and Palamedes serve Camelot’s cause. Your griping shames their honor!” His hand twitched toward his sword, eyes flashing.</w:t>
      </w:r>
    </w:p>
    <w:p w14:paraId="784E3958" w14:textId="77777777" w:rsidR="00B547AA" w:rsidRPr="00B547AA" w:rsidRDefault="00B547AA" w:rsidP="00B547AA">
      <w:r w:rsidRPr="00B547AA">
        <w:t>Arthur’s gaze snapped to Agravain, silencing the deck with a look, the Spear tapping once more. “Enough,” he said, tone a blade’s edge, slicing through the wind’s wail. “Merlin will return afore the tide traps us. We hold here—speak no more of it.”</w:t>
      </w:r>
    </w:p>
    <w:p w14:paraId="6BFADF19" w14:textId="77777777" w:rsidR="00B547AA" w:rsidRPr="00B547AA" w:rsidRDefault="00B547AA" w:rsidP="00B547AA">
      <w:proofErr w:type="spellStart"/>
      <w:r w:rsidRPr="00B547AA">
        <w:lastRenderedPageBreak/>
        <w:t>Torven</w:t>
      </w:r>
      <w:proofErr w:type="spellEnd"/>
      <w:r w:rsidRPr="00B547AA">
        <w:t xml:space="preserve"> exhaled sharply, shoulders sagging as he signaled the sailors to ease their work, their muttered curses lost to the gusts. Agravain’s lips parted, then closed, his hammer lowering as he turned to the shore, eyes smoldering. Gawain stepped back, nodding curtly, while the deck fell quiet, </w:t>
      </w:r>
      <w:proofErr w:type="gramStart"/>
      <w:r w:rsidRPr="00B547AA">
        <w:t>save</w:t>
      </w:r>
      <w:proofErr w:type="gramEnd"/>
      <w:r w:rsidRPr="00B547AA">
        <w:t xml:space="preserve"> for the sea’s restless churn and the wind’s bitter keen. Arthur gripped the Spear tighter, willing Merlin’s shadow to break the horizon.</w:t>
      </w:r>
    </w:p>
    <w:p w14:paraId="124DC549" w14:textId="77777777" w:rsidR="00B547AA" w:rsidRPr="00B547AA" w:rsidRDefault="00B547AA" w:rsidP="00B547AA">
      <w:r w:rsidRPr="00B547AA">
        <w:t xml:space="preserve">The sun climbed higher, its feeble rays glinting off the frost-slicked deck of </w:t>
      </w:r>
      <w:r w:rsidRPr="00B547AA">
        <w:rPr>
          <w:i/>
          <w:iCs/>
        </w:rPr>
        <w:t>Arawn’s Return</w:t>
      </w:r>
      <w:r w:rsidRPr="00B547AA">
        <w:t>, where the wind’s wail softened to a mournful hum. Arthur stood rooted at the prow, the Spear of Longinus a steady weight in his hand, its tip etching faint scratches in the wood as his eyes bored into the horizon. The knights lounged restlessly near the mainmast—Gawain sharpening his blade with slow, deliberate scrapes, Balin kicking at a loose nail, Agravain’s boots thudding in ceaseless pacing, his hammer swinging like a pendulum. Sailors muttered, coiling ropes with half-hearted tugs, their glances darting to the tide’s ebb, faces taut with boredom and dread. The sea’s churn grew sharper, waves slapping the hull, as if urging the ship to break free of its icy tether.</w:t>
      </w:r>
    </w:p>
    <w:p w14:paraId="4C963718" w14:textId="77777777" w:rsidR="00B547AA" w:rsidRDefault="00B547AA" w:rsidP="00B547AA">
      <w:r w:rsidRPr="00B547AA">
        <w:t>A sudden crack split the air, like lightning without thunder, and a swirl of green and purple mist erupted beside Arthur, coiling upward in serpentine tendrils that shimmered with unearthly light. The deck shuddered as Merlin materialized, his robes fluttering, staff gleaming, the mist’s acrid tang stinging noses. Arthur flinched, the Spear jerking in his grip, while Gawain’s blade clattered to the deck, his curse half-swallowed. Balin stumbled back, eyes wide, and Agravain froze mid-step, hammer raised instinctively. Sailors yelped, ropes slipping from hands, one man tripping over a crate with a muffled oath, their anxious murmurs erupting into startled shouts. The mist dissolved, leaving Merlin’s weathered face taut, his eyes glinting with urgency.</w:t>
      </w:r>
    </w:p>
    <w:p w14:paraId="57AAC375" w14:textId="2FC6BEE3" w:rsidR="008D2E75" w:rsidRPr="00B547AA" w:rsidRDefault="008D2E75" w:rsidP="00B547AA">
      <w:r w:rsidRPr="008D2E75">
        <w:t xml:space="preserve">The knights froze, their breaths clouding in the chill, as the green and purple mist’s acrid tang clung to the air, stinging throats and pricking eyes. Agravain’s hammer lowered, his gaunt </w:t>
      </w:r>
      <w:proofErr w:type="gramStart"/>
      <w:r w:rsidRPr="008D2E75">
        <w:t>face</w:t>
      </w:r>
      <w:proofErr w:type="gramEnd"/>
      <w:r w:rsidRPr="008D2E75">
        <w:t xml:space="preserve"> a mask of suspicion, eyes narrowing at Merlin as if to pierce the wizard’s intent. Gawain stepped forward, his broad hand raised to quell the sailors’ yelps, his voice gruff but steady, “Hold fast, men—’tis our wizard, no demon!” Yet the crew shrank back, their ropes slack, </w:t>
      </w:r>
      <w:proofErr w:type="gramStart"/>
      <w:r w:rsidRPr="008D2E75">
        <w:t>muttering of</w:t>
      </w:r>
      <w:proofErr w:type="gramEnd"/>
      <w:r w:rsidRPr="008D2E75">
        <w:t xml:space="preserve"> curses and ill omens, their glances darting to the frost-crusted deck where the mist’s shimmer lingered. Balin’s hand tightened on his sword, his drawn face pale, caught between awe and dread, while the sea’s churn seemed to growl a warning, urging Arawn’s Return to flee this sorcerer’s shadow.</w:t>
      </w:r>
    </w:p>
    <w:p w14:paraId="39CC68B0" w14:textId="77777777" w:rsidR="00B547AA" w:rsidRPr="00B547AA" w:rsidRDefault="00B547AA" w:rsidP="00B547AA">
      <w:r w:rsidRPr="00B547AA">
        <w:t>“Forgive my delay, my lord,” Merlin rasped, voice low but sharp, brushing past the chaos. “We must speak—alone, now.” His gaze flicked to the knights and sailors, a warning buried in its depths, brooking no argument.</w:t>
      </w:r>
    </w:p>
    <w:p w14:paraId="71D90106" w14:textId="77777777" w:rsidR="00B547AA" w:rsidRPr="00B547AA" w:rsidRDefault="00B547AA" w:rsidP="00B547AA">
      <w:r w:rsidRPr="00B547AA">
        <w:lastRenderedPageBreak/>
        <w:t xml:space="preserve">Agravain’s gaunt face tightened, his hammer lowering as he edged closer, ears straining, while </w:t>
      </w:r>
      <w:proofErr w:type="spellStart"/>
      <w:r w:rsidRPr="00B547AA">
        <w:t>Torven</w:t>
      </w:r>
      <w:proofErr w:type="spellEnd"/>
      <w:r w:rsidRPr="00B547AA">
        <w:t xml:space="preserve">, lingering near the helm, craned his neck, his weathered brow creasing with suspicion. Arthur nodded, turning from the prow, the Spear’s </w:t>
      </w:r>
      <w:proofErr w:type="gramStart"/>
      <w:r w:rsidRPr="00B547AA">
        <w:t>haft</w:t>
      </w:r>
      <w:proofErr w:type="gramEnd"/>
      <w:r w:rsidRPr="00B547AA">
        <w:t xml:space="preserve"> tapping the deck. “Set sail for Castle Lin, </w:t>
      </w:r>
      <w:proofErr w:type="spellStart"/>
      <w:r w:rsidRPr="00B547AA">
        <w:t>Torven</w:t>
      </w:r>
      <w:proofErr w:type="spellEnd"/>
      <w:r w:rsidRPr="00B547AA">
        <w:t>,” he commanded, voice firm as iron, cutting through the wind’s hum. “We leave now.”</w:t>
      </w:r>
    </w:p>
    <w:p w14:paraId="2D094242" w14:textId="77777777" w:rsidR="00B547AA" w:rsidRPr="00B547AA" w:rsidRDefault="00B547AA" w:rsidP="00B547AA">
      <w:proofErr w:type="spellStart"/>
      <w:r w:rsidRPr="00B547AA">
        <w:t>Torven’s</w:t>
      </w:r>
      <w:proofErr w:type="spellEnd"/>
      <w:r w:rsidRPr="00B547AA">
        <w:t xml:space="preserve"> lips parted, then closed, nodding curtly as he barked orders </w:t>
      </w:r>
      <w:proofErr w:type="gramStart"/>
      <w:r w:rsidRPr="00B547AA">
        <w:t>to</w:t>
      </w:r>
      <w:proofErr w:type="gramEnd"/>
      <w:r w:rsidRPr="00B547AA">
        <w:t xml:space="preserve"> the sailors, who scrambled to their posts, sails unfurling with a snap. Arthur strode toward his quarters, Merlin at his side, their boots thudding in sync. Agravain trailed a few paces behind, his shadow long and eager, while </w:t>
      </w:r>
      <w:proofErr w:type="spellStart"/>
      <w:r w:rsidRPr="00B547AA">
        <w:t>Torven’s</w:t>
      </w:r>
      <w:proofErr w:type="spellEnd"/>
      <w:r w:rsidRPr="00B547AA">
        <w:t xml:space="preserve"> eyes followed, lingering on the pair. At the cabin door, Merlin raised his staff, muttering under his breath, and a faint shimmer rippled across the threshold, like heat rising from summer stone, sealing their words within. The door creaked shut, muffling the deck’s clamor, as Arthur and Merlin faced each other in the dim, salt-stained room, the weight of unspoken tidings heavy between them.</w:t>
      </w:r>
    </w:p>
    <w:p w14:paraId="576A8DC6" w14:textId="13158CEB" w:rsidR="00B547AA" w:rsidRDefault="00B547AA" w:rsidP="00B547AA">
      <w:r w:rsidRPr="00B547AA">
        <w:t xml:space="preserve">The cabin of Arawn’s Return creaked with the sea’s restless sway, its salt-worn walls dim in the lantern’s wavering glow, shadows dancing like specters across </w:t>
      </w:r>
      <w:proofErr w:type="gramStart"/>
      <w:r w:rsidRPr="00B547AA">
        <w:t>scarred</w:t>
      </w:r>
      <w:proofErr w:type="gramEnd"/>
      <w:r w:rsidRPr="00B547AA">
        <w:t xml:space="preserve"> beams. Arthur stood braced against a weathered table, the Spear of Longinus propped beside him, its faint hum swallowed by the groan of timbers and the distant slap of waves. The Grail’s Curse simmered in his blood, a restless heat spiking as his gaze caught Agravain’s gaunt shadow beyond the charmed door, the knight’s unyielding stare stoking Zahilla’s voice within—a low rasp, eager and molten, Let the wizard speak, and crush that cur’s doubt. Merlin faced him, staff clutched tight, robes pooling like spilled ink, his eyes sharp as chipped flint, etched with the strain of a night’s labor. The charmed door’s shimmer sealed their words, muffling the deck’s clamor as the ship bore toward Castle Lin, its timbers shuddering under the tide’s pull.</w:t>
      </w:r>
    </w:p>
    <w:p w14:paraId="65616241" w14:textId="77777777" w:rsidR="00B547AA" w:rsidRPr="00B547AA" w:rsidRDefault="00B547AA" w:rsidP="00B547AA">
      <w:r w:rsidRPr="00B547AA">
        <w:t xml:space="preserve">Merlin’s staff tapped the floor, a sharp crack that cut the cabin’s stillness, his voice ringing with grim triumph. “My lord, the trap has sprung! </w:t>
      </w:r>
      <w:proofErr w:type="gramStart"/>
      <w:r w:rsidRPr="00B547AA">
        <w:t>Jack’s</w:t>
      </w:r>
      <w:proofErr w:type="gramEnd"/>
      <w:r w:rsidRPr="00B547AA">
        <w:t xml:space="preserve"> locked in Fang’s void, snared when he touched her hilt in Guinevere’s chamber, while Lancelot sleeps—a husk with no soul to stir him!” His weathered face tightened, a flicker of satisfaction glinting in his gaze, though weariness tugged at its edges. “But the night stretched long, my lord—matters in Camelot demanded my hand, delaying my return.”</w:t>
      </w:r>
    </w:p>
    <w:p w14:paraId="64034070" w14:textId="77777777" w:rsidR="00B547AA" w:rsidRPr="00B547AA" w:rsidRDefault="00B547AA" w:rsidP="00B547AA">
      <w:r w:rsidRPr="00B547AA">
        <w:t>Arthur’s growl erupted, low and savage, eyes flaring amber as he slammed a fist on the table, wood splintering with a sharp snap, the lantern’s flame leaping wildly. Zahilla surged within, a molten wave of glee, the Grail’s curse clawing at his bones, scales rippling briefly across his forearms, glinting like obsidian in the flickering light. His grin split wide, jagged and fierce, as he pictured Jack’s torment in Fang’s suffocating darkness, Lancelot a hollow shell sprawled on cold stone. “</w:t>
      </w:r>
      <w:proofErr w:type="gramStart"/>
      <w:r w:rsidRPr="00B547AA">
        <w:t>Jack,</w:t>
      </w:r>
      <w:proofErr w:type="gramEnd"/>
      <w:r w:rsidRPr="00B547AA">
        <w:t xml:space="preserve"> caged!” he roared, voice thick with delight, shoulders </w:t>
      </w:r>
      <w:r w:rsidRPr="00B547AA">
        <w:lastRenderedPageBreak/>
        <w:t>shaking with a guttural chuckle that echoed off the cabin’s walls. “Camelot’s foes crumble beneath my heel!” The curse flared hotter, talons lengthening, scraping the table’s edge with a faint screech, his breath hitching with the thrill of victory, a dragon’s fire coiling in his throat.</w:t>
      </w:r>
    </w:p>
    <w:p w14:paraId="7DB7FC6E" w14:textId="77777777" w:rsidR="001472D1" w:rsidRDefault="001472D1" w:rsidP="001472D1">
      <w:r>
        <w:t xml:space="preserve">Merlin stepped closer, voice measured but laced with a cruel mirth, eyes glinting as they caught Arthur’s trembling frame, the scales fading from his forearms. “Aye, my lord, the trap has sprung! </w:t>
      </w:r>
      <w:proofErr w:type="gramStart"/>
      <w:r>
        <w:t>Jack’s</w:t>
      </w:r>
      <w:proofErr w:type="gramEnd"/>
      <w:r>
        <w:t xml:space="preserve"> locked in Fang’s void, snared four days past when he seized her hilt in Guinevere’s chamber, while Lancelot sleeps—a husk with no soul to stir him!” His weathered face tightened, a flicker of sadistic glee breaking through the weariness, though his gaze held the strain of a night’s work. “But my delay, my lord, was no idle tarrying—I went to Camelot yestereve, and oh, what a banquet of discord I found!”</w:t>
      </w:r>
    </w:p>
    <w:p w14:paraId="61172302" w14:textId="77777777" w:rsidR="001472D1" w:rsidRDefault="001472D1" w:rsidP="001472D1">
      <w:r>
        <w:t>His lips curled, a smirk sharp as a blade’s edge, voice dropping to a venomous purr. “The court’s a cauldron, my lord, simmering with dread and mistrust, the air thick with the musk of fear. Servants slink through torchlit halls, their whispers hissing like adders</w:t>
      </w:r>
      <w:proofErr w:type="gramStart"/>
      <w:r>
        <w:t>—‘</w:t>
      </w:r>
      <w:proofErr w:type="gramEnd"/>
      <w:r>
        <w:t xml:space="preserve">The champion’s cursed, the queen’s caged!’ Guards prowl, their armor clanking, eyes darting to every shadow, swords half-drawn as if treason breathes in the stones. The people, blind fools, gather in knots, their voices a low </w:t>
      </w:r>
      <w:proofErr w:type="gramStart"/>
      <w:r>
        <w:t>wail: ‘</w:t>
      </w:r>
      <w:proofErr w:type="gramEnd"/>
      <w:r>
        <w:t>Where’s our king? What devil’s work binds Lancelot?’” Merlin’s chuckle rasped, dark and relishing, his staff tapping softly, a rhythm to his delight. “I savored it, their quivering panic a wine to my tongue, each faltering step a jest for my mirth.”</w:t>
      </w:r>
    </w:p>
    <w:p w14:paraId="5015EF45" w14:textId="77777777" w:rsidR="001472D1" w:rsidRDefault="001472D1" w:rsidP="001472D1">
      <w:r>
        <w:t xml:space="preserve">Arthur’s pacing began, boots thudding on warped planks, his eyes flaring amber as the Grail’s Curse surged, a molten heat stoked by Merlin’s words and the memory of Agravain’s smoldering doubt. Zahilla’s voice roared within, </w:t>
      </w:r>
      <w:proofErr w:type="gramStart"/>
      <w:r>
        <w:t>Their</w:t>
      </w:r>
      <w:proofErr w:type="gramEnd"/>
      <w:r>
        <w:t xml:space="preserve"> fear, their fall—let it choke their hearts! Scales ghosted along his jaw, glinting faintly in the lantern’s wavering glow before he forced them back, his grin jagged and fierce. “Speak on, wizard,” he rasped, voice low and ravenous, talons twitching as he gripped the table’s edge, the wood groaning under his strength. “What did you weave in that pit of betrayal?”</w:t>
      </w:r>
    </w:p>
    <w:p w14:paraId="470E90F6" w14:textId="77777777" w:rsidR="001472D1" w:rsidRDefault="001472D1" w:rsidP="001472D1">
      <w:r>
        <w:t>Merlin’s staff tapped again, insistent, his voice painting the scene with a sadist’s relish. “I found Camelot’s heart laid bare, my lord, four days after Fang’s trap snapped shut. Lancelot’s chamber was barred, his husk sprawled within, Excalibur clutched tight in his grip, its golden hilt gleaming under torchlight. Guards stood watch, their curses bitter, fearing the blade’s curse but bound by duty. Guinevere—Adel, the weakling—was caged in her chambers, her sobs muffled through stone, her hand still marked by the blood she spilled tugging at Excalibur’s hilt.” His eyes gleamed, cruel and bright, tone dripping with scorn. “Lord Elric, cautious as a fox, had her locked away, deeming Lancelot the sole traitor—until I strode into the great hall and turned their doubts to knives.”</w:t>
      </w:r>
    </w:p>
    <w:p w14:paraId="59E4B8B7" w14:textId="77777777" w:rsidR="001472D1" w:rsidRDefault="001472D1" w:rsidP="001472D1">
      <w:r>
        <w:lastRenderedPageBreak/>
        <w:t>Arthur’s chuckle erupted, a predatory rumble, his pacing halting as he turned, eyes blazing with savage joy. The vision of Adel’s confinement, her cries stifled, fanned the curse’s fire, a dragon’s heat coiling in his throat. “Her key—her doom!” he growled, voice thick with delight, talons lengthening, scraping the table’s edge with a faint screech. “You named her traitor—speak it plain!”</w:t>
      </w:r>
    </w:p>
    <w:p w14:paraId="2DAD28E4" w14:textId="77777777" w:rsidR="001472D1" w:rsidRDefault="001472D1" w:rsidP="001472D1">
      <w:r>
        <w:t xml:space="preserve">Merlin leaned closer, staff steady, his smirk widening as he recounted his work. “The hall was a storm of hushed voices, my lord—knights and lords clustered like crows, their eyes sharp with suspicion. I faced Elric, my voice slicing through their murmurs like a blade. ‘Guinevere’s the root,’ I </w:t>
      </w:r>
      <w:proofErr w:type="gramStart"/>
      <w:r>
        <w:t>declared, ‘</w:t>
      </w:r>
      <w:proofErr w:type="gramEnd"/>
      <w:r>
        <w:t xml:space="preserve">her </w:t>
      </w:r>
      <w:proofErr w:type="gramStart"/>
      <w:r>
        <w:t>key—</w:t>
      </w:r>
      <w:proofErr w:type="gramEnd"/>
      <w:r>
        <w:t xml:space="preserve">the only </w:t>
      </w:r>
      <w:proofErr w:type="gramStart"/>
      <w:r>
        <w:t>key—</w:t>
      </w:r>
      <w:proofErr w:type="gramEnd"/>
      <w:r>
        <w:t xml:space="preserve">unlocked Excalibur’s chest, </w:t>
      </w:r>
      <w:proofErr w:type="spellStart"/>
      <w:proofErr w:type="gramStart"/>
      <w:r>
        <w:t>loosing</w:t>
      </w:r>
      <w:proofErr w:type="spellEnd"/>
      <w:proofErr w:type="gramEnd"/>
      <w:r>
        <w:t xml:space="preserve"> its curse. She’s no mere bystander; she’s Lancelot’s equal in treachery!’” His chuckle cracked, sharp and vicious, echoing off the cabin’s walls. “Elric’s jaw tightened, his fingers curling on his chair, but my charms slithered in his ear, bending his will. He nodded, cold as winter, and swore her judgment—pyre or exile—when you return. The court reeled, their confusion twisting to dread, a chaos I fanned with every barbed word.”</w:t>
      </w:r>
    </w:p>
    <w:p w14:paraId="394AD6B6" w14:textId="4EFEE5C0" w:rsidR="00E73564" w:rsidRDefault="001472D1" w:rsidP="001472D1">
      <w:r>
        <w:t xml:space="preserve">Arthur’s shoulders shook, a guttural laugh bursting free, the curse flaring as scales rippled up his neck, glinting like </w:t>
      </w:r>
      <w:proofErr w:type="gramStart"/>
      <w:r>
        <w:t>obsidian</w:t>
      </w:r>
      <w:proofErr w:type="gramEnd"/>
      <w:r>
        <w:t xml:space="preserve"> before dissolving. “Adel burns!” he roared, voice a molten snarl, the lantern’s flame leaping in sync with his pulse. “Her treachery chars Camelot’s heart, and Elric’s hand will strike the spark!” His mind flashed to Cailin’s feast. Cailin would waver, he mused—less warm, shielding Lancelot’s name, but no strike, waving them off with veiled intent.</w:t>
      </w:r>
    </w:p>
    <w:p w14:paraId="503315D7" w14:textId="77777777" w:rsidR="008D2E75" w:rsidRPr="008D2E75" w:rsidRDefault="008D2E75" w:rsidP="008D2E75">
      <w:r w:rsidRPr="008D2E75">
        <w:t xml:space="preserve">The curse surged, a molten tide scorching Arthur’s veins, scales creeping up his arms, their obsidian sheen catching the lantern’s wavering glow like shards of night. Zahilla’s voice roared within, </w:t>
      </w:r>
      <w:proofErr w:type="gramStart"/>
      <w:r w:rsidRPr="008D2E75">
        <w:t>Let</w:t>
      </w:r>
      <w:proofErr w:type="gramEnd"/>
      <w:r w:rsidRPr="008D2E75">
        <w:t xml:space="preserve"> her ashes crown our throne, her screams our anthem! His breath rasped, hot as forge-fire, the cabin’s timbers groaning as if bending to his will, the air thick with the musk of his rage. Yet a tremor shook his frame, a fleeting strain as he clenched his fists, nails biting flesh, willing the dragon’s claws to retract. The table’s gouges mocked his restraint, the Spear’s cold hum a distant anchor, while the sea’s restless churn beyond the walls whispered of battles yet to come, urging the beast within to break free.</w:t>
      </w:r>
    </w:p>
    <w:p w14:paraId="4499CE55" w14:textId="77777777" w:rsidR="001472D1" w:rsidRDefault="001472D1" w:rsidP="001472D1">
      <w:r>
        <w:t xml:space="preserve">Merlin’s staff tapped softer, his tone shifting to a cautious note, though the cruel glint lingered. “But Excalibur’s hiding demanded my craft, my lord. I couldn’t leave her in Lancelot’s room, a lure for thieving hands. I cloaked her in </w:t>
      </w:r>
      <w:proofErr w:type="gramStart"/>
      <w:r>
        <w:t>shadow</w:t>
      </w:r>
      <w:proofErr w:type="gramEnd"/>
      <w:r>
        <w:t xml:space="preserve">, my magic straining under Camelot’s weight, and bore her to the crypts beneath the keep. There, in a sealed vault, I laid her—nexus-dust curling like vipers, warding the stone. No mortal will touch her ‘til we return, nor sense the void where Jack </w:t>
      </w:r>
      <w:proofErr w:type="gramStart"/>
      <w:r>
        <w:t>writhes.”</w:t>
      </w:r>
      <w:proofErr w:type="gramEnd"/>
      <w:r>
        <w:t xml:space="preserve"> His eyes flicked to the Spear, then back to Arthur. “Last, I named Elric steward, my charms binding his hand to hold the </w:t>
      </w:r>
      <w:r>
        <w:lastRenderedPageBreak/>
        <w:t>throne. But four days’ silence stirs whispers—Lady Cailin may hear of this ere we reach Castle Lin, her welcome sharp as frost.”</w:t>
      </w:r>
    </w:p>
    <w:p w14:paraId="5B2C050A" w14:textId="77777777" w:rsidR="001472D1" w:rsidRDefault="001472D1" w:rsidP="001472D1">
      <w:proofErr w:type="gramStart"/>
      <w:r>
        <w:t>Arthur’s talons</w:t>
      </w:r>
      <w:proofErr w:type="gramEnd"/>
      <w:r>
        <w:t xml:space="preserve"> twitched, the idea of Cailin’s unease feeding the curse’s heat, his eyes glinting with savage joy. “Let her squirm,” he rasped, voice a low snarl, hands clawing the air, the cabin’s shadows dancing. “Or let Castle Lin burn to ash before she schemes!” The curse pulsed hotter, scales rippling up his arms, a fleeting sheen, before he forced them back, chest heaving with the effort.</w:t>
      </w:r>
    </w:p>
    <w:p w14:paraId="65192418" w14:textId="77777777" w:rsidR="001472D1" w:rsidRDefault="001472D1" w:rsidP="001472D1">
      <w:r>
        <w:t xml:space="preserve">Merlin’s staff slammed the floor, a thunderous crack that shook the planks, his voice a fierce command. “No, Arthur! The gods’ game weaves tighter than you know!” He stepped closer, eyes blazing, robes swirling like storm clouds. “Jack’s not your sole foe—greater powers watch, their snares unseen. Burn Lin, and you’ll draw their wrath, lose Camelot ere the </w:t>
      </w:r>
      <w:proofErr w:type="gramStart"/>
      <w:r>
        <w:t>hour’s</w:t>
      </w:r>
      <w:proofErr w:type="gramEnd"/>
      <w:r>
        <w:t xml:space="preserve"> ripe. Your </w:t>
      </w:r>
      <w:proofErr w:type="gramStart"/>
      <w:r>
        <w:t>fire’s</w:t>
      </w:r>
      <w:proofErr w:type="gramEnd"/>
      <w:r>
        <w:t xml:space="preserve"> for Camelot, when the time comes. Leash the curse, or all falls!” His staff tapped once more, softer, a plea buried in its rhythm. “We sail to Lin, then home, to wield the Spear. Hold the dragon, my lord, ‘til the gods’ reckoning.”</w:t>
      </w:r>
    </w:p>
    <w:p w14:paraId="3A731B79" w14:textId="323595A0" w:rsidR="001472D1" w:rsidRDefault="001472D1" w:rsidP="001472D1">
      <w:r>
        <w:t>Arthur’s breath hissed, the curse’s heat ebbing as Merlin’s words anchored him, though Zahilla’s dark laughter lingered, a pulse in his blood. He straightened, talons retracting, scales dissolving, his chest still heaving. “Camelot,” he said, voice steady but laced with hunger, eyes locked on Merlin’s. “I’ll hold—for the gods’ reckoning. But it will blaze, and I’ll be its heart.” His hand brushed the Spear, its cold haft grounding him, a silent vow etched in steel. The ship groaned, sails taut, bearing them toward Castle Lin, the cabin’s gloom heavy with the weight of their plans, the sea’s churn a restless echo of the fire simmering within.</w:t>
      </w:r>
    </w:p>
    <w:p w14:paraId="04997D7B" w14:textId="77777777" w:rsidR="003E4BEA" w:rsidRDefault="003E4BEA" w:rsidP="003E4BEA">
      <w:r>
        <w:t>A thunderous pounding shattered the cabin’s gloom, the charmed door rattling in its frame as Agravain’s voice roared through the wood, raw and jagged with anguish. “My lord! Merlin! What’s become of Galahad? Palamedes? I’ll not be fed more lies—where are my brothers?” Each blow struck like a hammer on anvil, the planks groaning, the lantern’s flame flickering wildly as the ship’s timbers creaked beneath the sea’s restless sway.</w:t>
      </w:r>
    </w:p>
    <w:p w14:paraId="46CCE376" w14:textId="77777777" w:rsidR="003E4BEA" w:rsidRDefault="003E4BEA" w:rsidP="003E4BEA">
      <w:r>
        <w:t xml:space="preserve">Arthur’s breath caught, the Grail’s Curse flaring hot in his veins, a molten surge that drowned Merlin’s fading words. His eyes blazed amber, pupils narrowing to slits, as scales rippled across his knuckles, glinting like </w:t>
      </w:r>
      <w:proofErr w:type="gramStart"/>
      <w:r>
        <w:t>obsidian</w:t>
      </w:r>
      <w:proofErr w:type="gramEnd"/>
      <w:r>
        <w:t xml:space="preserve"> in the dim glow. Zahilla’s voice snarled within, Insolent cur—rend his throat, let his blood stain the deck! Talons sprouted, curling into the table’s edge, splintering wood with a sharp crack, his chest heaving as a low growl rumbled deep in his throat. The air thickened with the musk of his rage, the cabin’s shadows twisting as if fleeing his rising fire. His gaze snapped to the door, Agravain’s </w:t>
      </w:r>
      <w:r>
        <w:lastRenderedPageBreak/>
        <w:t>shadow looming beyond the shimmer, and the urge to lunge, to tear through wood and flesh, clawed at his fraying will.</w:t>
      </w:r>
    </w:p>
    <w:p w14:paraId="3499D7CA" w14:textId="77777777" w:rsidR="003E4BEA" w:rsidRDefault="003E4BEA" w:rsidP="003E4BEA">
      <w:r>
        <w:t xml:space="preserve">Merlin’s staff cracked against the floor, a sharp retort that cut through the haze, his voice a steely command. “Hold, my lord!” He stepped forward, robes swirling, eyes sharp as chipped flint, a warning glinting in their depths. “Let me tame this dog’s barking.” With a swift motion, he strode to the door, </w:t>
      </w:r>
      <w:proofErr w:type="gramStart"/>
      <w:r>
        <w:t>staff</w:t>
      </w:r>
      <w:proofErr w:type="gramEnd"/>
      <w:r>
        <w:t xml:space="preserve"> raised, and muttered a low chant, the shimmer parting like mist under dawn’s touch. The door creaked open, Merlin’s broad frame filling the threshold, his tattered </w:t>
      </w:r>
      <w:proofErr w:type="gramStart"/>
      <w:r>
        <w:t>cloak</w:t>
      </w:r>
      <w:proofErr w:type="gramEnd"/>
      <w:r>
        <w:t xml:space="preserve"> a deliberate shield blocking Agravain’s view of the cabin’s interior—and Arthur’s altered form.</w:t>
      </w:r>
    </w:p>
    <w:p w14:paraId="289C7CDD" w14:textId="77777777" w:rsidR="003E4BEA" w:rsidRDefault="003E4BEA" w:rsidP="003E4BEA">
      <w:r>
        <w:t>Agravain stood beyond, gaunt face twisted with fury, his battle hammer clutched tight, its head gleaming in the deck’s frosty light. “Wizard!” he spat, voice thick with torment, eyes smoldering as they bored into Merlin. “You swore my brothers served Camelot, but I see naught but your tricks! Speak plain—where are they, or I’ll carve the truth from you!” His free hand twitched toward the hammer’s haft, knuckles white, the wind’s wail carrying his words across the deck, where Gawain and Balin turned, their faces taut with unease.</w:t>
      </w:r>
    </w:p>
    <w:p w14:paraId="3C1AD001" w14:textId="77777777" w:rsidR="003E4BEA" w:rsidRDefault="003E4BEA" w:rsidP="003E4BEA">
      <w:r>
        <w:t>Merlin’s lips curled into a cruel smirk, his voice low and cutting, laced with sadistic relish. “Peace, Agravain—your brothers’ fate is no riddle for your dull blade to solve. They serve a purpose greater than your ken, as I’ve said. Doubt your king again, and you’ll find my magic less kind.” His staff tapped the deck, a muted thud, his eyes glinting with mockery as he leaned forward, towering over the knight, his shadow swallowing Agravain’s.</w:t>
      </w:r>
    </w:p>
    <w:p w14:paraId="08EC7242" w14:textId="77777777" w:rsidR="003E4BEA" w:rsidRDefault="003E4BEA" w:rsidP="003E4BEA">
      <w:r>
        <w:t xml:space="preserve">Arthur’s growl swelled, barely leashed, the curse’s heat searing his chest as scales crept up his neck, his talons gouging deeper into the table, wood dust drifting to the floor. Zahilla’s voice hissed, </w:t>
      </w:r>
      <w:proofErr w:type="gramStart"/>
      <w:r>
        <w:t>Crush</w:t>
      </w:r>
      <w:proofErr w:type="gramEnd"/>
      <w:r>
        <w:t xml:space="preserve"> him—</w:t>
      </w:r>
      <w:proofErr w:type="gramStart"/>
      <w:r>
        <w:t>let</w:t>
      </w:r>
      <w:proofErr w:type="gramEnd"/>
      <w:r>
        <w:t xml:space="preserve"> his bones snap under our fire! His vision tinted red, the cabin’s walls seeming to pulse with his rage, but Merlin’s sharp glance over his shoulder—a silent plea, Hold, my lord—anchored him, if only just. His breath hissed through clenched teeth, the scales flickering, retreating, as he forced his will to cage the beast within, his amber eyes still locked on Agravain’s shadow.</w:t>
      </w:r>
    </w:p>
    <w:p w14:paraId="6AEEA36F" w14:textId="77777777" w:rsidR="003E4BEA" w:rsidRDefault="003E4BEA" w:rsidP="003E4BEA">
      <w:r>
        <w:t xml:space="preserve">Merlin turned back to Agravain, his tone softening to a venomous purr, though the cruel edge remained. “Return to your post, knight. The </w:t>
      </w:r>
      <w:proofErr w:type="spellStart"/>
      <w:r>
        <w:t>sea’s</w:t>
      </w:r>
      <w:proofErr w:type="spellEnd"/>
      <w:r>
        <w:t xml:space="preserve"> no place for your whining.” He stepped through the threshold, pushing Agravain back with a subtle nudge of his staff, the door creaking as he began to close it. Pausing, he glanced back at Arthur, his weathered face taut, a cryptic glint in his eyes. “Rest, my lord,” he murmured, voice low and deliberate. “No need to burn this ship to ash. I’ll see you’re not disturbed.” The door shut with a dull thud, the shimmer resealing, muffling Agravain’s fading curses and Merlin’s sharp retorts as they moved across the deck.</w:t>
      </w:r>
    </w:p>
    <w:p w14:paraId="11F23C32" w14:textId="188C857D" w:rsidR="001472D1" w:rsidRDefault="003E4BEA" w:rsidP="003E4BEA">
      <w:r>
        <w:lastRenderedPageBreak/>
        <w:t xml:space="preserve">Arthur stood rigid, chest heaving, the curse’s fire ebbing but smoldering still, Zahilla’s dark </w:t>
      </w:r>
      <w:proofErr w:type="gramStart"/>
      <w:r>
        <w:t>laughter</w:t>
      </w:r>
      <w:proofErr w:type="gramEnd"/>
      <w:r>
        <w:t xml:space="preserve"> a low pulse in his blood. His talons retracted, scales dissolving into flesh, the table’s gouges a silent testament to his struggle. The Spear of Longinus gleamed beside him, its cold </w:t>
      </w:r>
      <w:proofErr w:type="gramStart"/>
      <w:r>
        <w:t>haft</w:t>
      </w:r>
      <w:proofErr w:type="gramEnd"/>
      <w:r>
        <w:t xml:space="preserve"> a tether to his vow. The cabin’s gloom settled, the sea’s churn a restless echo of the dragon caged within, as Arawn’s Return sailed on toward Castle Lin, the weight of secrets heavy in the salt-stained air.</w:t>
      </w:r>
    </w:p>
    <w:p w14:paraId="3348E433" w14:textId="77777777" w:rsidR="00D005FA" w:rsidRDefault="00D005FA" w:rsidP="00D005FA">
      <w:r>
        <w:t>Arthur sank onto the bed, the furs swallowing his frame, the cabin’s salt-worn timbers creaking as Arawn’s Return rocked with the sea’s restless pulse. The lantern’s glow flickered, casting jagged shadows across the scarred walls, while the muffled din of the deck seeped through the charmed door—sailors’ coarse shouts, the snap of ropes, Agravain’s voice barking in the distance, sharp with unspent fury. The sea’s low roar thrummed beneath, waves slapping the hull like a beast stirring in its sleep, each rhythm a tether to the world beyond his solitude. His breath slowed, heavy with the weight of the curse, the Spear of Longinus propped against the table, its cold gleam a silent sentinel in the gloom.</w:t>
      </w:r>
    </w:p>
    <w:p w14:paraId="0E674389" w14:textId="77777777" w:rsidR="00D005FA" w:rsidRDefault="00D005FA" w:rsidP="00D005FA"/>
    <w:p w14:paraId="2A968B6E" w14:textId="77777777" w:rsidR="00D005FA" w:rsidRDefault="00D005FA" w:rsidP="00D005FA">
      <w:r>
        <w:t xml:space="preserve">The Grail’s Curse simmered in his blood, a restless heat that stirred Zahilla’s voice within, exultant and mythic, a dragon’s anthem of power reborn. Once, I was the sky’s master, it roared, the words blazing like flame, pulling his gaze inward to the days after the curse’s first spark, when scales clad his flesh and wings claimed </w:t>
      </w:r>
      <w:proofErr w:type="gramStart"/>
      <w:r>
        <w:t>the heavens</w:t>
      </w:r>
      <w:proofErr w:type="gramEnd"/>
      <w:r>
        <w:t>. His eyes drifted shut, the sea’s cadence fading, replaced by the rush of wind beneath wings, the desert’s cruel expanse unrolling below—a memory vivid as molten steel, forged in the thrill of his transformation.</w:t>
      </w:r>
    </w:p>
    <w:p w14:paraId="14FF3F4B" w14:textId="77777777" w:rsidR="00D005FA" w:rsidRDefault="00D005FA" w:rsidP="00D005FA">
      <w:r>
        <w:t xml:space="preserve">He was Zahilla again, not this mortal shell bound to planks and frost, but a beast of scale and flame, his midnight-blue </w:t>
      </w:r>
      <w:proofErr w:type="gramStart"/>
      <w:r>
        <w:t>hide</w:t>
      </w:r>
      <w:proofErr w:type="gramEnd"/>
      <w:r>
        <w:t xml:space="preserve"> glinting under a sun that scorched the earth. The desert stretched </w:t>
      </w:r>
      <w:proofErr w:type="gramStart"/>
      <w:r>
        <w:t>endless</w:t>
      </w:r>
      <w:proofErr w:type="gramEnd"/>
      <w:r>
        <w:t>, a sea of cracked earth and dunes that shimmered with heat, its air thick with the tang of baked stone and triumph. Below, the drag marks scarred the sand, jagged trails where he’d once toiled as a lowly canine, fur matted with dust, jaws clamped on ropes to haul a sled bearing Arwen, the dying boy whose breaths rasped faint and fading. The memory of that base form—paws bleeding, muscles straining under the desert’s lash—stirred revulsion, a bitter gall in his throat. Now, wings beat with thunderous might, his laughter a roar that shook the sky, reveling in the majestic freedom of his dragon form. No more groveling, he’d thought, amber eyes glinting, the sky is mine, and Arwen’s fading husk bows to my reign. The temple loomed distant, a monument to his power, his scales a crown over the desert’s desolation.</w:t>
      </w:r>
    </w:p>
    <w:p w14:paraId="23E9EF7E" w14:textId="77777777" w:rsidR="008D2E75" w:rsidRPr="008D2E75" w:rsidRDefault="008D2E75" w:rsidP="008D2E75">
      <w:r w:rsidRPr="008D2E75">
        <w:lastRenderedPageBreak/>
        <w:t xml:space="preserve">Zahilla’s wings stretched wide, the desert’s heat a caress against his scales, their midnight-blue sheen a stark rebuke to the canine filth he’d cast off. He recalled that first transformation, the curse’s fire igniting his blood, his paws splitting to reveal talons, his matted fur sloughing away as wings unfurled, their thunderous beat a hymn to his ascension. The memory sang, fierce and unbroken, his voice roaring within, </w:t>
      </w:r>
      <w:proofErr w:type="gramStart"/>
      <w:r w:rsidRPr="008D2E75">
        <w:t>From</w:t>
      </w:r>
      <w:proofErr w:type="gramEnd"/>
      <w:r w:rsidRPr="008D2E75">
        <w:t xml:space="preserve"> beast to </w:t>
      </w:r>
      <w:proofErr w:type="gramStart"/>
      <w:r w:rsidRPr="008D2E75">
        <w:t>god</w:t>
      </w:r>
      <w:proofErr w:type="gramEnd"/>
      <w:r w:rsidRPr="008D2E75">
        <w:t>, I rose, the sky my birthright! The dunes below shimmered, Arwen’s drag marks a fading echo of his shame, now buried beneath the majesty of his flight. The temple’s spire gleamed, a throne for his reign, and Zahilla soared, the wind bowing to his will, his heart ablaze with the curse’s eternal flame.</w:t>
      </w:r>
    </w:p>
    <w:p w14:paraId="6E523E4B" w14:textId="77777777" w:rsidR="00D005FA" w:rsidRDefault="00D005FA" w:rsidP="00D005FA">
      <w:r>
        <w:t>The memory shifted, the desert giving way to a battlefield, the sky choked with ash and the stench of charred flesh. Zahilla soared high, wings slicing clouds, his shadow a harbinger of ruin over a plain where foes dared to stand. They were warriors, clad in bronze and leather, their spears glinting, shields raised in futile defiance. His maw opened, a torrent of flame erupting, white-hot and merciless, sweeping the ranks below. Screams rose, shrill and fleeting, as men burned, their armor melting into skin, bodies crumpling into heaps of ash and bone. The ground blackened, a scar etched by his wrath, and Zahilla’s heart thrummed with savage joy, his roar shaking the earth as he wheeled above, the air trembling with the heat of his triumph. Bow or burn, he’d snarled, talons raking the wind, none defy the dragon’s fire.</w:t>
      </w:r>
    </w:p>
    <w:p w14:paraId="204DD2D3" w14:textId="77777777" w:rsidR="00D005FA" w:rsidRDefault="00D005FA" w:rsidP="00D005FA">
      <w:r>
        <w:t xml:space="preserve">Arthur’s hand twitched on the furs, the curse flaring, scales prickling across his knuckles, a fleeting sheen in the lantern’s light. His breath hitched, the sea’s drone pulling him back, but Zahilla’s voice surged on, drunk on the glory of his past. Another memory flared—a forest, dense and shadowed, its canopy a cloak for the Baobhan, those vile creatures of night who slunk in darkness, their claws sharp as deceit. Zahilla had hovered, wings steady, his eyes piercing the gloom where their pale forms darted, their hisses a chorus of malice. The forest mocked him, its shadows a challenge to his reign. His jaws parted, flame pouring forth, a river of fire that devoured leaf and </w:t>
      </w:r>
      <w:proofErr w:type="gramStart"/>
      <w:r>
        <w:t>branch</w:t>
      </w:r>
      <w:proofErr w:type="gramEnd"/>
      <w:r>
        <w:t>. The trees erupted, blazing into pillars of ash, the canopy collapsing in a storm of embers, exposing the Baobhan’s writhing forms to the dawn’s first light.</w:t>
      </w:r>
    </w:p>
    <w:p w14:paraId="11162626" w14:textId="77777777" w:rsidR="00D005FA" w:rsidRDefault="00D005FA" w:rsidP="00D005FA">
      <w:r>
        <w:t xml:space="preserve">They shrieked, their flesh searing under the sun’s unrelenting gaze, bodies twisting as they burned, their shadows dissolving into wisps of smoke. Zahilla circled, his laughter a low rumble, watching their ruin with a dragon’s fierce glee. No darkness shields you, he’d thought, his scales glinting as he banked, the forest’s ash drifting like snow across the scorched earth. </w:t>
      </w:r>
      <w:proofErr w:type="gramStart"/>
      <w:r>
        <w:t>The Baobhan’s</w:t>
      </w:r>
      <w:proofErr w:type="gramEnd"/>
      <w:r>
        <w:t xml:space="preserve"> end was his triumph, the sunlight his blade where flame alone would not suffice, his power a beacon that no shadow could dim.</w:t>
      </w:r>
    </w:p>
    <w:p w14:paraId="5E67E52A" w14:textId="4D1EA155" w:rsidR="003E4BEA" w:rsidRDefault="00D005FA" w:rsidP="00D005FA">
      <w:r>
        <w:lastRenderedPageBreak/>
        <w:t>The cabin’s timbers groaned, a sailor’s shout cutting through the haze, and Arthur’s eyes snapped open, the memory fading like a dying ember. The curse pulsed, heat coiling in his chest, scales fading from his hands as he clenched the furs, his breath ragged. Zahilla’s voice lingered, fierce and yearning, No wings now, only this cage of flesh and wood. The sea’s rhythm returned, steady and unyielding, the deck’s commotion a faint echo—Agravain’s voice now a low mutter, Merlin’s sharp retort slicing through. Arthur’s jaw tightened, the Spear’s gleam a reminder of his vow, but the desert’s sky, the battlefield’s fire, and the forest’s ash burned in his blood, a dragon’s heart caged yet unbroken. Arawn’s Return sailed on, its sails taut, bearing him toward Castle Lin, the past a flame heavier than the sea’s endless churn.</w:t>
      </w:r>
    </w:p>
    <w:sectPr w:rsidR="003E4B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9B66BE"/>
    <w:multiLevelType w:val="multilevel"/>
    <w:tmpl w:val="AD14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0753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6FB"/>
    <w:rsid w:val="00090955"/>
    <w:rsid w:val="0014266D"/>
    <w:rsid w:val="001472D1"/>
    <w:rsid w:val="00166983"/>
    <w:rsid w:val="00285CED"/>
    <w:rsid w:val="003303DA"/>
    <w:rsid w:val="00352F2B"/>
    <w:rsid w:val="003E4BEA"/>
    <w:rsid w:val="004146FB"/>
    <w:rsid w:val="004C4BCC"/>
    <w:rsid w:val="006E6191"/>
    <w:rsid w:val="008915AB"/>
    <w:rsid w:val="008D2E75"/>
    <w:rsid w:val="008D4DED"/>
    <w:rsid w:val="009B31FA"/>
    <w:rsid w:val="009E75F2"/>
    <w:rsid w:val="00B547AA"/>
    <w:rsid w:val="00D005FA"/>
    <w:rsid w:val="00DC67DB"/>
    <w:rsid w:val="00E14090"/>
    <w:rsid w:val="00E735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D1876"/>
  <w15:chartTrackingRefBased/>
  <w15:docId w15:val="{AEEE96DD-F7D9-45F9-92DD-FC48854BC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6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6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6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6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6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6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6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6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6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6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6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6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6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6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6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6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6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6FB"/>
    <w:rPr>
      <w:rFonts w:eastAsiaTheme="majorEastAsia" w:cstheme="majorBidi"/>
      <w:color w:val="272727" w:themeColor="text1" w:themeTint="D8"/>
    </w:rPr>
  </w:style>
  <w:style w:type="paragraph" w:styleId="Title">
    <w:name w:val="Title"/>
    <w:basedOn w:val="Normal"/>
    <w:next w:val="Normal"/>
    <w:link w:val="TitleChar"/>
    <w:uiPriority w:val="10"/>
    <w:qFormat/>
    <w:rsid w:val="004146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6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6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6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6FB"/>
    <w:pPr>
      <w:spacing w:before="160"/>
      <w:jc w:val="center"/>
    </w:pPr>
    <w:rPr>
      <w:i/>
      <w:iCs/>
      <w:color w:val="404040" w:themeColor="text1" w:themeTint="BF"/>
    </w:rPr>
  </w:style>
  <w:style w:type="character" w:customStyle="1" w:styleId="QuoteChar">
    <w:name w:val="Quote Char"/>
    <w:basedOn w:val="DefaultParagraphFont"/>
    <w:link w:val="Quote"/>
    <w:uiPriority w:val="29"/>
    <w:rsid w:val="004146FB"/>
    <w:rPr>
      <w:i/>
      <w:iCs/>
      <w:color w:val="404040" w:themeColor="text1" w:themeTint="BF"/>
    </w:rPr>
  </w:style>
  <w:style w:type="paragraph" w:styleId="ListParagraph">
    <w:name w:val="List Paragraph"/>
    <w:basedOn w:val="Normal"/>
    <w:uiPriority w:val="34"/>
    <w:qFormat/>
    <w:rsid w:val="004146FB"/>
    <w:pPr>
      <w:ind w:left="720"/>
      <w:contextualSpacing/>
    </w:pPr>
  </w:style>
  <w:style w:type="character" w:styleId="IntenseEmphasis">
    <w:name w:val="Intense Emphasis"/>
    <w:basedOn w:val="DefaultParagraphFont"/>
    <w:uiPriority w:val="21"/>
    <w:qFormat/>
    <w:rsid w:val="004146FB"/>
    <w:rPr>
      <w:i/>
      <w:iCs/>
      <w:color w:val="0F4761" w:themeColor="accent1" w:themeShade="BF"/>
    </w:rPr>
  </w:style>
  <w:style w:type="paragraph" w:styleId="IntenseQuote">
    <w:name w:val="Intense Quote"/>
    <w:basedOn w:val="Normal"/>
    <w:next w:val="Normal"/>
    <w:link w:val="IntenseQuoteChar"/>
    <w:uiPriority w:val="30"/>
    <w:qFormat/>
    <w:rsid w:val="004146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6FB"/>
    <w:rPr>
      <w:i/>
      <w:iCs/>
      <w:color w:val="0F4761" w:themeColor="accent1" w:themeShade="BF"/>
    </w:rPr>
  </w:style>
  <w:style w:type="character" w:styleId="IntenseReference">
    <w:name w:val="Intense Reference"/>
    <w:basedOn w:val="DefaultParagraphFont"/>
    <w:uiPriority w:val="32"/>
    <w:qFormat/>
    <w:rsid w:val="004146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589090">
      <w:bodyDiv w:val="1"/>
      <w:marLeft w:val="0"/>
      <w:marRight w:val="0"/>
      <w:marTop w:val="0"/>
      <w:marBottom w:val="0"/>
      <w:divBdr>
        <w:top w:val="none" w:sz="0" w:space="0" w:color="auto"/>
        <w:left w:val="none" w:sz="0" w:space="0" w:color="auto"/>
        <w:bottom w:val="none" w:sz="0" w:space="0" w:color="auto"/>
        <w:right w:val="none" w:sz="0" w:space="0" w:color="auto"/>
      </w:divBdr>
      <w:divsChild>
        <w:div w:id="260649771">
          <w:marLeft w:val="0"/>
          <w:marRight w:val="0"/>
          <w:marTop w:val="0"/>
          <w:marBottom w:val="0"/>
          <w:divBdr>
            <w:top w:val="none" w:sz="0" w:space="0" w:color="auto"/>
            <w:left w:val="none" w:sz="0" w:space="0" w:color="auto"/>
            <w:bottom w:val="none" w:sz="0" w:space="0" w:color="auto"/>
            <w:right w:val="none" w:sz="0" w:space="0" w:color="auto"/>
          </w:divBdr>
          <w:divsChild>
            <w:div w:id="528568662">
              <w:marLeft w:val="0"/>
              <w:marRight w:val="0"/>
              <w:marTop w:val="0"/>
              <w:marBottom w:val="0"/>
              <w:divBdr>
                <w:top w:val="single" w:sz="2" w:space="0" w:color="000000"/>
                <w:left w:val="single" w:sz="2" w:space="0" w:color="000000"/>
                <w:bottom w:val="single" w:sz="2" w:space="0" w:color="000000"/>
                <w:right w:val="single" w:sz="2" w:space="0" w:color="000000"/>
              </w:divBdr>
            </w:div>
            <w:div w:id="2062823868">
              <w:marLeft w:val="0"/>
              <w:marRight w:val="0"/>
              <w:marTop w:val="0"/>
              <w:marBottom w:val="0"/>
              <w:divBdr>
                <w:top w:val="single" w:sz="2" w:space="0" w:color="000000"/>
                <w:left w:val="single" w:sz="2" w:space="0" w:color="000000"/>
                <w:bottom w:val="single" w:sz="2" w:space="0" w:color="000000"/>
                <w:right w:val="single" w:sz="2" w:space="0" w:color="000000"/>
              </w:divBdr>
            </w:div>
            <w:div w:id="264924083">
              <w:marLeft w:val="0"/>
              <w:marRight w:val="0"/>
              <w:marTop w:val="0"/>
              <w:marBottom w:val="0"/>
              <w:divBdr>
                <w:top w:val="single" w:sz="2" w:space="0" w:color="000000"/>
                <w:left w:val="single" w:sz="2" w:space="0" w:color="000000"/>
                <w:bottom w:val="single" w:sz="2" w:space="0" w:color="000000"/>
                <w:right w:val="single" w:sz="2" w:space="0" w:color="000000"/>
              </w:divBdr>
            </w:div>
            <w:div w:id="1619797262">
              <w:marLeft w:val="0"/>
              <w:marRight w:val="0"/>
              <w:marTop w:val="0"/>
              <w:marBottom w:val="0"/>
              <w:divBdr>
                <w:top w:val="single" w:sz="2" w:space="0" w:color="000000"/>
                <w:left w:val="single" w:sz="2" w:space="0" w:color="000000"/>
                <w:bottom w:val="single" w:sz="2" w:space="0" w:color="000000"/>
                <w:right w:val="single" w:sz="2" w:space="0" w:color="000000"/>
              </w:divBdr>
            </w:div>
            <w:div w:id="38590826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599067915">
      <w:bodyDiv w:val="1"/>
      <w:marLeft w:val="0"/>
      <w:marRight w:val="0"/>
      <w:marTop w:val="0"/>
      <w:marBottom w:val="0"/>
      <w:divBdr>
        <w:top w:val="none" w:sz="0" w:space="0" w:color="auto"/>
        <w:left w:val="none" w:sz="0" w:space="0" w:color="auto"/>
        <w:bottom w:val="none" w:sz="0" w:space="0" w:color="auto"/>
        <w:right w:val="none" w:sz="0" w:space="0" w:color="auto"/>
      </w:divBdr>
      <w:divsChild>
        <w:div w:id="1505365961">
          <w:marLeft w:val="0"/>
          <w:marRight w:val="0"/>
          <w:marTop w:val="0"/>
          <w:marBottom w:val="0"/>
          <w:divBdr>
            <w:top w:val="none" w:sz="0" w:space="0" w:color="auto"/>
            <w:left w:val="none" w:sz="0" w:space="0" w:color="auto"/>
            <w:bottom w:val="none" w:sz="0" w:space="0" w:color="auto"/>
            <w:right w:val="none" w:sz="0" w:space="0" w:color="auto"/>
          </w:divBdr>
          <w:divsChild>
            <w:div w:id="316229485">
              <w:marLeft w:val="0"/>
              <w:marRight w:val="0"/>
              <w:marTop w:val="0"/>
              <w:marBottom w:val="0"/>
              <w:divBdr>
                <w:top w:val="single" w:sz="2" w:space="0" w:color="000000"/>
                <w:left w:val="single" w:sz="2" w:space="0" w:color="000000"/>
                <w:bottom w:val="single" w:sz="2" w:space="0" w:color="000000"/>
                <w:right w:val="single" w:sz="2" w:space="0" w:color="000000"/>
              </w:divBdr>
            </w:div>
            <w:div w:id="833646006">
              <w:marLeft w:val="0"/>
              <w:marRight w:val="0"/>
              <w:marTop w:val="0"/>
              <w:marBottom w:val="0"/>
              <w:divBdr>
                <w:top w:val="single" w:sz="2" w:space="0" w:color="000000"/>
                <w:left w:val="single" w:sz="2" w:space="0" w:color="000000"/>
                <w:bottom w:val="single" w:sz="2" w:space="0" w:color="000000"/>
                <w:right w:val="single" w:sz="2" w:space="0" w:color="000000"/>
              </w:divBdr>
            </w:div>
            <w:div w:id="2019842755">
              <w:marLeft w:val="0"/>
              <w:marRight w:val="0"/>
              <w:marTop w:val="0"/>
              <w:marBottom w:val="0"/>
              <w:divBdr>
                <w:top w:val="single" w:sz="2" w:space="0" w:color="000000"/>
                <w:left w:val="single" w:sz="2" w:space="0" w:color="000000"/>
                <w:bottom w:val="single" w:sz="2" w:space="0" w:color="000000"/>
                <w:right w:val="single" w:sz="2" w:space="0" w:color="000000"/>
              </w:divBdr>
            </w:div>
            <w:div w:id="413629158">
              <w:marLeft w:val="0"/>
              <w:marRight w:val="0"/>
              <w:marTop w:val="0"/>
              <w:marBottom w:val="0"/>
              <w:divBdr>
                <w:top w:val="single" w:sz="2" w:space="0" w:color="000000"/>
                <w:left w:val="single" w:sz="2" w:space="0" w:color="000000"/>
                <w:bottom w:val="single" w:sz="2" w:space="0" w:color="000000"/>
                <w:right w:val="single" w:sz="2" w:space="0" w:color="000000"/>
              </w:divBdr>
            </w:div>
            <w:div w:id="21155101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798188087">
      <w:blockQuote w:val="1"/>
      <w:marLeft w:val="720"/>
      <w:marRight w:val="720"/>
      <w:marTop w:val="100"/>
      <w:marBottom w:val="100"/>
      <w:divBdr>
        <w:top w:val="none" w:sz="0" w:space="0" w:color="auto"/>
        <w:left w:val="none" w:sz="0" w:space="0" w:color="auto"/>
        <w:bottom w:val="none" w:sz="0" w:space="0" w:color="auto"/>
        <w:right w:val="none" w:sz="0" w:space="0" w:color="auto"/>
      </w:divBdr>
    </w:div>
    <w:div w:id="944195862">
      <w:bodyDiv w:val="1"/>
      <w:marLeft w:val="0"/>
      <w:marRight w:val="0"/>
      <w:marTop w:val="0"/>
      <w:marBottom w:val="0"/>
      <w:divBdr>
        <w:top w:val="none" w:sz="0" w:space="0" w:color="auto"/>
        <w:left w:val="none" w:sz="0" w:space="0" w:color="auto"/>
        <w:bottom w:val="none" w:sz="0" w:space="0" w:color="auto"/>
        <w:right w:val="none" w:sz="0" w:space="0" w:color="auto"/>
      </w:divBdr>
      <w:divsChild>
        <w:div w:id="500125272">
          <w:marLeft w:val="0"/>
          <w:marRight w:val="0"/>
          <w:marTop w:val="0"/>
          <w:marBottom w:val="0"/>
          <w:divBdr>
            <w:top w:val="none" w:sz="0" w:space="0" w:color="auto"/>
            <w:left w:val="none" w:sz="0" w:space="0" w:color="auto"/>
            <w:bottom w:val="none" w:sz="0" w:space="0" w:color="auto"/>
            <w:right w:val="none" w:sz="0" w:space="0" w:color="auto"/>
          </w:divBdr>
        </w:div>
      </w:divsChild>
    </w:div>
    <w:div w:id="983656255">
      <w:blockQuote w:val="1"/>
      <w:marLeft w:val="720"/>
      <w:marRight w:val="720"/>
      <w:marTop w:val="100"/>
      <w:marBottom w:val="100"/>
      <w:divBdr>
        <w:top w:val="none" w:sz="0" w:space="0" w:color="auto"/>
        <w:left w:val="none" w:sz="0" w:space="0" w:color="auto"/>
        <w:bottom w:val="none" w:sz="0" w:space="0" w:color="auto"/>
        <w:right w:val="none" w:sz="0" w:space="0" w:color="auto"/>
      </w:divBdr>
    </w:div>
    <w:div w:id="997731454">
      <w:bodyDiv w:val="1"/>
      <w:marLeft w:val="0"/>
      <w:marRight w:val="0"/>
      <w:marTop w:val="0"/>
      <w:marBottom w:val="0"/>
      <w:divBdr>
        <w:top w:val="none" w:sz="0" w:space="0" w:color="auto"/>
        <w:left w:val="none" w:sz="0" w:space="0" w:color="auto"/>
        <w:bottom w:val="none" w:sz="0" w:space="0" w:color="auto"/>
        <w:right w:val="none" w:sz="0" w:space="0" w:color="auto"/>
      </w:divBdr>
      <w:divsChild>
        <w:div w:id="1914896402">
          <w:marLeft w:val="0"/>
          <w:marRight w:val="0"/>
          <w:marTop w:val="0"/>
          <w:marBottom w:val="0"/>
          <w:divBdr>
            <w:top w:val="none" w:sz="0" w:space="0" w:color="auto"/>
            <w:left w:val="none" w:sz="0" w:space="0" w:color="auto"/>
            <w:bottom w:val="none" w:sz="0" w:space="0" w:color="auto"/>
            <w:right w:val="none" w:sz="0" w:space="0" w:color="auto"/>
          </w:divBdr>
        </w:div>
      </w:divsChild>
    </w:div>
    <w:div w:id="1053121385">
      <w:bodyDiv w:val="1"/>
      <w:marLeft w:val="0"/>
      <w:marRight w:val="0"/>
      <w:marTop w:val="0"/>
      <w:marBottom w:val="0"/>
      <w:divBdr>
        <w:top w:val="none" w:sz="0" w:space="0" w:color="auto"/>
        <w:left w:val="none" w:sz="0" w:space="0" w:color="auto"/>
        <w:bottom w:val="none" w:sz="0" w:space="0" w:color="auto"/>
        <w:right w:val="none" w:sz="0" w:space="0" w:color="auto"/>
      </w:divBdr>
    </w:div>
    <w:div w:id="1260914746">
      <w:bodyDiv w:val="1"/>
      <w:marLeft w:val="0"/>
      <w:marRight w:val="0"/>
      <w:marTop w:val="0"/>
      <w:marBottom w:val="0"/>
      <w:divBdr>
        <w:top w:val="none" w:sz="0" w:space="0" w:color="auto"/>
        <w:left w:val="none" w:sz="0" w:space="0" w:color="auto"/>
        <w:bottom w:val="none" w:sz="0" w:space="0" w:color="auto"/>
        <w:right w:val="none" w:sz="0" w:space="0" w:color="auto"/>
      </w:divBdr>
      <w:divsChild>
        <w:div w:id="1805729618">
          <w:marLeft w:val="0"/>
          <w:marRight w:val="0"/>
          <w:marTop w:val="0"/>
          <w:marBottom w:val="0"/>
          <w:divBdr>
            <w:top w:val="none" w:sz="0" w:space="0" w:color="auto"/>
            <w:left w:val="none" w:sz="0" w:space="0" w:color="auto"/>
            <w:bottom w:val="none" w:sz="0" w:space="0" w:color="auto"/>
            <w:right w:val="none" w:sz="0" w:space="0" w:color="auto"/>
          </w:divBdr>
        </w:div>
      </w:divsChild>
    </w:div>
    <w:div w:id="1305889328">
      <w:bodyDiv w:val="1"/>
      <w:marLeft w:val="0"/>
      <w:marRight w:val="0"/>
      <w:marTop w:val="0"/>
      <w:marBottom w:val="0"/>
      <w:divBdr>
        <w:top w:val="none" w:sz="0" w:space="0" w:color="auto"/>
        <w:left w:val="none" w:sz="0" w:space="0" w:color="auto"/>
        <w:bottom w:val="none" w:sz="0" w:space="0" w:color="auto"/>
        <w:right w:val="none" w:sz="0" w:space="0" w:color="auto"/>
      </w:divBdr>
    </w:div>
    <w:div w:id="1352485804">
      <w:bodyDiv w:val="1"/>
      <w:marLeft w:val="0"/>
      <w:marRight w:val="0"/>
      <w:marTop w:val="0"/>
      <w:marBottom w:val="0"/>
      <w:divBdr>
        <w:top w:val="none" w:sz="0" w:space="0" w:color="auto"/>
        <w:left w:val="none" w:sz="0" w:space="0" w:color="auto"/>
        <w:bottom w:val="none" w:sz="0" w:space="0" w:color="auto"/>
        <w:right w:val="none" w:sz="0" w:space="0" w:color="auto"/>
      </w:divBdr>
    </w:div>
    <w:div w:id="2016109031">
      <w:bodyDiv w:val="1"/>
      <w:marLeft w:val="0"/>
      <w:marRight w:val="0"/>
      <w:marTop w:val="0"/>
      <w:marBottom w:val="0"/>
      <w:divBdr>
        <w:top w:val="none" w:sz="0" w:space="0" w:color="auto"/>
        <w:left w:val="none" w:sz="0" w:space="0" w:color="auto"/>
        <w:bottom w:val="none" w:sz="0" w:space="0" w:color="auto"/>
        <w:right w:val="none" w:sz="0" w:space="0" w:color="auto"/>
      </w:divBdr>
      <w:divsChild>
        <w:div w:id="1713357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10</Pages>
  <Words>4031</Words>
  <Characters>22982</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Kassandra Ring</dc:creator>
  <cp:keywords/>
  <dc:description/>
  <cp:lastModifiedBy>Kassandra Ring</cp:lastModifiedBy>
  <cp:revision>4</cp:revision>
  <dcterms:created xsi:type="dcterms:W3CDTF">2025-04-20T19:05:00Z</dcterms:created>
  <dcterms:modified xsi:type="dcterms:W3CDTF">2025-04-28T00:20:00Z</dcterms:modified>
</cp:coreProperties>
</file>