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0B227" w14:textId="701C3732" w:rsidR="009E75F2" w:rsidRPr="005D6CE4" w:rsidRDefault="005D6CE4">
      <w:pPr>
        <w:rPr>
          <w:rFonts w:ascii="Times New Roman" w:hAnsi="Times New Roman" w:cs="Times New Roman"/>
        </w:rPr>
      </w:pPr>
      <w:r w:rsidRPr="005D6CE4">
        <w:rPr>
          <w:rFonts w:ascii="Times New Roman" w:hAnsi="Times New Roman" w:cs="Times New Roman"/>
        </w:rPr>
        <w:t>Chapter 21</w:t>
      </w:r>
    </w:p>
    <w:p w14:paraId="14740051"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The lock turned with a heavy, deliberate clack that echoed off the stone walls like the strike of a far-off hammer on an anvil. The door swung inward on oiled hinges, admitting a sudden draft that carried the sharp bite of winter pine smoke from the courtyard braziers below, mingled with the faint, damp wool scent of cloaks worn too long in the chill. Morgana stepped through alone. Her violet cloak swept the flagstones in a slow, deliberate arc; the silver chain of office at her throat caught the brazier’s low, ruddy glow and threw faint violet sparks across the narrow chamber. Eldrin had not followed. The guards remained outside, boots scraping faintly beyond the thick oak as they took up watchful positions.</w:t>
      </w:r>
    </w:p>
    <w:p w14:paraId="413CD70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She closed the door herself with a soft, final thud that sealed the room once more, cutting off the distant murmur of the market square and the occasional clatter of a </w:t>
      </w:r>
      <w:proofErr w:type="gramStart"/>
      <w:r w:rsidRPr="005D6CE4">
        <w:rPr>
          <w:rFonts w:ascii="Times New Roman" w:hAnsi="Times New Roman" w:cs="Times New Roman"/>
        </w:rPr>
        <w:t>cart wheel</w:t>
      </w:r>
      <w:proofErr w:type="gramEnd"/>
      <w:r w:rsidRPr="005D6CE4">
        <w:rPr>
          <w:rFonts w:ascii="Times New Roman" w:hAnsi="Times New Roman" w:cs="Times New Roman"/>
        </w:rPr>
        <w:t xml:space="preserve"> on cobbles.</w:t>
      </w:r>
    </w:p>
    <w:p w14:paraId="5612ED55"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Lancelot stood near the high, barred window, arms crossed loosely over his chest. The worst of the bruises had retreated to dull yellows and purples beneath his tunic; the ribs no longer grated with every breath, though a deep ache lingered when he drew air too sharply. His right hand—once a swollen, crusted ruin—now flexed with returning strength, the fresh bandages tight but no longer blood-soaked. He met her gaze steadily, the knight’s calm a thin veneer over the coiled readiness beneath.</w:t>
      </w:r>
    </w:p>
    <w:p w14:paraId="2F27A707"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Morgana regarded him for a long moment, eyes traveling the length of him as though cataloguing changes since last they met: the faint scar along his jaw from the guards’ last beating, the way he held himself straighter now, less like a man recently broken. Then her gaze slid past him, deliberate, as though he </w:t>
      </w:r>
      <w:proofErr w:type="gramStart"/>
      <w:r w:rsidRPr="005D6CE4">
        <w:rPr>
          <w:rFonts w:ascii="Times New Roman" w:hAnsi="Times New Roman" w:cs="Times New Roman"/>
        </w:rPr>
        <w:t>were</w:t>
      </w:r>
      <w:proofErr w:type="gramEnd"/>
      <w:r w:rsidRPr="005D6CE4">
        <w:rPr>
          <w:rFonts w:ascii="Times New Roman" w:hAnsi="Times New Roman" w:cs="Times New Roman"/>
        </w:rPr>
        <w:t xml:space="preserve"> no more than the shadowed furniture in the room.</w:t>
      </w:r>
    </w:p>
    <w:p w14:paraId="1F3F8685"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She spoke directly into the air between them, voice pitched low and intimate, a tone reserved for one listener alone.</w:t>
      </w:r>
    </w:p>
    <w:p w14:paraId="63186106"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“Jack,” she said, the name soft, almost a summons. “We have matters that will not wait. Alone.”</w:t>
      </w:r>
    </w:p>
    <w:p w14:paraId="394F12AC"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Lancelot did not move. His arms remained crossed; his chin lifted a fraction.</w:t>
      </w:r>
    </w:p>
    <w:p w14:paraId="298C351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“I am here, Lady Morgana,” he answered, voice even, measured, carrying the formal cadence of court and oath. “This body is shared. What concerns Jack concerns me. I will not be set aside like a servant while plans are laid that touch my queen, my oath, and the lives still hanging in the balance.”</w:t>
      </w:r>
    </w:p>
    <w:p w14:paraId="02DE7135"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Morgana’s lips curved. A small, amused scoff escaped before she could quite suppress it—sharp, almost fond, the way one might chide a favored hound that had forgotten its place. She tilted her head, regarding him now with open appraisal, the faint mockery in her eyes unmistakable.</w:t>
      </w:r>
    </w:p>
    <w:p w14:paraId="2AA99F4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“Your queen,” she repeated, the words soft, almost pitying. “How very chivalrous. The vessel protests while the god waits.” She took a single step closer; the cloak whispered against stone, the scent of winter herbs and distant hearth-smoke drifting with her. “Jack. Speak to me.”</w:t>
      </w:r>
    </w:p>
    <w:p w14:paraId="4851046C"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lastRenderedPageBreak/>
        <w:t>Inside, Jack’s presence rose like a storm breaking over open water.</w:t>
      </w:r>
    </w:p>
    <w:p w14:paraId="67237D99"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Fawk that noise.</w:t>
      </w:r>
    </w:p>
    <w:p w14:paraId="579632AB"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The shift was sudden, visceral. Lancelot’s body moved before the knight could resist—two swift strides closing the distance. His left hand shot out, fingers closing firmly around the back of Morgana’s neck, not cruelly, but with unyielding control. He pulled her forward just enough that their faces were inches apart, her violet cloak bunching slightly against his forearm. The grip was </w:t>
      </w:r>
      <w:proofErr w:type="gramStart"/>
      <w:r w:rsidRPr="005D6CE4">
        <w:rPr>
          <w:rFonts w:ascii="Times New Roman" w:hAnsi="Times New Roman" w:cs="Times New Roman"/>
        </w:rPr>
        <w:t>iron;</w:t>
      </w:r>
      <w:proofErr w:type="gramEnd"/>
      <w:r w:rsidRPr="005D6CE4">
        <w:rPr>
          <w:rFonts w:ascii="Times New Roman" w:hAnsi="Times New Roman" w:cs="Times New Roman"/>
        </w:rPr>
        <w:t xml:space="preserve"> the message </w:t>
      </w:r>
      <w:proofErr w:type="gramStart"/>
      <w:r w:rsidRPr="005D6CE4">
        <w:rPr>
          <w:rFonts w:ascii="Times New Roman" w:hAnsi="Times New Roman" w:cs="Times New Roman"/>
        </w:rPr>
        <w:t>unmistakable</w:t>
      </w:r>
      <w:proofErr w:type="gramEnd"/>
      <w:r w:rsidRPr="005D6CE4">
        <w:rPr>
          <w:rFonts w:ascii="Times New Roman" w:hAnsi="Times New Roman" w:cs="Times New Roman"/>
        </w:rPr>
        <w:t>.</w:t>
      </w:r>
    </w:p>
    <w:p w14:paraId="3822AD07"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“Enough.”</w:t>
      </w:r>
    </w:p>
    <w:p w14:paraId="2554B664"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The word cracked like a whip through Lancelot’s mouth, but the voice was unmistakably Jack’s—rougher, lower, carrying the edge of command that had once made her knees weaken in shadowed rooms.</w:t>
      </w:r>
    </w:p>
    <w:p w14:paraId="3DE5F3CB"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“You will look at him when you speak,” Jack continued, the grip tightening fractionally for emphasis, thumb pressing against the soft skin just below her ear. “You will address him as Lancelot—not some hollow shell, not a mouthpiece, not a thing to be dismissed. And you will not behave in such a childish manner again. We are not in your shadowed chambers playing old games, Morgana. Not today. Not ever again.”</w:t>
      </w:r>
    </w:p>
    <w:p w14:paraId="39C687F1"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Morgana went still in his grasp. Her breath caught once—sharp, involuntary—then steadied. Her eyes locked onto </w:t>
      </w:r>
      <w:proofErr w:type="gramStart"/>
      <w:r w:rsidRPr="005D6CE4">
        <w:rPr>
          <w:rFonts w:ascii="Times New Roman" w:hAnsi="Times New Roman" w:cs="Times New Roman"/>
        </w:rPr>
        <w:t>his</w:t>
      </w:r>
      <w:proofErr w:type="gramEnd"/>
      <w:r w:rsidRPr="005D6CE4">
        <w:rPr>
          <w:rFonts w:ascii="Times New Roman" w:hAnsi="Times New Roman" w:cs="Times New Roman"/>
        </w:rPr>
        <w:t>, wide for a heartbeat with something between shock and recognition, the old power dynamic crashing against the new. She did not struggle; she did not flinch. Instead, she let the moment hang, feeling the heat of his palm, the steady pulse beneath his fingers, the way the room seemed to shrink around them.</w:t>
      </w:r>
    </w:p>
    <w:p w14:paraId="1059F02F"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Slowly, deliberately, Jack eased the pressure—but did not release her entirely. The hand remained, a reminder.</w:t>
      </w:r>
    </w:p>
    <w:p w14:paraId="6560076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Lancelot’s internal voice surged in protest, a quiet, urgent thread beneath the storm.</w:t>
      </w:r>
    </w:p>
    <w:p w14:paraId="3009BDF6"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Jack—release her. This is not—</w:t>
      </w:r>
    </w:p>
    <w:p w14:paraId="00C94649"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Quiet, knight. She needed </w:t>
      </w:r>
      <w:proofErr w:type="gramStart"/>
      <w:r w:rsidRPr="005D6CE4">
        <w:rPr>
          <w:rFonts w:ascii="Times New Roman" w:hAnsi="Times New Roman" w:cs="Times New Roman"/>
        </w:rPr>
        <w:t>reminding</w:t>
      </w:r>
      <w:proofErr w:type="gramEnd"/>
      <w:r w:rsidRPr="005D6CE4">
        <w:rPr>
          <w:rFonts w:ascii="Times New Roman" w:hAnsi="Times New Roman" w:cs="Times New Roman"/>
        </w:rPr>
        <w:t>. And she got it.</w:t>
      </w:r>
    </w:p>
    <w:p w14:paraId="449A0FAC"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Jack’s presence receded just enough for Lancelot to regain partial control. The fingers loosened, sliding away from her neck in a slow, deliberate withdrawal. Morgana exhaled through her nose, straightening with regal composure, though a faint flush colored her throat where his hand had been.</w:t>
      </w:r>
    </w:p>
    <w:p w14:paraId="65581951"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Silence stretched, thick and heavy, broken only by the faint crackle of </w:t>
      </w:r>
      <w:proofErr w:type="gramStart"/>
      <w:r w:rsidRPr="005D6CE4">
        <w:rPr>
          <w:rFonts w:ascii="Times New Roman" w:hAnsi="Times New Roman" w:cs="Times New Roman"/>
        </w:rPr>
        <w:t>coals</w:t>
      </w:r>
      <w:proofErr w:type="gramEnd"/>
      <w:r w:rsidRPr="005D6CE4">
        <w:rPr>
          <w:rFonts w:ascii="Times New Roman" w:hAnsi="Times New Roman" w:cs="Times New Roman"/>
        </w:rPr>
        <w:t xml:space="preserve"> in the brazier and the distant, muffled call of a merchant in the square below.</w:t>
      </w:r>
    </w:p>
    <w:p w14:paraId="7FD029F0"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Morgana lifted her chin, meeting Lancelot’s eyes directly now—unflinching, professional, the mockery gone.</w:t>
      </w:r>
    </w:p>
    <w:p w14:paraId="6FE5E381"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lastRenderedPageBreak/>
        <w:t>“Very well,” she said at last, voice cooler, stripped of its earlier silk and returned to measured steel. “Sir Lancelot. Jack. Both of you. We speak as equals in this room. For now.”</w:t>
      </w:r>
    </w:p>
    <w:p w14:paraId="6155CDD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Jack’s mental rumble carried a note of grim satisfaction.</w:t>
      </w:r>
    </w:p>
    <w:p w14:paraId="33C776D2"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Better. Much better. Now tell her we’re done with the theatrics. Get to the damn point.</w:t>
      </w:r>
    </w:p>
    <w:p w14:paraId="06262079"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Lancelot exhaled slowly through his nose, the tension in his shoulders loosening by degrees. He stepped back half a pace, giving her space, though the air between them still crackled.</w:t>
      </w:r>
    </w:p>
    <w:p w14:paraId="7FB86EB0"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“Then hear me clearly,” he said. “Before any plans are laid, before any secrets are shared, one condition must be met. Palamedes </w:t>
      </w:r>
      <w:proofErr w:type="gramStart"/>
      <w:r w:rsidRPr="005D6CE4">
        <w:rPr>
          <w:rFonts w:ascii="Times New Roman" w:hAnsi="Times New Roman" w:cs="Times New Roman"/>
        </w:rPr>
        <w:t>is</w:t>
      </w:r>
      <w:proofErr w:type="gramEnd"/>
      <w:r w:rsidRPr="005D6CE4">
        <w:rPr>
          <w:rFonts w:ascii="Times New Roman" w:hAnsi="Times New Roman" w:cs="Times New Roman"/>
        </w:rPr>
        <w:t xml:space="preserve"> released from the lower hold. Immediately. He rides with us, knows what we know, and has earned his place at this table. No further word passes until he stands here beside us.”</w:t>
      </w:r>
    </w:p>
    <w:p w14:paraId="617B40A2"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Morgana’s brow lifted a fraction, surprise flickering across her features before she masked it. She touched the spot on her neck absently, fingers lingering for a heartbeat.</w:t>
      </w:r>
    </w:p>
    <w:p w14:paraId="506B79DE"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“Palamedes?” she echoed. “The knight who vanished on the Grail </w:t>
      </w:r>
      <w:proofErr w:type="gramStart"/>
      <w:r w:rsidRPr="005D6CE4">
        <w:rPr>
          <w:rFonts w:ascii="Times New Roman" w:hAnsi="Times New Roman" w:cs="Times New Roman"/>
        </w:rPr>
        <w:t>quest?</w:t>
      </w:r>
      <w:proofErr w:type="gramEnd"/>
      <w:r w:rsidRPr="005D6CE4">
        <w:rPr>
          <w:rFonts w:ascii="Times New Roman" w:hAnsi="Times New Roman" w:cs="Times New Roman"/>
        </w:rPr>
        <w:t xml:space="preserve"> I was not told he was here.”</w:t>
      </w:r>
    </w:p>
    <w:p w14:paraId="462F0C85"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“Eldrin kept that quiet,” Lancelot confirmed. “Even from you, it seems. Lybrnth spirited him from Arthur’s grasp before the worst could be done. He has seen the truth of me—of Jack—and carries the weight of Galahad’s blood on the cup. He is no mere prisoner. He is our ally. Bring him.”</w:t>
      </w:r>
    </w:p>
    <w:p w14:paraId="1600201D"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 xml:space="preserve">Morgana considered this, fingers brushing along the silver chain at her throat, the faint clink of metal against metal the only sound for several heartbeats. At </w:t>
      </w:r>
      <w:proofErr w:type="gramStart"/>
      <w:r w:rsidRPr="005D6CE4">
        <w:rPr>
          <w:rFonts w:ascii="Times New Roman" w:hAnsi="Times New Roman" w:cs="Times New Roman"/>
        </w:rPr>
        <w:t>last</w:t>
      </w:r>
      <w:proofErr w:type="gramEnd"/>
      <w:r w:rsidRPr="005D6CE4">
        <w:rPr>
          <w:rFonts w:ascii="Times New Roman" w:hAnsi="Times New Roman" w:cs="Times New Roman"/>
        </w:rPr>
        <w:t xml:space="preserve"> she gave a single, decisive nod.</w:t>
      </w:r>
    </w:p>
    <w:p w14:paraId="1DDCAB30"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“Very well. I will have him brought.” She turned toward the door, paused with her hand on the latch, and glanced back over her shoulder. “But know this, both of you: time is not generous. Arthur’s host marches. We must be ready when the hour comes.”</w:t>
      </w:r>
    </w:p>
    <w:p w14:paraId="35A0222F"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She opened the door just wide enough to speak to the guard outside, voice low and clipped. The man hurried off down the corridor, boots echoing on stone.</w:t>
      </w:r>
    </w:p>
    <w:p w14:paraId="5B4C456E"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The door closed again. Morgana remained standing near it, arms folded loosely beneath her cloak, watching Lancelot with the calm calculation of a woman who had just recalibrated an entire board—and felt the weight of an old leash tighten for a moment before being released.</w:t>
      </w:r>
    </w:p>
    <w:p w14:paraId="18107D6E" w14:textId="77777777" w:rsidR="005D6CE4" w:rsidRPr="005D6CE4" w:rsidRDefault="005D6CE4" w:rsidP="005D6CE4">
      <w:pPr>
        <w:rPr>
          <w:rFonts w:ascii="Times New Roman" w:hAnsi="Times New Roman" w:cs="Times New Roman"/>
        </w:rPr>
      </w:pPr>
      <w:r w:rsidRPr="005D6CE4">
        <w:rPr>
          <w:rFonts w:ascii="Times New Roman" w:hAnsi="Times New Roman" w:cs="Times New Roman"/>
        </w:rPr>
        <w:t>Jack’s voice rose inside, quieter now, almost thoughtful.</w:t>
      </w:r>
    </w:p>
    <w:p w14:paraId="5E0333EA" w14:textId="4BA8B116" w:rsidR="005D6CE4" w:rsidRPr="005D6CE4" w:rsidRDefault="005D6CE4" w:rsidP="005D6CE4">
      <w:pPr>
        <w:rPr>
          <w:rFonts w:ascii="Times New Roman" w:hAnsi="Times New Roman" w:cs="Times New Roman"/>
          <w:i/>
          <w:iCs/>
        </w:rPr>
      </w:pPr>
      <w:r w:rsidRPr="005D6CE4">
        <w:rPr>
          <w:rFonts w:ascii="Times New Roman" w:hAnsi="Times New Roman" w:cs="Times New Roman"/>
          <w:i/>
          <w:iCs/>
        </w:rPr>
        <w:t>She’s listening. For once. Let’s see what she brought back from the north.</w:t>
      </w:r>
    </w:p>
    <w:p w14:paraId="4F0C0E70"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The door closed again with that same soft, final thud. Morgana remained near it, arms folded loosely beneath her cloak, watching Lancelot with the calm calculation of a woman who had just </w:t>
      </w:r>
      <w:r w:rsidRPr="001844AA">
        <w:rPr>
          <w:rFonts w:ascii="Times New Roman" w:hAnsi="Times New Roman" w:cs="Times New Roman"/>
        </w:rPr>
        <w:lastRenderedPageBreak/>
        <w:t>recalibrated an entire board—and felt the weight of an old leash tighten for a moment before being released.</w:t>
      </w:r>
    </w:p>
    <w:p w14:paraId="1C92B083"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Neither spoke.</w:t>
      </w:r>
    </w:p>
    <w:p w14:paraId="428A528E"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The brazier popped once, sending a small shower of sparks upward; they drifted briefly like dying stars before winking out against the stone ceiling. From the square below came the muffled rise and fall of voices—merchants calling wares, a child’s sudden laugh cut short by a mother’s sharp word, the rhythmic creak of an </w:t>
      </w:r>
      <w:proofErr w:type="gramStart"/>
      <w:r w:rsidRPr="001844AA">
        <w:rPr>
          <w:rFonts w:ascii="Times New Roman" w:hAnsi="Times New Roman" w:cs="Times New Roman"/>
        </w:rPr>
        <w:t>ox-cart</w:t>
      </w:r>
      <w:proofErr w:type="gramEnd"/>
      <w:r w:rsidRPr="001844AA">
        <w:rPr>
          <w:rFonts w:ascii="Times New Roman" w:hAnsi="Times New Roman" w:cs="Times New Roman"/>
        </w:rPr>
        <w:t xml:space="preserve"> turning a corner. Inside the chamber, though, the air felt heavier, charged with the residue of what had just passed. Morgana’s fingers rested lightly against the spot on her neck where his grip had been; she did not rub it, did not acknowledge it, but the gesture lingered like a ghost. Lancelot stood motionless by the window, gaze fixed on the barred slit of sky, the faint scar along his jaw tightening as he clenched his teeth against the memory of his own hand moving without full consent. Jack stayed quiet inside their shared skull, but the satisfaction lingered—a low, steady hum, like a blade sheathed but ready.</w:t>
      </w:r>
    </w:p>
    <w:p w14:paraId="4F8DD791"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Minutes stretched. The coals settled into a softer glow. Footsteps finally echoed in the corridor—two sets, one heavy and purposeful, the other slower, dragging slightly as though the owner had not walked freely in days.</w:t>
      </w:r>
    </w:p>
    <w:p w14:paraId="0F93C88B"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The lock turned again. The door opened.</w:t>
      </w:r>
    </w:p>
    <w:p w14:paraId="3381416E"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Palamedes stepped through first, flanked by a single guard who immediately withdrew and pulled the door shut behind him. The knight looked gaunt, the lines of his face deeper than Lancelot remembered, skin pale beneath a layer of grime from the lower hold. His mail was dulled with dust; his dark hair hung lank and unwashed, and a faint bruise shadowed one cheekbone—likely from the initial capture rather than deliberate cruelty. His eyes, though, were sharp, searching the room in an instant: Morgana first, then Lancelot, then back again. He straightened as best he could despite the obvious stiffness in his limbs.</w:t>
      </w:r>
    </w:p>
    <w:p w14:paraId="00B7F700"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Morgana inclined her head, the movement </w:t>
      </w:r>
      <w:proofErr w:type="gramStart"/>
      <w:r w:rsidRPr="001844AA">
        <w:rPr>
          <w:rFonts w:ascii="Times New Roman" w:hAnsi="Times New Roman" w:cs="Times New Roman"/>
        </w:rPr>
        <w:t>gracious</w:t>
      </w:r>
      <w:proofErr w:type="gramEnd"/>
      <w:r w:rsidRPr="001844AA">
        <w:rPr>
          <w:rFonts w:ascii="Times New Roman" w:hAnsi="Times New Roman" w:cs="Times New Roman"/>
        </w:rPr>
        <w:t xml:space="preserve"> rather than mocking.</w:t>
      </w:r>
    </w:p>
    <w:p w14:paraId="2C8B6CE7"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“Sir Palamedes,” she said. “Forgive the state in which you were brought. We wished you here without delay; a bath and clean garments will follow shortly.” Her tone carried genuine apology, though her eyes flicked briefly to Lancelot as if to underscore that the command had been hers—and promptly obeyed.</w:t>
      </w:r>
    </w:p>
    <w:p w14:paraId="7BDDB2B5"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Palamedes gave a short nod, voice rough from disuse. “I have endured worse, Lady Morgana. Thank you for the summons.”</w:t>
      </w:r>
    </w:p>
    <w:p w14:paraId="031DB877"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He stepped fully into the room, positioning himself near Lancelot without crowding </w:t>
      </w:r>
      <w:proofErr w:type="gramStart"/>
      <w:r w:rsidRPr="001844AA">
        <w:rPr>
          <w:rFonts w:ascii="Times New Roman" w:hAnsi="Times New Roman" w:cs="Times New Roman"/>
        </w:rPr>
        <w:t>him—an</w:t>
      </w:r>
      <w:proofErr w:type="gramEnd"/>
      <w:r w:rsidRPr="001844AA">
        <w:rPr>
          <w:rFonts w:ascii="Times New Roman" w:hAnsi="Times New Roman" w:cs="Times New Roman"/>
        </w:rPr>
        <w:t xml:space="preserve"> instinctive alignment of allies. The knight’s gaze lingered on Lancelot’s face a moment longer, searching for signs of the god within, then settled on Morgana with wary respect.</w:t>
      </w:r>
    </w:p>
    <w:p w14:paraId="263A5BEA"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lastRenderedPageBreak/>
        <w:t>Lancelot broke the silence first, voice steady.</w:t>
      </w:r>
    </w:p>
    <w:p w14:paraId="27E4D9B5"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“You are safe here, Palamedes. We are all allies now—or soon will be.”</w:t>
      </w:r>
    </w:p>
    <w:p w14:paraId="1180B9FE"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Jack’s presence stirred faintly inside, a mental nudge.</w:t>
      </w:r>
    </w:p>
    <w:p w14:paraId="126BF275"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He looks like hell, but he’s still got that shadow-trick edge. Good. We’ll need it.</w:t>
      </w:r>
    </w:p>
    <w:p w14:paraId="52413A49"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Morgana gestured toward the small stool by the table; Palamedes hesitated, then sat, the wood creaking under even his reduced weight. She remained standing, cloak draped over one arm now, posture relaxed but commanding.</w:t>
      </w:r>
    </w:p>
    <w:p w14:paraId="2B65DCCF"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Palamedes drew a ragged breath, his gaze dropping to the floor as if to gather the fragments of memory. His voice came low, measured, but laced with the raw edge of horror he could not fully mask.</w:t>
      </w:r>
    </w:p>
    <w:p w14:paraId="7DD4C650" w14:textId="3857FEA7" w:rsidR="001844AA" w:rsidRPr="00F74126" w:rsidRDefault="00F74126" w:rsidP="001844AA">
      <w:r>
        <w:rPr>
          <w:rFonts w:ascii="Times New Roman" w:hAnsi="Times New Roman" w:cs="Times New Roman"/>
        </w:rPr>
        <w:t xml:space="preserve">He </w:t>
      </w:r>
      <w:r w:rsidRPr="00F74126">
        <w:t>rubbed his hands together once, as if shaking off the hold's chill, then met Morgana's eyes squarely.</w:t>
      </w:r>
      <w:r>
        <w:t xml:space="preserve"> </w:t>
      </w:r>
      <w:r w:rsidR="001844AA" w:rsidRPr="001844AA">
        <w:rPr>
          <w:rFonts w:ascii="Times New Roman" w:hAnsi="Times New Roman" w:cs="Times New Roman"/>
        </w:rPr>
        <w:t>“If we are to stand together,” he said, addressing Morgana directly, “you should know what I have endured. Sir Lancelot—Jack—has heard it, but you have not. And if we are allies, no secrets should linger between us.”</w:t>
      </w:r>
    </w:p>
    <w:p w14:paraId="66C8F873"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Morgana’s brow arched slightly, but she nodded, settling against the wall with crossed arms. “Speak, then. The tale of the Grail quest has reached Camlann in whispers, but I would hear it from you.”</w:t>
      </w:r>
    </w:p>
    <w:p w14:paraId="46F04AB0"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Palamedes continued, his words careful but </w:t>
      </w:r>
      <w:proofErr w:type="gramStart"/>
      <w:r w:rsidRPr="001844AA">
        <w:rPr>
          <w:rFonts w:ascii="Times New Roman" w:hAnsi="Times New Roman" w:cs="Times New Roman"/>
        </w:rPr>
        <w:t>weighted</w:t>
      </w:r>
      <w:proofErr w:type="gramEnd"/>
      <w:r w:rsidRPr="001844AA">
        <w:rPr>
          <w:rFonts w:ascii="Times New Roman" w:hAnsi="Times New Roman" w:cs="Times New Roman"/>
        </w:rPr>
        <w:t xml:space="preserve"> with the memory’s pain.</w:t>
      </w:r>
    </w:p>
    <w:p w14:paraId="0B6E25E5"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“The quest began with high words of a holy Grail, a cup to heal the land and crown Arthur eternal. We sailed north on Arawn’s Return, Lady Cailin’s gifts sustaining us through storms and ice. Winged creatures struck from the dark—ghastly things with poison barbs—but no knight fell to them; Gawain’s antidote saved me when one struck me, and the rest we drove off with steel and fire.”</w:t>
      </w:r>
    </w:p>
    <w:p w14:paraId="1BB08182"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He paused, fingers clenching on his knees, the bruise on his cheek seeming to darken with the telling.</w:t>
      </w:r>
    </w:p>
    <w:p w14:paraId="5D651E5C"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“We reached the temple—a cavern of ice and stone, glittering like a false paradise. Arthur claimed the Grail </w:t>
      </w:r>
      <w:proofErr w:type="gramStart"/>
      <w:r w:rsidRPr="001844AA">
        <w:rPr>
          <w:rFonts w:ascii="Times New Roman" w:hAnsi="Times New Roman" w:cs="Times New Roman"/>
        </w:rPr>
        <w:t>within</w:t>
      </w:r>
      <w:proofErr w:type="gramEnd"/>
      <w:r w:rsidRPr="001844AA">
        <w:rPr>
          <w:rFonts w:ascii="Times New Roman" w:hAnsi="Times New Roman" w:cs="Times New Roman"/>
        </w:rPr>
        <w:t xml:space="preserve">, but it demanded blood. Not </w:t>
      </w:r>
      <w:proofErr w:type="gramStart"/>
      <w:r w:rsidRPr="001844AA">
        <w:rPr>
          <w:rFonts w:ascii="Times New Roman" w:hAnsi="Times New Roman" w:cs="Times New Roman"/>
        </w:rPr>
        <w:t>just any—</w:t>
      </w:r>
      <w:proofErr w:type="gramEnd"/>
      <w:r w:rsidRPr="001844AA">
        <w:rPr>
          <w:rFonts w:ascii="Times New Roman" w:hAnsi="Times New Roman" w:cs="Times New Roman"/>
        </w:rPr>
        <w:t xml:space="preserve">a pure heart’s sacrifice. Galahad, ever loyal, ever blind in his devotion... Arthur chose him. I </w:t>
      </w:r>
      <w:proofErr w:type="gramStart"/>
      <w:r w:rsidRPr="001844AA">
        <w:rPr>
          <w:rFonts w:ascii="Times New Roman" w:hAnsi="Times New Roman" w:cs="Times New Roman"/>
        </w:rPr>
        <w:t>feigned</w:t>
      </w:r>
      <w:proofErr w:type="gramEnd"/>
      <w:r w:rsidRPr="001844AA">
        <w:rPr>
          <w:rFonts w:ascii="Times New Roman" w:hAnsi="Times New Roman" w:cs="Times New Roman"/>
        </w:rPr>
        <w:t xml:space="preserve"> </w:t>
      </w:r>
      <w:proofErr w:type="gramStart"/>
      <w:r w:rsidRPr="001844AA">
        <w:rPr>
          <w:rFonts w:ascii="Times New Roman" w:hAnsi="Times New Roman" w:cs="Times New Roman"/>
        </w:rPr>
        <w:t>sleep</w:t>
      </w:r>
      <w:proofErr w:type="gramEnd"/>
      <w:r w:rsidRPr="001844AA">
        <w:rPr>
          <w:rFonts w:ascii="Times New Roman" w:hAnsi="Times New Roman" w:cs="Times New Roman"/>
        </w:rPr>
        <w:t xml:space="preserve"> that night, but I heard it all: the whispers, the blade’s wet slice, Galahad’s choked gasp as his life spilled into the cup. The Grail was no holy relic—it was betrayal, a vessel forged in murder, empowering Arthur’s madness. I turned to flee, and Lybrnth appeared, pulling me into the void before Arthur could sense me.”</w:t>
      </w:r>
    </w:p>
    <w:p w14:paraId="0B4A89DD"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 xml:space="preserve">Palamedes lifted his gaze now, meeting Morgana’s eyes directly, his voice </w:t>
      </w:r>
      <w:proofErr w:type="gramStart"/>
      <w:r w:rsidRPr="001844AA">
        <w:rPr>
          <w:rFonts w:ascii="Times New Roman" w:hAnsi="Times New Roman" w:cs="Times New Roman"/>
        </w:rPr>
        <w:t>steadying</w:t>
      </w:r>
      <w:proofErr w:type="gramEnd"/>
      <w:r w:rsidRPr="001844AA">
        <w:rPr>
          <w:rFonts w:ascii="Times New Roman" w:hAnsi="Times New Roman" w:cs="Times New Roman"/>
        </w:rPr>
        <w:t xml:space="preserve"> with resolve.</w:t>
      </w:r>
    </w:p>
    <w:p w14:paraId="45979FFA"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lastRenderedPageBreak/>
        <w:t xml:space="preserve">“In that darkness, I met Jack—the true force within Lancelot. He revealed Arthur as Zahilla, a possessing spirit bent on godhood. Lybrnth returned me to Camelot, placing me in Lancelot’s chamber to await his awakening from Merlin’s trap. We escaped through the window, </w:t>
      </w:r>
      <w:proofErr w:type="gramStart"/>
      <w:r w:rsidRPr="001844AA">
        <w:rPr>
          <w:rFonts w:ascii="Times New Roman" w:hAnsi="Times New Roman" w:cs="Times New Roman"/>
        </w:rPr>
        <w:t>a rope</w:t>
      </w:r>
      <w:proofErr w:type="gramEnd"/>
      <w:r w:rsidRPr="001844AA">
        <w:rPr>
          <w:rFonts w:ascii="Times New Roman" w:hAnsi="Times New Roman" w:cs="Times New Roman"/>
        </w:rPr>
        <w:t xml:space="preserve"> our path to freedom, and fled south to Camlann. Master Eldrin granted us asylum under the truce Lancelot forged here weeks </w:t>
      </w:r>
      <w:proofErr w:type="gramStart"/>
      <w:r w:rsidRPr="001844AA">
        <w:rPr>
          <w:rFonts w:ascii="Times New Roman" w:hAnsi="Times New Roman" w:cs="Times New Roman"/>
        </w:rPr>
        <w:t>before—sparing</w:t>
      </w:r>
      <w:proofErr w:type="gramEnd"/>
      <w:r w:rsidRPr="001844AA">
        <w:rPr>
          <w:rFonts w:ascii="Times New Roman" w:hAnsi="Times New Roman" w:cs="Times New Roman"/>
        </w:rPr>
        <w:t xml:space="preserve"> a Guardian’s life after their attempt on the queen.”</w:t>
      </w:r>
    </w:p>
    <w:p w14:paraId="64E1189A"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He leaned forward slightly, the stool creaking again.</w:t>
      </w:r>
    </w:p>
    <w:p w14:paraId="2A79C388" w14:textId="77777777" w:rsidR="001844AA" w:rsidRPr="001844AA" w:rsidRDefault="001844AA" w:rsidP="001844AA">
      <w:pPr>
        <w:rPr>
          <w:rFonts w:ascii="Times New Roman" w:hAnsi="Times New Roman" w:cs="Times New Roman"/>
        </w:rPr>
      </w:pPr>
      <w:r w:rsidRPr="001844AA">
        <w:rPr>
          <w:rFonts w:ascii="Times New Roman" w:hAnsi="Times New Roman" w:cs="Times New Roman"/>
        </w:rPr>
        <w:t>“Jack has already told me how you came to be allies. We share a common enemy in Arthur. How do you plan to take Camelot—and thus Avelon—from him?”</w:t>
      </w:r>
    </w:p>
    <w:p w14:paraId="2AFFDE00" w14:textId="1C4F0E5A" w:rsidR="005D6CE4" w:rsidRDefault="001844AA" w:rsidP="001844AA">
      <w:pPr>
        <w:rPr>
          <w:rFonts w:ascii="Times New Roman" w:hAnsi="Times New Roman" w:cs="Times New Roman"/>
        </w:rPr>
      </w:pPr>
      <w:r w:rsidRPr="001844AA">
        <w:rPr>
          <w:rFonts w:ascii="Times New Roman" w:hAnsi="Times New Roman" w:cs="Times New Roman"/>
        </w:rPr>
        <w:t xml:space="preserve">Morgana studied </w:t>
      </w:r>
      <w:proofErr w:type="gramStart"/>
      <w:r w:rsidRPr="001844AA">
        <w:rPr>
          <w:rFonts w:ascii="Times New Roman" w:hAnsi="Times New Roman" w:cs="Times New Roman"/>
        </w:rPr>
        <w:t>him</w:t>
      </w:r>
      <w:proofErr w:type="gramEnd"/>
      <w:r w:rsidRPr="001844AA">
        <w:rPr>
          <w:rFonts w:ascii="Times New Roman" w:hAnsi="Times New Roman" w:cs="Times New Roman"/>
        </w:rPr>
        <w:t xml:space="preserve"> a long moment, the weight of his words settling like frost on the chamber air. At </w:t>
      </w:r>
      <w:proofErr w:type="gramStart"/>
      <w:r w:rsidRPr="001844AA">
        <w:rPr>
          <w:rFonts w:ascii="Times New Roman" w:hAnsi="Times New Roman" w:cs="Times New Roman"/>
        </w:rPr>
        <w:t>last</w:t>
      </w:r>
      <w:proofErr w:type="gramEnd"/>
      <w:r w:rsidRPr="001844AA">
        <w:rPr>
          <w:rFonts w:ascii="Times New Roman" w:hAnsi="Times New Roman" w:cs="Times New Roman"/>
        </w:rPr>
        <w:t xml:space="preserve"> she pushed away from the wall, unfolding her arms.</w:t>
      </w:r>
    </w:p>
    <w:p w14:paraId="32C16032" w14:textId="77777777" w:rsidR="007F37C3" w:rsidRPr="007F37C3" w:rsidRDefault="007F37C3" w:rsidP="007F37C3">
      <w:pPr>
        <w:rPr>
          <w:rFonts w:ascii="Times New Roman" w:hAnsi="Times New Roman" w:cs="Times New Roman"/>
        </w:rPr>
      </w:pPr>
      <w:r w:rsidRPr="007F37C3">
        <w:rPr>
          <w:rFonts w:ascii="Times New Roman" w:hAnsi="Times New Roman" w:cs="Times New Roman"/>
        </w:rPr>
        <w:t>“Then listen well,” she said, voice low and deliberate. “I set out for Castle Lin to meet with Lady Cailin and accept her terms for the throne—Mordred and I to rule Camelot under her oversight of Avelon. I was still days from the castle, trekking through barren roads, when Mab herself appeared before me. The Queen of the Fae, radiant and unmistakable, stepped from the mist as though the veil between worlds had parted at her will. I knelt at once; to be granted her presence is the highest honor any of her faithful can receive.”</w:t>
      </w:r>
    </w:p>
    <w:p w14:paraId="3F942C17" w14:textId="77777777" w:rsidR="007F37C3" w:rsidRPr="007F37C3" w:rsidRDefault="007F37C3" w:rsidP="007F37C3">
      <w:pPr>
        <w:rPr>
          <w:rFonts w:ascii="Times New Roman" w:hAnsi="Times New Roman" w:cs="Times New Roman"/>
        </w:rPr>
      </w:pPr>
      <w:r w:rsidRPr="007F37C3">
        <w:rPr>
          <w:rFonts w:ascii="Times New Roman" w:hAnsi="Times New Roman" w:cs="Times New Roman"/>
        </w:rPr>
        <w:t>Morgana’s tone softened with reverence, eyes distant for a heartbeat as she recalled the moment.</w:t>
      </w:r>
    </w:p>
    <w:p w14:paraId="326C4499" w14:textId="77777777" w:rsidR="007F37C3" w:rsidRPr="007F37C3" w:rsidRDefault="007F37C3" w:rsidP="007F37C3">
      <w:pPr>
        <w:rPr>
          <w:rFonts w:ascii="Times New Roman" w:hAnsi="Times New Roman" w:cs="Times New Roman"/>
        </w:rPr>
      </w:pPr>
      <w:r w:rsidRPr="007F37C3">
        <w:rPr>
          <w:rFonts w:ascii="Times New Roman" w:hAnsi="Times New Roman" w:cs="Times New Roman"/>
        </w:rPr>
        <w:t>“She greeted me with promises of aid and spoke her true purpose without delay. Mab commanded me to steal the Spear of Longinus from Arthur’s chamber and use its blade to pierce Merlin’s chest—ending his interference forever. Before I could voice my devotion or my questions, she raised her hand and conjured a door from the empty road—simple oak, yet alive with her power. When it opened, it revealed Arthur’s chamber within Castle Lin, the distance between us folded away in an instant as though the miles had never existed. Mab assured me the castle lay under a deep sleeping spell; every soul within slumbered unaware, and I could move through its halls unnoticed to complete her will. I stepped through, the air shifting from cold dust to the stale warmth of stone, and found her words true—no guards stirred, no eyes opened.”</w:t>
      </w:r>
    </w:p>
    <w:p w14:paraId="1F16117D" w14:textId="77777777" w:rsidR="007F37C3" w:rsidRPr="007F37C3" w:rsidRDefault="007F37C3" w:rsidP="007F37C3">
      <w:pPr>
        <w:rPr>
          <w:rFonts w:ascii="Times New Roman" w:hAnsi="Times New Roman" w:cs="Times New Roman"/>
        </w:rPr>
      </w:pPr>
      <w:r w:rsidRPr="007F37C3">
        <w:rPr>
          <w:rFonts w:ascii="Times New Roman" w:hAnsi="Times New Roman" w:cs="Times New Roman"/>
        </w:rPr>
        <w:t xml:space="preserve">Jack’s internal voice cut sharp and </w:t>
      </w:r>
      <w:proofErr w:type="gramStart"/>
      <w:r w:rsidRPr="007F37C3">
        <w:rPr>
          <w:rFonts w:ascii="Times New Roman" w:hAnsi="Times New Roman" w:cs="Times New Roman"/>
        </w:rPr>
        <w:t>immediate</w:t>
      </w:r>
      <w:proofErr w:type="gramEnd"/>
      <w:r w:rsidRPr="007F37C3">
        <w:rPr>
          <w:rFonts w:ascii="Times New Roman" w:hAnsi="Times New Roman" w:cs="Times New Roman"/>
        </w:rPr>
        <w:t>.</w:t>
      </w:r>
    </w:p>
    <w:p w14:paraId="2CA9B3F0" w14:textId="77777777" w:rsidR="007F37C3" w:rsidRPr="007F37C3" w:rsidRDefault="007F37C3" w:rsidP="007F37C3">
      <w:pPr>
        <w:rPr>
          <w:rFonts w:ascii="Times New Roman" w:hAnsi="Times New Roman" w:cs="Times New Roman"/>
          <w:i/>
          <w:iCs/>
        </w:rPr>
      </w:pPr>
      <w:r w:rsidRPr="007F37C3">
        <w:rPr>
          <w:rFonts w:ascii="Times New Roman" w:hAnsi="Times New Roman" w:cs="Times New Roman"/>
          <w:i/>
          <w:iCs/>
        </w:rPr>
        <w:t xml:space="preserve">Lybrnth. </w:t>
      </w:r>
      <w:proofErr w:type="gramStart"/>
      <w:r w:rsidRPr="007F37C3">
        <w:rPr>
          <w:rFonts w:ascii="Times New Roman" w:hAnsi="Times New Roman" w:cs="Times New Roman"/>
          <w:i/>
          <w:iCs/>
        </w:rPr>
        <w:t>Has to</w:t>
      </w:r>
      <w:proofErr w:type="gramEnd"/>
      <w:r w:rsidRPr="007F37C3">
        <w:rPr>
          <w:rFonts w:ascii="Times New Roman" w:hAnsi="Times New Roman" w:cs="Times New Roman"/>
          <w:i/>
          <w:iCs/>
        </w:rPr>
        <w:t xml:space="preserve"> be. Mab doesn’t conjure instant doors or erase wizards like that. Green and violet motes? That’s his signature smoke. She got played, and she doesn’t even know it.</w:t>
      </w:r>
    </w:p>
    <w:p w14:paraId="0568DBA1" w14:textId="77777777" w:rsidR="007F37C3" w:rsidRPr="007F37C3" w:rsidRDefault="007F37C3" w:rsidP="007F37C3">
      <w:pPr>
        <w:rPr>
          <w:rFonts w:ascii="Times New Roman" w:hAnsi="Times New Roman" w:cs="Times New Roman"/>
        </w:rPr>
      </w:pPr>
      <w:r w:rsidRPr="007F37C3">
        <w:rPr>
          <w:rFonts w:ascii="Times New Roman" w:hAnsi="Times New Roman" w:cs="Times New Roman"/>
        </w:rPr>
        <w:t xml:space="preserve">He kept the </w:t>
      </w:r>
      <w:proofErr w:type="gramStart"/>
      <w:r w:rsidRPr="007F37C3">
        <w:rPr>
          <w:rFonts w:ascii="Times New Roman" w:hAnsi="Times New Roman" w:cs="Times New Roman"/>
        </w:rPr>
        <w:t>thought</w:t>
      </w:r>
      <w:proofErr w:type="gramEnd"/>
      <w:r w:rsidRPr="007F37C3">
        <w:rPr>
          <w:rFonts w:ascii="Times New Roman" w:hAnsi="Times New Roman" w:cs="Times New Roman"/>
        </w:rPr>
        <w:t xml:space="preserve"> locked tight, silent.</w:t>
      </w:r>
    </w:p>
    <w:p w14:paraId="40EE494B" w14:textId="77777777" w:rsidR="007F37C3" w:rsidRDefault="007F37C3" w:rsidP="007F37C3">
      <w:pPr>
        <w:rPr>
          <w:rFonts w:ascii="Times New Roman" w:hAnsi="Times New Roman" w:cs="Times New Roman"/>
        </w:rPr>
      </w:pPr>
      <w:r w:rsidRPr="007F37C3">
        <w:rPr>
          <w:rFonts w:ascii="Times New Roman" w:hAnsi="Times New Roman" w:cs="Times New Roman"/>
        </w:rPr>
        <w:t>Morgana continued without pause, her voice steady.</w:t>
      </w:r>
      <w:r w:rsidRPr="007F37C3">
        <w:rPr>
          <w:rFonts w:ascii="Times New Roman" w:hAnsi="Times New Roman" w:cs="Times New Roman"/>
        </w:rPr>
        <w:t xml:space="preserve"> </w:t>
      </w:r>
    </w:p>
    <w:p w14:paraId="6215E106" w14:textId="5868A0D1" w:rsidR="001844AA" w:rsidRDefault="007F37C3" w:rsidP="007F37C3">
      <w:pPr>
        <w:rPr>
          <w:rFonts w:ascii="Times New Roman" w:hAnsi="Times New Roman" w:cs="Times New Roman"/>
        </w:rPr>
      </w:pPr>
      <w:r w:rsidRPr="007F37C3">
        <w:rPr>
          <w:rFonts w:ascii="Times New Roman" w:hAnsi="Times New Roman" w:cs="Times New Roman"/>
        </w:rPr>
        <w:t xml:space="preserve">“I entered Arthur’s room first. He lay there, breath even in </w:t>
      </w:r>
      <w:proofErr w:type="gramStart"/>
      <w:r w:rsidRPr="007F37C3">
        <w:rPr>
          <w:rFonts w:ascii="Times New Roman" w:hAnsi="Times New Roman" w:cs="Times New Roman"/>
        </w:rPr>
        <w:t>sleep</w:t>
      </w:r>
      <w:proofErr w:type="gramEnd"/>
      <w:r w:rsidRPr="007F37C3">
        <w:rPr>
          <w:rFonts w:ascii="Times New Roman" w:hAnsi="Times New Roman" w:cs="Times New Roman"/>
        </w:rPr>
        <w:t xml:space="preserve">, the Spear propped beside him like a forgotten sentinel. I took it without a sound, pried the blade free from its </w:t>
      </w:r>
      <w:proofErr w:type="gramStart"/>
      <w:r w:rsidRPr="007F37C3">
        <w:rPr>
          <w:rFonts w:ascii="Times New Roman" w:hAnsi="Times New Roman" w:cs="Times New Roman"/>
        </w:rPr>
        <w:t>haft</w:t>
      </w:r>
      <w:proofErr w:type="gramEnd"/>
      <w:r w:rsidRPr="007F37C3">
        <w:rPr>
          <w:rFonts w:ascii="Times New Roman" w:hAnsi="Times New Roman" w:cs="Times New Roman"/>
        </w:rPr>
        <w:t xml:space="preserve">, and slipped down the hall to Merlin’s chamber. He slumbered deeply, robes tangled, staff at his side. I raised the blade and drove it into his chest—swift, sure. But no blood flowed. No cry escaped. Instead, </w:t>
      </w:r>
      <w:r w:rsidRPr="007F37C3">
        <w:rPr>
          <w:rFonts w:ascii="Times New Roman" w:hAnsi="Times New Roman" w:cs="Times New Roman"/>
        </w:rPr>
        <w:lastRenderedPageBreak/>
        <w:t>his form shuddered, rippling like frayed cloth, and began to unravel. Flesh and bone dissolved into motes of flickering light—green and violet, like embers from a cursed fire—swirling upward before winking out entirely. His robes collapsed empty; his staff crumbled to dust. Nothing remained but a faint shimmer in the air, as if some greater force had simply… deleted him from existence.”</w:t>
      </w:r>
    </w:p>
    <w:p w14:paraId="4BD976D6" w14:textId="56A7E603" w:rsidR="007F37C3" w:rsidRDefault="007F37C3" w:rsidP="007F37C3">
      <w:pPr>
        <w:rPr>
          <w:rFonts w:ascii="Times New Roman" w:hAnsi="Times New Roman" w:cs="Times New Roman"/>
        </w:rPr>
      </w:pPr>
      <w:r w:rsidRPr="007F37C3">
        <w:rPr>
          <w:rFonts w:ascii="Times New Roman" w:hAnsi="Times New Roman" w:cs="Times New Roman"/>
        </w:rPr>
        <w:t>She paused, letting the sequence settle, then continued.</w:t>
      </w:r>
    </w:p>
    <w:p w14:paraId="0526DE68" w14:textId="77777777" w:rsidR="00050AD5" w:rsidRPr="00050AD5" w:rsidRDefault="00050AD5" w:rsidP="00050AD5">
      <w:pPr>
        <w:rPr>
          <w:rFonts w:ascii="Times New Roman" w:hAnsi="Times New Roman" w:cs="Times New Roman"/>
        </w:rPr>
      </w:pPr>
      <w:r w:rsidRPr="00050AD5">
        <w:rPr>
          <w:rFonts w:ascii="Times New Roman" w:hAnsi="Times New Roman" w:cs="Times New Roman"/>
        </w:rPr>
        <w:t xml:space="preserve">“With the deed done, I slipped from the castle the same way I entered—through shadowed corridors and silent stairways, the sleeping spell holding firm. Once outside the gates, I rejoined a small cadre of my Guardians stationed in the village beyond the walls; they have long maintained a quiet presence here and in the surrounding lands, loyal to Avelon and to Mab. They concealed me until the first light, then escorted me back into the castle under cover of their colors. Early that morning, before Arthur and his knights rose for the planned breakfast feast meant to honor their return, I met Cailin in a private chamber overlooking the docks. The sea mist still clung to the windows, the sky barely pale. I delivered Jack’s message: prepare for battle. She listened without interruption, then accepted my terms in full. Mordred and I take the throne of Camelot; Cailin rules Avelon outright, with Camelot held as her chief lordship rather than a rival kingdom. I pledged my </w:t>
      </w:r>
      <w:proofErr w:type="gramStart"/>
      <w:r w:rsidRPr="00050AD5">
        <w:rPr>
          <w:rFonts w:ascii="Times New Roman" w:hAnsi="Times New Roman" w:cs="Times New Roman"/>
        </w:rPr>
        <w:t>Guardians—</w:t>
      </w:r>
      <w:proofErr w:type="gramEnd"/>
      <w:r w:rsidRPr="00050AD5">
        <w:rPr>
          <w:rFonts w:ascii="Times New Roman" w:hAnsi="Times New Roman" w:cs="Times New Roman"/>
        </w:rPr>
        <w:t xml:space="preserve">those already sworn to me and those she will send—to fight beside her army against </w:t>
      </w:r>
      <w:proofErr w:type="gramStart"/>
      <w:r w:rsidRPr="00050AD5">
        <w:rPr>
          <w:rFonts w:ascii="Times New Roman" w:hAnsi="Times New Roman" w:cs="Times New Roman"/>
        </w:rPr>
        <w:t>Arthur.”</w:t>
      </w:r>
      <w:proofErr w:type="gramEnd"/>
    </w:p>
    <w:p w14:paraId="3F2EDD0D" w14:textId="77777777" w:rsidR="00050AD5" w:rsidRPr="00050AD5" w:rsidRDefault="00050AD5" w:rsidP="00050AD5">
      <w:pPr>
        <w:rPr>
          <w:rFonts w:ascii="Times New Roman" w:hAnsi="Times New Roman" w:cs="Times New Roman"/>
        </w:rPr>
      </w:pPr>
      <w:r w:rsidRPr="00050AD5">
        <w:rPr>
          <w:rFonts w:ascii="Times New Roman" w:hAnsi="Times New Roman" w:cs="Times New Roman"/>
        </w:rPr>
        <w:t>She paused again, letting the alliance take shape in the room’s quiet air.</w:t>
      </w:r>
    </w:p>
    <w:p w14:paraId="03E30814" w14:textId="77777777" w:rsidR="00050AD5" w:rsidRPr="00050AD5" w:rsidRDefault="00050AD5" w:rsidP="00050AD5">
      <w:pPr>
        <w:rPr>
          <w:rFonts w:ascii="Times New Roman" w:hAnsi="Times New Roman" w:cs="Times New Roman"/>
        </w:rPr>
      </w:pPr>
      <w:r w:rsidRPr="00050AD5">
        <w:rPr>
          <w:rFonts w:ascii="Times New Roman" w:hAnsi="Times New Roman" w:cs="Times New Roman"/>
        </w:rPr>
        <w:t>“Cailin intends to gather her forces and march soon after Arthur leaves Castle Lin. She also spoke of you, Sir Lancelot. You are needed for the fight—but first, Excalibur must be reclaimed. She charged me explicitly with that task. And she promised additional Guardians to follow me south—more than those already holding Camlann.”</w:t>
      </w:r>
    </w:p>
    <w:p w14:paraId="37B99E44" w14:textId="77777777" w:rsidR="00050AD5" w:rsidRPr="00050AD5" w:rsidRDefault="00050AD5" w:rsidP="00050AD5">
      <w:pPr>
        <w:rPr>
          <w:rFonts w:ascii="Times New Roman" w:hAnsi="Times New Roman" w:cs="Times New Roman"/>
        </w:rPr>
      </w:pPr>
      <w:r w:rsidRPr="00050AD5">
        <w:rPr>
          <w:rFonts w:ascii="Times New Roman" w:hAnsi="Times New Roman" w:cs="Times New Roman"/>
        </w:rPr>
        <w:t>Palamedes leaned forward, elbows on knees, listening intently. Lancelot forced his breathing to steady, the weight of her words settling like stone in his chest.</w:t>
      </w:r>
    </w:p>
    <w:p w14:paraId="66F9569D" w14:textId="77777777" w:rsidR="00050AD5" w:rsidRPr="00050AD5" w:rsidRDefault="00050AD5" w:rsidP="00050AD5">
      <w:pPr>
        <w:rPr>
          <w:rFonts w:ascii="Times New Roman" w:hAnsi="Times New Roman" w:cs="Times New Roman"/>
        </w:rPr>
      </w:pPr>
      <w:r w:rsidRPr="00050AD5">
        <w:rPr>
          <w:rFonts w:ascii="Times New Roman" w:hAnsi="Times New Roman" w:cs="Times New Roman"/>
        </w:rPr>
        <w:t>Morgana’s gaze shifted between them, calm but expectant.</w:t>
      </w:r>
    </w:p>
    <w:p w14:paraId="067CC2EB" w14:textId="77777777" w:rsidR="00050AD5" w:rsidRDefault="00050AD5" w:rsidP="00050AD5">
      <w:pPr>
        <w:rPr>
          <w:rFonts w:ascii="Times New Roman" w:hAnsi="Times New Roman" w:cs="Times New Roman"/>
        </w:rPr>
      </w:pPr>
      <w:r w:rsidRPr="00050AD5">
        <w:rPr>
          <w:rFonts w:ascii="Times New Roman" w:hAnsi="Times New Roman" w:cs="Times New Roman"/>
        </w:rPr>
        <w:t>“That is all I bring from the north. The rest—how we act on it—depends on what you will now decide.”</w:t>
      </w:r>
    </w:p>
    <w:p w14:paraId="22A28A47" w14:textId="77777777" w:rsidR="00F74126" w:rsidRPr="00F74126" w:rsidRDefault="00F74126" w:rsidP="00F74126">
      <w:pPr>
        <w:rPr>
          <w:rFonts w:ascii="Times New Roman" w:hAnsi="Times New Roman" w:cs="Times New Roman"/>
        </w:rPr>
      </w:pPr>
      <w:r w:rsidRPr="00F74126">
        <w:rPr>
          <w:rFonts w:ascii="Times New Roman" w:hAnsi="Times New Roman" w:cs="Times New Roman"/>
        </w:rPr>
        <w:t xml:space="preserve">The room fell quiet for a heartbeat, the brazier's low </w:t>
      </w:r>
      <w:proofErr w:type="gramStart"/>
      <w:r w:rsidRPr="00F74126">
        <w:rPr>
          <w:rFonts w:ascii="Times New Roman" w:hAnsi="Times New Roman" w:cs="Times New Roman"/>
        </w:rPr>
        <w:t>crackle</w:t>
      </w:r>
      <w:proofErr w:type="gramEnd"/>
      <w:r w:rsidRPr="00F74126">
        <w:rPr>
          <w:rFonts w:ascii="Times New Roman" w:hAnsi="Times New Roman" w:cs="Times New Roman"/>
        </w:rPr>
        <w:t xml:space="preserve"> the only sound as Palamedes nodded slowly, absorbing the weight of alliances forged in shadow. Lancelot's face hardened, the revelations fueling the fire already smoldering in his chest.</w:t>
      </w:r>
    </w:p>
    <w:p w14:paraId="683DD9A2"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Lancelot drew a slow breath, the chamber’s chill settling deeper into his bones. His voice, when it came, was rough with urgency, the knight’s oath burning hotter than any lingering ache in his ribs.</w:t>
      </w:r>
    </w:p>
    <w:p w14:paraId="27D30308"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lastRenderedPageBreak/>
        <w:t>“Then we cannot wait for Lady Cailin and her troops to march south. Guinevere—Adel—is confined in Camelot, branded traitor for what she did to unlock Excalibur’s chest. Every hour we linger here is an hour closer to whatever fate Arthur has planned for her. I swore to protect her. I will not abandon that vow while there is breath in me.”</w:t>
      </w:r>
    </w:p>
    <w:p w14:paraId="652801F3"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Jack’s presence surged forward like a cold current beneath the surface, sharp and unyielding.</w:t>
      </w:r>
    </w:p>
    <w:p w14:paraId="4ADFC262"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 xml:space="preserve">No. Fawk no. She’s as good as dead already, you stubborn bastard. Zahilla won’t let her live—not after she handed Fang over to you instead of keeping it for him, not after she chose you over her king. You think Arthur’s going to parade her in chains for a fair trial? He’ll burn her to make an example, and he’ll make sure we walk into the flames trying to stop it. Trap. Obvious trap. You go back </w:t>
      </w:r>
      <w:proofErr w:type="gramStart"/>
      <w:r w:rsidRPr="001818CC">
        <w:rPr>
          <w:rFonts w:ascii="Times New Roman" w:hAnsi="Times New Roman" w:cs="Times New Roman"/>
        </w:rPr>
        <w:t>now,</w:t>
      </w:r>
      <w:proofErr w:type="gramEnd"/>
      <w:r w:rsidRPr="001818CC">
        <w:rPr>
          <w:rFonts w:ascii="Times New Roman" w:hAnsi="Times New Roman" w:cs="Times New Roman"/>
        </w:rPr>
        <w:t xml:space="preserve"> you’re handing us both to him on a platter.</w:t>
      </w:r>
    </w:p>
    <w:p w14:paraId="05311427"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Lancelot’s jaw tightened, the internal argument carving lines across his face. Outwardly he remained still, gaze fixed on the brazier’s low coals, shoulders rigid as the two minds clashed in silence.</w:t>
      </w:r>
    </w:p>
    <w:p w14:paraId="46DEDAE2"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 xml:space="preserve">Morgana watched the </w:t>
      </w:r>
      <w:proofErr w:type="gramStart"/>
      <w:r w:rsidRPr="001818CC">
        <w:rPr>
          <w:rFonts w:ascii="Times New Roman" w:hAnsi="Times New Roman" w:cs="Times New Roman"/>
        </w:rPr>
        <w:t>stillness</w:t>
      </w:r>
      <w:proofErr w:type="gramEnd"/>
      <w:r w:rsidRPr="001818CC">
        <w:rPr>
          <w:rFonts w:ascii="Times New Roman" w:hAnsi="Times New Roman" w:cs="Times New Roman"/>
        </w:rPr>
        <w:t xml:space="preserve"> a long moment, reading the quiet war in the set of his jaw and the faint tremor in his cradled hand. Then she spoke softly but directly.</w:t>
      </w:r>
    </w:p>
    <w:p w14:paraId="6E7FEB36"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“Lancelot… what is it that Jack said?”</w:t>
      </w:r>
    </w:p>
    <w:p w14:paraId="3C6F7206"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Lancelot exhaled through his nose, lifting his gaze to meet hers.</w:t>
      </w:r>
    </w:p>
    <w:p w14:paraId="1A763051"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 xml:space="preserve">“He says it is a trap. That Adel is </w:t>
      </w:r>
      <w:proofErr w:type="gramStart"/>
      <w:r w:rsidRPr="001818CC">
        <w:rPr>
          <w:rFonts w:ascii="Times New Roman" w:hAnsi="Times New Roman" w:cs="Times New Roman"/>
        </w:rPr>
        <w:t>doomed—</w:t>
      </w:r>
      <w:proofErr w:type="gramEnd"/>
      <w:r w:rsidRPr="001818CC">
        <w:rPr>
          <w:rFonts w:ascii="Times New Roman" w:hAnsi="Times New Roman" w:cs="Times New Roman"/>
        </w:rPr>
        <w:t>Zahilla will not spare her after what she did. That we walk into Camelot without Excalibur, every sword we carry will shatter the moment it meets steel in earnest defense. That we are handing Arthur the victory he wants.”</w:t>
      </w:r>
    </w:p>
    <w:p w14:paraId="432848A0" w14:textId="77777777" w:rsidR="001818CC" w:rsidRPr="001818CC" w:rsidRDefault="001818CC" w:rsidP="001818CC">
      <w:pPr>
        <w:rPr>
          <w:rFonts w:ascii="Times New Roman" w:hAnsi="Times New Roman" w:cs="Times New Roman"/>
        </w:rPr>
      </w:pPr>
      <w:r w:rsidRPr="001818CC">
        <w:rPr>
          <w:rFonts w:ascii="Times New Roman" w:hAnsi="Times New Roman" w:cs="Times New Roman"/>
        </w:rPr>
        <w:t>Morgana nodded slowly, her expression grave.</w:t>
      </w:r>
    </w:p>
    <w:p w14:paraId="5BD040FA"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“That could very well be true,” she said. “But we do not have much time. Guinevere is set to be burned in two days’ time. The pyre is already being raised in the courtyard. Arthur means to make her end a spectacle—proof to every lord and peasant that betrayal of the crown ends in fire.”</w:t>
      </w:r>
    </w:p>
    <w:p w14:paraId="5F59AB55"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Palamedes leaned forward, elbows on his knees, his voice low and deliberate, carrying the quiet certainty of a man who had spent long nights studying shadows and secrets.</w:t>
      </w:r>
    </w:p>
    <w:p w14:paraId="0E0EC708"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“Then we must weigh both paths. I think Excalibur lies in the crypts beneath the castle—I am certain I know where she rests. I have watched the movements of the guards and the comings and goings of Merlin’s trusted men long enough to mark the hidden ways. If Sir Lancelot makes his attempt to free Guinevere, the chaos and distraction in the courtyard could give me the opening I need to slip into the crypts unseen. Retrieve the blade while the guards are drawn to the pyre, then regroup outside the walls. We gain Excalibur for the battle that must come for Camelot itself, and we save the queen in the same stroke.”</w:t>
      </w:r>
    </w:p>
    <w:p w14:paraId="67F627A4"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lastRenderedPageBreak/>
        <w:t xml:space="preserve">He paused, </w:t>
      </w:r>
      <w:proofErr w:type="gramStart"/>
      <w:r w:rsidRPr="003C48FD">
        <w:rPr>
          <w:rFonts w:ascii="Times New Roman" w:hAnsi="Times New Roman" w:cs="Times New Roman"/>
        </w:rPr>
        <w:t>gaze</w:t>
      </w:r>
      <w:proofErr w:type="gramEnd"/>
      <w:r w:rsidRPr="003C48FD">
        <w:rPr>
          <w:rFonts w:ascii="Times New Roman" w:hAnsi="Times New Roman" w:cs="Times New Roman"/>
        </w:rPr>
        <w:t xml:space="preserve"> shifting from Morgana to Lancelot, then back again.</w:t>
      </w:r>
    </w:p>
    <w:p w14:paraId="695B9F15"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 xml:space="preserve">“But that still leaves Lancelot with shattered swords. Even with </w:t>
      </w:r>
      <w:proofErr w:type="gramStart"/>
      <w:r w:rsidRPr="003C48FD">
        <w:rPr>
          <w:rFonts w:ascii="Times New Roman" w:hAnsi="Times New Roman" w:cs="Times New Roman"/>
        </w:rPr>
        <w:t>the distraction</w:t>
      </w:r>
      <w:proofErr w:type="gramEnd"/>
      <w:r w:rsidRPr="003C48FD">
        <w:rPr>
          <w:rFonts w:ascii="Times New Roman" w:hAnsi="Times New Roman" w:cs="Times New Roman"/>
        </w:rPr>
        <w:t>, any blade he wields in defense of the queen will break the moment it meets steel in earnest. We would be trading one peril for another.”</w:t>
      </w:r>
    </w:p>
    <w:p w14:paraId="53C8C634" w14:textId="7AF2E708" w:rsidR="007F37C3" w:rsidRDefault="003C48FD" w:rsidP="003C48FD">
      <w:pPr>
        <w:rPr>
          <w:rFonts w:ascii="Times New Roman" w:hAnsi="Times New Roman" w:cs="Times New Roman"/>
        </w:rPr>
      </w:pPr>
      <w:r w:rsidRPr="003C48FD">
        <w:rPr>
          <w:rFonts w:ascii="Times New Roman" w:hAnsi="Times New Roman" w:cs="Times New Roman"/>
        </w:rPr>
        <w:t>Morgana stepped back half a pace, giving the room space.</w:t>
      </w:r>
    </w:p>
    <w:p w14:paraId="313AEBD2"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 xml:space="preserve">“Jack is not wrong about the trap,” she said. “But he is not wholly right about the fight that follows. I have spent years mastering daggers—how to move with them, how to dodge and strike in the tight spaces where longer blades falter. If </w:t>
      </w:r>
      <w:proofErr w:type="gramStart"/>
      <w:r w:rsidRPr="003C48FD">
        <w:rPr>
          <w:rFonts w:ascii="Times New Roman" w:hAnsi="Times New Roman" w:cs="Times New Roman"/>
        </w:rPr>
        <w:t>you will</w:t>
      </w:r>
      <w:proofErr w:type="gramEnd"/>
      <w:r w:rsidRPr="003C48FD">
        <w:rPr>
          <w:rFonts w:ascii="Times New Roman" w:hAnsi="Times New Roman" w:cs="Times New Roman"/>
        </w:rPr>
        <w:t xml:space="preserve"> listen, I can teach you to anticipate the shatter, turn the moment a sword breaks into your advantage. Use the pieces. Strike harder, faster, closer. You will fight again, Jack. And you may yet reclaim Excalibur in the doing.”</w:t>
      </w:r>
    </w:p>
    <w:p w14:paraId="3C75A48A"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Jack’s presence surged forward again, interest cutting through the refusal like a blade through fog.</w:t>
      </w:r>
    </w:p>
    <w:p w14:paraId="08362664"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...I’m listening. Get Fang back, learn to fight dirty with shards—yeah, I can work with that.</w:t>
      </w:r>
    </w:p>
    <w:p w14:paraId="206B7F28"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Lancelot’s shoulders eased a fraction. He met Morgana’s eyes, resolve hardening.</w:t>
      </w:r>
    </w:p>
    <w:p w14:paraId="56F9D72E"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“Show me.”</w:t>
      </w:r>
    </w:p>
    <w:p w14:paraId="49C0DBA6"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Morgana smiled—a small, dangerous curve of lips.</w:t>
      </w:r>
    </w:p>
    <w:p w14:paraId="06B74447"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“First, Palamedes, you will rest and recover.” She turned toward the door and raised her voice just enough to carry. “Guardian.”</w:t>
      </w:r>
    </w:p>
    <w:p w14:paraId="3FC30A85"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The heavy oak creaked open a hand’s-breadth; a cloaked figure in black and purple appeared in the gap, silent and attentive.</w:t>
      </w:r>
    </w:p>
    <w:p w14:paraId="38776908"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“See Sir Palamedes to the eastern guest wing. Draw a hot bath, fresh garments, and a full meal. He is to be well fed and undisturbed until I send for him again.”</w:t>
      </w:r>
    </w:p>
    <w:p w14:paraId="58053424"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The guardian inclined his head once and stepped aside. Palamedes rose, offering a short bow to Morgana and a lingering look to Lancelot—part gratitude, part shared resolve—before following the man into the corridor. The door closed behind them with a soft thud, leaving only the low crackle of the brazier and the distant murmur of the market square below.</w:t>
      </w:r>
    </w:p>
    <w:p w14:paraId="5AAE39EB" w14:textId="77777777" w:rsidR="003C48FD" w:rsidRPr="003C48FD" w:rsidRDefault="003C48FD" w:rsidP="003C48FD">
      <w:pPr>
        <w:rPr>
          <w:rFonts w:ascii="Times New Roman" w:hAnsi="Times New Roman" w:cs="Times New Roman"/>
        </w:rPr>
      </w:pPr>
      <w:r w:rsidRPr="003C48FD">
        <w:rPr>
          <w:rFonts w:ascii="Times New Roman" w:hAnsi="Times New Roman" w:cs="Times New Roman"/>
        </w:rPr>
        <w:t>Morgana turned back to Lancelot, her posture shifting subtly—less formal now, more focused, the air between them thickening with purpose.</w:t>
      </w:r>
    </w:p>
    <w:p w14:paraId="68F0DB56" w14:textId="77777777" w:rsidR="003C48FD" w:rsidRDefault="003C48FD" w:rsidP="003C48FD">
      <w:pPr>
        <w:rPr>
          <w:rFonts w:ascii="Times New Roman" w:hAnsi="Times New Roman" w:cs="Times New Roman"/>
        </w:rPr>
      </w:pPr>
      <w:r w:rsidRPr="003C48FD">
        <w:rPr>
          <w:rFonts w:ascii="Times New Roman" w:hAnsi="Times New Roman" w:cs="Times New Roman"/>
        </w:rPr>
        <w:t>“Let us begin.”</w:t>
      </w:r>
    </w:p>
    <w:p w14:paraId="538ECEC2" w14:textId="05677D49" w:rsidR="00F74126" w:rsidRPr="003C48FD" w:rsidRDefault="00F74126" w:rsidP="003C48FD">
      <w:pPr>
        <w:rPr>
          <w:rFonts w:ascii="Times New Roman" w:hAnsi="Times New Roman" w:cs="Times New Roman"/>
        </w:rPr>
      </w:pPr>
      <w:r w:rsidRPr="00F74126">
        <w:rPr>
          <w:rFonts w:ascii="Times New Roman" w:hAnsi="Times New Roman" w:cs="Times New Roman"/>
        </w:rPr>
        <w:t>As Lancelot stepped into the cleared space, Morgana's eyes lingered on him a fraction longer, her smile deepening with a hint of something more personal, more dangerous than mere instruction. The air between them thickened, the lesson ahead promising not just steel, but secrets long buried.</w:t>
      </w:r>
    </w:p>
    <w:sectPr w:rsidR="00F74126" w:rsidRPr="003C4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E4"/>
    <w:rsid w:val="00050AD5"/>
    <w:rsid w:val="0014266D"/>
    <w:rsid w:val="001818CC"/>
    <w:rsid w:val="001844AA"/>
    <w:rsid w:val="0033786E"/>
    <w:rsid w:val="00352F2B"/>
    <w:rsid w:val="003C48FD"/>
    <w:rsid w:val="004C4BCC"/>
    <w:rsid w:val="005D6CE4"/>
    <w:rsid w:val="006E6191"/>
    <w:rsid w:val="007F37C3"/>
    <w:rsid w:val="008915AB"/>
    <w:rsid w:val="008D4DED"/>
    <w:rsid w:val="009B31FA"/>
    <w:rsid w:val="009E75F2"/>
    <w:rsid w:val="00E14090"/>
    <w:rsid w:val="00F74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4A9C"/>
  <w15:chartTrackingRefBased/>
  <w15:docId w15:val="{FA1AAA6A-76B5-46A3-A4D5-04FB8229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E4"/>
    <w:rPr>
      <w:rFonts w:eastAsiaTheme="majorEastAsia" w:cstheme="majorBidi"/>
      <w:color w:val="272727" w:themeColor="text1" w:themeTint="D8"/>
    </w:rPr>
  </w:style>
  <w:style w:type="paragraph" w:styleId="Title">
    <w:name w:val="Title"/>
    <w:basedOn w:val="Normal"/>
    <w:next w:val="Normal"/>
    <w:link w:val="TitleChar"/>
    <w:uiPriority w:val="10"/>
    <w:qFormat/>
    <w:rsid w:val="005D6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E4"/>
    <w:pPr>
      <w:spacing w:before="160"/>
      <w:jc w:val="center"/>
    </w:pPr>
    <w:rPr>
      <w:i/>
      <w:iCs/>
      <w:color w:val="404040" w:themeColor="text1" w:themeTint="BF"/>
    </w:rPr>
  </w:style>
  <w:style w:type="character" w:customStyle="1" w:styleId="QuoteChar">
    <w:name w:val="Quote Char"/>
    <w:basedOn w:val="DefaultParagraphFont"/>
    <w:link w:val="Quote"/>
    <w:uiPriority w:val="29"/>
    <w:rsid w:val="005D6CE4"/>
    <w:rPr>
      <w:i/>
      <w:iCs/>
      <w:color w:val="404040" w:themeColor="text1" w:themeTint="BF"/>
    </w:rPr>
  </w:style>
  <w:style w:type="paragraph" w:styleId="ListParagraph">
    <w:name w:val="List Paragraph"/>
    <w:basedOn w:val="Normal"/>
    <w:uiPriority w:val="34"/>
    <w:qFormat/>
    <w:rsid w:val="005D6CE4"/>
    <w:pPr>
      <w:ind w:left="720"/>
      <w:contextualSpacing/>
    </w:pPr>
  </w:style>
  <w:style w:type="character" w:styleId="IntenseEmphasis">
    <w:name w:val="Intense Emphasis"/>
    <w:basedOn w:val="DefaultParagraphFont"/>
    <w:uiPriority w:val="21"/>
    <w:qFormat/>
    <w:rsid w:val="005D6CE4"/>
    <w:rPr>
      <w:i/>
      <w:iCs/>
      <w:color w:val="0F4761" w:themeColor="accent1" w:themeShade="BF"/>
    </w:rPr>
  </w:style>
  <w:style w:type="paragraph" w:styleId="IntenseQuote">
    <w:name w:val="Intense Quote"/>
    <w:basedOn w:val="Normal"/>
    <w:next w:val="Normal"/>
    <w:link w:val="IntenseQuoteChar"/>
    <w:uiPriority w:val="30"/>
    <w:qFormat/>
    <w:rsid w:val="005D6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CE4"/>
    <w:rPr>
      <w:i/>
      <w:iCs/>
      <w:color w:val="0F4761" w:themeColor="accent1" w:themeShade="BF"/>
    </w:rPr>
  </w:style>
  <w:style w:type="character" w:styleId="IntenseReference">
    <w:name w:val="Intense Reference"/>
    <w:basedOn w:val="DefaultParagraphFont"/>
    <w:uiPriority w:val="32"/>
    <w:qFormat/>
    <w:rsid w:val="005D6CE4"/>
    <w:rPr>
      <w:b/>
      <w:bCs/>
      <w:smallCaps/>
      <w:color w:val="0F4761" w:themeColor="accent1" w:themeShade="BF"/>
      <w:spacing w:val="5"/>
    </w:rPr>
  </w:style>
  <w:style w:type="paragraph" w:styleId="NormalWeb">
    <w:name w:val="Normal (Web)"/>
    <w:basedOn w:val="Normal"/>
    <w:uiPriority w:val="99"/>
    <w:semiHidden/>
    <w:unhideWhenUsed/>
    <w:rsid w:val="00F741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3</cp:revision>
  <dcterms:created xsi:type="dcterms:W3CDTF">2026-02-16T21:49:00Z</dcterms:created>
  <dcterms:modified xsi:type="dcterms:W3CDTF">2026-02-16T23:21:00Z</dcterms:modified>
</cp:coreProperties>
</file>