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A4628" w14:textId="02444D82" w:rsidR="0092131F" w:rsidRDefault="00CE0980" w:rsidP="00CE098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E0980">
        <w:rPr>
          <w:rFonts w:ascii="Times New Roman" w:hAnsi="Times New Roman" w:cs="Times New Roman"/>
          <w:b/>
          <w:bCs/>
          <w:sz w:val="24"/>
          <w:szCs w:val="24"/>
          <w:u w:val="single"/>
        </w:rPr>
        <w:t>Animation List</w:t>
      </w:r>
    </w:p>
    <w:p w14:paraId="115E36C5" w14:textId="085FB86B" w:rsidR="00CE0980" w:rsidRDefault="00DB2828" w:rsidP="00DB28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Trey</w:t>
      </w:r>
    </w:p>
    <w:p w14:paraId="7C9F5151" w14:textId="6B77EC0D" w:rsidR="00DB2828" w:rsidRDefault="00DB2828" w:rsidP="00DB28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Sprinting</w:t>
      </w:r>
    </w:p>
    <w:p w14:paraId="72A798E5" w14:textId="1DFC9DC2" w:rsidR="00DB2828" w:rsidRDefault="00DB2828" w:rsidP="00DB28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Turning Corner</w:t>
      </w:r>
    </w:p>
    <w:p w14:paraId="29B98259" w14:textId="77777777" w:rsidR="00DB2828" w:rsidRPr="00DB2828" w:rsidRDefault="00DB2828" w:rsidP="00DB28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Being Pulled into room</w:t>
      </w:r>
    </w:p>
    <w:p w14:paraId="7B0C80E3" w14:textId="7F3CCB5A" w:rsidR="00DB2828" w:rsidRDefault="00DB2828" w:rsidP="00DB28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Slow get from ground</w:t>
      </w:r>
    </w:p>
    <w:p w14:paraId="5A523E85" w14:textId="22CD4368" w:rsidR="00DB2828" w:rsidRDefault="00DB2828" w:rsidP="00DB28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Dusting Self off</w:t>
      </w:r>
    </w:p>
    <w:p w14:paraId="379FBF6E" w14:textId="726B72FF" w:rsidR="00DB2828" w:rsidRDefault="00DB2828" w:rsidP="00DB28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Slow walk backwards, gesturing caution</w:t>
      </w:r>
    </w:p>
    <w:p w14:paraId="1F2786FE" w14:textId="5551B975" w:rsidR="00DB2828" w:rsidRDefault="00DB2828" w:rsidP="00DB28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Thinking motions</w:t>
      </w:r>
    </w:p>
    <w:p w14:paraId="4214F962" w14:textId="285192AD" w:rsidR="00DB2828" w:rsidRDefault="00DB2828" w:rsidP="00DB28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Crouch running</w:t>
      </w:r>
    </w:p>
    <w:p w14:paraId="2A7C8C24" w14:textId="3B44A821" w:rsidR="00DB2828" w:rsidRDefault="00DB2828" w:rsidP="00DB28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Hiding behind container</w:t>
      </w:r>
    </w:p>
    <w:p w14:paraId="53F2BFAC" w14:textId="17F76988" w:rsidR="00DB2828" w:rsidRDefault="00DB2828" w:rsidP="00DB28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Motion of calling someone over while crouching</w:t>
      </w:r>
    </w:p>
    <w:p w14:paraId="7A9056DC" w14:textId="7FCEBE22" w:rsidR="00DB2828" w:rsidRDefault="00DB2828" w:rsidP="00DB28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Upset at someone</w:t>
      </w:r>
    </w:p>
    <w:p w14:paraId="0D25B4A8" w14:textId="63349915" w:rsidR="00DB2828" w:rsidRDefault="00DB2828" w:rsidP="00DB28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Running </w:t>
      </w:r>
    </w:p>
    <w:p w14:paraId="73E195BD" w14:textId="7B4E3D9C" w:rsidR="00DB2828" w:rsidRDefault="00DB2828" w:rsidP="00DB28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Peeking from behind objects</w:t>
      </w:r>
    </w:p>
    <w:p w14:paraId="039E88C1" w14:textId="2763C793" w:rsidR="00DB2828" w:rsidRDefault="00DB2828" w:rsidP="00DB28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to stop and gesture to wait </w:t>
      </w:r>
    </w:p>
    <w:p w14:paraId="39EC0FD8" w14:textId="097BFC52" w:rsidR="00DB2828" w:rsidRDefault="00DB2828" w:rsidP="00DB28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Reaching for help to get pulled up</w:t>
      </w:r>
    </w:p>
    <w:p w14:paraId="748B8F2E" w14:textId="6E565E44" w:rsidR="00DB2828" w:rsidRDefault="00DB2828" w:rsidP="00DB28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Walking to Sit on chair</w:t>
      </w:r>
    </w:p>
    <w:p w14:paraId="026B3F62" w14:textId="40164C9E" w:rsidR="00DB2828" w:rsidRDefault="00DB2828" w:rsidP="00DB28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Yawn to wake up motion from chair</w:t>
      </w:r>
    </w:p>
    <w:p w14:paraId="3DB7E869" w14:textId="1CDB89DD" w:rsidR="00DB2828" w:rsidRDefault="00DB2828" w:rsidP="00DB28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Startled looking around </w:t>
      </w:r>
    </w:p>
    <w:p w14:paraId="2D44975D" w14:textId="44AB7113" w:rsidR="00DB2828" w:rsidRDefault="00DB2828" w:rsidP="00DB28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Robot</w:t>
      </w:r>
    </w:p>
    <w:p w14:paraId="001DAE10" w14:textId="69DDC403" w:rsidR="00DB2828" w:rsidRDefault="00205946" w:rsidP="00DB28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Dropping object onto floor</w:t>
      </w:r>
    </w:p>
    <w:p w14:paraId="7BB585B9" w14:textId="0F6AAD30" w:rsidR="00205946" w:rsidRDefault="00205946" w:rsidP="00DB28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Silencing motion</w:t>
      </w:r>
    </w:p>
    <w:p w14:paraId="0A82D0B9" w14:textId="598D379A" w:rsidR="00205946" w:rsidRDefault="00205946" w:rsidP="00DB28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Caution looking out window</w:t>
      </w:r>
    </w:p>
    <w:p w14:paraId="199AED0F" w14:textId="19037975" w:rsidR="00205946" w:rsidRDefault="00205946" w:rsidP="00DB28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Reaching out for a handshake</w:t>
      </w:r>
    </w:p>
    <w:p w14:paraId="35574D61" w14:textId="213BC2EE" w:rsidR="00205946" w:rsidRDefault="00205946" w:rsidP="00DB28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Slow walk motion</w:t>
      </w:r>
      <w:r w:rsidR="004550FB">
        <w:rPr>
          <w:rFonts w:ascii="Times New Roman" w:hAnsi="Times New Roman" w:cs="Times New Roman"/>
          <w:sz w:val="24"/>
          <w:szCs w:val="24"/>
        </w:rPr>
        <w:t xml:space="preserve"> out of door</w:t>
      </w:r>
    </w:p>
    <w:p w14:paraId="0CB1DE9C" w14:textId="2D5BC6F7" w:rsidR="004550FB" w:rsidRDefault="004550FB" w:rsidP="00DB28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Confused motion</w:t>
      </w:r>
    </w:p>
    <w:p w14:paraId="6698100B" w14:textId="6ED9BD41" w:rsidR="004550FB" w:rsidRDefault="004550FB" w:rsidP="00DB28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“Running” </w:t>
      </w:r>
    </w:p>
    <w:p w14:paraId="323E670B" w14:textId="2E37E7E4" w:rsidR="004550FB" w:rsidRDefault="004550FB" w:rsidP="00DB28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Peeking behind places</w:t>
      </w:r>
    </w:p>
    <w:p w14:paraId="31C7E015" w14:textId="39321992" w:rsidR="004550FB" w:rsidRDefault="004550FB" w:rsidP="00DB28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Helping someone get up from lower ledge</w:t>
      </w:r>
    </w:p>
    <w:p w14:paraId="44BBE942" w14:textId="7A8A7F05" w:rsidR="004550FB" w:rsidRDefault="004550FB" w:rsidP="00DB28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Grabbing something from ground to put into self</w:t>
      </w:r>
    </w:p>
    <w:p w14:paraId="7CCD3FA9" w14:textId="41BD8CD3" w:rsidR="004550FB" w:rsidRDefault="004550FB" w:rsidP="00DB28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Placing book onto shelf</w:t>
      </w:r>
    </w:p>
    <w:p w14:paraId="1FD04967" w14:textId="6FFF5E8E" w:rsidR="004550FB" w:rsidRPr="00DB2828" w:rsidRDefault="004550FB" w:rsidP="00DB28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around motions</w:t>
      </w:r>
      <w:bookmarkStart w:id="0" w:name="_GoBack"/>
      <w:bookmarkEnd w:id="0"/>
    </w:p>
    <w:sectPr w:rsidR="004550FB" w:rsidRPr="00DB2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B7F96"/>
    <w:multiLevelType w:val="hybridMultilevel"/>
    <w:tmpl w:val="F79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B33B5"/>
    <w:multiLevelType w:val="hybridMultilevel"/>
    <w:tmpl w:val="CD52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722F8"/>
    <w:multiLevelType w:val="hybridMultilevel"/>
    <w:tmpl w:val="978E8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80"/>
    <w:rsid w:val="00205946"/>
    <w:rsid w:val="0030509B"/>
    <w:rsid w:val="004550FB"/>
    <w:rsid w:val="00CE0980"/>
    <w:rsid w:val="00DB2828"/>
    <w:rsid w:val="00F9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5D26"/>
  <w15:chartTrackingRefBased/>
  <w15:docId w15:val="{4C6BCC32-B099-4A3A-8943-237F414C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Galicha</dc:creator>
  <cp:keywords/>
  <dc:description/>
  <cp:lastModifiedBy>Marc Galicha</cp:lastModifiedBy>
  <cp:revision>3</cp:revision>
  <dcterms:created xsi:type="dcterms:W3CDTF">2020-02-23T20:35:00Z</dcterms:created>
  <dcterms:modified xsi:type="dcterms:W3CDTF">2020-02-23T20:47:00Z</dcterms:modified>
</cp:coreProperties>
</file>