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Default="004F03C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Biên Bản Họp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 án: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7CEEC4BF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</w:tr>
      <w:tr w:rsidR="0062448D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0B620AE9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Giờ: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0EC09624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8h45</w:t>
            </w:r>
            <w:r w:rsidR="008E00A1">
              <w:rPr>
                <w:rFonts w:ascii="Times New Roman" w:hAnsi="Times New Roman" w:cs="Times New Roman"/>
                <w:sz w:val="26"/>
                <w:szCs w:val="26"/>
              </w:rPr>
              <w:t xml:space="preserve"> – 9h08</w:t>
            </w:r>
          </w:p>
        </w:tc>
      </w:tr>
      <w:tr w:rsidR="0062448D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 điểm: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– Phòng họp lớn NDS</w:t>
            </w:r>
          </w:p>
        </w:tc>
      </w:tr>
      <w:tr w:rsidR="0062448D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 tham dự:</w:t>
            </w:r>
          </w:p>
        </w:tc>
      </w:tr>
      <w:tr w:rsidR="0062448D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3B998D1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Hồ Võ Hoàng Duy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Văn Đức</w:t>
            </w:r>
          </w:p>
        </w:tc>
      </w:tr>
      <w:tr w:rsidR="002E68FC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3770110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Quốc Khánh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Tiến</w:t>
            </w:r>
          </w:p>
        </w:tc>
      </w:tr>
      <w:tr w:rsidR="002E68FC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4E7D164A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Đào Minh Hải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5E1BF1BF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Xuân An</w:t>
            </w:r>
          </w:p>
        </w:tc>
      </w:tr>
      <w:tr w:rsidR="003C6FC3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3C6FC3" w:rsidRDefault="00386FF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07B40682" w:rsidR="003C6FC3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Quốc Huy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97036DE" w:rsidR="003C6FC3" w:rsidRDefault="003B0518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Tiến Phong</w:t>
            </w:r>
          </w:p>
        </w:tc>
      </w:tr>
      <w:tr w:rsidR="006D2847" w14:paraId="10C23FA6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23" w14:textId="38E16065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6A16" w14:textId="53799BAF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Vũ Anh Khoa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CB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847" w14:paraId="2708BE1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07702" w14:textId="393BE23A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247F1" w14:textId="4AFA9BE7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Định Quân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EB59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91F621" w14:textId="77777777" w:rsidR="0062448D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4216"/>
        <w:gridCol w:w="4131"/>
        <w:gridCol w:w="1401"/>
      </w:tblGrid>
      <w:tr w:rsidR="00262966" w14:paraId="459F2C38" w14:textId="77777777" w:rsidTr="00BC1B4F">
        <w:tc>
          <w:tcPr>
            <w:tcW w:w="709" w:type="dxa"/>
            <w:shd w:val="clear" w:color="auto" w:fill="00B0F0"/>
          </w:tcPr>
          <w:p w14:paraId="39843E97" w14:textId="77777777" w:rsidR="00262966" w:rsidRPr="00262966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16" w:type="dxa"/>
            <w:shd w:val="clear" w:color="auto" w:fill="00B0F0"/>
          </w:tcPr>
          <w:p w14:paraId="2161F9BA" w14:textId="60CA9E3D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trao đổi</w:t>
            </w:r>
          </w:p>
        </w:tc>
        <w:tc>
          <w:tcPr>
            <w:tcW w:w="4131" w:type="dxa"/>
            <w:shd w:val="clear" w:color="auto" w:fill="00B0F0"/>
          </w:tcPr>
          <w:p w14:paraId="46B62A5D" w14:textId="3DD5B7B2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, phản hồi</w:t>
            </w:r>
          </w:p>
        </w:tc>
        <w:tc>
          <w:tcPr>
            <w:tcW w:w="1401" w:type="dxa"/>
            <w:shd w:val="clear" w:color="auto" w:fill="00B0F0"/>
          </w:tcPr>
          <w:p w14:paraId="55840ACD" w14:textId="77777777" w:rsidR="00262966" w:rsidRPr="00262966" w:rsidRDefault="0026296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629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hời gian phản hồi</w:t>
            </w:r>
          </w:p>
        </w:tc>
      </w:tr>
      <w:tr w:rsidR="00262966" w14:paraId="7E8CF403" w14:textId="77777777" w:rsidTr="003C6FC3">
        <w:tc>
          <w:tcPr>
            <w:tcW w:w="10457" w:type="dxa"/>
            <w:gridSpan w:val="4"/>
            <w:shd w:val="clear" w:color="auto" w:fill="E7E6E6" w:themeFill="background2"/>
          </w:tcPr>
          <w:p w14:paraId="24D84D44" w14:textId="77777777" w:rsidR="00982DA1" w:rsidRDefault="00982DA1" w:rsidP="00982DA1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Các task hoàn thành: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SBC: </w:t>
            </w:r>
          </w:p>
          <w:p w14:paraId="2D1FD81D" w14:textId="26B74D9F" w:rsidR="00982DA1" w:rsidRPr="00982DA1" w:rsidRDefault="00982DA1" w:rsidP="00982DA1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82DA1">
              <w:rPr>
                <w:rFonts w:ascii="Times New Roman" w:hAnsi="Times New Roman"/>
                <w:b/>
                <w:bCs/>
                <w:sz w:val="26"/>
                <w:szCs w:val="26"/>
              </w:rPr>
              <w:t>Đánh nhãn + Kiểm tra nhãn (Duy Hồ)</w:t>
            </w:r>
          </w:p>
          <w:p w14:paraId="41DFB1FB" w14:textId="6C221941" w:rsidR="00982DA1" w:rsidRPr="00982DA1" w:rsidRDefault="00982DA1" w:rsidP="00982DA1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82DA1">
              <w:rPr>
                <w:rFonts w:ascii="Times New Roman" w:hAnsi="Times New Roman"/>
                <w:b/>
                <w:bCs/>
                <w:sz w:val="26"/>
                <w:szCs w:val="26"/>
              </w:rPr>
              <w:t>Đánh nhãn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1.3k ảnh </w:t>
            </w:r>
            <w:r w:rsidRPr="00982DA1">
              <w:rPr>
                <w:rFonts w:ascii="Times New Roman" w:hAnsi="Times New Roman"/>
                <w:b/>
                <w:bCs/>
                <w:sz w:val="26"/>
                <w:szCs w:val="26"/>
              </w:rPr>
              <w:t>(Khoa Nguyễn)</w:t>
            </w:r>
          </w:p>
          <w:p w14:paraId="622156E3" w14:textId="77777777" w:rsidR="00982DA1" w:rsidRDefault="00982DA1" w:rsidP="00982DA1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SPVB:</w:t>
            </w:r>
          </w:p>
          <w:p w14:paraId="48E3EFFC" w14:textId="77777777" w:rsidR="00982DA1" w:rsidRDefault="00982DA1" w:rsidP="00982DA1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Đánh nhãn lốc TEA (Hải Đào)</w:t>
            </w:r>
          </w:p>
          <w:p w14:paraId="53AF1387" w14:textId="58D5633F" w:rsidR="00982DA1" w:rsidRPr="00982DA1" w:rsidRDefault="00982DA1" w:rsidP="00982DA1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Audit kết quả logic chụp đối phó + overlap thanh ngăn tầng (Định Quân)</w:t>
            </w:r>
          </w:p>
        </w:tc>
      </w:tr>
      <w:tr w:rsidR="00262966" w14:paraId="3FA5EDC8" w14:textId="77777777" w:rsidTr="00BC1B4F">
        <w:trPr>
          <w:trHeight w:val="1088"/>
        </w:trPr>
        <w:tc>
          <w:tcPr>
            <w:tcW w:w="709" w:type="dxa"/>
          </w:tcPr>
          <w:p w14:paraId="7BDC91CF" w14:textId="7E372754" w:rsidR="00262966" w:rsidRPr="00262966" w:rsidRDefault="00982DA1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</w:tcPr>
          <w:p w14:paraId="56659D80" w14:textId="77777777" w:rsidR="00262966" w:rsidRDefault="006D2847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2E68FC">
              <w:rPr>
                <w:sz w:val="26"/>
                <w:szCs w:val="26"/>
              </w:rPr>
              <w:t>Đánh nhãn TINVIET</w:t>
            </w:r>
          </w:p>
          <w:p w14:paraId="57D2B9E5" w14:textId="687B2C19" w:rsidR="008D5D27" w:rsidRPr="002E68FC" w:rsidRDefault="008D5D27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(Duy Hồ, Khánh Đồng, Khoa Nguyễn)</w:t>
            </w:r>
          </w:p>
        </w:tc>
        <w:tc>
          <w:tcPr>
            <w:tcW w:w="4131" w:type="dxa"/>
          </w:tcPr>
          <w:p w14:paraId="4A325E3B" w14:textId="14E511DA" w:rsidR="00E64C55" w:rsidRPr="002E68FC" w:rsidRDefault="006D2847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2E68FC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  <w:tc>
          <w:tcPr>
            <w:tcW w:w="1401" w:type="dxa"/>
          </w:tcPr>
          <w:p w14:paraId="0955E7B0" w14:textId="77777777" w:rsidR="00262966" w:rsidRPr="00262966" w:rsidRDefault="0026296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8D5D27" w14:paraId="2CD73A4E" w14:textId="77777777" w:rsidTr="00BC1B4F">
        <w:trPr>
          <w:trHeight w:val="1088"/>
        </w:trPr>
        <w:tc>
          <w:tcPr>
            <w:tcW w:w="709" w:type="dxa"/>
          </w:tcPr>
          <w:p w14:paraId="77CF9722" w14:textId="7A125842" w:rsidR="008D5D27" w:rsidRDefault="008D5D27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2</w:t>
            </w:r>
          </w:p>
        </w:tc>
        <w:tc>
          <w:tcPr>
            <w:tcW w:w="4216" w:type="dxa"/>
          </w:tcPr>
          <w:p w14:paraId="57E49F05" w14:textId="1570A3E9" w:rsidR="008D5D27" w:rsidRDefault="008D5D27" w:rsidP="008D5D27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Research </w:t>
            </w:r>
            <w:r w:rsidRPr="002E68FC">
              <w:rPr>
                <w:rFonts w:ascii="Times New Roman" w:hAnsi="Times New Roman"/>
                <w:sz w:val="26"/>
                <w:szCs w:val="26"/>
              </w:rPr>
              <w:t>1 box lớn, 1 box nhỏ (missing) để chung model có bị ảnh hưởng không?</w:t>
            </w:r>
          </w:p>
          <w:p w14:paraId="1D4CDE1D" w14:textId="0AEB246F" w:rsidR="008D5D27" w:rsidRDefault="008D5D27" w:rsidP="008D5D27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(Duy Hồ)</w:t>
            </w:r>
          </w:p>
          <w:p w14:paraId="71E5DD13" w14:textId="77777777" w:rsidR="008D5D27" w:rsidRPr="002E68FC" w:rsidRDefault="008D5D27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4131" w:type="dxa"/>
          </w:tcPr>
          <w:p w14:paraId="1A5F0722" w14:textId="77777777" w:rsidR="008D5D27" w:rsidRPr="002E68FC" w:rsidRDefault="008D5D27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4AA1661D" w14:textId="77777777" w:rsidR="008D5D27" w:rsidRPr="00262966" w:rsidRDefault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82DA1" w14:paraId="3E3C4FE8" w14:textId="77777777" w:rsidTr="00BC1B4F">
        <w:tc>
          <w:tcPr>
            <w:tcW w:w="709" w:type="dxa"/>
          </w:tcPr>
          <w:p w14:paraId="5B9FD6E3" w14:textId="33A56BA6" w:rsidR="00982DA1" w:rsidRPr="00262966" w:rsidRDefault="008D5D27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</w:tcPr>
          <w:p w14:paraId="1E03BC60" w14:textId="19693F62" w:rsidR="00982DA1" w:rsidRPr="002E68FC" w:rsidRDefault="00E03DF5" w:rsidP="00982DA1">
            <w:pPr>
              <w:spacing w:line="360" w:lineRule="auto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TINVIET: </w:t>
            </w:r>
            <w:r w:rsidR="00982DA1" w:rsidRPr="00ED4B38">
              <w:rPr>
                <w:rFonts w:ascii="Times New Roman" w:hAnsi="Times New Roman"/>
                <w:sz w:val="26"/>
                <w:szCs w:val="26"/>
              </w:rPr>
              <w:t>Share ảnh đánh nhãn từ anh Duy Hồ -&gt; anh Khánh Đồng</w:t>
            </w:r>
          </w:p>
        </w:tc>
        <w:tc>
          <w:tcPr>
            <w:tcW w:w="4131" w:type="dxa"/>
          </w:tcPr>
          <w:p w14:paraId="105E76A9" w14:textId="1C7A4554" w:rsidR="00982DA1" w:rsidRPr="002E68FC" w:rsidRDefault="00982DA1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12FAE553" w14:textId="7B8E727C" w:rsidR="00982DA1" w:rsidRPr="00262966" w:rsidRDefault="00E03DF5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08/06/2026</w:t>
            </w:r>
          </w:p>
        </w:tc>
      </w:tr>
      <w:tr w:rsidR="00982DA1" w14:paraId="798B684D" w14:textId="77777777" w:rsidTr="00BC1B4F">
        <w:tc>
          <w:tcPr>
            <w:tcW w:w="709" w:type="dxa"/>
          </w:tcPr>
          <w:p w14:paraId="03EC4ED7" w14:textId="10A25061" w:rsidR="00982DA1" w:rsidRDefault="008D5D27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</w:tcPr>
          <w:p w14:paraId="04BA2848" w14:textId="77777777" w:rsidR="00982DA1" w:rsidRDefault="00982DA1" w:rsidP="00982DA1">
            <w:pPr>
              <w:spacing w:line="360" w:lineRule="auto"/>
              <w:rPr>
                <w:sz w:val="26"/>
                <w:szCs w:val="26"/>
              </w:rPr>
            </w:pPr>
            <w:r w:rsidRPr="002E68FC">
              <w:rPr>
                <w:sz w:val="26"/>
                <w:szCs w:val="26"/>
              </w:rPr>
              <w:t>Audit VC (SPVB)</w:t>
            </w:r>
          </w:p>
          <w:p w14:paraId="1B994C39" w14:textId="74A8160A" w:rsidR="008D5D27" w:rsidRPr="002E68FC" w:rsidRDefault="008D5D27" w:rsidP="00982DA1">
            <w:pPr>
              <w:spacing w:line="360" w:lineRule="auto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(Huy Võ)</w:t>
            </w:r>
          </w:p>
        </w:tc>
        <w:tc>
          <w:tcPr>
            <w:tcW w:w="4131" w:type="dxa"/>
          </w:tcPr>
          <w:p w14:paraId="630DF06F" w14:textId="50B0126B" w:rsidR="00982DA1" w:rsidRPr="002E68FC" w:rsidRDefault="00982DA1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2E68FC">
              <w:rPr>
                <w:rFonts w:ascii="Times New Roman" w:hAnsi="Times New Roman"/>
                <w:sz w:val="26"/>
                <w:szCs w:val="26"/>
              </w:rPr>
              <w:t>Audit nhận kết quả sai nhiều -&gt; Cải thiện model mới</w:t>
            </w:r>
            <w:r>
              <w:rPr>
                <w:rFonts w:ascii="Times New Roman" w:hAnsi="Times New Roman"/>
                <w:sz w:val="26"/>
                <w:szCs w:val="26"/>
              </w:rPr>
              <w:t>,</w:t>
            </w:r>
            <w:r w:rsidRPr="002E68F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2E68FC">
              <w:rPr>
                <w:rFonts w:ascii="Times New Roman" w:hAnsi="Times New Roman"/>
                <w:sz w:val="26"/>
                <w:szCs w:val="26"/>
              </w:rPr>
              <w:t>ánh lại nhãn (chưa xác định số lượng ảnh)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401" w:type="dxa"/>
          </w:tcPr>
          <w:p w14:paraId="28CDC857" w14:textId="3E3F8E8A" w:rsidR="00982DA1" w:rsidRDefault="00E03DF5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10/06/2026</w:t>
            </w:r>
          </w:p>
        </w:tc>
      </w:tr>
      <w:tr w:rsidR="00982DA1" w14:paraId="791CB74A" w14:textId="77777777" w:rsidTr="00BC1B4F">
        <w:tc>
          <w:tcPr>
            <w:tcW w:w="709" w:type="dxa"/>
          </w:tcPr>
          <w:p w14:paraId="5B2DEEA7" w14:textId="142DD1E1" w:rsidR="00982DA1" w:rsidRDefault="008D5D27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16" w:type="dxa"/>
          </w:tcPr>
          <w:p w14:paraId="46E69D87" w14:textId="77777777" w:rsidR="00982DA1" w:rsidRDefault="00982DA1" w:rsidP="00982DA1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SPVB tủ VC: </w:t>
            </w:r>
            <w:r w:rsidRPr="002E68FC">
              <w:rPr>
                <w:rFonts w:ascii="Times New Roman" w:hAnsi="Times New Roman"/>
                <w:sz w:val="26"/>
                <w:szCs w:val="26"/>
              </w:rPr>
              <w:t>Logic đang như cũ. Thấy thanh ngăn tầng phía dưới, không quan trọng độ lớn -&gt; Full tủ.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0C295AA2" w14:textId="18361A97" w:rsidR="008D5D27" w:rsidRPr="002E68FC" w:rsidRDefault="008D5D27" w:rsidP="00982DA1">
            <w:pPr>
              <w:spacing w:line="360" w:lineRule="auto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(Huy Võ)</w:t>
            </w:r>
          </w:p>
        </w:tc>
        <w:tc>
          <w:tcPr>
            <w:tcW w:w="4131" w:type="dxa"/>
          </w:tcPr>
          <w:p w14:paraId="2986A3CA" w14:textId="473FD8E1" w:rsidR="00982DA1" w:rsidRPr="002E68FC" w:rsidRDefault="008D5D27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Chưa có next action</w:t>
            </w:r>
          </w:p>
        </w:tc>
        <w:tc>
          <w:tcPr>
            <w:tcW w:w="1401" w:type="dxa"/>
          </w:tcPr>
          <w:p w14:paraId="2D4632EF" w14:textId="77777777" w:rsidR="00982DA1" w:rsidRDefault="00982DA1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8D5D27" w14:paraId="1B8B852F" w14:textId="77777777" w:rsidTr="00BC1B4F">
        <w:tc>
          <w:tcPr>
            <w:tcW w:w="709" w:type="dxa"/>
          </w:tcPr>
          <w:p w14:paraId="2ABC142C" w14:textId="79C0C026" w:rsidR="008D5D27" w:rsidRPr="00262966" w:rsidRDefault="008D5D27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216" w:type="dxa"/>
          </w:tcPr>
          <w:p w14:paraId="5FA708B2" w14:textId="5000B70C" w:rsidR="008D5D27" w:rsidRDefault="008D5D27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Train model TEA </w:t>
            </w:r>
          </w:p>
          <w:p w14:paraId="0C5EB77A" w14:textId="3B65EB4D" w:rsidR="008D5D27" w:rsidRDefault="008D5D27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Train model </w:t>
            </w:r>
            <w:r>
              <w:rPr>
                <w:sz w:val="26"/>
                <w:szCs w:val="26"/>
              </w:rPr>
              <w:t>SBC (Hải Đào)</w:t>
            </w:r>
          </w:p>
        </w:tc>
        <w:tc>
          <w:tcPr>
            <w:tcW w:w="4131" w:type="dxa"/>
          </w:tcPr>
          <w:p w14:paraId="28B16E7B" w14:textId="548D7F69" w:rsidR="008D5D27" w:rsidRPr="00BC1B4F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39E83023" w14:textId="21903973" w:rsidR="008D5D27" w:rsidRPr="00262966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8D5D27" w14:paraId="1BE324F9" w14:textId="77777777" w:rsidTr="00BC1B4F">
        <w:tc>
          <w:tcPr>
            <w:tcW w:w="709" w:type="dxa"/>
          </w:tcPr>
          <w:p w14:paraId="61BBBB41" w14:textId="5BF61882" w:rsidR="008D5D27" w:rsidRPr="00262966" w:rsidRDefault="008D5D27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4216" w:type="dxa"/>
          </w:tcPr>
          <w:p w14:paraId="7A0B95BC" w14:textId="18AF9C5D" w:rsidR="008D5D27" w:rsidRDefault="008D5D27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Setup hệ thống Bel kênh MT trên QA.</w:t>
            </w:r>
          </w:p>
        </w:tc>
        <w:tc>
          <w:tcPr>
            <w:tcW w:w="4131" w:type="dxa"/>
          </w:tcPr>
          <w:p w14:paraId="297C476F" w14:textId="03765350" w:rsidR="008D5D27" w:rsidRPr="00BC1B4F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1FCD23CD" w14:textId="56E831ED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08/06/2026</w:t>
            </w:r>
          </w:p>
        </w:tc>
      </w:tr>
      <w:tr w:rsidR="008D5D27" w14:paraId="425C0618" w14:textId="77777777" w:rsidTr="00BC1B4F">
        <w:tc>
          <w:tcPr>
            <w:tcW w:w="709" w:type="dxa"/>
          </w:tcPr>
          <w:p w14:paraId="1BAC0211" w14:textId="11317643" w:rsidR="008D5D27" w:rsidRPr="00262966" w:rsidRDefault="008D5D27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4216" w:type="dxa"/>
          </w:tcPr>
          <w:p w14:paraId="4BF61CD8" w14:textId="77777777" w:rsidR="008D5D27" w:rsidRDefault="008D5D27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Cập nhật json output Bel MT</w:t>
            </w:r>
          </w:p>
          <w:p w14:paraId="30D7FA7A" w14:textId="3BBD7B50" w:rsidR="008D5D27" w:rsidRDefault="008D5D27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(Định Quân)</w:t>
            </w:r>
          </w:p>
        </w:tc>
        <w:tc>
          <w:tcPr>
            <w:tcW w:w="4131" w:type="dxa"/>
          </w:tcPr>
          <w:p w14:paraId="68B0EBEA" w14:textId="316EF799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Cập nhật thêm 1 key (đếm sản phẩm inline) -&gt; Lấy 1 key mới để tính số tầng </w:t>
            </w:r>
          </w:p>
        </w:tc>
        <w:tc>
          <w:tcPr>
            <w:tcW w:w="1401" w:type="dxa"/>
          </w:tcPr>
          <w:p w14:paraId="665768CA" w14:textId="6B3D289F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8D5D27" w14:paraId="69577A6B" w14:textId="77777777" w:rsidTr="004D4A3C">
        <w:tc>
          <w:tcPr>
            <w:tcW w:w="10457" w:type="dxa"/>
            <w:gridSpan w:val="4"/>
          </w:tcPr>
          <w:p w14:paraId="47F050C5" w14:textId="2E6A2176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Các trao đổi khác</w:t>
            </w:r>
          </w:p>
        </w:tc>
      </w:tr>
      <w:tr w:rsidR="008D5D27" w14:paraId="622D3040" w14:textId="77777777" w:rsidTr="00BC1B4F">
        <w:tc>
          <w:tcPr>
            <w:tcW w:w="709" w:type="dxa"/>
          </w:tcPr>
          <w:p w14:paraId="680E162B" w14:textId="2673AD9C" w:rsidR="008D5D27" w:rsidRPr="00262966" w:rsidRDefault="008D5D27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</w:tcPr>
          <w:p w14:paraId="7F754B7B" w14:textId="17BC8842" w:rsidR="008D5D27" w:rsidRPr="00DF620E" w:rsidRDefault="008D5D27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FF0000"/>
                <w:sz w:val="26"/>
                <w:szCs w:val="26"/>
              </w:rPr>
              <w:t>Cải thiện CVS SPVB (Logic đối phó + khoảng trống + model mới)</w:t>
            </w:r>
          </w:p>
        </w:tc>
        <w:tc>
          <w:tcPr>
            <w:tcW w:w="4131" w:type="dxa"/>
          </w:tcPr>
          <w:p w14:paraId="51DDA20C" w14:textId="338DCB78" w:rsidR="008D5D27" w:rsidRPr="00DF620E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Đã đưa lên PRD</w:t>
            </w:r>
          </w:p>
        </w:tc>
        <w:tc>
          <w:tcPr>
            <w:tcW w:w="1401" w:type="dxa"/>
          </w:tcPr>
          <w:p w14:paraId="3E9E83A5" w14:textId="5DA9349A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8D5D27" w14:paraId="7B98BCE4" w14:textId="77777777" w:rsidTr="00BC1B4F">
        <w:tc>
          <w:tcPr>
            <w:tcW w:w="709" w:type="dxa"/>
          </w:tcPr>
          <w:p w14:paraId="2C1EC73E" w14:textId="3ED8049A" w:rsidR="008D5D27" w:rsidRPr="00262966" w:rsidRDefault="008D5D27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</w:tcPr>
          <w:p w14:paraId="33CE566A" w14:textId="7F08338D" w:rsidR="008D5D27" w:rsidRPr="00DF620E" w:rsidRDefault="008D5D27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FF0000"/>
                <w:sz w:val="26"/>
                <w:szCs w:val="26"/>
              </w:rPr>
              <w:t>Bel gửi sản phẩm nhưng chưa có plan học sản phẩm</w:t>
            </w:r>
          </w:p>
        </w:tc>
        <w:tc>
          <w:tcPr>
            <w:tcW w:w="4131" w:type="dxa"/>
          </w:tcPr>
          <w:p w14:paraId="07C0270B" w14:textId="77777777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Chưa có mail -&gt; Anh Tiến trao đổi, làm việc với anh Đình CDM. </w:t>
            </w:r>
          </w:p>
          <w:p w14:paraId="0FC8C88E" w14:textId="77777777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Hộp 24 ít.</w:t>
            </w:r>
          </w:p>
          <w:p w14:paraId="5889FD9D" w14:textId="77777777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Hoàn thành trong 4 ngày (estimated)</w:t>
            </w:r>
          </w:p>
          <w:p w14:paraId="24B32E2A" w14:textId="6C2FB96B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Nhãn Disney (8 – 16 – 24)</w:t>
            </w:r>
          </w:p>
          <w:p w14:paraId="0DD5DF87" w14:textId="1C478451" w:rsidR="008D5D27" w:rsidRPr="00DF620E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Belcube (new bao bì)</w:t>
            </w:r>
          </w:p>
        </w:tc>
        <w:tc>
          <w:tcPr>
            <w:tcW w:w="1401" w:type="dxa"/>
          </w:tcPr>
          <w:p w14:paraId="60ECE84D" w14:textId="0612D880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12 - 13/06/2026</w:t>
            </w:r>
          </w:p>
        </w:tc>
      </w:tr>
      <w:tr w:rsidR="008D5D27" w14:paraId="6F11BBDC" w14:textId="77777777" w:rsidTr="00BC1B4F">
        <w:tc>
          <w:tcPr>
            <w:tcW w:w="709" w:type="dxa"/>
          </w:tcPr>
          <w:p w14:paraId="1A492BB9" w14:textId="00355400" w:rsidR="008D5D27" w:rsidRPr="00262966" w:rsidRDefault="008D5D27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</w:tcPr>
          <w:p w14:paraId="041F228A" w14:textId="27AE7E4B" w:rsidR="008D5D27" w:rsidRDefault="008D5D27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FF0000"/>
                <w:sz w:val="26"/>
                <w:szCs w:val="26"/>
              </w:rPr>
              <w:t>Nhắc nhở đóng complete các task</w:t>
            </w:r>
          </w:p>
        </w:tc>
        <w:tc>
          <w:tcPr>
            <w:tcW w:w="4131" w:type="dxa"/>
          </w:tcPr>
          <w:p w14:paraId="397CC2CD" w14:textId="51328ECB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024A14EF" w14:textId="77777777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8D5D27" w14:paraId="76C20C58" w14:textId="77777777" w:rsidTr="00BC1B4F">
        <w:tc>
          <w:tcPr>
            <w:tcW w:w="709" w:type="dxa"/>
          </w:tcPr>
          <w:p w14:paraId="1660D91E" w14:textId="18E4457D" w:rsidR="008D5D27" w:rsidRPr="00262966" w:rsidRDefault="008D5D27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4</w:t>
            </w:r>
          </w:p>
        </w:tc>
        <w:tc>
          <w:tcPr>
            <w:tcW w:w="4216" w:type="dxa"/>
          </w:tcPr>
          <w:p w14:paraId="1C761790" w14:textId="56DF391B" w:rsidR="008D5D27" w:rsidRDefault="008D5D27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FF0000"/>
                <w:sz w:val="26"/>
                <w:szCs w:val="26"/>
              </w:rPr>
              <w:t>SPVB chạy Golive toàn quốc, 1 số lỗi mà team hỗ trợ NDS + Khách hàng không nắm được. Cần book session share logic + logic mới (chưa đưa vào blueprint) -&gt; Transition plan, tài liệu</w:t>
            </w:r>
          </w:p>
        </w:tc>
        <w:tc>
          <w:tcPr>
            <w:tcW w:w="4131" w:type="dxa"/>
          </w:tcPr>
          <w:p w14:paraId="7972A39C" w14:textId="1B00C93A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Deadline thứ 4 -&gt; Share trễ nhất ngày mai, sớm nhất hôm nay. 4 công cụ, trong trường hợp có nhiều thông tin thì break down</w:t>
            </w:r>
          </w:p>
        </w:tc>
        <w:tc>
          <w:tcPr>
            <w:tcW w:w="1401" w:type="dxa"/>
          </w:tcPr>
          <w:p w14:paraId="3DFB8FA2" w14:textId="11AE2088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08 – 09/06/2026</w:t>
            </w:r>
          </w:p>
        </w:tc>
      </w:tr>
      <w:tr w:rsidR="008D5D27" w14:paraId="5F4DA1D7" w14:textId="77777777" w:rsidTr="00BC1B4F">
        <w:tc>
          <w:tcPr>
            <w:tcW w:w="709" w:type="dxa"/>
          </w:tcPr>
          <w:p w14:paraId="3E70678F" w14:textId="2D2C82FA" w:rsidR="008D5D27" w:rsidRDefault="008D5D27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16" w:type="dxa"/>
          </w:tcPr>
          <w:p w14:paraId="7941AFF0" w14:textId="40469397" w:rsidR="008D5D27" w:rsidRDefault="008D5D27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bCs/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Bug log SPVB (Đã đóng nhưng status là UAT done)</w:t>
            </w:r>
          </w:p>
        </w:tc>
        <w:tc>
          <w:tcPr>
            <w:tcW w:w="4131" w:type="dxa"/>
          </w:tcPr>
          <w:p w14:paraId="680785F8" w14:textId="3A191074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Theo dõi flow -&gt; đóng đúng task</w:t>
            </w:r>
          </w:p>
        </w:tc>
        <w:tc>
          <w:tcPr>
            <w:tcW w:w="1401" w:type="dxa"/>
          </w:tcPr>
          <w:p w14:paraId="03AB57A2" w14:textId="77777777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3FC4FD49" w14:textId="77777777" w:rsidR="0062448D" w:rsidRDefault="0062448D" w:rsidP="005B327C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4D015" w14:textId="77777777" w:rsidR="00F204CA" w:rsidRDefault="00F204CA">
      <w:pPr>
        <w:spacing w:line="240" w:lineRule="auto"/>
      </w:pPr>
      <w:r>
        <w:separator/>
      </w:r>
    </w:p>
  </w:endnote>
  <w:endnote w:type="continuationSeparator" w:id="0">
    <w:p w14:paraId="75C61757" w14:textId="77777777" w:rsidR="00F204CA" w:rsidRDefault="00F204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B892A" w14:textId="77777777" w:rsidR="00F204CA" w:rsidRDefault="00F204CA">
      <w:pPr>
        <w:spacing w:after="0"/>
      </w:pPr>
      <w:r>
        <w:separator/>
      </w:r>
    </w:p>
  </w:footnote>
  <w:footnote w:type="continuationSeparator" w:id="0">
    <w:p w14:paraId="4A226782" w14:textId="77777777" w:rsidR="00F204CA" w:rsidRDefault="00F204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3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0"/>
  </w:num>
  <w:num w:numId="5">
    <w:abstractNumId w:val="2"/>
  </w:num>
  <w:num w:numId="6">
    <w:abstractNumId w:val="11"/>
  </w:num>
  <w:num w:numId="7">
    <w:abstractNumId w:val="6"/>
  </w:num>
  <w:num w:numId="8">
    <w:abstractNumId w:val="17"/>
  </w:num>
  <w:num w:numId="9">
    <w:abstractNumId w:val="4"/>
  </w:num>
  <w:num w:numId="10">
    <w:abstractNumId w:val="15"/>
  </w:num>
  <w:num w:numId="11">
    <w:abstractNumId w:val="18"/>
  </w:num>
  <w:num w:numId="12">
    <w:abstractNumId w:val="13"/>
  </w:num>
  <w:num w:numId="13">
    <w:abstractNumId w:val="7"/>
  </w:num>
  <w:num w:numId="14">
    <w:abstractNumId w:val="5"/>
  </w:num>
  <w:num w:numId="15">
    <w:abstractNumId w:val="3"/>
  </w:num>
  <w:num w:numId="16">
    <w:abstractNumId w:val="8"/>
  </w:num>
  <w:num w:numId="17">
    <w:abstractNumId w:val="14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7A5E"/>
    <w:rsid w:val="00022D82"/>
    <w:rsid w:val="00033D0E"/>
    <w:rsid w:val="00050514"/>
    <w:rsid w:val="000531CF"/>
    <w:rsid w:val="00061324"/>
    <w:rsid w:val="00097DF9"/>
    <w:rsid w:val="000C02C3"/>
    <w:rsid w:val="000C6013"/>
    <w:rsid w:val="000C78FE"/>
    <w:rsid w:val="000D1681"/>
    <w:rsid w:val="00111485"/>
    <w:rsid w:val="00123224"/>
    <w:rsid w:val="00144FE9"/>
    <w:rsid w:val="001647B4"/>
    <w:rsid w:val="00166DF9"/>
    <w:rsid w:val="00170F42"/>
    <w:rsid w:val="00192D18"/>
    <w:rsid w:val="001A73AA"/>
    <w:rsid w:val="001B3CD6"/>
    <w:rsid w:val="001B424A"/>
    <w:rsid w:val="001C1333"/>
    <w:rsid w:val="001F009F"/>
    <w:rsid w:val="00213D65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609F"/>
    <w:rsid w:val="002A5EA8"/>
    <w:rsid w:val="002C0FD6"/>
    <w:rsid w:val="002E1CEF"/>
    <w:rsid w:val="002E54AF"/>
    <w:rsid w:val="002E68FC"/>
    <w:rsid w:val="0030618C"/>
    <w:rsid w:val="00321A67"/>
    <w:rsid w:val="00323A65"/>
    <w:rsid w:val="00360A9E"/>
    <w:rsid w:val="00386FF5"/>
    <w:rsid w:val="003A4187"/>
    <w:rsid w:val="003B0518"/>
    <w:rsid w:val="003C6FC3"/>
    <w:rsid w:val="00406A25"/>
    <w:rsid w:val="00421AA9"/>
    <w:rsid w:val="00460B6F"/>
    <w:rsid w:val="00485C48"/>
    <w:rsid w:val="00495725"/>
    <w:rsid w:val="004A03A2"/>
    <w:rsid w:val="004B0167"/>
    <w:rsid w:val="004C57A6"/>
    <w:rsid w:val="004F03CC"/>
    <w:rsid w:val="004F0462"/>
    <w:rsid w:val="004F319C"/>
    <w:rsid w:val="004F7E5C"/>
    <w:rsid w:val="005427E1"/>
    <w:rsid w:val="005B2C95"/>
    <w:rsid w:val="005B327C"/>
    <w:rsid w:val="005B4797"/>
    <w:rsid w:val="005C0ECC"/>
    <w:rsid w:val="005D085F"/>
    <w:rsid w:val="005E066D"/>
    <w:rsid w:val="005F5D8B"/>
    <w:rsid w:val="00601942"/>
    <w:rsid w:val="0060486C"/>
    <w:rsid w:val="006152E3"/>
    <w:rsid w:val="0062448D"/>
    <w:rsid w:val="00662C72"/>
    <w:rsid w:val="0067136A"/>
    <w:rsid w:val="00681333"/>
    <w:rsid w:val="006915BA"/>
    <w:rsid w:val="006A3963"/>
    <w:rsid w:val="006B266E"/>
    <w:rsid w:val="006B6A45"/>
    <w:rsid w:val="006D2847"/>
    <w:rsid w:val="006E7979"/>
    <w:rsid w:val="007272C6"/>
    <w:rsid w:val="00736891"/>
    <w:rsid w:val="0078675C"/>
    <w:rsid w:val="00797718"/>
    <w:rsid w:val="007B643C"/>
    <w:rsid w:val="007D43F7"/>
    <w:rsid w:val="007D4573"/>
    <w:rsid w:val="007F4A42"/>
    <w:rsid w:val="007F513C"/>
    <w:rsid w:val="00825D27"/>
    <w:rsid w:val="0085388D"/>
    <w:rsid w:val="00853AE6"/>
    <w:rsid w:val="00861049"/>
    <w:rsid w:val="008B1870"/>
    <w:rsid w:val="008C75A3"/>
    <w:rsid w:val="008D5D27"/>
    <w:rsid w:val="008E00A1"/>
    <w:rsid w:val="008F3192"/>
    <w:rsid w:val="009059F3"/>
    <w:rsid w:val="00912502"/>
    <w:rsid w:val="0091331C"/>
    <w:rsid w:val="00914CA6"/>
    <w:rsid w:val="0092318C"/>
    <w:rsid w:val="0094064F"/>
    <w:rsid w:val="00947BC9"/>
    <w:rsid w:val="009630AD"/>
    <w:rsid w:val="009804C6"/>
    <w:rsid w:val="00980B7E"/>
    <w:rsid w:val="00982DA1"/>
    <w:rsid w:val="0099136F"/>
    <w:rsid w:val="00993CF3"/>
    <w:rsid w:val="009A1EF9"/>
    <w:rsid w:val="009A4603"/>
    <w:rsid w:val="009C1D89"/>
    <w:rsid w:val="009C5440"/>
    <w:rsid w:val="009C711A"/>
    <w:rsid w:val="009D30F3"/>
    <w:rsid w:val="009D4D87"/>
    <w:rsid w:val="009D6C5F"/>
    <w:rsid w:val="009F4527"/>
    <w:rsid w:val="00A10942"/>
    <w:rsid w:val="00A13C8E"/>
    <w:rsid w:val="00A1553A"/>
    <w:rsid w:val="00A2579C"/>
    <w:rsid w:val="00A428BF"/>
    <w:rsid w:val="00A44A2B"/>
    <w:rsid w:val="00A5712B"/>
    <w:rsid w:val="00A823FD"/>
    <w:rsid w:val="00AF1F8E"/>
    <w:rsid w:val="00AF45AA"/>
    <w:rsid w:val="00B03DA4"/>
    <w:rsid w:val="00B16749"/>
    <w:rsid w:val="00B817BB"/>
    <w:rsid w:val="00B901BE"/>
    <w:rsid w:val="00B97F12"/>
    <w:rsid w:val="00BB06A9"/>
    <w:rsid w:val="00BB34B1"/>
    <w:rsid w:val="00BB4B24"/>
    <w:rsid w:val="00BB5462"/>
    <w:rsid w:val="00BC1B4F"/>
    <w:rsid w:val="00BE1AA2"/>
    <w:rsid w:val="00C00BA5"/>
    <w:rsid w:val="00C026FC"/>
    <w:rsid w:val="00C16027"/>
    <w:rsid w:val="00C2131A"/>
    <w:rsid w:val="00C40767"/>
    <w:rsid w:val="00C52FED"/>
    <w:rsid w:val="00C66663"/>
    <w:rsid w:val="00C75B83"/>
    <w:rsid w:val="00C944F8"/>
    <w:rsid w:val="00CA2BC3"/>
    <w:rsid w:val="00CA3C7D"/>
    <w:rsid w:val="00CA599B"/>
    <w:rsid w:val="00D01DA0"/>
    <w:rsid w:val="00D23AAC"/>
    <w:rsid w:val="00D270B6"/>
    <w:rsid w:val="00D723F8"/>
    <w:rsid w:val="00DA5E7F"/>
    <w:rsid w:val="00DE2AA5"/>
    <w:rsid w:val="00DF3017"/>
    <w:rsid w:val="00DF5E0D"/>
    <w:rsid w:val="00DF620E"/>
    <w:rsid w:val="00E039F0"/>
    <w:rsid w:val="00E03DF5"/>
    <w:rsid w:val="00E273A0"/>
    <w:rsid w:val="00E3174D"/>
    <w:rsid w:val="00E45A3C"/>
    <w:rsid w:val="00E47B3E"/>
    <w:rsid w:val="00E64C55"/>
    <w:rsid w:val="00E70CF9"/>
    <w:rsid w:val="00E80C98"/>
    <w:rsid w:val="00EA2F71"/>
    <w:rsid w:val="00EB5B64"/>
    <w:rsid w:val="00EC209A"/>
    <w:rsid w:val="00EC7BD4"/>
    <w:rsid w:val="00EE33C6"/>
    <w:rsid w:val="00EE3D8A"/>
    <w:rsid w:val="00EF185C"/>
    <w:rsid w:val="00F07BDF"/>
    <w:rsid w:val="00F204CA"/>
    <w:rsid w:val="00F279F2"/>
    <w:rsid w:val="00F31CC7"/>
    <w:rsid w:val="00F57EC1"/>
    <w:rsid w:val="00F66814"/>
    <w:rsid w:val="00F8083A"/>
    <w:rsid w:val="00F94BB3"/>
    <w:rsid w:val="00F97985"/>
    <w:rsid w:val="00FA22DC"/>
    <w:rsid w:val="00FA4F92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customXml/itemProps4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95</cp:revision>
  <dcterms:created xsi:type="dcterms:W3CDTF">2020-09-24T07:14:00Z</dcterms:created>
  <dcterms:modified xsi:type="dcterms:W3CDTF">2026-06-08T03:27:00Z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