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A6B46" w14:textId="77777777" w:rsidR="0062448D" w:rsidRDefault="004F03CC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Biên Bản Họp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9"/>
        <w:gridCol w:w="1431"/>
        <w:gridCol w:w="2869"/>
        <w:gridCol w:w="671"/>
        <w:gridCol w:w="1073"/>
        <w:gridCol w:w="3704"/>
      </w:tblGrid>
      <w:tr w:rsidR="0062448D" w14:paraId="61D63FA0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9B258BC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 án: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0B52" w14:textId="6FFDAA1D" w:rsidR="0062448D" w:rsidRDefault="0066680D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Scrum Review - Retrospective</w:t>
            </w:r>
          </w:p>
        </w:tc>
      </w:tr>
      <w:tr w:rsidR="0062448D" w14:paraId="78DEC74F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353BA42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Ngày:</w:t>
            </w: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6DB6" w14:textId="7ABCBFC9" w:rsidR="0062448D" w:rsidRDefault="00C678A9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88694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/06/2026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A06C325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Giờ: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94F29" w14:textId="55C5F951" w:rsidR="0062448D" w:rsidRDefault="0066680D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15h00 – 17h20</w:t>
            </w:r>
          </w:p>
        </w:tc>
      </w:tr>
      <w:tr w:rsidR="0062448D" w14:paraId="1F79186F" w14:textId="77777777" w:rsidTr="002E68FC"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59125CD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Địa điểm: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3E5F0" w14:textId="301F07CB" w:rsidR="0062448D" w:rsidRDefault="008E00A1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Offline</w:t>
            </w:r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– Phòng họp lớn NDS</w:t>
            </w:r>
          </w:p>
        </w:tc>
      </w:tr>
      <w:tr w:rsidR="0062448D" w14:paraId="33933E25" w14:textId="77777777" w:rsidTr="002E68FC">
        <w:trPr>
          <w:trHeight w:val="575"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3AB11B3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BC6B" w14:textId="35CB88CB" w:rsidR="0062448D" w:rsidRDefault="00022D82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Daily Meeting</w:t>
            </w:r>
          </w:p>
        </w:tc>
      </w:tr>
      <w:tr w:rsidR="0062448D" w14:paraId="2253CD40" w14:textId="77777777">
        <w:trPr>
          <w:cantSplit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2C3F326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 tham dự:</w:t>
            </w:r>
          </w:p>
        </w:tc>
      </w:tr>
      <w:tr w:rsidR="0062448D" w14:paraId="226717D7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3F5DEEE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A75F94D" w14:textId="6FE37A2D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DEV AI + Data labeler 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AE9B239" w14:textId="4837CDC6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BA/PO</w:t>
            </w:r>
          </w:p>
        </w:tc>
      </w:tr>
      <w:tr w:rsidR="002E68FC" w14:paraId="1E062508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5291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7F1B" w14:textId="3B998D1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Hồ Võ Hoàng Duy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275F" w14:textId="41B6FB9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Văn Đức</w:t>
            </w:r>
          </w:p>
        </w:tc>
      </w:tr>
      <w:tr w:rsidR="002E68FC" w14:paraId="267FBD91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75C40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F3DE" w14:textId="03770110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Đồng Quốc Khánh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65CB" w14:textId="23DFDC8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Tiến</w:t>
            </w:r>
          </w:p>
        </w:tc>
      </w:tr>
      <w:tr w:rsidR="002E68FC" w14:paraId="04A2C15B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2C96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31FDB" w14:textId="4E7D164A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Đào Minh Hải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D23A" w14:textId="5E1BF1BF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Xuân An</w:t>
            </w:r>
          </w:p>
        </w:tc>
      </w:tr>
      <w:tr w:rsidR="003C6FC3" w14:paraId="14924C9E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8211" w14:textId="7B1D88DC" w:rsidR="003C6FC3" w:rsidRDefault="00386FF5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C75B" w14:textId="07B40682" w:rsidR="003C6FC3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Quốc Huy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A73B" w14:textId="197036DE" w:rsidR="003C6FC3" w:rsidRDefault="003B0518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Tiến Phong</w:t>
            </w:r>
          </w:p>
        </w:tc>
      </w:tr>
      <w:tr w:rsidR="006D2847" w14:paraId="10C23FA6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64323" w14:textId="38E16065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A6A16" w14:textId="53799BAF" w:rsidR="006D2847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Vũ Anh Khoa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ACB3" w14:textId="77777777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8694C" w14:paraId="117ED1D3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615A" w14:textId="3ACA24B0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47E07" w14:textId="1B1AFB07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Định Quân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3C58F" w14:textId="77777777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91F621" w14:textId="77777777" w:rsidR="0062448D" w:rsidRDefault="0062448D">
      <w:pPr>
        <w:spacing w:after="0"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99C3AB0" w14:textId="77777777" w:rsidR="0062448D" w:rsidRDefault="004F03CC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Nội 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2776"/>
        <w:gridCol w:w="1440"/>
        <w:gridCol w:w="2046"/>
        <w:gridCol w:w="2085"/>
        <w:gridCol w:w="1401"/>
      </w:tblGrid>
      <w:tr w:rsidR="00262966" w14:paraId="459F2C38" w14:textId="77777777" w:rsidTr="00BC1B4F">
        <w:tc>
          <w:tcPr>
            <w:tcW w:w="709" w:type="dxa"/>
            <w:shd w:val="clear" w:color="auto" w:fill="00B0F0"/>
          </w:tcPr>
          <w:p w14:paraId="39843E97" w14:textId="77777777" w:rsidR="00262966" w:rsidRPr="00262966" w:rsidRDefault="00262966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216" w:type="dxa"/>
            <w:gridSpan w:val="2"/>
            <w:shd w:val="clear" w:color="auto" w:fill="00B0F0"/>
          </w:tcPr>
          <w:p w14:paraId="2161F9BA" w14:textId="60CA9E3D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 dung trao đổi</w:t>
            </w:r>
          </w:p>
        </w:tc>
        <w:tc>
          <w:tcPr>
            <w:tcW w:w="4131" w:type="dxa"/>
            <w:gridSpan w:val="2"/>
            <w:shd w:val="clear" w:color="auto" w:fill="00B0F0"/>
          </w:tcPr>
          <w:p w14:paraId="46B62A5D" w14:textId="3DD5B7B2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 chú</w:t>
            </w:r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, phản hồi</w:t>
            </w:r>
          </w:p>
        </w:tc>
        <w:tc>
          <w:tcPr>
            <w:tcW w:w="1401" w:type="dxa"/>
            <w:shd w:val="clear" w:color="auto" w:fill="00B0F0"/>
          </w:tcPr>
          <w:p w14:paraId="55840ACD" w14:textId="6F4152CE" w:rsidR="00262966" w:rsidRPr="00262966" w:rsidRDefault="0021429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Owner</w:t>
            </w:r>
          </w:p>
        </w:tc>
      </w:tr>
      <w:tr w:rsidR="00262966" w14:paraId="7E8CF403" w14:textId="77777777" w:rsidTr="003C6FC3">
        <w:tc>
          <w:tcPr>
            <w:tcW w:w="10457" w:type="dxa"/>
            <w:gridSpan w:val="6"/>
            <w:shd w:val="clear" w:color="auto" w:fill="E7E6E6" w:themeFill="background2"/>
          </w:tcPr>
          <w:p w14:paraId="53AF1387" w14:textId="16F92532" w:rsidR="00865B2E" w:rsidRPr="00865B2E" w:rsidRDefault="00FD3850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Scrum Review: Các encrement đã hoàn thành</w:t>
            </w:r>
          </w:p>
        </w:tc>
      </w:tr>
      <w:tr w:rsidR="00262966" w14:paraId="3FA5EDC8" w14:textId="77777777" w:rsidTr="00BC1B4F">
        <w:trPr>
          <w:trHeight w:val="1088"/>
        </w:trPr>
        <w:tc>
          <w:tcPr>
            <w:tcW w:w="709" w:type="dxa"/>
          </w:tcPr>
          <w:p w14:paraId="7BDC91CF" w14:textId="7E372754" w:rsidR="00262966" w:rsidRPr="00262966" w:rsidRDefault="00982DA1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  <w:gridSpan w:val="2"/>
          </w:tcPr>
          <w:p w14:paraId="57D2B9E5" w14:textId="575D7DC3" w:rsidR="008D5D27" w:rsidRPr="002E68FC" w:rsidRDefault="00E0339F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TINVIET</w:t>
            </w:r>
          </w:p>
        </w:tc>
        <w:tc>
          <w:tcPr>
            <w:tcW w:w="4131" w:type="dxa"/>
            <w:gridSpan w:val="2"/>
          </w:tcPr>
          <w:p w14:paraId="4BCEFCC7" w14:textId="748B15E9" w:rsidR="0088694C" w:rsidRDefault="00E0339F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Hiện tại: Đếm được số sample bị thiếu thông qua chỗ trống, loại khay, có đúng rule hay không.</w:t>
            </w:r>
          </w:p>
          <w:p w14:paraId="269679F3" w14:textId="77777777" w:rsidR="00E0339F" w:rsidRDefault="00E0339F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0C1DAC76" w14:textId="77777777" w:rsidR="00E0339F" w:rsidRDefault="00E0339F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Chấp nhận ở mức tương đối, không đếm chính xác số lượng sample trên khay.</w:t>
            </w:r>
          </w:p>
          <w:p w14:paraId="3795C087" w14:textId="77777777" w:rsidR="00E0339F" w:rsidRDefault="00E0339F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11261B2F" w14:textId="70818C43" w:rsidR="00E0339F" w:rsidRDefault="00E0339F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Những khay không xác định thiếu sample: </w:t>
            </w:r>
          </w:p>
          <w:p w14:paraId="4A325E3B" w14:textId="457194B5" w:rsidR="00E0339F" w:rsidRPr="002E68FC" w:rsidRDefault="00E0339F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Xịt khóa (Chỗ trống không xác định rõ)</w:t>
            </w:r>
          </w:p>
        </w:tc>
        <w:tc>
          <w:tcPr>
            <w:tcW w:w="1401" w:type="dxa"/>
          </w:tcPr>
          <w:p w14:paraId="0955E7B0" w14:textId="6F6DA8B0" w:rsidR="00262966" w:rsidRPr="00262966" w:rsidRDefault="0026296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497DC3" w14:paraId="21CAC41C" w14:textId="77777777" w:rsidTr="00BC1B4F">
        <w:trPr>
          <w:trHeight w:val="1088"/>
        </w:trPr>
        <w:tc>
          <w:tcPr>
            <w:tcW w:w="709" w:type="dxa"/>
          </w:tcPr>
          <w:p w14:paraId="5D80C1FC" w14:textId="7AD21D2A" w:rsidR="00497DC3" w:rsidRDefault="00497DC3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  <w:gridSpan w:val="2"/>
          </w:tcPr>
          <w:p w14:paraId="2F9EB5AB" w14:textId="6F483B89" w:rsidR="00497DC3" w:rsidRDefault="0088694C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SBC: Lọc hình đánh nhãn bổ sung cải thiện model SBC</w:t>
            </w:r>
          </w:p>
        </w:tc>
        <w:tc>
          <w:tcPr>
            <w:tcW w:w="4131" w:type="dxa"/>
            <w:gridSpan w:val="2"/>
          </w:tcPr>
          <w:p w14:paraId="76AC2D3F" w14:textId="3FB35F5E" w:rsidR="00497DC3" w:rsidRPr="002E68FC" w:rsidRDefault="00497DC3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4650B8B5" w14:textId="6F4EDA6B" w:rsidR="00497DC3" w:rsidRDefault="0088694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Khánh Đồng + Khoa Nguyễn + Hải Đào</w:t>
            </w:r>
          </w:p>
        </w:tc>
      </w:tr>
      <w:tr w:rsidR="00DE3F88" w14:paraId="6E6277CC" w14:textId="77777777" w:rsidTr="00BC1B4F">
        <w:trPr>
          <w:trHeight w:val="1088"/>
        </w:trPr>
        <w:tc>
          <w:tcPr>
            <w:tcW w:w="709" w:type="dxa"/>
          </w:tcPr>
          <w:p w14:paraId="4078A93C" w14:textId="0181AF26" w:rsidR="00DE3F88" w:rsidRDefault="00497DC3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16" w:type="dxa"/>
            <w:gridSpan w:val="2"/>
          </w:tcPr>
          <w:p w14:paraId="70013E82" w14:textId="4A7C2978" w:rsidR="00DE3F88" w:rsidRDefault="0088694C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TINVIET: Chạy lại tập hình trên model mới</w:t>
            </w:r>
            <w:r w:rsidR="00DE3F88">
              <w:rPr>
                <w:sz w:val="26"/>
                <w:szCs w:val="26"/>
              </w:rPr>
              <w:t xml:space="preserve"> </w:t>
            </w:r>
          </w:p>
        </w:tc>
        <w:tc>
          <w:tcPr>
            <w:tcW w:w="4131" w:type="dxa"/>
            <w:gridSpan w:val="2"/>
          </w:tcPr>
          <w:p w14:paraId="7AC7E7A6" w14:textId="184FC201" w:rsidR="00DE3F88" w:rsidRPr="002E68FC" w:rsidRDefault="00DE3F88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620ED732" w14:textId="36BACDA8" w:rsidR="00DE3F88" w:rsidRDefault="0088694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DE3F88" w14:paraId="66CC8359" w14:textId="77777777" w:rsidTr="00BC1B4F">
        <w:trPr>
          <w:trHeight w:val="1088"/>
        </w:trPr>
        <w:tc>
          <w:tcPr>
            <w:tcW w:w="709" w:type="dxa"/>
          </w:tcPr>
          <w:p w14:paraId="529AB6C2" w14:textId="2BBAFD75" w:rsidR="00DE3F88" w:rsidRDefault="00497DC3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5 </w:t>
            </w:r>
          </w:p>
        </w:tc>
        <w:tc>
          <w:tcPr>
            <w:tcW w:w="4216" w:type="dxa"/>
            <w:gridSpan w:val="2"/>
          </w:tcPr>
          <w:p w14:paraId="14620ED0" w14:textId="1D9DB0B0" w:rsidR="00DE3F88" w:rsidRDefault="00497DC3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BEL: Đánh nhãn sản phẩm mới</w:t>
            </w:r>
          </w:p>
        </w:tc>
        <w:tc>
          <w:tcPr>
            <w:tcW w:w="4131" w:type="dxa"/>
            <w:gridSpan w:val="2"/>
          </w:tcPr>
          <w:p w14:paraId="10DF0F57" w14:textId="4BA55DA0" w:rsidR="00DE3F88" w:rsidRPr="002E68FC" w:rsidRDefault="00497DC3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500/500 ảnh</w:t>
            </w:r>
          </w:p>
        </w:tc>
        <w:tc>
          <w:tcPr>
            <w:tcW w:w="1401" w:type="dxa"/>
          </w:tcPr>
          <w:p w14:paraId="585C44E9" w14:textId="5A4A39DD" w:rsidR="00DE3F88" w:rsidRDefault="00497DC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Khoa Nguyễn</w:t>
            </w:r>
          </w:p>
        </w:tc>
      </w:tr>
      <w:tr w:rsidR="00DE3F88" w14:paraId="168B1E4A" w14:textId="77777777" w:rsidTr="00497DC3">
        <w:trPr>
          <w:trHeight w:val="521"/>
        </w:trPr>
        <w:tc>
          <w:tcPr>
            <w:tcW w:w="10457" w:type="dxa"/>
            <w:gridSpan w:val="6"/>
            <w:shd w:val="clear" w:color="auto" w:fill="BFBFBF" w:themeFill="background1" w:themeFillShade="BF"/>
          </w:tcPr>
          <w:p w14:paraId="24A2D9D2" w14:textId="3A234D06" w:rsidR="00DE3F88" w:rsidRDefault="00DE3F88" w:rsidP="00DE3F8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Các task </w:t>
            </w:r>
            <w:r w:rsidR="00E0339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Đang + Chưa hoàn thành</w:t>
            </w:r>
          </w:p>
        </w:tc>
      </w:tr>
      <w:tr w:rsidR="00E0339F" w14:paraId="2CD73A4E" w14:textId="77777777" w:rsidTr="00BC1B4F">
        <w:trPr>
          <w:trHeight w:val="1088"/>
        </w:trPr>
        <w:tc>
          <w:tcPr>
            <w:tcW w:w="709" w:type="dxa"/>
          </w:tcPr>
          <w:p w14:paraId="77CF9722" w14:textId="6969D823" w:rsidR="00E0339F" w:rsidRDefault="00E0339F" w:rsidP="00E0339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  <w:gridSpan w:val="2"/>
          </w:tcPr>
          <w:p w14:paraId="71E5DD13" w14:textId="33866A5A" w:rsidR="00E0339F" w:rsidRPr="00E0339F" w:rsidRDefault="00E0339F" w:rsidP="00E033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339F">
              <w:rPr>
                <w:rFonts w:ascii="Times New Roman" w:hAnsi="Times New Roman" w:cs="Times New Roman"/>
                <w:sz w:val="26"/>
                <w:szCs w:val="26"/>
              </w:rPr>
              <w:t>SPVB</w:t>
            </w:r>
          </w:p>
        </w:tc>
        <w:tc>
          <w:tcPr>
            <w:tcW w:w="4131" w:type="dxa"/>
            <w:gridSpan w:val="2"/>
          </w:tcPr>
          <w:p w14:paraId="1A5F0722" w14:textId="36FEC19B" w:rsidR="00E0339F" w:rsidRPr="00765E60" w:rsidRDefault="00E0339F" w:rsidP="00E033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Nhận nhầm kệ CSV</w:t>
            </w:r>
          </w:p>
        </w:tc>
        <w:tc>
          <w:tcPr>
            <w:tcW w:w="1401" w:type="dxa"/>
          </w:tcPr>
          <w:p w14:paraId="4AA1661D" w14:textId="1632D414" w:rsidR="00E0339F" w:rsidRPr="00262966" w:rsidRDefault="00E0339F" w:rsidP="00E0339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 Võ</w:t>
            </w:r>
          </w:p>
        </w:tc>
      </w:tr>
      <w:tr w:rsidR="00982DA1" w14:paraId="3E3C4FE8" w14:textId="77777777" w:rsidTr="00BC1B4F">
        <w:tc>
          <w:tcPr>
            <w:tcW w:w="709" w:type="dxa"/>
          </w:tcPr>
          <w:p w14:paraId="5B9FD6E3" w14:textId="4FBCD0F8" w:rsidR="00982DA1" w:rsidRPr="00E0339F" w:rsidRDefault="00DE3F88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  <w:r w:rsidRPr="00E0339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  <w:t>2</w:t>
            </w:r>
          </w:p>
        </w:tc>
        <w:tc>
          <w:tcPr>
            <w:tcW w:w="4216" w:type="dxa"/>
            <w:gridSpan w:val="2"/>
          </w:tcPr>
          <w:p w14:paraId="1E03BC60" w14:textId="611FA110" w:rsidR="00DD5188" w:rsidRPr="00E0339F" w:rsidRDefault="0088694C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E0339F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SBC: Validate model</w:t>
            </w:r>
            <w:r w:rsidR="009E4CD4" w:rsidRPr="00E0339F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</w:t>
            </w:r>
          </w:p>
        </w:tc>
        <w:tc>
          <w:tcPr>
            <w:tcW w:w="4131" w:type="dxa"/>
            <w:gridSpan w:val="2"/>
          </w:tcPr>
          <w:p w14:paraId="69BD3592" w14:textId="77777777" w:rsidR="00214290" w:rsidRPr="00E0339F" w:rsidRDefault="008A115E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E0339F">
              <w:rPr>
                <w:rFonts w:ascii="Times New Roman" w:hAnsi="Times New Roman"/>
                <w:sz w:val="26"/>
                <w:szCs w:val="26"/>
                <w:highlight w:val="yellow"/>
              </w:rPr>
              <w:t>Deadline: 15/06/2026</w:t>
            </w:r>
          </w:p>
          <w:p w14:paraId="105E76A9" w14:textId="2C29D537" w:rsidR="008A115E" w:rsidRPr="00E0339F" w:rsidRDefault="008A115E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E0339F">
              <w:rPr>
                <w:rFonts w:ascii="Times New Roman" w:hAnsi="Times New Roman"/>
                <w:sz w:val="26"/>
                <w:szCs w:val="26"/>
                <w:highlight w:val="yellow"/>
              </w:rPr>
              <w:t>Lưu ý: Cần validate kỹ</w:t>
            </w:r>
          </w:p>
        </w:tc>
        <w:tc>
          <w:tcPr>
            <w:tcW w:w="1401" w:type="dxa"/>
          </w:tcPr>
          <w:p w14:paraId="12FAE553" w14:textId="12DC5C66" w:rsidR="00982DA1" w:rsidRPr="00E0339F" w:rsidRDefault="0088694C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  <w:r w:rsidRPr="00E0339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  <w:t>Hải Đào</w:t>
            </w:r>
          </w:p>
        </w:tc>
      </w:tr>
      <w:tr w:rsidR="009157EC" w14:paraId="47B93020" w14:textId="77777777" w:rsidTr="00BC1B4F">
        <w:tc>
          <w:tcPr>
            <w:tcW w:w="709" w:type="dxa"/>
          </w:tcPr>
          <w:p w14:paraId="3F96B67A" w14:textId="19AE48B9" w:rsidR="009157EC" w:rsidRPr="00E0339F" w:rsidRDefault="00DE3F88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  <w:r w:rsidRPr="00E0339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  <w:t>3</w:t>
            </w:r>
          </w:p>
        </w:tc>
        <w:tc>
          <w:tcPr>
            <w:tcW w:w="4216" w:type="dxa"/>
            <w:gridSpan w:val="2"/>
          </w:tcPr>
          <w:p w14:paraId="13E338AB" w14:textId="27345A18" w:rsidR="009157EC" w:rsidRPr="00E0339F" w:rsidRDefault="0088694C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E0339F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BEL: Validate model</w:t>
            </w:r>
          </w:p>
        </w:tc>
        <w:tc>
          <w:tcPr>
            <w:tcW w:w="4131" w:type="dxa"/>
            <w:gridSpan w:val="2"/>
          </w:tcPr>
          <w:p w14:paraId="1D859C67" w14:textId="77777777" w:rsidR="00AD0986" w:rsidRDefault="008A115E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E0339F">
              <w:rPr>
                <w:rFonts w:ascii="Times New Roman" w:hAnsi="Times New Roman"/>
                <w:sz w:val="26"/>
                <w:szCs w:val="26"/>
                <w:highlight w:val="yellow"/>
              </w:rPr>
              <w:t>Deadline: 17/06/2026</w:t>
            </w:r>
          </w:p>
          <w:p w14:paraId="0F01C381" w14:textId="2BBA9DFD" w:rsidR="003F0D1C" w:rsidRPr="00E0339F" w:rsidRDefault="003F0D1C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/>
                <w:sz w:val="26"/>
                <w:szCs w:val="26"/>
                <w:highlight w:val="yellow"/>
              </w:rPr>
              <w:t>Deadline dự kiến: 15/06/2026</w:t>
            </w:r>
          </w:p>
        </w:tc>
        <w:tc>
          <w:tcPr>
            <w:tcW w:w="1401" w:type="dxa"/>
          </w:tcPr>
          <w:p w14:paraId="51B5D500" w14:textId="4FB1A382" w:rsidR="009157EC" w:rsidRPr="00E0339F" w:rsidRDefault="0088694C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  <w:r w:rsidRPr="00E0339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  <w:t>Hải Đào</w:t>
            </w:r>
          </w:p>
        </w:tc>
      </w:tr>
      <w:tr w:rsidR="009157EC" w14:paraId="1A56CB58" w14:textId="77777777" w:rsidTr="00BC1B4F">
        <w:tc>
          <w:tcPr>
            <w:tcW w:w="709" w:type="dxa"/>
          </w:tcPr>
          <w:p w14:paraId="61B395D8" w14:textId="07D6B87D" w:rsidR="009157EC" w:rsidRPr="003F0D1C" w:rsidRDefault="00DE3F88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  <w:r w:rsidRPr="003F0D1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  <w:t>4</w:t>
            </w:r>
          </w:p>
        </w:tc>
        <w:tc>
          <w:tcPr>
            <w:tcW w:w="4216" w:type="dxa"/>
            <w:gridSpan w:val="2"/>
          </w:tcPr>
          <w:p w14:paraId="4188745B" w14:textId="07BC21A3" w:rsidR="009157EC" w:rsidRPr="003F0D1C" w:rsidRDefault="003F0D1C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MRC: </w:t>
            </w:r>
            <w:r w:rsidRPr="003F0D1C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Cải thiện độ chính xác các sản phẩm tầng 2 và các sản phẩm kênh MT</w:t>
            </w:r>
          </w:p>
        </w:tc>
        <w:tc>
          <w:tcPr>
            <w:tcW w:w="4131" w:type="dxa"/>
            <w:gridSpan w:val="2"/>
          </w:tcPr>
          <w:p w14:paraId="2AE4AEB0" w14:textId="0899D33A" w:rsidR="009157EC" w:rsidRPr="003F0D1C" w:rsidRDefault="003F0D1C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3F0D1C">
              <w:rPr>
                <w:rFonts w:ascii="Times New Roman" w:hAnsi="Times New Roman"/>
                <w:sz w:val="26"/>
                <w:szCs w:val="26"/>
                <w:highlight w:val="yellow"/>
              </w:rPr>
              <w:t>16/06/2026 đưa lên PRD.</w:t>
            </w:r>
          </w:p>
        </w:tc>
        <w:tc>
          <w:tcPr>
            <w:tcW w:w="1401" w:type="dxa"/>
          </w:tcPr>
          <w:p w14:paraId="220E516F" w14:textId="6BFDF51F" w:rsidR="009157EC" w:rsidRPr="003F0D1C" w:rsidRDefault="003F0D1C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  <w:r w:rsidRPr="003F0D1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  <w:t>Huy Võ</w:t>
            </w:r>
          </w:p>
        </w:tc>
      </w:tr>
      <w:tr w:rsidR="00497DC3" w14:paraId="12E52093" w14:textId="77777777" w:rsidTr="00BC1B4F">
        <w:tc>
          <w:tcPr>
            <w:tcW w:w="709" w:type="dxa"/>
          </w:tcPr>
          <w:p w14:paraId="1E7005D2" w14:textId="7B1F678A" w:rsidR="00497DC3" w:rsidRPr="003F0D1C" w:rsidRDefault="00497DC3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  <w:r w:rsidRPr="003F0D1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  <w:t>5</w:t>
            </w:r>
          </w:p>
        </w:tc>
        <w:tc>
          <w:tcPr>
            <w:tcW w:w="4216" w:type="dxa"/>
            <w:gridSpan w:val="2"/>
          </w:tcPr>
          <w:p w14:paraId="4A9C1651" w14:textId="68044995" w:rsidR="00497DC3" w:rsidRPr="003F0D1C" w:rsidRDefault="003F0D1C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3F0D1C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SPVB: Đánh nhãn nhận diện lốc sản phẩm trên công cụ trưng bày TEA</w:t>
            </w:r>
          </w:p>
        </w:tc>
        <w:tc>
          <w:tcPr>
            <w:tcW w:w="4131" w:type="dxa"/>
            <w:gridSpan w:val="2"/>
          </w:tcPr>
          <w:p w14:paraId="6110F0C6" w14:textId="4BC5C0C2" w:rsidR="00497DC3" w:rsidRPr="003F0D1C" w:rsidRDefault="003F0D1C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/>
                <w:sz w:val="26"/>
                <w:szCs w:val="26"/>
                <w:highlight w:val="yellow"/>
              </w:rPr>
              <w:t>Blocker: Chưa có thời gian</w:t>
            </w:r>
          </w:p>
        </w:tc>
        <w:tc>
          <w:tcPr>
            <w:tcW w:w="1401" w:type="dxa"/>
          </w:tcPr>
          <w:p w14:paraId="61F1C37B" w14:textId="3F76743D" w:rsidR="00497DC3" w:rsidRPr="003F0D1C" w:rsidRDefault="003F0D1C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  <w:r w:rsidRPr="003F0D1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  <w:t>Huy Võ</w:t>
            </w:r>
          </w:p>
        </w:tc>
      </w:tr>
      <w:tr w:rsidR="00497DC3" w14:paraId="4BF836CA" w14:textId="77777777" w:rsidTr="00BC1B4F">
        <w:tc>
          <w:tcPr>
            <w:tcW w:w="709" w:type="dxa"/>
          </w:tcPr>
          <w:p w14:paraId="5671F051" w14:textId="1812A37C" w:rsidR="00497DC3" w:rsidRDefault="00497DC3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4216" w:type="dxa"/>
            <w:gridSpan w:val="2"/>
          </w:tcPr>
          <w:p w14:paraId="41BC35A8" w14:textId="77777777" w:rsidR="00497DC3" w:rsidRDefault="008A115E" w:rsidP="008A115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</w:pPr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>SPVB: Cập nhật logic nhận diện kệ 3 hoặc kệ 4 trở lên cho kệ RACK (dựa vào khoảng trống và sản phẩm ở main layer)</w:t>
            </w:r>
          </w:p>
          <w:p w14:paraId="6C1D4A94" w14:textId="2DF5975A" w:rsidR="00627712" w:rsidRPr="008A115E" w:rsidRDefault="00627712" w:rsidP="008A115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</w:pPr>
          </w:p>
        </w:tc>
        <w:tc>
          <w:tcPr>
            <w:tcW w:w="4131" w:type="dxa"/>
            <w:gridSpan w:val="2"/>
          </w:tcPr>
          <w:p w14:paraId="3AC300C2" w14:textId="51782F4D" w:rsidR="00497DC3" w:rsidRDefault="00497DC3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6600E904" w14:textId="275F4D15" w:rsidR="00497DC3" w:rsidRDefault="008A115E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497DC3" w14:paraId="716B79E8" w14:textId="77777777" w:rsidTr="00BC1B4F">
        <w:tc>
          <w:tcPr>
            <w:tcW w:w="709" w:type="dxa"/>
          </w:tcPr>
          <w:p w14:paraId="3BC4962D" w14:textId="2E78FB44" w:rsidR="00497DC3" w:rsidRDefault="008A115E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4216" w:type="dxa"/>
            <w:gridSpan w:val="2"/>
          </w:tcPr>
          <w:p w14:paraId="7FC2100A" w14:textId="133FBFAC" w:rsidR="00497DC3" w:rsidRDefault="008A115E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BEL: Audit sản phẩm mới</w:t>
            </w:r>
          </w:p>
        </w:tc>
        <w:tc>
          <w:tcPr>
            <w:tcW w:w="4131" w:type="dxa"/>
            <w:gridSpan w:val="2"/>
          </w:tcPr>
          <w:p w14:paraId="52EE4BB7" w14:textId="77777777" w:rsidR="00497DC3" w:rsidRDefault="00497DC3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1ADB7D88" w14:textId="53CF62C1" w:rsidR="00497DC3" w:rsidRDefault="008A115E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Khánh Đồng</w:t>
            </w:r>
            <w:r w:rsidR="0062771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</w:t>
            </w:r>
            <w:r w:rsidR="0062771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Khoa Nguyễn</w:t>
            </w:r>
          </w:p>
        </w:tc>
      </w:tr>
      <w:tr w:rsidR="008D5D27" w14:paraId="69577A6B" w14:textId="77777777" w:rsidTr="004D4A3C">
        <w:tc>
          <w:tcPr>
            <w:tcW w:w="10457" w:type="dxa"/>
            <w:gridSpan w:val="6"/>
          </w:tcPr>
          <w:p w14:paraId="47F050C5" w14:textId="438797DB" w:rsidR="008D5D27" w:rsidRDefault="00FD3850" w:rsidP="00143B5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lastRenderedPageBreak/>
              <w:t>Sprint Retrospective</w:t>
            </w:r>
          </w:p>
        </w:tc>
      </w:tr>
      <w:tr w:rsidR="00627712" w14:paraId="622D3040" w14:textId="77777777" w:rsidTr="00511499">
        <w:tc>
          <w:tcPr>
            <w:tcW w:w="10457" w:type="dxa"/>
            <w:gridSpan w:val="6"/>
          </w:tcPr>
          <w:p w14:paraId="3E9E83A5" w14:textId="515AC913" w:rsidR="00FD3850" w:rsidRPr="00FD3850" w:rsidRDefault="00D448AB" w:rsidP="00FD385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Retrospective:</w:t>
            </w:r>
          </w:p>
        </w:tc>
      </w:tr>
      <w:tr w:rsidR="00FD3850" w14:paraId="0F3F16CD" w14:textId="77777777" w:rsidTr="00824A90">
        <w:tc>
          <w:tcPr>
            <w:tcW w:w="3485" w:type="dxa"/>
            <w:gridSpan w:val="2"/>
          </w:tcPr>
          <w:p w14:paraId="00D1FD14" w14:textId="68BD1B5C" w:rsidR="00FD3850" w:rsidRDefault="00FD3850" w:rsidP="00FD385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Vấn đề</w:t>
            </w:r>
          </w:p>
        </w:tc>
        <w:tc>
          <w:tcPr>
            <w:tcW w:w="3486" w:type="dxa"/>
            <w:gridSpan w:val="2"/>
          </w:tcPr>
          <w:p w14:paraId="12E6A33D" w14:textId="563C135F" w:rsidR="00FD3850" w:rsidRDefault="00FD3850" w:rsidP="00FD385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Lí do</w:t>
            </w:r>
          </w:p>
        </w:tc>
        <w:tc>
          <w:tcPr>
            <w:tcW w:w="3486" w:type="dxa"/>
            <w:gridSpan w:val="2"/>
          </w:tcPr>
          <w:p w14:paraId="17902098" w14:textId="44F26446" w:rsidR="00FD3850" w:rsidRDefault="00FD3850" w:rsidP="00FD385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Giải pháp</w:t>
            </w:r>
          </w:p>
        </w:tc>
      </w:tr>
      <w:tr w:rsidR="00FD3850" w14:paraId="24970C60" w14:textId="77777777" w:rsidTr="00824A90">
        <w:tc>
          <w:tcPr>
            <w:tcW w:w="3485" w:type="dxa"/>
            <w:gridSpan w:val="2"/>
          </w:tcPr>
          <w:p w14:paraId="1D04B7B4" w14:textId="77777777" w:rsidR="00FD3850" w:rsidRPr="00FD3850" w:rsidRDefault="00FD3850" w:rsidP="00FD38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FD3850">
              <w:rPr>
                <w:rFonts w:ascii="Times New Roman" w:hAnsi="Times New Roman"/>
                <w:sz w:val="26"/>
                <w:szCs w:val="26"/>
              </w:rPr>
              <w:t>Cần chủ động update status cho ticket</w:t>
            </w:r>
          </w:p>
          <w:p w14:paraId="522E49B2" w14:textId="77777777" w:rsidR="00FD3850" w:rsidRDefault="00FD3850" w:rsidP="00FD385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486" w:type="dxa"/>
            <w:gridSpan w:val="2"/>
          </w:tcPr>
          <w:p w14:paraId="76B14787" w14:textId="77777777" w:rsidR="00FD3850" w:rsidRDefault="00FD3850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Về method: Chưa có workflow rõ ràng cho ticket</w:t>
            </w:r>
          </w:p>
          <w:p w14:paraId="0A1201C1" w14:textId="77777777" w:rsidR="00FD3850" w:rsidRDefault="00FD3850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Về Material: DoD chưa rõ ràng</w:t>
            </w:r>
          </w:p>
          <w:p w14:paraId="6FD9F864" w14:textId="77777777" w:rsidR="00FD3850" w:rsidRDefault="00FD3850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Về people: Đợi nhắc mới làm, logwork xong, chưa đổi status.</w:t>
            </w:r>
          </w:p>
          <w:p w14:paraId="54CE01C3" w14:textId="77777777" w:rsidR="00FD3850" w:rsidRDefault="00FD3850" w:rsidP="00FD385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486" w:type="dxa"/>
            <w:gridSpan w:val="2"/>
          </w:tcPr>
          <w:p w14:paraId="7B6D9323" w14:textId="77777777" w:rsidR="00FD3850" w:rsidRDefault="00FD3850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Mapping lại workflow trên Jira với SOP của team hiện tại</w:t>
            </w:r>
          </w:p>
          <w:p w14:paraId="35B2AC96" w14:textId="77777777" w:rsidR="00FD3850" w:rsidRDefault="00FD3850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Làm rõ DoD trên từng ticket, cần thống nhất giữa 2 bên (Đặc biệt vào giai đoạn planning)</w:t>
            </w:r>
          </w:p>
          <w:p w14:paraId="7E267658" w14:textId="79085491" w:rsidR="00FD3850" w:rsidRPr="00FD3850" w:rsidRDefault="00FD3850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D3850">
              <w:rPr>
                <w:rFonts w:ascii="Times New Roman" w:hAnsi="Times New Roman"/>
                <w:sz w:val="26"/>
                <w:szCs w:val="26"/>
              </w:rPr>
              <w:t>Khi có MoM thì remind update status task (Phong)</w:t>
            </w:r>
          </w:p>
        </w:tc>
      </w:tr>
      <w:tr w:rsidR="00FE3EA7" w14:paraId="37A75BE8" w14:textId="77777777" w:rsidTr="00824A90">
        <w:tc>
          <w:tcPr>
            <w:tcW w:w="3485" w:type="dxa"/>
            <w:gridSpan w:val="2"/>
          </w:tcPr>
          <w:p w14:paraId="7D22095E" w14:textId="2B0F49CB" w:rsidR="00FE3EA7" w:rsidRPr="00FD3850" w:rsidRDefault="00FE3EA7" w:rsidP="00FD38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Chưa có Checklist và kiểm tra kĩ khi build/cập nhật</w:t>
            </w:r>
          </w:p>
        </w:tc>
        <w:tc>
          <w:tcPr>
            <w:tcW w:w="3486" w:type="dxa"/>
            <w:gridSpan w:val="2"/>
          </w:tcPr>
          <w:p w14:paraId="627C56C0" w14:textId="77777777" w:rsidR="00FE3EA7" w:rsidRDefault="00FE3EA7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Về method: Checklist hiện tại chỉ đang có cho SPVB. Chưa có SOP chung</w:t>
            </w:r>
          </w:p>
          <w:p w14:paraId="1DCE58F5" w14:textId="18FD9870" w:rsidR="00FE3EA7" w:rsidRDefault="00FE3EA7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Về Equipment: Chưa lưu trữ checklist cho team xài chung</w:t>
            </w:r>
          </w:p>
        </w:tc>
        <w:tc>
          <w:tcPr>
            <w:tcW w:w="3486" w:type="dxa"/>
            <w:gridSpan w:val="2"/>
          </w:tcPr>
          <w:p w14:paraId="4786F718" w14:textId="77777777" w:rsidR="00FE3EA7" w:rsidRDefault="00FE3EA7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Tạo bộ quy trình SOP &amp; Workspace để lưu trữ</w:t>
            </w:r>
          </w:p>
          <w:p w14:paraId="10376195" w14:textId="40E7E666" w:rsidR="00FE3EA7" w:rsidRDefault="00FE3EA7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@quan.dinh cung cấp input quy trình hiện tại</w:t>
            </w:r>
          </w:p>
        </w:tc>
      </w:tr>
      <w:tr w:rsidR="00FE3EA7" w14:paraId="52C351FF" w14:textId="77777777" w:rsidTr="00824A90">
        <w:tc>
          <w:tcPr>
            <w:tcW w:w="3485" w:type="dxa"/>
            <w:gridSpan w:val="2"/>
          </w:tcPr>
          <w:p w14:paraId="2A7DB7C3" w14:textId="5C92D53F" w:rsidR="00FE3EA7" w:rsidRPr="00FD3850" w:rsidRDefault="00FE3EA7" w:rsidP="00FD38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Các task học sản phẩm, cải thiện độ chính xác không có thông tin release version để tracking</w:t>
            </w:r>
          </w:p>
        </w:tc>
        <w:tc>
          <w:tcPr>
            <w:tcW w:w="3486" w:type="dxa"/>
            <w:gridSpan w:val="2"/>
          </w:tcPr>
          <w:p w14:paraId="7AB9B34C" w14:textId="77777777" w:rsidR="00FE3EA7" w:rsidRDefault="00FE3EA7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Về method: Chưa có SOP</w:t>
            </w:r>
          </w:p>
          <w:p w14:paraId="33FF7D92" w14:textId="1759A244" w:rsidR="00FE3EA7" w:rsidRDefault="00FE3EA7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Đã có 1 số template nhưng chưa chuẩn</w:t>
            </w:r>
          </w:p>
        </w:tc>
        <w:tc>
          <w:tcPr>
            <w:tcW w:w="3486" w:type="dxa"/>
            <w:gridSpan w:val="2"/>
          </w:tcPr>
          <w:p w14:paraId="1C554009" w14:textId="77777777" w:rsidR="00FE3EA7" w:rsidRDefault="00FE3EA7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Tạo 1 bộ SOP gồm template cho release notes</w:t>
            </w:r>
          </w:p>
          <w:p w14:paraId="6B8119AF" w14:textId="3B938D14" w:rsidR="00FE3EA7" w:rsidRDefault="00FE3EA7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@quan.dinh cung cấp input quy trình hiện tại.</w:t>
            </w:r>
          </w:p>
        </w:tc>
      </w:tr>
    </w:tbl>
    <w:p w14:paraId="3FC4FD49" w14:textId="77777777" w:rsidR="0062448D" w:rsidRDefault="0062448D" w:rsidP="008A115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62448D">
      <w:pgSz w:w="11907" w:h="16839"/>
      <w:pgMar w:top="720" w:right="72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86E3C" w14:textId="77777777" w:rsidR="001E39BC" w:rsidRDefault="001E39BC">
      <w:pPr>
        <w:spacing w:line="240" w:lineRule="auto"/>
      </w:pPr>
      <w:r>
        <w:separator/>
      </w:r>
    </w:p>
  </w:endnote>
  <w:endnote w:type="continuationSeparator" w:id="0">
    <w:p w14:paraId="5A4FBD0F" w14:textId="77777777" w:rsidR="001E39BC" w:rsidRDefault="001E39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8D2B8" w14:textId="77777777" w:rsidR="001E39BC" w:rsidRDefault="001E39BC">
      <w:pPr>
        <w:spacing w:after="0"/>
      </w:pPr>
      <w:r>
        <w:separator/>
      </w:r>
    </w:p>
  </w:footnote>
  <w:footnote w:type="continuationSeparator" w:id="0">
    <w:p w14:paraId="1846E09A" w14:textId="77777777" w:rsidR="001E39BC" w:rsidRDefault="001E39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A5167EE"/>
    <w:multiLevelType w:val="singleLevel"/>
    <w:tmpl w:val="DA5167E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EA131ACB"/>
    <w:multiLevelType w:val="multilevel"/>
    <w:tmpl w:val="6FCA0BE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left" w:pos="1260"/>
        </w:tabs>
        <w:ind w:left="1260" w:hanging="420"/>
      </w:pPr>
      <w:rPr>
        <w:rFonts w:ascii="Symbol" w:hAnsi="Symbol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917931"/>
    <w:multiLevelType w:val="hybridMultilevel"/>
    <w:tmpl w:val="E6504572"/>
    <w:lvl w:ilvl="0" w:tplc="009EEFB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2828C8"/>
    <w:multiLevelType w:val="hybridMultilevel"/>
    <w:tmpl w:val="9534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C305F"/>
    <w:multiLevelType w:val="multilevel"/>
    <w:tmpl w:val="62EEAD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EE3805"/>
    <w:multiLevelType w:val="multilevel"/>
    <w:tmpl w:val="9D8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81059"/>
    <w:multiLevelType w:val="hybridMultilevel"/>
    <w:tmpl w:val="6108D130"/>
    <w:lvl w:ilvl="0" w:tplc="55DE77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125396"/>
    <w:multiLevelType w:val="hybridMultilevel"/>
    <w:tmpl w:val="ACA4809E"/>
    <w:lvl w:ilvl="0" w:tplc="BE2291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197E29"/>
    <w:multiLevelType w:val="multilevel"/>
    <w:tmpl w:val="2B56D324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73F0455"/>
    <w:multiLevelType w:val="hybridMultilevel"/>
    <w:tmpl w:val="27508074"/>
    <w:lvl w:ilvl="0" w:tplc="FC224562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120052E"/>
    <w:multiLevelType w:val="hybridMultilevel"/>
    <w:tmpl w:val="C38C4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B25F1"/>
    <w:multiLevelType w:val="hybridMultilevel"/>
    <w:tmpl w:val="830CEB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2" w15:restartNumberingAfterBreak="0">
    <w:nsid w:val="28618ED9"/>
    <w:multiLevelType w:val="multilevel"/>
    <w:tmpl w:val="28618ED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A614B4C"/>
    <w:multiLevelType w:val="hybridMultilevel"/>
    <w:tmpl w:val="B33A44FE"/>
    <w:lvl w:ilvl="0" w:tplc="A41687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8C3352"/>
    <w:multiLevelType w:val="hybridMultilevel"/>
    <w:tmpl w:val="D1FAE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D4160"/>
    <w:multiLevelType w:val="multilevel"/>
    <w:tmpl w:val="57A828C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0704C9E"/>
    <w:multiLevelType w:val="multilevel"/>
    <w:tmpl w:val="40704C9E"/>
    <w:lvl w:ilvl="0">
      <w:start w:val="1"/>
      <w:numFmt w:val="upperRoman"/>
      <w:pStyle w:val="Heading1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0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2340" w:hanging="360"/>
      </w:pPr>
    </w:lvl>
    <w:lvl w:ilvl="4">
      <w:start w:val="1"/>
      <w:numFmt w:val="lowerLetter"/>
      <w:lvlText w:val="%5."/>
      <w:lvlJc w:val="left"/>
      <w:pPr>
        <w:ind w:left="3060" w:hanging="360"/>
      </w:pPr>
    </w:lvl>
    <w:lvl w:ilvl="5">
      <w:start w:val="1"/>
      <w:numFmt w:val="lowerRoman"/>
      <w:lvlText w:val="%6."/>
      <w:lvlJc w:val="right"/>
      <w:pPr>
        <w:ind w:left="3780" w:hanging="180"/>
      </w:pPr>
    </w:lvl>
    <w:lvl w:ilvl="6">
      <w:start w:val="1"/>
      <w:numFmt w:val="decimal"/>
      <w:lvlText w:val="%7."/>
      <w:lvlJc w:val="left"/>
      <w:pPr>
        <w:ind w:left="4500" w:hanging="360"/>
      </w:pPr>
    </w:lvl>
    <w:lvl w:ilvl="7">
      <w:start w:val="1"/>
      <w:numFmt w:val="lowerLetter"/>
      <w:lvlText w:val="%8."/>
      <w:lvlJc w:val="left"/>
      <w:pPr>
        <w:ind w:left="5220" w:hanging="360"/>
      </w:pPr>
    </w:lvl>
    <w:lvl w:ilvl="8">
      <w:start w:val="1"/>
      <w:numFmt w:val="lowerRoman"/>
      <w:lvlText w:val="%9."/>
      <w:lvlJc w:val="right"/>
      <w:pPr>
        <w:ind w:left="5940" w:hanging="180"/>
      </w:pPr>
    </w:lvl>
  </w:abstractNum>
  <w:abstractNum w:abstractNumId="17" w15:restartNumberingAfterBreak="0">
    <w:nsid w:val="518B7C98"/>
    <w:multiLevelType w:val="hybridMultilevel"/>
    <w:tmpl w:val="5BBCD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2501C5C"/>
    <w:multiLevelType w:val="hybridMultilevel"/>
    <w:tmpl w:val="D9BCB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C09B0"/>
    <w:multiLevelType w:val="hybridMultilevel"/>
    <w:tmpl w:val="AEEE7A72"/>
    <w:lvl w:ilvl="0" w:tplc="D08875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E056E9"/>
    <w:multiLevelType w:val="multilevel"/>
    <w:tmpl w:val="4F168818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61281251"/>
    <w:multiLevelType w:val="hybridMultilevel"/>
    <w:tmpl w:val="D8A4A062"/>
    <w:lvl w:ilvl="0" w:tplc="F91E7C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6106AC"/>
    <w:multiLevelType w:val="hybridMultilevel"/>
    <w:tmpl w:val="519C5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75B6598"/>
    <w:multiLevelType w:val="hybridMultilevel"/>
    <w:tmpl w:val="05B8B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2A780A"/>
    <w:multiLevelType w:val="hybridMultilevel"/>
    <w:tmpl w:val="91DAC4FC"/>
    <w:lvl w:ilvl="0" w:tplc="0EDEC0F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1"/>
  </w:num>
  <w:num w:numId="4">
    <w:abstractNumId w:val="0"/>
  </w:num>
  <w:num w:numId="5">
    <w:abstractNumId w:val="2"/>
  </w:num>
  <w:num w:numId="6">
    <w:abstractNumId w:val="15"/>
  </w:num>
  <w:num w:numId="7">
    <w:abstractNumId w:val="8"/>
  </w:num>
  <w:num w:numId="8">
    <w:abstractNumId w:val="22"/>
  </w:num>
  <w:num w:numId="9">
    <w:abstractNumId w:val="4"/>
  </w:num>
  <w:num w:numId="10">
    <w:abstractNumId w:val="20"/>
  </w:num>
  <w:num w:numId="11">
    <w:abstractNumId w:val="23"/>
  </w:num>
  <w:num w:numId="12">
    <w:abstractNumId w:val="17"/>
  </w:num>
  <w:num w:numId="13">
    <w:abstractNumId w:val="10"/>
  </w:num>
  <w:num w:numId="14">
    <w:abstractNumId w:val="6"/>
  </w:num>
  <w:num w:numId="15">
    <w:abstractNumId w:val="3"/>
  </w:num>
  <w:num w:numId="16">
    <w:abstractNumId w:val="11"/>
  </w:num>
  <w:num w:numId="17">
    <w:abstractNumId w:val="18"/>
  </w:num>
  <w:num w:numId="18">
    <w:abstractNumId w:val="14"/>
  </w:num>
  <w:num w:numId="19">
    <w:abstractNumId w:val="21"/>
  </w:num>
  <w:num w:numId="20">
    <w:abstractNumId w:val="5"/>
  </w:num>
  <w:num w:numId="21">
    <w:abstractNumId w:val="19"/>
  </w:num>
  <w:num w:numId="22">
    <w:abstractNumId w:val="13"/>
  </w:num>
  <w:num w:numId="23">
    <w:abstractNumId w:val="9"/>
  </w:num>
  <w:num w:numId="24">
    <w:abstractNumId w:val="7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85F"/>
    <w:rsid w:val="00003863"/>
    <w:rsid w:val="00007A5E"/>
    <w:rsid w:val="00022D82"/>
    <w:rsid w:val="00033D0E"/>
    <w:rsid w:val="00050514"/>
    <w:rsid w:val="000531CF"/>
    <w:rsid w:val="00061324"/>
    <w:rsid w:val="00097DF9"/>
    <w:rsid w:val="000C02C3"/>
    <w:rsid w:val="000C6013"/>
    <w:rsid w:val="000C78FE"/>
    <w:rsid w:val="000D1681"/>
    <w:rsid w:val="000E6748"/>
    <w:rsid w:val="00111485"/>
    <w:rsid w:val="00123224"/>
    <w:rsid w:val="00143B50"/>
    <w:rsid w:val="00144FE9"/>
    <w:rsid w:val="001647B4"/>
    <w:rsid w:val="00166DF9"/>
    <w:rsid w:val="00170F42"/>
    <w:rsid w:val="00192D18"/>
    <w:rsid w:val="001A73AA"/>
    <w:rsid w:val="001B3CD6"/>
    <w:rsid w:val="001B424A"/>
    <w:rsid w:val="001C1333"/>
    <w:rsid w:val="001E39BC"/>
    <w:rsid w:val="001F009F"/>
    <w:rsid w:val="00213D65"/>
    <w:rsid w:val="00214290"/>
    <w:rsid w:val="002229B3"/>
    <w:rsid w:val="00225445"/>
    <w:rsid w:val="00227DE0"/>
    <w:rsid w:val="002346B0"/>
    <w:rsid w:val="00237285"/>
    <w:rsid w:val="00241195"/>
    <w:rsid w:val="0024709F"/>
    <w:rsid w:val="002610DB"/>
    <w:rsid w:val="00262966"/>
    <w:rsid w:val="00272765"/>
    <w:rsid w:val="002735E8"/>
    <w:rsid w:val="00282CA3"/>
    <w:rsid w:val="0028609F"/>
    <w:rsid w:val="002A1810"/>
    <w:rsid w:val="002A5EA8"/>
    <w:rsid w:val="002C0FD6"/>
    <w:rsid w:val="002E1CEF"/>
    <w:rsid w:val="002E54AF"/>
    <w:rsid w:val="002E68FC"/>
    <w:rsid w:val="0030618C"/>
    <w:rsid w:val="00321A67"/>
    <w:rsid w:val="00323A65"/>
    <w:rsid w:val="00360A9E"/>
    <w:rsid w:val="003720EE"/>
    <w:rsid w:val="00386FF5"/>
    <w:rsid w:val="003A4187"/>
    <w:rsid w:val="003B0518"/>
    <w:rsid w:val="003C6FC3"/>
    <w:rsid w:val="003F0D1C"/>
    <w:rsid w:val="00406A25"/>
    <w:rsid w:val="00421AA9"/>
    <w:rsid w:val="00460B6F"/>
    <w:rsid w:val="00473757"/>
    <w:rsid w:val="00485C48"/>
    <w:rsid w:val="00495725"/>
    <w:rsid w:val="00497DC3"/>
    <w:rsid w:val="004A03A2"/>
    <w:rsid w:val="004B0167"/>
    <w:rsid w:val="004C57A6"/>
    <w:rsid w:val="004D2248"/>
    <w:rsid w:val="004F03CC"/>
    <w:rsid w:val="004F0462"/>
    <w:rsid w:val="004F0E77"/>
    <w:rsid w:val="004F319C"/>
    <w:rsid w:val="004F7E5C"/>
    <w:rsid w:val="005427E1"/>
    <w:rsid w:val="005B2C02"/>
    <w:rsid w:val="005B2C95"/>
    <w:rsid w:val="005B327C"/>
    <w:rsid w:val="005B4797"/>
    <w:rsid w:val="005C0ECC"/>
    <w:rsid w:val="005D085F"/>
    <w:rsid w:val="005E066D"/>
    <w:rsid w:val="005F5D8B"/>
    <w:rsid w:val="00601942"/>
    <w:rsid w:val="0060486C"/>
    <w:rsid w:val="006152E3"/>
    <w:rsid w:val="0062448D"/>
    <w:rsid w:val="00627712"/>
    <w:rsid w:val="00662C72"/>
    <w:rsid w:val="0066680D"/>
    <w:rsid w:val="0067136A"/>
    <w:rsid w:val="00681333"/>
    <w:rsid w:val="006915BA"/>
    <w:rsid w:val="006A3963"/>
    <w:rsid w:val="006A4778"/>
    <w:rsid w:val="006B0CED"/>
    <w:rsid w:val="006B266E"/>
    <w:rsid w:val="006B6A45"/>
    <w:rsid w:val="006C1EE7"/>
    <w:rsid w:val="006D2847"/>
    <w:rsid w:val="006E7979"/>
    <w:rsid w:val="007272C6"/>
    <w:rsid w:val="00736891"/>
    <w:rsid w:val="00765E60"/>
    <w:rsid w:val="0078675C"/>
    <w:rsid w:val="00797718"/>
    <w:rsid w:val="007B643C"/>
    <w:rsid w:val="007D43F7"/>
    <w:rsid w:val="007D4573"/>
    <w:rsid w:val="007F4A42"/>
    <w:rsid w:val="007F513C"/>
    <w:rsid w:val="00825D27"/>
    <w:rsid w:val="0085388D"/>
    <w:rsid w:val="00853AE6"/>
    <w:rsid w:val="00861049"/>
    <w:rsid w:val="00865B2E"/>
    <w:rsid w:val="0088694C"/>
    <w:rsid w:val="008A115E"/>
    <w:rsid w:val="008B1870"/>
    <w:rsid w:val="008C75A3"/>
    <w:rsid w:val="008D5D27"/>
    <w:rsid w:val="008E00A1"/>
    <w:rsid w:val="008F3192"/>
    <w:rsid w:val="009059F3"/>
    <w:rsid w:val="00912502"/>
    <w:rsid w:val="0091331C"/>
    <w:rsid w:val="00914CA6"/>
    <w:rsid w:val="009157EC"/>
    <w:rsid w:val="0092318C"/>
    <w:rsid w:val="0094064F"/>
    <w:rsid w:val="00947BC9"/>
    <w:rsid w:val="00954FF6"/>
    <w:rsid w:val="009630AD"/>
    <w:rsid w:val="00972310"/>
    <w:rsid w:val="009804C6"/>
    <w:rsid w:val="00980B7E"/>
    <w:rsid w:val="00982DA1"/>
    <w:rsid w:val="0099136F"/>
    <w:rsid w:val="00993CF3"/>
    <w:rsid w:val="00995F53"/>
    <w:rsid w:val="009A1EF9"/>
    <w:rsid w:val="009A4603"/>
    <w:rsid w:val="009C1D89"/>
    <w:rsid w:val="009C5440"/>
    <w:rsid w:val="009C711A"/>
    <w:rsid w:val="009D30F3"/>
    <w:rsid w:val="009D4D87"/>
    <w:rsid w:val="009D6C5F"/>
    <w:rsid w:val="009E4CD4"/>
    <w:rsid w:val="009F4527"/>
    <w:rsid w:val="00A10942"/>
    <w:rsid w:val="00A13C8E"/>
    <w:rsid w:val="00A1553A"/>
    <w:rsid w:val="00A2579C"/>
    <w:rsid w:val="00A35F76"/>
    <w:rsid w:val="00A428BF"/>
    <w:rsid w:val="00A44A2B"/>
    <w:rsid w:val="00A5712B"/>
    <w:rsid w:val="00A823FD"/>
    <w:rsid w:val="00AD0986"/>
    <w:rsid w:val="00AF1F8E"/>
    <w:rsid w:val="00AF45AA"/>
    <w:rsid w:val="00B03DA4"/>
    <w:rsid w:val="00B16749"/>
    <w:rsid w:val="00B817BB"/>
    <w:rsid w:val="00B901BE"/>
    <w:rsid w:val="00B97F12"/>
    <w:rsid w:val="00BB06A9"/>
    <w:rsid w:val="00BB34B1"/>
    <w:rsid w:val="00BB4B24"/>
    <w:rsid w:val="00BB5462"/>
    <w:rsid w:val="00BC1B4F"/>
    <w:rsid w:val="00BE1AA2"/>
    <w:rsid w:val="00C00BA5"/>
    <w:rsid w:val="00C026FC"/>
    <w:rsid w:val="00C16027"/>
    <w:rsid w:val="00C2131A"/>
    <w:rsid w:val="00C40767"/>
    <w:rsid w:val="00C52FED"/>
    <w:rsid w:val="00C66663"/>
    <w:rsid w:val="00C678A9"/>
    <w:rsid w:val="00C75B83"/>
    <w:rsid w:val="00C944F8"/>
    <w:rsid w:val="00CA2BC3"/>
    <w:rsid w:val="00CA3C7D"/>
    <w:rsid w:val="00CA599B"/>
    <w:rsid w:val="00D01DA0"/>
    <w:rsid w:val="00D23AAC"/>
    <w:rsid w:val="00D270B6"/>
    <w:rsid w:val="00D448AB"/>
    <w:rsid w:val="00D56035"/>
    <w:rsid w:val="00D723F8"/>
    <w:rsid w:val="00DA5E7F"/>
    <w:rsid w:val="00DD5188"/>
    <w:rsid w:val="00DE2AA5"/>
    <w:rsid w:val="00DE3F88"/>
    <w:rsid w:val="00DF3017"/>
    <w:rsid w:val="00DF5E0D"/>
    <w:rsid w:val="00DF620E"/>
    <w:rsid w:val="00E0339F"/>
    <w:rsid w:val="00E039F0"/>
    <w:rsid w:val="00E03DF5"/>
    <w:rsid w:val="00E05B71"/>
    <w:rsid w:val="00E273A0"/>
    <w:rsid w:val="00E3174D"/>
    <w:rsid w:val="00E45A3C"/>
    <w:rsid w:val="00E47B3E"/>
    <w:rsid w:val="00E64C55"/>
    <w:rsid w:val="00E70CF9"/>
    <w:rsid w:val="00E80C98"/>
    <w:rsid w:val="00E8573B"/>
    <w:rsid w:val="00EA2F71"/>
    <w:rsid w:val="00EB5B64"/>
    <w:rsid w:val="00EC209A"/>
    <w:rsid w:val="00EC3AB0"/>
    <w:rsid w:val="00EC7BD4"/>
    <w:rsid w:val="00EE33C6"/>
    <w:rsid w:val="00EE3D8A"/>
    <w:rsid w:val="00EF185C"/>
    <w:rsid w:val="00F07BDF"/>
    <w:rsid w:val="00F204CA"/>
    <w:rsid w:val="00F279F2"/>
    <w:rsid w:val="00F31CC7"/>
    <w:rsid w:val="00F57EC1"/>
    <w:rsid w:val="00F66814"/>
    <w:rsid w:val="00F8083A"/>
    <w:rsid w:val="00F94BB3"/>
    <w:rsid w:val="00F97985"/>
    <w:rsid w:val="00FA22DC"/>
    <w:rsid w:val="00FA4F92"/>
    <w:rsid w:val="00FA7954"/>
    <w:rsid w:val="00FD3850"/>
    <w:rsid w:val="00FE3EA7"/>
    <w:rsid w:val="038218D6"/>
    <w:rsid w:val="0CDD53F5"/>
    <w:rsid w:val="39926182"/>
    <w:rsid w:val="64E0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98F1"/>
  <w15:docId w15:val="{A146C0DF-468F-4FB3-9B64-34E40CDD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numPr>
        <w:numId w:val="1"/>
      </w:numPr>
      <w:spacing w:before="240" w:after="240" w:line="276" w:lineRule="auto"/>
      <w:outlineLvl w:val="0"/>
    </w:pPr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8F82F347EA940ACAE5191BC9FA15D" ma:contentTypeVersion="14" ma:contentTypeDescription="Create a new document." ma:contentTypeScope="" ma:versionID="653790d9febc7e9884d48153adb47bfd">
  <xsd:schema xmlns:xsd="http://www.w3.org/2001/XMLSchema" xmlns:xs="http://www.w3.org/2001/XMLSchema" xmlns:p="http://schemas.microsoft.com/office/2006/metadata/properties" xmlns:ns2="4bc18c65-4545-409d-959b-e7fa9652437d" xmlns:ns3="9030617f-17f7-4dda-bc77-901deb233f3f" targetNamespace="http://schemas.microsoft.com/office/2006/metadata/properties" ma:root="true" ma:fieldsID="a2d71b6e5f30288f3a84ee4332196ed4" ns2:_="" ns3:_="">
    <xsd:import namespace="4bc18c65-4545-409d-959b-e7fa9652437d"/>
    <xsd:import namespace="9030617f-17f7-4dda-bc77-901deb233f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18c65-4545-409d-959b-e7fa965243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59c9e9d-8ff2-479e-8416-48f53e727871}" ma:internalName="TaxCatchAll" ma:showField="CatchAllData" ma:web="4bc18c65-4545-409d-959b-e7fa965243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0617f-17f7-4dda-bc77-901deb233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7995f43-230d-4604-ba92-a6dbc6a575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c18c65-4545-409d-959b-e7fa9652437d" xsi:nil="true"/>
    <lcf76f155ced4ddcb4097134ff3c332f xmlns="9030617f-17f7-4dda-bc77-901deb233f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24B22E-188B-46B9-8426-4059295DD2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5E7B11-01D6-466A-BBEA-4E1B0F331B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859B91-5881-4E72-BDA6-296AACD59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18c65-4545-409d-959b-e7fa9652437d"/>
    <ds:schemaRef ds:uri="9030617f-17f7-4dda-bc77-901deb233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C9B2C9F-5221-4602-8580-144882A581F2}">
  <ds:schemaRefs>
    <ds:schemaRef ds:uri="http://schemas.microsoft.com/office/2006/metadata/properties"/>
    <ds:schemaRef ds:uri="http://schemas.microsoft.com/office/infopath/2007/PartnerControls"/>
    <ds:schemaRef ds:uri="4bc18c65-4545-409d-959b-e7fa9652437d"/>
    <ds:schemaRef ds:uri="9030617f-17f7-4dda-bc77-901deb233f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4440</TotalTime>
  <Pages>3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 Ho Minh Vu - Project Manager</dc:creator>
  <cp:lastModifiedBy>Tran Tien Phong - Fresher AI Engineer</cp:lastModifiedBy>
  <cp:revision>111</cp:revision>
  <dcterms:created xsi:type="dcterms:W3CDTF">2020-09-24T07:14:00Z</dcterms:created>
  <dcterms:modified xsi:type="dcterms:W3CDTF">2026-06-15T04:28:00Z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-1711901637</vt:i4>
  </property>
  <property fmtid="{D5CDD505-2E9C-101B-9397-08002B2CF9AE}" pid="3" name="KSOProductBuildVer">
    <vt:lpwstr>1033-12.2.0.17119</vt:lpwstr>
  </property>
  <property fmtid="{D5CDD505-2E9C-101B-9397-08002B2CF9AE}" pid="4" name="ICV">
    <vt:lpwstr>DDFB8230C90345488167A5791F6B16F0_13</vt:lpwstr>
  </property>
  <property fmtid="{D5CDD505-2E9C-101B-9397-08002B2CF9AE}" pid="5" name="ContentTypeId">
    <vt:lpwstr>0x0101003368F82F347EA940ACAE5191BC9FA15D</vt:lpwstr>
  </property>
</Properties>
</file>