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3767C7A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15497941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537ED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262F17D7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537CD1">
              <w:rPr>
                <w:rFonts w:ascii="Times New Roman" w:hAnsi="Times New Roman" w:cs="Times New Roman"/>
                <w:sz w:val="26"/>
                <w:szCs w:val="26"/>
              </w:rPr>
              <w:t xml:space="preserve"> – 9h02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4210"/>
        <w:gridCol w:w="20"/>
        <w:gridCol w:w="4111"/>
        <w:gridCol w:w="29"/>
        <w:gridCol w:w="1372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2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1401" w:type="dxa"/>
            <w:gridSpan w:val="2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7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57D2B9E5" w14:textId="5056BF6C" w:rsidR="008D5D27" w:rsidRPr="002E68FC" w:rsidRDefault="00537ED2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SPVB: </w:t>
            </w: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shelf talker</w:t>
            </w:r>
          </w:p>
        </w:tc>
        <w:tc>
          <w:tcPr>
            <w:tcW w:w="4131" w:type="dxa"/>
            <w:gridSpan w:val="2"/>
          </w:tcPr>
          <w:p w14:paraId="2C1183DC" w14:textId="77777777" w:rsidR="0088694C" w:rsidRDefault="00537ED2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7800/7800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  <w:p w14:paraId="4A325E3B" w14:textId="5DA1962D" w:rsidR="00537ED2" w:rsidRPr="002E68FC" w:rsidRDefault="00537ED2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8000/8000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1401" w:type="dxa"/>
            <w:gridSpan w:val="2"/>
          </w:tcPr>
          <w:p w14:paraId="0955E7B0" w14:textId="3B6F358A" w:rsidR="00262966" w:rsidRPr="00262966" w:rsidRDefault="00537ED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</w:p>
        </w:tc>
      </w:tr>
      <w:tr w:rsidR="00DE3F88" w14:paraId="4E3FA93B" w14:textId="77777777" w:rsidTr="00BC1B4F">
        <w:trPr>
          <w:trHeight w:val="1088"/>
        </w:trPr>
        <w:tc>
          <w:tcPr>
            <w:tcW w:w="709" w:type="dxa"/>
          </w:tcPr>
          <w:p w14:paraId="169C8FA9" w14:textId="4ED7CBF7" w:rsidR="00DE3F88" w:rsidRDefault="00DE3F88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0F40015E" w14:textId="4A7680F2" w:rsidR="00DE3F88" w:rsidRDefault="00537ED2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SPVB: </w:t>
            </w:r>
            <w:proofErr w:type="spellStart"/>
            <w:r>
              <w:rPr>
                <w:sz w:val="26"/>
                <w:szCs w:val="26"/>
              </w:rPr>
              <w:t>Cải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kệ</w:t>
            </w:r>
            <w:proofErr w:type="spellEnd"/>
            <w:r>
              <w:rPr>
                <w:sz w:val="26"/>
                <w:szCs w:val="26"/>
              </w:rPr>
              <w:t xml:space="preserve"> RACK</w:t>
            </w:r>
            <w:r w:rsidR="00D513B5">
              <w:rPr>
                <w:sz w:val="26"/>
                <w:szCs w:val="26"/>
              </w:rPr>
              <w:t xml:space="preserve"> (</w:t>
            </w:r>
            <w:proofErr w:type="spellStart"/>
            <w:r w:rsidR="00D513B5">
              <w:rPr>
                <w:sz w:val="26"/>
                <w:szCs w:val="26"/>
              </w:rPr>
              <w:t>trường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hợp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có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két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thủy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tinh</w:t>
            </w:r>
            <w:proofErr w:type="spellEnd"/>
            <w:r w:rsidR="00D513B5">
              <w:rPr>
                <w:sz w:val="26"/>
                <w:szCs w:val="26"/>
              </w:rPr>
              <w:t>)</w:t>
            </w:r>
          </w:p>
        </w:tc>
        <w:tc>
          <w:tcPr>
            <w:tcW w:w="4131" w:type="dxa"/>
            <w:gridSpan w:val="2"/>
          </w:tcPr>
          <w:p w14:paraId="258124C1" w14:textId="5836D61E" w:rsidR="00DE3F88" w:rsidRPr="00D513B5" w:rsidRDefault="00D513B5" w:rsidP="001F00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(620/620)</w:t>
            </w:r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 nay </w:t>
            </w:r>
            <w:proofErr w:type="spellStart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3B5">
              <w:rPr>
                <w:rFonts w:ascii="Times New Roman" w:hAnsi="Times New Roman" w:cs="Times New Roman"/>
                <w:sz w:val="26"/>
                <w:szCs w:val="26"/>
              </w:rPr>
              <w:t xml:space="preserve"> train model.</w:t>
            </w:r>
          </w:p>
        </w:tc>
        <w:tc>
          <w:tcPr>
            <w:tcW w:w="1401" w:type="dxa"/>
            <w:gridSpan w:val="2"/>
          </w:tcPr>
          <w:p w14:paraId="666BBD07" w14:textId="2478E7BF" w:rsidR="00DE3F88" w:rsidRDefault="00D513B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8A7BBF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7AD21D2A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2F9EB5AB" w14:textId="236A8FCD" w:rsidR="008A7BBF" w:rsidRDefault="00537ED2" w:rsidP="008A7BBF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SPVB: </w:t>
            </w:r>
            <w:proofErr w:type="spellStart"/>
            <w:r w:rsidR="00D513B5">
              <w:rPr>
                <w:sz w:val="26"/>
                <w:szCs w:val="26"/>
              </w:rPr>
              <w:t>tạo</w:t>
            </w:r>
            <w:proofErr w:type="spellEnd"/>
            <w:r w:rsidR="00D513B5">
              <w:rPr>
                <w:sz w:val="26"/>
                <w:szCs w:val="26"/>
              </w:rPr>
              <w:t xml:space="preserve"> data </w:t>
            </w:r>
            <w:proofErr w:type="spellStart"/>
            <w:r w:rsidR="00D513B5">
              <w:rPr>
                <w:sz w:val="26"/>
                <w:szCs w:val="26"/>
              </w:rPr>
              <w:t>đánh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nhãn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sản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phẩm</w:t>
            </w:r>
            <w:proofErr w:type="spellEnd"/>
            <w:r w:rsidR="00D513B5">
              <w:rPr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sz w:val="26"/>
                <w:szCs w:val="26"/>
              </w:rPr>
              <w:t>mới</w:t>
            </w:r>
            <w:proofErr w:type="spellEnd"/>
            <w:r w:rsidR="00D513B5">
              <w:rPr>
                <w:sz w:val="26"/>
                <w:szCs w:val="26"/>
              </w:rPr>
              <w:t xml:space="preserve"> SPVB</w:t>
            </w:r>
          </w:p>
        </w:tc>
        <w:tc>
          <w:tcPr>
            <w:tcW w:w="4131" w:type="dxa"/>
            <w:gridSpan w:val="2"/>
          </w:tcPr>
          <w:p w14:paraId="76AC2D3F" w14:textId="281B5B8C" w:rsidR="008A7BBF" w:rsidRPr="002E68FC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4650B8B5" w14:textId="11F73CBB" w:rsidR="008A7BBF" w:rsidRDefault="008A7BBF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="00D513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 w:rsidR="00D513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 w:rsidR="00D513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D513B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537CD1" w14:paraId="2BA7FA2E" w14:textId="77777777" w:rsidTr="00BC1B4F">
        <w:trPr>
          <w:trHeight w:val="1088"/>
        </w:trPr>
        <w:tc>
          <w:tcPr>
            <w:tcW w:w="709" w:type="dxa"/>
          </w:tcPr>
          <w:p w14:paraId="6EFE4021" w14:textId="66359378" w:rsidR="00537CD1" w:rsidRDefault="00537CD1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2AEF1545" w14:textId="4D3BAA5B" w:rsidR="00537CD1" w:rsidRDefault="00537CD1" w:rsidP="008A7BBF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BEL transfer</w:t>
            </w:r>
          </w:p>
        </w:tc>
        <w:tc>
          <w:tcPr>
            <w:tcW w:w="4131" w:type="dxa"/>
            <w:gridSpan w:val="2"/>
          </w:tcPr>
          <w:p w14:paraId="310FC578" w14:textId="02D89B3B" w:rsidR="00537CD1" w:rsidRPr="002E68FC" w:rsidRDefault="00537CD1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transfer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ngắn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801B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="00A801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801BE">
              <w:rPr>
                <w:rFonts w:ascii="Times New Roman" w:hAnsi="Times New Roman"/>
                <w:sz w:val="26"/>
                <w:szCs w:val="26"/>
              </w:rPr>
              <w:t>anh</w:t>
            </w:r>
            <w:proofErr w:type="spellEnd"/>
            <w:r w:rsidR="00A801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801BE">
              <w:rPr>
                <w:rFonts w:ascii="Times New Roman" w:hAnsi="Times New Roman"/>
                <w:sz w:val="26"/>
                <w:szCs w:val="26"/>
              </w:rPr>
              <w:t>Duy</w:t>
            </w:r>
            <w:proofErr w:type="spellEnd"/>
            <w:r w:rsidR="00A801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qua</w:t>
            </w:r>
          </w:p>
        </w:tc>
        <w:tc>
          <w:tcPr>
            <w:tcW w:w="1401" w:type="dxa"/>
            <w:gridSpan w:val="2"/>
          </w:tcPr>
          <w:p w14:paraId="4517586C" w14:textId="562C418E" w:rsidR="00537CD1" w:rsidRDefault="00537CD1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A7BBF" w14:paraId="168B1E4A" w14:textId="77777777" w:rsidTr="00497DC3">
        <w:trPr>
          <w:trHeight w:val="521"/>
        </w:trPr>
        <w:tc>
          <w:tcPr>
            <w:tcW w:w="10457" w:type="dxa"/>
            <w:gridSpan w:val="7"/>
            <w:shd w:val="clear" w:color="auto" w:fill="BFBFBF" w:themeFill="background1" w:themeFillShade="BF"/>
          </w:tcPr>
          <w:p w14:paraId="24A2D9D2" w14:textId="31F4142F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follow up</w:t>
            </w:r>
          </w:p>
        </w:tc>
      </w:tr>
      <w:tr w:rsidR="008A7BBF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77A86EC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71E5DD13" w14:textId="26B911B7" w:rsidR="008A7BBF" w:rsidRPr="00214290" w:rsidRDefault="00537ED2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SPVB: check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shelf talker</w:t>
            </w:r>
          </w:p>
        </w:tc>
        <w:tc>
          <w:tcPr>
            <w:tcW w:w="4131" w:type="dxa"/>
            <w:gridSpan w:val="2"/>
          </w:tcPr>
          <w:p w14:paraId="1A5F0722" w14:textId="6D2C6432" w:rsidR="008A7BBF" w:rsidRPr="00765E60" w:rsidRDefault="00CF647B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Shelf talker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nằm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split line,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shelf talker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401" w:type="dxa"/>
            <w:gridSpan w:val="2"/>
          </w:tcPr>
          <w:p w14:paraId="4AA1661D" w14:textId="2F760A71" w:rsidR="008A7BBF" w:rsidRPr="00262966" w:rsidRDefault="00537ED2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</w:p>
        </w:tc>
      </w:tr>
      <w:tr w:rsidR="008A7BBF" w14:paraId="3E3C4FE8" w14:textId="77777777" w:rsidTr="00BC1B4F">
        <w:tc>
          <w:tcPr>
            <w:tcW w:w="709" w:type="dxa"/>
          </w:tcPr>
          <w:p w14:paraId="5B9FD6E3" w14:textId="4FBCD0F8" w:rsidR="008A7BBF" w:rsidRPr="00262966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1E03BC60" w14:textId="547D8F4F" w:rsidR="008A7BBF" w:rsidRPr="00214290" w:rsidRDefault="00537ED2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R&amp;D: Update logic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conf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Gapo</w:t>
            </w:r>
            <w:proofErr w:type="spellEnd"/>
          </w:p>
        </w:tc>
        <w:tc>
          <w:tcPr>
            <w:tcW w:w="4131" w:type="dxa"/>
            <w:gridSpan w:val="2"/>
          </w:tcPr>
          <w:p w14:paraId="105E76A9" w14:textId="6FEFBD89" w:rsidR="008A7BBF" w:rsidRPr="002E68FC" w:rsidRDefault="008A7BBF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12FAE553" w14:textId="5845FA0A" w:rsidR="008A7BBF" w:rsidRPr="00262966" w:rsidRDefault="00537ED2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A7BBF" w14:paraId="47B93020" w14:textId="77777777" w:rsidTr="00BC1B4F">
        <w:tc>
          <w:tcPr>
            <w:tcW w:w="709" w:type="dxa"/>
          </w:tcPr>
          <w:p w14:paraId="3F96B67A" w14:textId="19AE48B9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13E338AB" w14:textId="29813903" w:rsidR="008A7BBF" w:rsidRDefault="00537ED2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TINVIET: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4131" w:type="dxa"/>
            <w:gridSpan w:val="2"/>
          </w:tcPr>
          <w:p w14:paraId="0F01C381" w14:textId="491283AE" w:rsidR="006C4F8F" w:rsidRPr="006C4F8F" w:rsidRDefault="00537CD1" w:rsidP="006C4F8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anh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An,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nay</w:t>
            </w:r>
          </w:p>
        </w:tc>
        <w:tc>
          <w:tcPr>
            <w:tcW w:w="1401" w:type="dxa"/>
            <w:gridSpan w:val="2"/>
          </w:tcPr>
          <w:p w14:paraId="51B5D500" w14:textId="77909625" w:rsidR="008A7BBF" w:rsidRDefault="00537ED2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A7BBF" w14:paraId="5A6B0EBB" w14:textId="77777777" w:rsidTr="00BC1B4F">
        <w:tc>
          <w:tcPr>
            <w:tcW w:w="709" w:type="dxa"/>
          </w:tcPr>
          <w:p w14:paraId="73513D7A" w14:textId="5820F240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0EB07220" w14:textId="78B74EDE" w:rsidR="008A7BBF" w:rsidRDefault="00537ED2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SPVB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</w:p>
        </w:tc>
        <w:tc>
          <w:tcPr>
            <w:tcW w:w="4131" w:type="dxa"/>
            <w:gridSpan w:val="2"/>
          </w:tcPr>
          <w:p w14:paraId="1AE4D61C" w14:textId="6DB52BB3" w:rsidR="00D513B5" w:rsidRDefault="00537ED2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(19k4/31k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5A5A5F1F" w14:textId="0F63CF43" w:rsidR="00A801BE" w:rsidRDefault="00A801BE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Blockage: Data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chậm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2000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  <w:p w14:paraId="7436E430" w14:textId="77777777" w:rsidR="00A801BE" w:rsidRDefault="00A801BE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334A00A" w14:textId="77777777" w:rsidR="006C4F8F" w:rsidRDefault="00A801BE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Hôm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nay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tách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="006C4F8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ED2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="00537ED2">
              <w:rPr>
                <w:rFonts w:ascii="Times New Roman" w:hAnsi="Times New Roman"/>
                <w:sz w:val="26"/>
                <w:szCs w:val="26"/>
              </w:rPr>
              <w:t xml:space="preserve"> deadline</w:t>
            </w:r>
          </w:p>
          <w:p w14:paraId="00307ACC" w14:textId="77777777" w:rsidR="00A801BE" w:rsidRDefault="00A801BE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216F265" w14:textId="3F1CF15C" w:rsidR="00A801BE" w:rsidRPr="00A801BE" w:rsidRDefault="00A801BE" w:rsidP="00A801B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I/2026,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tag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Mention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401" w:type="dxa"/>
            <w:gridSpan w:val="2"/>
          </w:tcPr>
          <w:p w14:paraId="655DCC14" w14:textId="3A3277E7" w:rsidR="008A7BBF" w:rsidRDefault="00537ED2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8A7BBF" w14:paraId="4A557929" w14:textId="77777777" w:rsidTr="00BC1B4F">
        <w:tc>
          <w:tcPr>
            <w:tcW w:w="709" w:type="dxa"/>
          </w:tcPr>
          <w:p w14:paraId="794FF289" w14:textId="7C4D6887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  <w:gridSpan w:val="2"/>
          </w:tcPr>
          <w:p w14:paraId="0B186CBB" w14:textId="61F62BE6" w:rsidR="008A7BBF" w:rsidRDefault="00537ED2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TINVIET: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</w:p>
        </w:tc>
        <w:tc>
          <w:tcPr>
            <w:tcW w:w="4131" w:type="dxa"/>
            <w:gridSpan w:val="2"/>
          </w:tcPr>
          <w:p w14:paraId="430FF842" w14:textId="149D806C" w:rsidR="008A7BBF" w:rsidRDefault="00D513B5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2500/3000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401" w:type="dxa"/>
            <w:gridSpan w:val="2"/>
          </w:tcPr>
          <w:p w14:paraId="56B3C9E7" w14:textId="64EB0E0D" w:rsidR="008A7BBF" w:rsidRDefault="00537ED2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8A7BBF" w14:paraId="74BD13A4" w14:textId="77777777" w:rsidTr="00BC1B4F">
        <w:tc>
          <w:tcPr>
            <w:tcW w:w="709" w:type="dxa"/>
          </w:tcPr>
          <w:p w14:paraId="6C3C9050" w14:textId="14A77A8F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  <w:gridSpan w:val="2"/>
          </w:tcPr>
          <w:p w14:paraId="6A79306A" w14:textId="4F6815E0" w:rsidR="008A7BBF" w:rsidRDefault="00537ED2" w:rsidP="008A7BB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TINVIET: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POSM</w:t>
            </w:r>
            <w:r w:rsidR="00D513B5">
              <w:rPr>
                <w:rFonts w:ascii="Times New Roman" w:hAnsi="Times New Roman" w:cs="Times New Roman"/>
                <w:sz w:val="26"/>
                <w:szCs w:val="26"/>
              </w:rPr>
              <w:t xml:space="preserve"> (wobbler)</w:t>
            </w:r>
          </w:p>
        </w:tc>
        <w:tc>
          <w:tcPr>
            <w:tcW w:w="4131" w:type="dxa"/>
            <w:gridSpan w:val="2"/>
          </w:tcPr>
          <w:p w14:paraId="0CBEC656" w14:textId="77777777" w:rsidR="00A801BE" w:rsidRDefault="00D513B5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A801BE">
              <w:rPr>
                <w:rFonts w:ascii="Times New Roman" w:hAnsi="Times New Roman"/>
                <w:sz w:val="26"/>
                <w:szCs w:val="26"/>
              </w:rPr>
              <w:t xml:space="preserve">output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mai</w:t>
            </w:r>
            <w:proofErr w:type="spellEnd"/>
            <w:r w:rsidR="00A801BE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B3E1DF2" w14:textId="044FFB01" w:rsidR="009256F9" w:rsidRDefault="00D513B5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model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="00A801BE">
              <w:rPr>
                <w:rFonts w:ascii="Times New Roman" w:hAnsi="Times New Roman"/>
                <w:sz w:val="26"/>
                <w:szCs w:val="26"/>
              </w:rPr>
              <w:t xml:space="preserve"> + file excel</w:t>
            </w:r>
          </w:p>
          <w:p w14:paraId="6A20F148" w14:textId="77777777" w:rsidR="00D513B5" w:rsidRDefault="00D513B5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wobbler,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801BE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nhau</w:t>
            </w:r>
            <w:proofErr w:type="spellEnd"/>
          </w:p>
          <w:p w14:paraId="6E09C72A" w14:textId="77777777" w:rsidR="00A801BE" w:rsidRDefault="00A801BE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6C971EA8" w14:textId="6A2AC4E1" w:rsidR="00A801BE" w:rsidRDefault="00A801BE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Blockage: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wobbler</w:t>
            </w:r>
          </w:p>
          <w:p w14:paraId="46434D51" w14:textId="1C8E658D" w:rsidR="00A801BE" w:rsidRDefault="00A801BE" w:rsidP="008A7BB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3k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lastRenderedPageBreak/>
              <w:t>nhiều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wobbler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</w:tc>
        <w:tc>
          <w:tcPr>
            <w:tcW w:w="1401" w:type="dxa"/>
            <w:gridSpan w:val="2"/>
          </w:tcPr>
          <w:p w14:paraId="1EF9EB1A" w14:textId="6173E05F" w:rsidR="008A7BBF" w:rsidRDefault="00537ED2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8A7BBF" w14:paraId="69577A6B" w14:textId="77777777" w:rsidTr="004D4A3C">
        <w:tc>
          <w:tcPr>
            <w:tcW w:w="10457" w:type="dxa"/>
            <w:gridSpan w:val="7"/>
          </w:tcPr>
          <w:p w14:paraId="47F050C5" w14:textId="2E6A2176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trao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khác</w:t>
            </w:r>
            <w:proofErr w:type="spellEnd"/>
          </w:p>
        </w:tc>
      </w:tr>
      <w:tr w:rsidR="008A7BBF" w14:paraId="622D3040" w14:textId="77777777" w:rsidTr="00313458">
        <w:tc>
          <w:tcPr>
            <w:tcW w:w="715" w:type="dxa"/>
            <w:gridSpan w:val="2"/>
          </w:tcPr>
          <w:p w14:paraId="6488A4DB" w14:textId="47C12FA1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30" w:type="dxa"/>
            <w:gridSpan w:val="2"/>
          </w:tcPr>
          <w:p w14:paraId="69294B89" w14:textId="2C45A77E" w:rsidR="008A7BBF" w:rsidRPr="00086881" w:rsidRDefault="00D513B5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SPVB: Train 7UP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màu</w:t>
            </w:r>
            <w:proofErr w:type="spellEnd"/>
          </w:p>
        </w:tc>
        <w:tc>
          <w:tcPr>
            <w:tcW w:w="4140" w:type="dxa"/>
            <w:gridSpan w:val="2"/>
          </w:tcPr>
          <w:p w14:paraId="6046286E" w14:textId="6003AE10" w:rsidR="00CF647B" w:rsidRDefault="00CF647B" w:rsidP="00D513B5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Blockage: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lon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7UP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màu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ngoại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+ KM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màu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xanh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sắc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ra.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đem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nguội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màu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xám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team Dev raise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lon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</w:p>
          <w:p w14:paraId="0A4120EC" w14:textId="77777777" w:rsidR="00CF647B" w:rsidRDefault="00CF647B" w:rsidP="00D513B5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043A8C6" w14:textId="641E0437" w:rsidR="00CF647B" w:rsidRPr="00D513B5" w:rsidRDefault="00CF647B" w:rsidP="00D513B5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tủ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ra</w:t>
            </w:r>
            <w:r w:rsidR="00D513B5">
              <w:rPr>
                <w:rFonts w:ascii="Times New Roman" w:hAnsi="Times New Roman"/>
                <w:sz w:val="26"/>
                <w:szCs w:val="26"/>
              </w:rPr>
              <w:t xml:space="preserve"> quay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feedback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CDM,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Product Count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</w:p>
        </w:tc>
        <w:tc>
          <w:tcPr>
            <w:tcW w:w="1372" w:type="dxa"/>
          </w:tcPr>
          <w:p w14:paraId="3E9E83A5" w14:textId="12664DA7" w:rsidR="008A7BBF" w:rsidRDefault="00CF647B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8A7BBF" w14:paraId="4E042395" w14:textId="77777777" w:rsidTr="00313458">
        <w:tc>
          <w:tcPr>
            <w:tcW w:w="715" w:type="dxa"/>
            <w:gridSpan w:val="2"/>
          </w:tcPr>
          <w:p w14:paraId="1028E339" w14:textId="0FD5E9FE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30" w:type="dxa"/>
            <w:gridSpan w:val="2"/>
          </w:tcPr>
          <w:p w14:paraId="0BA1B184" w14:textId="16BFF4BE" w:rsidR="008A7BBF" w:rsidRDefault="0014123C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SPVB</w:t>
            </w:r>
            <w:r w:rsidR="00933D8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="00933D8C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933D8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933D8C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933D8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product count.</w:t>
            </w:r>
          </w:p>
        </w:tc>
        <w:tc>
          <w:tcPr>
            <w:tcW w:w="4140" w:type="dxa"/>
            <w:gridSpan w:val="2"/>
          </w:tcPr>
          <w:p w14:paraId="086C02AA" w14:textId="77777777" w:rsidR="00933D8C" w:rsidRDefault="00933D8C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1: </w:t>
            </w:r>
          </w:p>
          <w:p w14:paraId="1A870403" w14:textId="77777777" w:rsidR="00933D8C" w:rsidRDefault="00D513B5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</w:t>
            </w:r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CF64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 audit</w:t>
            </w:r>
            <w:r w:rsidR="00537CD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59EBB6B5" w14:textId="77777777" w:rsidR="00933D8C" w:rsidRDefault="00CF647B" w:rsidP="00933D8C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Chạy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file excel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web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portal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yếu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sập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load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  <w:p w14:paraId="4EF9150B" w14:textId="77777777" w:rsidR="00537CD1" w:rsidRDefault="00CF647B" w:rsidP="008A7BBF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C</w:t>
            </w:r>
            <w:r w:rsidR="00537CD1" w:rsidRPr="00933D8C">
              <w:rPr>
                <w:rFonts w:ascii="Times New Roman" w:hAnsi="Times New Roman"/>
                <w:sz w:val="26"/>
                <w:szCs w:val="26"/>
              </w:rPr>
              <w:t>hưa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4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hay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37CD1" w:rsidRPr="00933D8C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="00537CD1" w:rsidRPr="00933D8C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5523C415" w14:textId="46A23D15" w:rsidR="00A769A8" w:rsidRPr="00A769A8" w:rsidRDefault="00A769A8" w:rsidP="00A769A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372" w:type="dxa"/>
          </w:tcPr>
          <w:p w14:paraId="58263D22" w14:textId="334CCFF6" w:rsidR="008A7BBF" w:rsidRDefault="008A7BBF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1470E6" w14:paraId="2D858938" w14:textId="77777777" w:rsidTr="00313458">
        <w:tc>
          <w:tcPr>
            <w:tcW w:w="715" w:type="dxa"/>
            <w:gridSpan w:val="2"/>
          </w:tcPr>
          <w:p w14:paraId="7B7423F7" w14:textId="76EDF3BF" w:rsidR="001470E6" w:rsidRDefault="001470E6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30" w:type="dxa"/>
            <w:gridSpan w:val="2"/>
          </w:tcPr>
          <w:p w14:paraId="3194AEB8" w14:textId="0D19D6A9" w:rsidR="001470E6" w:rsidRDefault="00933D8C" w:rsidP="008A7BBF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SPVB: </w:t>
            </w:r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="00A769A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SKUs level</w:t>
            </w:r>
          </w:p>
        </w:tc>
        <w:tc>
          <w:tcPr>
            <w:tcW w:w="4140" w:type="dxa"/>
            <w:gridSpan w:val="2"/>
          </w:tcPr>
          <w:p w14:paraId="07B26887" w14:textId="77777777" w:rsidR="00C35588" w:rsidRDefault="00933D8C" w:rsidP="00933D8C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full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1 -&gt;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6.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  <w:p w14:paraId="35800462" w14:textId="77777777" w:rsidR="00933D8C" w:rsidRDefault="00933D8C" w:rsidP="00933D8C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46D0F19" w14:textId="23073266" w:rsidR="00933D8C" w:rsidRDefault="00933D8C" w:rsidP="00933D8C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Blockage:</w:t>
            </w:r>
          </w:p>
          <w:p w14:paraId="2CB19EF5" w14:textId="6A4E62A8" w:rsidR="00933D8C" w:rsidRDefault="00933D8C" w:rsidP="00933D8C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33D8C">
              <w:rPr>
                <w:rFonts w:ascii="Times New Roman" w:hAnsi="Times New Roman"/>
                <w:sz w:val="26"/>
                <w:szCs w:val="26"/>
              </w:rPr>
              <w:t>ã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demo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1 -&gt;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6,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bây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cũ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concern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ổn</w:t>
            </w:r>
            <w:proofErr w:type="spellEnd"/>
            <w:r w:rsidRPr="00933D8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3D8C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</w:p>
          <w:p w14:paraId="5C2BB540" w14:textId="42D02B45" w:rsidR="00933D8C" w:rsidRPr="00933D8C" w:rsidRDefault="00933D8C" w:rsidP="00933D8C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audit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SKUs, +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tố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commit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accuracy 95%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PRD.</w:t>
            </w:r>
          </w:p>
          <w:p w14:paraId="6E767E82" w14:textId="77777777" w:rsidR="00933D8C" w:rsidRDefault="00933D8C" w:rsidP="00933D8C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C42E4F1" w14:textId="77777777" w:rsidR="00A769A8" w:rsidRDefault="00933D8C" w:rsidP="00933D8C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Next Action: </w:t>
            </w:r>
          </w:p>
          <w:p w14:paraId="0057C6B2" w14:textId="60722A16" w:rsidR="00A769A8" w:rsidRDefault="00A769A8" w:rsidP="00A769A8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ngưỡng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FFFA994" w14:textId="43431A61" w:rsidR="00933D8C" w:rsidRPr="00A769A8" w:rsidRDefault="00A769A8" w:rsidP="00A769A8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nữa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correct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hết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bên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KH. Team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mình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pending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hồi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69A8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A769A8">
              <w:rPr>
                <w:rFonts w:ascii="Times New Roman" w:hAnsi="Times New Roman"/>
                <w:sz w:val="26"/>
                <w:szCs w:val="26"/>
              </w:rPr>
              <w:t xml:space="preserve"> KH.</w:t>
            </w:r>
          </w:p>
        </w:tc>
        <w:tc>
          <w:tcPr>
            <w:tcW w:w="1372" w:type="dxa"/>
          </w:tcPr>
          <w:p w14:paraId="7E195958" w14:textId="77777777" w:rsidR="001470E6" w:rsidRDefault="001470E6" w:rsidP="008A7B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CBEB2" w14:textId="77777777" w:rsidR="00B23224" w:rsidRDefault="00B23224">
      <w:pPr>
        <w:spacing w:line="240" w:lineRule="auto"/>
      </w:pPr>
      <w:r>
        <w:separator/>
      </w:r>
    </w:p>
  </w:endnote>
  <w:endnote w:type="continuationSeparator" w:id="0">
    <w:p w14:paraId="5DBB939B" w14:textId="77777777" w:rsidR="00B23224" w:rsidRDefault="00B232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38736" w14:textId="77777777" w:rsidR="00B23224" w:rsidRDefault="00B23224">
      <w:pPr>
        <w:spacing w:after="0"/>
      </w:pPr>
      <w:r>
        <w:separator/>
      </w:r>
    </w:p>
  </w:footnote>
  <w:footnote w:type="continuationSeparator" w:id="0">
    <w:p w14:paraId="5506EB4B" w14:textId="77777777" w:rsidR="00B23224" w:rsidRDefault="00B232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C07761F"/>
    <w:multiLevelType w:val="hybridMultilevel"/>
    <w:tmpl w:val="7884CE76"/>
    <w:lvl w:ilvl="0" w:tplc="0B947B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C5A91"/>
    <w:multiLevelType w:val="hybridMultilevel"/>
    <w:tmpl w:val="B0509546"/>
    <w:lvl w:ilvl="0" w:tplc="0F36EB8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077F5"/>
    <w:multiLevelType w:val="hybridMultilevel"/>
    <w:tmpl w:val="8DBE5E92"/>
    <w:lvl w:ilvl="0" w:tplc="16763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4E8761B1"/>
    <w:multiLevelType w:val="hybridMultilevel"/>
    <w:tmpl w:val="988EEDA0"/>
    <w:lvl w:ilvl="0" w:tplc="B486F0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971CC"/>
    <w:multiLevelType w:val="hybridMultilevel"/>
    <w:tmpl w:val="82C2E0FC"/>
    <w:lvl w:ilvl="0" w:tplc="4A2A81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0"/>
  </w:num>
  <w:num w:numId="5">
    <w:abstractNumId w:val="2"/>
  </w:num>
  <w:num w:numId="6">
    <w:abstractNumId w:val="15"/>
  </w:num>
  <w:num w:numId="7">
    <w:abstractNumId w:val="7"/>
  </w:num>
  <w:num w:numId="8">
    <w:abstractNumId w:val="23"/>
  </w:num>
  <w:num w:numId="9">
    <w:abstractNumId w:val="4"/>
  </w:num>
  <w:num w:numId="10">
    <w:abstractNumId w:val="21"/>
  </w:num>
  <w:num w:numId="11">
    <w:abstractNumId w:val="24"/>
  </w:num>
  <w:num w:numId="12">
    <w:abstractNumId w:val="18"/>
  </w:num>
  <w:num w:numId="13">
    <w:abstractNumId w:val="9"/>
  </w:num>
  <w:num w:numId="14">
    <w:abstractNumId w:val="6"/>
  </w:num>
  <w:num w:numId="15">
    <w:abstractNumId w:val="3"/>
  </w:num>
  <w:num w:numId="16">
    <w:abstractNumId w:val="12"/>
  </w:num>
  <w:num w:numId="17">
    <w:abstractNumId w:val="19"/>
  </w:num>
  <w:num w:numId="18">
    <w:abstractNumId w:val="14"/>
  </w:num>
  <w:num w:numId="19">
    <w:abstractNumId w:val="22"/>
  </w:num>
  <w:num w:numId="20">
    <w:abstractNumId w:val="5"/>
  </w:num>
  <w:num w:numId="21">
    <w:abstractNumId w:val="10"/>
  </w:num>
  <w:num w:numId="22">
    <w:abstractNumId w:val="20"/>
  </w:num>
  <w:num w:numId="23">
    <w:abstractNumId w:val="17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86881"/>
    <w:rsid w:val="00097DF9"/>
    <w:rsid w:val="000C02C3"/>
    <w:rsid w:val="000C6013"/>
    <w:rsid w:val="000C78FE"/>
    <w:rsid w:val="000D1681"/>
    <w:rsid w:val="000E6748"/>
    <w:rsid w:val="00111485"/>
    <w:rsid w:val="00123224"/>
    <w:rsid w:val="0014123C"/>
    <w:rsid w:val="00143B50"/>
    <w:rsid w:val="00144FE9"/>
    <w:rsid w:val="001470E6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60A9E"/>
    <w:rsid w:val="00386FF5"/>
    <w:rsid w:val="003A4187"/>
    <w:rsid w:val="003B0518"/>
    <w:rsid w:val="003C6FC3"/>
    <w:rsid w:val="00406A25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37CD1"/>
    <w:rsid w:val="00537ED2"/>
    <w:rsid w:val="005427E1"/>
    <w:rsid w:val="00582C58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C4F8F"/>
    <w:rsid w:val="006D2847"/>
    <w:rsid w:val="006E7979"/>
    <w:rsid w:val="007272C6"/>
    <w:rsid w:val="00736891"/>
    <w:rsid w:val="007557F8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A7BBF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256F9"/>
    <w:rsid w:val="00933D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1CE6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769A8"/>
    <w:rsid w:val="00A801BE"/>
    <w:rsid w:val="00A823FD"/>
    <w:rsid w:val="00A86B02"/>
    <w:rsid w:val="00AD0986"/>
    <w:rsid w:val="00AF1F8E"/>
    <w:rsid w:val="00AF45AA"/>
    <w:rsid w:val="00B03DA4"/>
    <w:rsid w:val="00B16749"/>
    <w:rsid w:val="00B23224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BF3F01"/>
    <w:rsid w:val="00C00BA5"/>
    <w:rsid w:val="00C026FC"/>
    <w:rsid w:val="00C16027"/>
    <w:rsid w:val="00C2131A"/>
    <w:rsid w:val="00C35588"/>
    <w:rsid w:val="00C40767"/>
    <w:rsid w:val="00C45C3E"/>
    <w:rsid w:val="00C52FED"/>
    <w:rsid w:val="00C66663"/>
    <w:rsid w:val="00C678A9"/>
    <w:rsid w:val="00C75836"/>
    <w:rsid w:val="00C75B83"/>
    <w:rsid w:val="00C944F8"/>
    <w:rsid w:val="00CA2BC3"/>
    <w:rsid w:val="00CA3C7D"/>
    <w:rsid w:val="00CA599B"/>
    <w:rsid w:val="00CF647B"/>
    <w:rsid w:val="00D01DA0"/>
    <w:rsid w:val="00D23809"/>
    <w:rsid w:val="00D23AAC"/>
    <w:rsid w:val="00D270B6"/>
    <w:rsid w:val="00D513B5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3C8"/>
    <w:rsid w:val="00EC7BD4"/>
    <w:rsid w:val="00EE33C6"/>
    <w:rsid w:val="00EE3D8A"/>
    <w:rsid w:val="00EF185C"/>
    <w:rsid w:val="00F07BDF"/>
    <w:rsid w:val="00F204CA"/>
    <w:rsid w:val="00F279F2"/>
    <w:rsid w:val="00F31CC7"/>
    <w:rsid w:val="00F442FD"/>
    <w:rsid w:val="00F57EC1"/>
    <w:rsid w:val="00F66814"/>
    <w:rsid w:val="00F8083A"/>
    <w:rsid w:val="00F94BB3"/>
    <w:rsid w:val="00F97985"/>
    <w:rsid w:val="00FA22DC"/>
    <w:rsid w:val="00FA4F92"/>
    <w:rsid w:val="00FA7954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3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116</cp:revision>
  <dcterms:created xsi:type="dcterms:W3CDTF">2020-09-24T07:14:00Z</dcterms:created>
  <dcterms:modified xsi:type="dcterms:W3CDTF">2026-06-18T02:48:00Z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