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Biên Bản Họp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 án: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3767C7A2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Sprint </w:t>
            </w:r>
            <w:r w:rsidR="00F442F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2448D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452F2658" w:rsidR="0062448D" w:rsidRDefault="00C678A9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FB0E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Giờ: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13CF721B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8h45</w:t>
            </w:r>
            <w:r w:rsidR="00537CD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62448D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 điểm: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– Phòng họp lớn NDS</w:t>
            </w:r>
          </w:p>
        </w:tc>
      </w:tr>
      <w:tr w:rsidR="0062448D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 tham dự:</w:t>
            </w:r>
          </w:p>
        </w:tc>
      </w:tr>
      <w:tr w:rsidR="0062448D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3B998D1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Hồ Võ Hoàng Duy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Văn Đức</w:t>
            </w:r>
          </w:p>
        </w:tc>
      </w:tr>
      <w:tr w:rsidR="002E68FC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Đồng Quốc Khánh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Tiến</w:t>
            </w:r>
          </w:p>
        </w:tc>
      </w:tr>
      <w:tr w:rsidR="002E68FC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Đào Minh Hải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Xuân An</w:t>
            </w:r>
          </w:p>
        </w:tc>
      </w:tr>
      <w:tr w:rsidR="003C6FC3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07B40682" w:rsidR="003C6FC3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 Quốc Huy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Trần Tiến Phong</w:t>
            </w:r>
          </w:p>
        </w:tc>
      </w:tr>
      <w:tr w:rsidR="006D2847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Vũ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694C" w14:paraId="117ED1D3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615A" w14:textId="3ACA24B0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47E07" w14:textId="1B1AFB0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Định Quân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C58F" w14:textId="7777777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6"/>
        <w:gridCol w:w="4210"/>
        <w:gridCol w:w="20"/>
        <w:gridCol w:w="4111"/>
        <w:gridCol w:w="29"/>
        <w:gridCol w:w="1372"/>
      </w:tblGrid>
      <w:tr w:rsidR="00262966" w14:paraId="459F2C38" w14:textId="77777777" w:rsidTr="00BC1B4F">
        <w:tc>
          <w:tcPr>
            <w:tcW w:w="709" w:type="dxa"/>
            <w:shd w:val="clear" w:color="auto" w:fill="00B0F0"/>
          </w:tcPr>
          <w:p w14:paraId="39843E97" w14:textId="77777777" w:rsidR="00262966" w:rsidRPr="00262966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16" w:type="dxa"/>
            <w:gridSpan w:val="2"/>
            <w:shd w:val="clear" w:color="auto" w:fill="00B0F0"/>
          </w:tcPr>
          <w:p w14:paraId="2161F9BA" w14:textId="60CA9E3D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trao đổi</w:t>
            </w:r>
          </w:p>
        </w:tc>
        <w:tc>
          <w:tcPr>
            <w:tcW w:w="4131" w:type="dxa"/>
            <w:gridSpan w:val="2"/>
            <w:shd w:val="clear" w:color="auto" w:fill="00B0F0"/>
          </w:tcPr>
          <w:p w14:paraId="46B62A5D" w14:textId="3DD5B7B2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, phản hồi</w:t>
            </w:r>
          </w:p>
        </w:tc>
        <w:tc>
          <w:tcPr>
            <w:tcW w:w="1401" w:type="dxa"/>
            <w:gridSpan w:val="2"/>
            <w:shd w:val="clear" w:color="auto" w:fill="00B0F0"/>
          </w:tcPr>
          <w:p w14:paraId="55840ACD" w14:textId="6F4152CE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14:paraId="7E8CF403" w14:textId="77777777" w:rsidTr="003C6FC3">
        <w:tc>
          <w:tcPr>
            <w:tcW w:w="10457" w:type="dxa"/>
            <w:gridSpan w:val="7"/>
            <w:shd w:val="clear" w:color="auto" w:fill="E7E6E6" w:themeFill="background2"/>
          </w:tcPr>
          <w:p w14:paraId="53AF1387" w14:textId="60624709" w:rsidR="00865B2E" w:rsidRPr="00865B2E" w:rsidRDefault="00982DA1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Các task hoàn thành:</w:t>
            </w:r>
          </w:p>
        </w:tc>
      </w:tr>
      <w:tr w:rsidR="00BC7012" w14:paraId="3FA5EDC8" w14:textId="77777777" w:rsidTr="00BC1B4F">
        <w:trPr>
          <w:trHeight w:val="1088"/>
        </w:trPr>
        <w:tc>
          <w:tcPr>
            <w:tcW w:w="709" w:type="dxa"/>
          </w:tcPr>
          <w:p w14:paraId="7BDC91CF" w14:textId="7E372754" w:rsidR="00BC7012" w:rsidRPr="00262966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  <w:gridSpan w:val="2"/>
          </w:tcPr>
          <w:p w14:paraId="57D2B9E5" w14:textId="322A1322" w:rsidR="00BC7012" w:rsidRPr="002E68FC" w:rsidRDefault="00BC7012" w:rsidP="00BC7012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TINVIET: Đánh nhãn cải thiện</w:t>
            </w:r>
          </w:p>
        </w:tc>
        <w:tc>
          <w:tcPr>
            <w:tcW w:w="4131" w:type="dxa"/>
            <w:gridSpan w:val="2"/>
          </w:tcPr>
          <w:p w14:paraId="4A325E3B" w14:textId="009F3662" w:rsidR="00BC7012" w:rsidRPr="002E68FC" w:rsidRDefault="00BC701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3000/3000 ảnh</w:t>
            </w:r>
          </w:p>
        </w:tc>
        <w:tc>
          <w:tcPr>
            <w:tcW w:w="1401" w:type="dxa"/>
            <w:gridSpan w:val="2"/>
          </w:tcPr>
          <w:p w14:paraId="0955E7B0" w14:textId="68D5EED8" w:rsidR="00BC7012" w:rsidRPr="00262966" w:rsidRDefault="00BC7012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 Hồ</w:t>
            </w:r>
          </w:p>
        </w:tc>
      </w:tr>
      <w:tr w:rsidR="00BC7012" w14:paraId="4E3FA93B" w14:textId="77777777" w:rsidTr="00BC1B4F">
        <w:trPr>
          <w:trHeight w:val="1088"/>
        </w:trPr>
        <w:tc>
          <w:tcPr>
            <w:tcW w:w="709" w:type="dxa"/>
          </w:tcPr>
          <w:p w14:paraId="169C8FA9" w14:textId="4ED7CBF7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  <w:gridSpan w:val="2"/>
          </w:tcPr>
          <w:p w14:paraId="0F40015E" w14:textId="1442A2C9" w:rsidR="00BC7012" w:rsidRDefault="00603A6D" w:rsidP="00BC7012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SPVB: Tách nhãn Xanh – Chanh</w:t>
            </w:r>
          </w:p>
        </w:tc>
        <w:tc>
          <w:tcPr>
            <w:tcW w:w="4131" w:type="dxa"/>
            <w:gridSpan w:val="2"/>
          </w:tcPr>
          <w:p w14:paraId="1910BEB5" w14:textId="77777777" w:rsidR="006D09E2" w:rsidRDefault="00603A6D" w:rsidP="00BC701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31k</w:t>
            </w:r>
            <w:r w:rsidR="00F4060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/31k</w:t>
            </w:r>
            <w:r w:rsidR="00F4060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ảnh</w:t>
            </w:r>
            <w:r w:rsidR="00416931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  <w:p w14:paraId="258124C1" w14:textId="7A2C2C36" w:rsidR="00BC7012" w:rsidRPr="00D513B5" w:rsidRDefault="00416931" w:rsidP="00BC7012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 tách dữ liệu,</w:t>
            </w:r>
            <w:r w:rsidR="006D09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chưa đem đi train.</w:t>
            </w:r>
            <w:r w:rsidR="007361E4">
              <w:rPr>
                <w:rFonts w:ascii="Times New Roman" w:hAnsi="Times New Roman" w:cs="Times New Roman"/>
                <w:sz w:val="26"/>
                <w:szCs w:val="26"/>
              </w:rPr>
              <w:t xml:space="preserve"> Case này chỉ áp dụng trên tủ VC</w:t>
            </w:r>
          </w:p>
        </w:tc>
        <w:tc>
          <w:tcPr>
            <w:tcW w:w="1401" w:type="dxa"/>
            <w:gridSpan w:val="2"/>
          </w:tcPr>
          <w:p w14:paraId="666BBD07" w14:textId="6BAB319D" w:rsidR="00BC7012" w:rsidRDefault="00603A6D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 Võ + Hải Đào</w:t>
            </w:r>
          </w:p>
        </w:tc>
      </w:tr>
      <w:tr w:rsidR="00BC7012" w14:paraId="21CAC41C" w14:textId="77777777" w:rsidTr="00BC1B4F">
        <w:trPr>
          <w:trHeight w:val="1088"/>
        </w:trPr>
        <w:tc>
          <w:tcPr>
            <w:tcW w:w="709" w:type="dxa"/>
          </w:tcPr>
          <w:p w14:paraId="5D80C1FC" w14:textId="7AD21D2A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  <w:gridSpan w:val="2"/>
          </w:tcPr>
          <w:p w14:paraId="2F9EB5AB" w14:textId="41F3273A" w:rsidR="00BC7012" w:rsidRDefault="00603A6D" w:rsidP="00BC7012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SPVB: Check nhãn splitline </w:t>
            </w:r>
          </w:p>
        </w:tc>
        <w:tc>
          <w:tcPr>
            <w:tcW w:w="4131" w:type="dxa"/>
            <w:gridSpan w:val="2"/>
          </w:tcPr>
          <w:p w14:paraId="76AC2D3F" w14:textId="281B5B8C" w:rsidR="00BC7012" w:rsidRPr="002E68FC" w:rsidRDefault="00BC701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4650B8B5" w14:textId="373EEB96" w:rsidR="00BC7012" w:rsidRDefault="00603A6D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 Đồng + Khoa Nguyễn</w:t>
            </w:r>
          </w:p>
        </w:tc>
      </w:tr>
      <w:tr w:rsidR="00BC7012" w14:paraId="2BA7FA2E" w14:textId="77777777" w:rsidTr="00BC1B4F">
        <w:trPr>
          <w:trHeight w:val="1088"/>
        </w:trPr>
        <w:tc>
          <w:tcPr>
            <w:tcW w:w="709" w:type="dxa"/>
          </w:tcPr>
          <w:p w14:paraId="6EFE4021" w14:textId="66359378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  <w:gridSpan w:val="2"/>
          </w:tcPr>
          <w:p w14:paraId="2AEF1545" w14:textId="127F81A2" w:rsidR="00BC7012" w:rsidRDefault="00603A6D" w:rsidP="00BC7012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TINVIET: Lọc, đánh nhãn Wobbler</w:t>
            </w:r>
          </w:p>
        </w:tc>
        <w:tc>
          <w:tcPr>
            <w:tcW w:w="4131" w:type="dxa"/>
            <w:gridSpan w:val="2"/>
          </w:tcPr>
          <w:p w14:paraId="2C465FAB" w14:textId="77777777" w:rsidR="00BC7012" w:rsidRDefault="00603A6D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400/400 ảnh</w:t>
            </w:r>
          </w:p>
          <w:p w14:paraId="310FC578" w14:textId="17B0E2C9" w:rsidR="00F4060C" w:rsidRPr="002E68FC" w:rsidRDefault="00F4060C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Đã nhờ anh Huy train model và </w:t>
            </w:r>
            <w:r w:rsidR="00416931">
              <w:rPr>
                <w:rFonts w:ascii="Times New Roman" w:hAnsi="Times New Roman"/>
                <w:sz w:val="26"/>
                <w:szCs w:val="26"/>
              </w:rPr>
              <w:t xml:space="preserve">đã </w:t>
            </w:r>
            <w:r>
              <w:rPr>
                <w:rFonts w:ascii="Times New Roman" w:hAnsi="Times New Roman"/>
                <w:sz w:val="26"/>
                <w:szCs w:val="26"/>
              </w:rPr>
              <w:t>đưa qua cho anh Quân.</w:t>
            </w:r>
          </w:p>
        </w:tc>
        <w:tc>
          <w:tcPr>
            <w:tcW w:w="1401" w:type="dxa"/>
            <w:gridSpan w:val="2"/>
          </w:tcPr>
          <w:p w14:paraId="4517586C" w14:textId="7BE17D24" w:rsidR="00BC7012" w:rsidRDefault="00603A6D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Duy Hồ</w:t>
            </w:r>
          </w:p>
        </w:tc>
      </w:tr>
      <w:tr w:rsidR="00603A6D" w14:paraId="55D18F2A" w14:textId="77777777" w:rsidTr="00BC1B4F">
        <w:trPr>
          <w:trHeight w:val="1088"/>
        </w:trPr>
        <w:tc>
          <w:tcPr>
            <w:tcW w:w="709" w:type="dxa"/>
          </w:tcPr>
          <w:p w14:paraId="53E7C0D0" w14:textId="585B6BB7" w:rsidR="00603A6D" w:rsidRDefault="00603A6D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16" w:type="dxa"/>
            <w:gridSpan w:val="2"/>
          </w:tcPr>
          <w:p w14:paraId="7CDCC5B3" w14:textId="040288CC" w:rsidR="00603A6D" w:rsidRDefault="00603A6D" w:rsidP="00BC7012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TINVIET: Điều chỉnh lại kết quả thể hiện trên hình cho trường hợp trưng bày sai vị trí</w:t>
            </w:r>
          </w:p>
        </w:tc>
        <w:tc>
          <w:tcPr>
            <w:tcW w:w="4131" w:type="dxa"/>
            <w:gridSpan w:val="2"/>
          </w:tcPr>
          <w:p w14:paraId="3C995193" w14:textId="77777777" w:rsidR="00603A6D" w:rsidRDefault="00603A6D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60DB3D75" w14:textId="203FE71D" w:rsidR="00603A6D" w:rsidRDefault="00603A6D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603A6D" w14:paraId="2CDDE9B4" w14:textId="77777777" w:rsidTr="00BC1B4F">
        <w:trPr>
          <w:trHeight w:val="1088"/>
        </w:trPr>
        <w:tc>
          <w:tcPr>
            <w:tcW w:w="709" w:type="dxa"/>
          </w:tcPr>
          <w:p w14:paraId="636E1A0B" w14:textId="464036B4" w:rsidR="00603A6D" w:rsidRDefault="00603A6D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16" w:type="dxa"/>
            <w:gridSpan w:val="2"/>
          </w:tcPr>
          <w:p w14:paraId="11EA0565" w14:textId="7BCB7505" w:rsidR="00603A6D" w:rsidRDefault="00603A6D" w:rsidP="00BC7012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Update logic báo sản phẩm có conf thấp và gửi thông báo về Gapo</w:t>
            </w:r>
          </w:p>
        </w:tc>
        <w:tc>
          <w:tcPr>
            <w:tcW w:w="4131" w:type="dxa"/>
            <w:gridSpan w:val="2"/>
          </w:tcPr>
          <w:p w14:paraId="59DDAEA9" w14:textId="77777777" w:rsidR="00603A6D" w:rsidRDefault="00603A6D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2882615D" w14:textId="2B29D654" w:rsidR="00603A6D" w:rsidRDefault="00603A6D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BC7012" w14:paraId="168B1E4A" w14:textId="77777777" w:rsidTr="00497DC3">
        <w:trPr>
          <w:trHeight w:val="521"/>
        </w:trPr>
        <w:tc>
          <w:tcPr>
            <w:tcW w:w="10457" w:type="dxa"/>
            <w:gridSpan w:val="7"/>
            <w:shd w:val="clear" w:color="auto" w:fill="BFBFBF" w:themeFill="background1" w:themeFillShade="BF"/>
          </w:tcPr>
          <w:p w14:paraId="24A2D9D2" w14:textId="31F4142F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 task cần follow up</w:t>
            </w:r>
          </w:p>
        </w:tc>
      </w:tr>
      <w:tr w:rsidR="00BC7012" w14:paraId="2CD73A4E" w14:textId="77777777" w:rsidTr="00BC1B4F">
        <w:trPr>
          <w:trHeight w:val="1088"/>
        </w:trPr>
        <w:tc>
          <w:tcPr>
            <w:tcW w:w="709" w:type="dxa"/>
          </w:tcPr>
          <w:p w14:paraId="77CF9722" w14:textId="677A86EC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  <w:gridSpan w:val="2"/>
          </w:tcPr>
          <w:p w14:paraId="71E5DD13" w14:textId="64170712" w:rsidR="00BC7012" w:rsidRPr="00214290" w:rsidRDefault="00F4060C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SPVB: </w:t>
            </w:r>
            <w:r w:rsidR="00603A6D">
              <w:rPr>
                <w:rFonts w:ascii="Times New Roman" w:hAnsi="Times New Roman"/>
                <w:sz w:val="26"/>
                <w:szCs w:val="26"/>
              </w:rPr>
              <w:t>Cải thiện độ chính xác cho từng SKU</w:t>
            </w:r>
          </w:p>
        </w:tc>
        <w:tc>
          <w:tcPr>
            <w:tcW w:w="4131" w:type="dxa"/>
            <w:gridSpan w:val="2"/>
          </w:tcPr>
          <w:p w14:paraId="1A5F0722" w14:textId="470A494C" w:rsidR="00BC7012" w:rsidRPr="00765E60" w:rsidRDefault="00BC701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  <w:gridSpan w:val="2"/>
          </w:tcPr>
          <w:p w14:paraId="4AA1661D" w14:textId="0946B7D9" w:rsidR="00BC7012" w:rsidRPr="00262966" w:rsidRDefault="00603A6D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Huy Võ</w:t>
            </w:r>
          </w:p>
        </w:tc>
      </w:tr>
      <w:tr w:rsidR="00BC7012" w14:paraId="3E3C4FE8" w14:textId="77777777" w:rsidTr="00BC1B4F">
        <w:tc>
          <w:tcPr>
            <w:tcW w:w="709" w:type="dxa"/>
          </w:tcPr>
          <w:p w14:paraId="5B9FD6E3" w14:textId="4FBCD0F8" w:rsidR="00BC7012" w:rsidRPr="00262966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  <w:gridSpan w:val="2"/>
          </w:tcPr>
          <w:p w14:paraId="1E03BC60" w14:textId="390DD34A" w:rsidR="00BC7012" w:rsidRPr="00214290" w:rsidRDefault="00603A6D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SPVB: Lọc hình</w:t>
            </w:r>
          </w:p>
        </w:tc>
        <w:tc>
          <w:tcPr>
            <w:tcW w:w="4131" w:type="dxa"/>
            <w:gridSpan w:val="2"/>
          </w:tcPr>
          <w:p w14:paraId="105E76A9" w14:textId="19762901" w:rsidR="00BC7012" w:rsidRPr="002E68FC" w:rsidRDefault="00F4060C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Lọc hình cho nhận diện tủ - cánh tủ (cánh tủ trái, cánh tủ phải)</w:t>
            </w:r>
          </w:p>
        </w:tc>
        <w:tc>
          <w:tcPr>
            <w:tcW w:w="1401" w:type="dxa"/>
            <w:gridSpan w:val="2"/>
          </w:tcPr>
          <w:p w14:paraId="12FAE553" w14:textId="1EAF8ED4" w:rsidR="00BC7012" w:rsidRPr="00262966" w:rsidRDefault="00603A6D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Khánh Đồng + Khoa Nguyễn</w:t>
            </w:r>
          </w:p>
        </w:tc>
      </w:tr>
      <w:tr w:rsidR="00BC7012" w14:paraId="47B93020" w14:textId="77777777" w:rsidTr="00BC1B4F">
        <w:tc>
          <w:tcPr>
            <w:tcW w:w="709" w:type="dxa"/>
          </w:tcPr>
          <w:p w14:paraId="3F96B67A" w14:textId="19AE48B9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  <w:gridSpan w:val="2"/>
          </w:tcPr>
          <w:p w14:paraId="13E338AB" w14:textId="73D7DD31" w:rsidR="00BC7012" w:rsidRDefault="00603A6D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BEL: Cải thiện nhận diện hình chụp bị mờ</w:t>
            </w:r>
          </w:p>
        </w:tc>
        <w:tc>
          <w:tcPr>
            <w:tcW w:w="4131" w:type="dxa"/>
            <w:gridSpan w:val="2"/>
          </w:tcPr>
          <w:p w14:paraId="70B04941" w14:textId="7C50AA23" w:rsidR="00BC701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Block: </w:t>
            </w:r>
            <w:r w:rsidR="00F4060C">
              <w:rPr>
                <w:rFonts w:ascii="Times New Roman" w:hAnsi="Times New Roman"/>
                <w:sz w:val="26"/>
                <w:szCs w:val="26"/>
              </w:rPr>
              <w:t xml:space="preserve">Dự kiến sau này khách </w:t>
            </w:r>
            <w:r w:rsidR="00416931">
              <w:rPr>
                <w:rFonts w:ascii="Times New Roman" w:hAnsi="Times New Roman"/>
                <w:sz w:val="26"/>
                <w:szCs w:val="26"/>
              </w:rPr>
              <w:t>hàng</w:t>
            </w:r>
            <w:r w:rsidR="00F4060C">
              <w:rPr>
                <w:rFonts w:ascii="Times New Roman" w:hAnsi="Times New Roman"/>
                <w:sz w:val="26"/>
                <w:szCs w:val="26"/>
              </w:rPr>
              <w:t xml:space="preserve"> nào cũng cần, nên </w:t>
            </w:r>
            <w:r w:rsidR="00416931">
              <w:rPr>
                <w:rFonts w:ascii="Times New Roman" w:hAnsi="Times New Roman"/>
                <w:sz w:val="26"/>
                <w:szCs w:val="26"/>
              </w:rPr>
              <w:t xml:space="preserve">sẽ </w:t>
            </w:r>
            <w:r w:rsidR="00F4060C">
              <w:rPr>
                <w:rFonts w:ascii="Times New Roman" w:hAnsi="Times New Roman"/>
                <w:sz w:val="26"/>
                <w:szCs w:val="26"/>
              </w:rPr>
              <w:t>làm tới level product chứ không làm theo từng khách h</w:t>
            </w:r>
            <w:r w:rsidR="00416931">
              <w:rPr>
                <w:rFonts w:ascii="Times New Roman" w:hAnsi="Times New Roman"/>
                <w:sz w:val="26"/>
                <w:szCs w:val="26"/>
              </w:rPr>
              <w:t>à</w:t>
            </w:r>
            <w:r w:rsidR="00F4060C">
              <w:rPr>
                <w:rFonts w:ascii="Times New Roman" w:hAnsi="Times New Roman"/>
                <w:sz w:val="26"/>
                <w:szCs w:val="26"/>
              </w:rPr>
              <w:t>ng.</w:t>
            </w:r>
          </w:p>
          <w:p w14:paraId="10A634D7" w14:textId="77777777" w:rsidR="006D09E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20B6E97A" w14:textId="77777777" w:rsidR="006D09E2" w:rsidRDefault="006D09E2" w:rsidP="006D09E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Next Action: </w:t>
            </w:r>
          </w:p>
          <w:p w14:paraId="0B859DBE" w14:textId="0D88E449" w:rsidR="006D09E2" w:rsidRPr="006D09E2" w:rsidRDefault="006D09E2" w:rsidP="006D09E2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09E2">
              <w:rPr>
                <w:rFonts w:ascii="Times New Roman" w:hAnsi="Times New Roman"/>
                <w:sz w:val="26"/>
                <w:szCs w:val="26"/>
              </w:rPr>
              <w:t xml:space="preserve">Cần dành thời gian research và tìm hiểu rõ thực tế như thế nào trước khi thực hiện. </w:t>
            </w:r>
          </w:p>
          <w:p w14:paraId="2A9BEAE5" w14:textId="77777777" w:rsidR="006D09E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0F01C381" w14:textId="63B0CECA" w:rsidR="00416931" w:rsidRPr="006C4F8F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Note: </w:t>
            </w:r>
            <w:r w:rsidR="00416931">
              <w:rPr>
                <w:rFonts w:ascii="Times New Roman" w:hAnsi="Times New Roman"/>
                <w:sz w:val="26"/>
                <w:szCs w:val="26"/>
              </w:rPr>
              <w:t>Có thể test trên mọi tập hình, chứ không chỉ riêng cho khách hang BEL.</w:t>
            </w:r>
          </w:p>
        </w:tc>
        <w:tc>
          <w:tcPr>
            <w:tcW w:w="1401" w:type="dxa"/>
            <w:gridSpan w:val="2"/>
          </w:tcPr>
          <w:p w14:paraId="51B5D500" w14:textId="76B55068" w:rsidR="00BC7012" w:rsidRDefault="00603A6D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Duy Hồ</w:t>
            </w:r>
          </w:p>
        </w:tc>
      </w:tr>
      <w:tr w:rsidR="00BC7012" w14:paraId="5A6B0EBB" w14:textId="77777777" w:rsidTr="00BC1B4F">
        <w:tc>
          <w:tcPr>
            <w:tcW w:w="709" w:type="dxa"/>
          </w:tcPr>
          <w:p w14:paraId="73513D7A" w14:textId="5820F240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  <w:gridSpan w:val="2"/>
          </w:tcPr>
          <w:p w14:paraId="0EB07220" w14:textId="3EE281D0" w:rsidR="00BC7012" w:rsidRDefault="00603A6D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TINVIET: Chạy lại file excel kết quả</w:t>
            </w:r>
          </w:p>
        </w:tc>
        <w:tc>
          <w:tcPr>
            <w:tcW w:w="4131" w:type="dxa"/>
            <w:gridSpan w:val="2"/>
          </w:tcPr>
          <w:p w14:paraId="51403BEC" w14:textId="77777777" w:rsidR="00BC7012" w:rsidRDefault="00F4060C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Chạy trong sáng </w:t>
            </w:r>
            <w:r w:rsidR="00416931">
              <w:rPr>
                <w:rFonts w:ascii="Times New Roman" w:hAnsi="Times New Roman"/>
                <w:sz w:val="26"/>
                <w:szCs w:val="26"/>
              </w:rPr>
              <w:t xml:space="preserve">nay </w:t>
            </w:r>
            <w:r>
              <w:rPr>
                <w:rFonts w:ascii="Times New Roman" w:hAnsi="Times New Roman"/>
                <w:sz w:val="26"/>
                <w:szCs w:val="26"/>
              </w:rPr>
              <w:t>để có kết quả trả về cho anh An.</w:t>
            </w:r>
          </w:p>
          <w:p w14:paraId="617903D5" w14:textId="77777777" w:rsidR="006D09E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2216F265" w14:textId="4AB0186C" w:rsidR="006D09E2" w:rsidRPr="00A801BE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Trong trường hợp không bị overload: Vẽ nhanh flow bài toán này xử lý như thế nào, không cần mô tả chi tiết về phần kỹ thuật.</w:t>
            </w:r>
          </w:p>
        </w:tc>
        <w:tc>
          <w:tcPr>
            <w:tcW w:w="1401" w:type="dxa"/>
            <w:gridSpan w:val="2"/>
          </w:tcPr>
          <w:p w14:paraId="655DCC14" w14:textId="705836F6" w:rsidR="00BC7012" w:rsidRDefault="00603A6D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Định Quân</w:t>
            </w:r>
          </w:p>
        </w:tc>
      </w:tr>
      <w:tr w:rsidR="00BC7012" w14:paraId="4A557929" w14:textId="77777777" w:rsidTr="00BC1B4F">
        <w:tc>
          <w:tcPr>
            <w:tcW w:w="709" w:type="dxa"/>
          </w:tcPr>
          <w:p w14:paraId="794FF289" w14:textId="4736D1D3" w:rsidR="00BC7012" w:rsidRDefault="00603A6D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16" w:type="dxa"/>
            <w:gridSpan w:val="2"/>
          </w:tcPr>
          <w:p w14:paraId="0B186CBB" w14:textId="57751248" w:rsidR="00BC7012" w:rsidRDefault="00603A6D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MRC; SPVB CVS: Chuẩn bị và deploy model mới</w:t>
            </w:r>
          </w:p>
        </w:tc>
        <w:tc>
          <w:tcPr>
            <w:tcW w:w="4131" w:type="dxa"/>
            <w:gridSpan w:val="2"/>
          </w:tcPr>
          <w:p w14:paraId="3D2F5CE5" w14:textId="77777777" w:rsidR="006D09E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Block: Chưa nắm rõ thông tin về 1 số nhãn (MRC)</w:t>
            </w:r>
          </w:p>
          <w:p w14:paraId="15B18AF4" w14:textId="1DFDC909" w:rsidR="00BC701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Next Action: H</w:t>
            </w:r>
            <w:r w:rsidR="00F4060C">
              <w:rPr>
                <w:rFonts w:ascii="Times New Roman" w:hAnsi="Times New Roman"/>
                <w:sz w:val="26"/>
                <w:szCs w:val="26"/>
              </w:rPr>
              <w:t xml:space="preserve">ỏi chỗ của Hải để make sure lại 1 số class </w:t>
            </w:r>
            <w:r w:rsidR="00416931">
              <w:rPr>
                <w:rFonts w:ascii="Times New Roman" w:hAnsi="Times New Roman"/>
                <w:sz w:val="26"/>
                <w:szCs w:val="26"/>
              </w:rPr>
              <w:t>thuộc MRC.</w:t>
            </w:r>
          </w:p>
          <w:p w14:paraId="2C161844" w14:textId="77777777" w:rsidR="006D09E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430FF842" w14:textId="28AE4156" w:rsidR="006D09E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Note: Task này nằm theo dạng subtask -&gt; không phải 1 task lớn trong sprint (Task lớn là học sản phẩm mới)</w:t>
            </w:r>
          </w:p>
        </w:tc>
        <w:tc>
          <w:tcPr>
            <w:tcW w:w="1401" w:type="dxa"/>
            <w:gridSpan w:val="2"/>
          </w:tcPr>
          <w:p w14:paraId="56B3C9E7" w14:textId="495F8403" w:rsidR="00BC7012" w:rsidRDefault="00603A6D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Định Quân</w:t>
            </w:r>
          </w:p>
        </w:tc>
      </w:tr>
      <w:tr w:rsidR="00BC7012" w14:paraId="74BD13A4" w14:textId="77777777" w:rsidTr="00BC1B4F">
        <w:tc>
          <w:tcPr>
            <w:tcW w:w="709" w:type="dxa"/>
          </w:tcPr>
          <w:p w14:paraId="6C3C9050" w14:textId="14A77A8F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4216" w:type="dxa"/>
            <w:gridSpan w:val="2"/>
          </w:tcPr>
          <w:p w14:paraId="6A79306A" w14:textId="61ECE29A" w:rsidR="00BC7012" w:rsidRDefault="00603A6D" w:rsidP="00BC70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MRC; SPVB: Validate model</w:t>
            </w:r>
          </w:p>
        </w:tc>
        <w:tc>
          <w:tcPr>
            <w:tcW w:w="4131" w:type="dxa"/>
            <w:gridSpan w:val="2"/>
          </w:tcPr>
          <w:p w14:paraId="64167332" w14:textId="10FA1598" w:rsidR="00BC7012" w:rsidRDefault="00F4060C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Model sản phẩm mới. Validate để anh Quân deploy.</w:t>
            </w:r>
          </w:p>
          <w:p w14:paraId="651B2582" w14:textId="504531D1" w:rsidR="006D09E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MRC: Sản phẩm mới (DT Brightening Sang Da)</w:t>
            </w:r>
          </w:p>
          <w:p w14:paraId="3AF380DC" w14:textId="77777777" w:rsidR="006D09E2" w:rsidRDefault="00F4060C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SPVB: Shelftalker + sản phẩm mới</w:t>
            </w:r>
            <w:r w:rsidR="006D09E2">
              <w:rPr>
                <w:rFonts w:ascii="Times New Roman" w:hAnsi="Times New Roman"/>
                <w:sz w:val="26"/>
                <w:szCs w:val="26"/>
              </w:rPr>
              <w:t xml:space="preserve"> trên RACK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. </w:t>
            </w:r>
          </w:p>
          <w:p w14:paraId="60DD0A44" w14:textId="77777777" w:rsidR="00F4060C" w:rsidRDefault="00F4060C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Model </w:t>
            </w:r>
            <w:r w:rsidR="006D09E2">
              <w:rPr>
                <w:rFonts w:ascii="Times New Roman" w:hAnsi="Times New Roman"/>
                <w:sz w:val="26"/>
                <w:szCs w:val="26"/>
              </w:rPr>
              <w:t xml:space="preserve">sản phẩm mới trên tủ VC </w:t>
            </w:r>
            <w:r>
              <w:rPr>
                <w:rFonts w:ascii="Times New Roman" w:hAnsi="Times New Roman"/>
                <w:sz w:val="26"/>
                <w:szCs w:val="26"/>
              </w:rPr>
              <w:t>chưa train.</w:t>
            </w:r>
          </w:p>
          <w:p w14:paraId="1427286F" w14:textId="77777777" w:rsidR="006D09E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169A63E2" w14:textId="77777777" w:rsidR="006D09E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Good Point: Merge lại nhiều case để train 1 lần, đỡ tốn thời gian + Chi phí.</w:t>
            </w:r>
          </w:p>
          <w:p w14:paraId="46434D51" w14:textId="0B311AEE" w:rsidR="006D09E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Bad Point: Chưa share lại những good point này, sẽ gây mù thông tin</w:t>
            </w:r>
          </w:p>
        </w:tc>
        <w:tc>
          <w:tcPr>
            <w:tcW w:w="1401" w:type="dxa"/>
            <w:gridSpan w:val="2"/>
          </w:tcPr>
          <w:p w14:paraId="1EF9EB1A" w14:textId="0384BAB8" w:rsidR="00BC7012" w:rsidRDefault="00603A6D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Hải Đào</w:t>
            </w:r>
          </w:p>
        </w:tc>
      </w:tr>
      <w:tr w:rsidR="00BC7012" w14:paraId="69577A6B" w14:textId="77777777" w:rsidTr="004D4A3C">
        <w:tc>
          <w:tcPr>
            <w:tcW w:w="10457" w:type="dxa"/>
            <w:gridSpan w:val="7"/>
          </w:tcPr>
          <w:p w14:paraId="47F050C5" w14:textId="2E6A2176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Các trao đổi khác</w:t>
            </w:r>
          </w:p>
        </w:tc>
      </w:tr>
      <w:tr w:rsidR="00BC7012" w14:paraId="622D3040" w14:textId="77777777" w:rsidTr="00313458">
        <w:tc>
          <w:tcPr>
            <w:tcW w:w="715" w:type="dxa"/>
            <w:gridSpan w:val="2"/>
          </w:tcPr>
          <w:p w14:paraId="6488A4DB" w14:textId="47C12FA1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30" w:type="dxa"/>
            <w:gridSpan w:val="2"/>
          </w:tcPr>
          <w:p w14:paraId="69294B89" w14:textId="234171A2" w:rsidR="00BC7012" w:rsidRPr="00086881" w:rsidRDefault="00F4060C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SPVB: Pepsi</w:t>
            </w:r>
          </w:p>
        </w:tc>
        <w:tc>
          <w:tcPr>
            <w:tcW w:w="4140" w:type="dxa"/>
            <w:gridSpan w:val="2"/>
          </w:tcPr>
          <w:p w14:paraId="2A8085ED" w14:textId="77777777" w:rsidR="00F4060C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Khách hàng chưa</w:t>
            </w:r>
            <w:r w:rsidR="00F4060C">
              <w:rPr>
                <w:rFonts w:ascii="Times New Roman" w:hAnsi="Times New Roman"/>
                <w:sz w:val="26"/>
                <w:szCs w:val="26"/>
              </w:rPr>
              <w:t xml:space="preserve"> confirm</w:t>
            </w:r>
            <w:r>
              <w:rPr>
                <w:rFonts w:ascii="Times New Roman" w:hAnsi="Times New Roman"/>
                <w:sz w:val="26"/>
                <w:szCs w:val="26"/>
              </w:rPr>
              <w:t>, mới nhận case mới ngày hôm qua.</w:t>
            </w:r>
          </w:p>
          <w:p w14:paraId="229F01E9" w14:textId="2108C71D" w:rsidR="006D09E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68CB6625" w14:textId="67B9A2F4" w:rsidR="006D09E2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Block: Task đ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ang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bị </w:t>
            </w:r>
            <w:r>
              <w:rPr>
                <w:rFonts w:ascii="Times New Roman" w:hAnsi="Times New Roman"/>
                <w:sz w:val="26"/>
                <w:szCs w:val="26"/>
              </w:rPr>
              <w:t>out scope của sprint này.</w:t>
            </w:r>
          </w:p>
          <w:p w14:paraId="7043A8C6" w14:textId="05665803" w:rsidR="006D09E2" w:rsidRPr="00D513B5" w:rsidRDefault="006D09E2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Next action: Để vào sprint sau. Trong trường hợp KH cần gấp thì làm vào ngày mai, ngày mốt, chưa cần làm liền</w:t>
            </w:r>
          </w:p>
        </w:tc>
        <w:tc>
          <w:tcPr>
            <w:tcW w:w="1372" w:type="dxa"/>
          </w:tcPr>
          <w:p w14:paraId="3E9E83A5" w14:textId="2A0D2070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BC7012" w14:paraId="4E042395" w14:textId="77777777" w:rsidTr="00313458">
        <w:tc>
          <w:tcPr>
            <w:tcW w:w="715" w:type="dxa"/>
            <w:gridSpan w:val="2"/>
          </w:tcPr>
          <w:p w14:paraId="1028E339" w14:textId="0FD5E9FE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30" w:type="dxa"/>
            <w:gridSpan w:val="2"/>
          </w:tcPr>
          <w:p w14:paraId="0BA1B184" w14:textId="2E07FF88" w:rsidR="00BC7012" w:rsidRDefault="00416931" w:rsidP="00BC7012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SPVB: Bug ở portal</w:t>
            </w:r>
          </w:p>
        </w:tc>
        <w:tc>
          <w:tcPr>
            <w:tcW w:w="4140" w:type="dxa"/>
            <w:gridSpan w:val="2"/>
          </w:tcPr>
          <w:p w14:paraId="52B3421C" w14:textId="77777777" w:rsidR="00416931" w:rsidRDefault="007361E4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Bug bên backend.</w:t>
            </w:r>
          </w:p>
          <w:p w14:paraId="346A9663" w14:textId="77777777" w:rsidR="007361E4" w:rsidRDefault="007361E4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Block: </w:t>
            </w:r>
          </w:p>
          <w:p w14:paraId="6B526924" w14:textId="0724C8D0" w:rsidR="007361E4" w:rsidRDefault="007361E4" w:rsidP="007361E4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7361E4">
              <w:rPr>
                <w:rFonts w:ascii="Times New Roman" w:hAnsi="Times New Roman"/>
                <w:sz w:val="26"/>
                <w:szCs w:val="26"/>
              </w:rPr>
              <w:t>Ôm đồm luôn cả task của việc không thuộc về phía mình, làm chậm tiến độ công việc trong sprint</w:t>
            </w:r>
          </w:p>
          <w:p w14:paraId="42DF8622" w14:textId="5560B4E9" w:rsidR="007361E4" w:rsidRPr="007361E4" w:rsidRDefault="007361E4" w:rsidP="00596CBE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7361E4">
              <w:rPr>
                <w:rFonts w:ascii="Times New Roman" w:hAnsi="Times New Roman"/>
                <w:sz w:val="26"/>
                <w:szCs w:val="26"/>
              </w:rPr>
              <w:t>Nhắn riêng dẫn đến việc mọi người trong team không nhận thông tin</w:t>
            </w:r>
            <w:r>
              <w:rPr>
                <w:rFonts w:ascii="Times New Roman" w:hAnsi="Times New Roman"/>
                <w:sz w:val="26"/>
                <w:szCs w:val="26"/>
              </w:rPr>
              <w:t>, để rồi phải hỏi đi hỏi lại để thu thập thông tin</w:t>
            </w:r>
          </w:p>
          <w:p w14:paraId="4FB5C870" w14:textId="77777777" w:rsidR="007361E4" w:rsidRDefault="007361E4" w:rsidP="00BC701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Next Action: </w:t>
            </w:r>
          </w:p>
          <w:p w14:paraId="289ED406" w14:textId="4D8B4F1C" w:rsidR="007361E4" w:rsidRDefault="007361E4" w:rsidP="007361E4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7361E4">
              <w:rPr>
                <w:rFonts w:ascii="Times New Roman" w:hAnsi="Times New Roman"/>
                <w:sz w:val="26"/>
                <w:szCs w:val="26"/>
              </w:rPr>
              <w:t>Để cho người phụ trách làm. Không cần detect nguyên nhân.</w:t>
            </w:r>
          </w:p>
          <w:p w14:paraId="5523C415" w14:textId="67EB4553" w:rsidR="007361E4" w:rsidRPr="00A769A8" w:rsidRDefault="007361E4" w:rsidP="007361E4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7361E4">
              <w:rPr>
                <w:rFonts w:ascii="Times New Roman" w:hAnsi="Times New Roman"/>
                <w:sz w:val="26"/>
                <w:szCs w:val="26"/>
              </w:rPr>
              <w:t>Mention hoặc thông báo cho những người liên quan cùng biết để mọi người có thể nắm thông tin đầy đủ, tránh bị miss thông tin.</w:t>
            </w:r>
          </w:p>
        </w:tc>
        <w:tc>
          <w:tcPr>
            <w:tcW w:w="1372" w:type="dxa"/>
          </w:tcPr>
          <w:p w14:paraId="58263D22" w14:textId="334CCFF6" w:rsidR="00BC7012" w:rsidRDefault="00BC7012" w:rsidP="00BC701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3FC4FD49" w14:textId="77777777" w:rsidR="0062448D" w:rsidRDefault="0062448D" w:rsidP="008A115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9789F" w14:textId="77777777" w:rsidR="00E57E2F" w:rsidRDefault="00E57E2F">
      <w:pPr>
        <w:spacing w:line="240" w:lineRule="auto"/>
      </w:pPr>
      <w:r>
        <w:separator/>
      </w:r>
    </w:p>
  </w:endnote>
  <w:endnote w:type="continuationSeparator" w:id="0">
    <w:p w14:paraId="768C5E30" w14:textId="77777777" w:rsidR="00E57E2F" w:rsidRDefault="00E57E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47697C" w14:textId="77777777" w:rsidR="00E57E2F" w:rsidRDefault="00E57E2F">
      <w:pPr>
        <w:spacing w:after="0"/>
      </w:pPr>
      <w:r>
        <w:separator/>
      </w:r>
    </w:p>
  </w:footnote>
  <w:footnote w:type="continuationSeparator" w:id="0">
    <w:p w14:paraId="4ED51089" w14:textId="77777777" w:rsidR="00E57E2F" w:rsidRDefault="00E57E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EE3805"/>
    <w:multiLevelType w:val="multilevel"/>
    <w:tmpl w:val="9D8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C07761F"/>
    <w:multiLevelType w:val="hybridMultilevel"/>
    <w:tmpl w:val="7884CE76"/>
    <w:lvl w:ilvl="0" w:tplc="0B947B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C5A91"/>
    <w:multiLevelType w:val="hybridMultilevel"/>
    <w:tmpl w:val="B0509546"/>
    <w:lvl w:ilvl="0" w:tplc="0F36EB8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077F5"/>
    <w:multiLevelType w:val="hybridMultilevel"/>
    <w:tmpl w:val="8DBE5E92"/>
    <w:lvl w:ilvl="0" w:tplc="167630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3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17" w15:restartNumberingAfterBreak="0">
    <w:nsid w:val="4E8761B1"/>
    <w:multiLevelType w:val="hybridMultilevel"/>
    <w:tmpl w:val="988EEDA0"/>
    <w:lvl w:ilvl="0" w:tplc="B486F0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971CC"/>
    <w:multiLevelType w:val="hybridMultilevel"/>
    <w:tmpl w:val="82C2E0FC"/>
    <w:lvl w:ilvl="0" w:tplc="4A2A819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A94217"/>
    <w:multiLevelType w:val="hybridMultilevel"/>
    <w:tmpl w:val="8750874E"/>
    <w:lvl w:ilvl="0" w:tplc="C63A4E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1"/>
  </w:num>
  <w:num w:numId="4">
    <w:abstractNumId w:val="0"/>
  </w:num>
  <w:num w:numId="5">
    <w:abstractNumId w:val="2"/>
  </w:num>
  <w:num w:numId="6">
    <w:abstractNumId w:val="15"/>
  </w:num>
  <w:num w:numId="7">
    <w:abstractNumId w:val="7"/>
  </w:num>
  <w:num w:numId="8">
    <w:abstractNumId w:val="24"/>
  </w:num>
  <w:num w:numId="9">
    <w:abstractNumId w:val="4"/>
  </w:num>
  <w:num w:numId="10">
    <w:abstractNumId w:val="22"/>
  </w:num>
  <w:num w:numId="11">
    <w:abstractNumId w:val="25"/>
  </w:num>
  <w:num w:numId="12">
    <w:abstractNumId w:val="18"/>
  </w:num>
  <w:num w:numId="13">
    <w:abstractNumId w:val="9"/>
  </w:num>
  <w:num w:numId="14">
    <w:abstractNumId w:val="6"/>
  </w:num>
  <w:num w:numId="15">
    <w:abstractNumId w:val="3"/>
  </w:num>
  <w:num w:numId="16">
    <w:abstractNumId w:val="12"/>
  </w:num>
  <w:num w:numId="17">
    <w:abstractNumId w:val="19"/>
  </w:num>
  <w:num w:numId="18">
    <w:abstractNumId w:val="14"/>
  </w:num>
  <w:num w:numId="19">
    <w:abstractNumId w:val="23"/>
  </w:num>
  <w:num w:numId="20">
    <w:abstractNumId w:val="5"/>
  </w:num>
  <w:num w:numId="21">
    <w:abstractNumId w:val="10"/>
  </w:num>
  <w:num w:numId="22">
    <w:abstractNumId w:val="20"/>
  </w:num>
  <w:num w:numId="23">
    <w:abstractNumId w:val="17"/>
  </w:num>
  <w:num w:numId="24">
    <w:abstractNumId w:val="11"/>
  </w:num>
  <w:num w:numId="25">
    <w:abstractNumId w:val="8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1639D"/>
    <w:rsid w:val="00022D82"/>
    <w:rsid w:val="00033D0E"/>
    <w:rsid w:val="00050514"/>
    <w:rsid w:val="000531CF"/>
    <w:rsid w:val="00061324"/>
    <w:rsid w:val="00086881"/>
    <w:rsid w:val="00097DF9"/>
    <w:rsid w:val="000C02C3"/>
    <w:rsid w:val="000C6013"/>
    <w:rsid w:val="000C78FE"/>
    <w:rsid w:val="000D1681"/>
    <w:rsid w:val="000D34E0"/>
    <w:rsid w:val="000E6748"/>
    <w:rsid w:val="00111485"/>
    <w:rsid w:val="00123224"/>
    <w:rsid w:val="0014123C"/>
    <w:rsid w:val="00143B50"/>
    <w:rsid w:val="00144FE9"/>
    <w:rsid w:val="001470E6"/>
    <w:rsid w:val="001647B4"/>
    <w:rsid w:val="00166DF9"/>
    <w:rsid w:val="00170F42"/>
    <w:rsid w:val="00174A62"/>
    <w:rsid w:val="00192D18"/>
    <w:rsid w:val="001A73AA"/>
    <w:rsid w:val="001B3CD6"/>
    <w:rsid w:val="001B424A"/>
    <w:rsid w:val="001C1333"/>
    <w:rsid w:val="001F009F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609F"/>
    <w:rsid w:val="002A1810"/>
    <w:rsid w:val="002A5EA8"/>
    <w:rsid w:val="002C0FD6"/>
    <w:rsid w:val="002E1CEF"/>
    <w:rsid w:val="002E54AF"/>
    <w:rsid w:val="002E68FC"/>
    <w:rsid w:val="0030618C"/>
    <w:rsid w:val="00313458"/>
    <w:rsid w:val="00321A67"/>
    <w:rsid w:val="00323A65"/>
    <w:rsid w:val="00330323"/>
    <w:rsid w:val="00360A9E"/>
    <w:rsid w:val="00386FF5"/>
    <w:rsid w:val="003A4187"/>
    <w:rsid w:val="003B0518"/>
    <w:rsid w:val="003C6FC3"/>
    <w:rsid w:val="00406A25"/>
    <w:rsid w:val="00416931"/>
    <w:rsid w:val="00421AA9"/>
    <w:rsid w:val="00460B6F"/>
    <w:rsid w:val="00473757"/>
    <w:rsid w:val="00485C48"/>
    <w:rsid w:val="00495725"/>
    <w:rsid w:val="00497DC3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37CD1"/>
    <w:rsid w:val="00537ED2"/>
    <w:rsid w:val="005427E1"/>
    <w:rsid w:val="00582C58"/>
    <w:rsid w:val="005B2C02"/>
    <w:rsid w:val="005B2C95"/>
    <w:rsid w:val="005B327C"/>
    <w:rsid w:val="005B4797"/>
    <w:rsid w:val="005C0ECC"/>
    <w:rsid w:val="005D085F"/>
    <w:rsid w:val="005E066D"/>
    <w:rsid w:val="005F5D8B"/>
    <w:rsid w:val="00601942"/>
    <w:rsid w:val="00603A6D"/>
    <w:rsid w:val="0060486C"/>
    <w:rsid w:val="006152E3"/>
    <w:rsid w:val="0062448D"/>
    <w:rsid w:val="00627712"/>
    <w:rsid w:val="00662C72"/>
    <w:rsid w:val="0067136A"/>
    <w:rsid w:val="00681333"/>
    <w:rsid w:val="006915BA"/>
    <w:rsid w:val="006A3963"/>
    <w:rsid w:val="006A4778"/>
    <w:rsid w:val="006B0CED"/>
    <w:rsid w:val="006B266E"/>
    <w:rsid w:val="006B6A45"/>
    <w:rsid w:val="006C1EE7"/>
    <w:rsid w:val="006C4F8F"/>
    <w:rsid w:val="006D09E2"/>
    <w:rsid w:val="006D2847"/>
    <w:rsid w:val="006E7979"/>
    <w:rsid w:val="007272C6"/>
    <w:rsid w:val="007361E4"/>
    <w:rsid w:val="00736891"/>
    <w:rsid w:val="007557F8"/>
    <w:rsid w:val="00765E60"/>
    <w:rsid w:val="0078675C"/>
    <w:rsid w:val="00797718"/>
    <w:rsid w:val="007B643C"/>
    <w:rsid w:val="007D43F7"/>
    <w:rsid w:val="007D4573"/>
    <w:rsid w:val="007F4A42"/>
    <w:rsid w:val="007F513C"/>
    <w:rsid w:val="00825D27"/>
    <w:rsid w:val="0085388D"/>
    <w:rsid w:val="00853AE6"/>
    <w:rsid w:val="00861049"/>
    <w:rsid w:val="00865B2E"/>
    <w:rsid w:val="0088694C"/>
    <w:rsid w:val="008A115E"/>
    <w:rsid w:val="008A7BBF"/>
    <w:rsid w:val="008B1870"/>
    <w:rsid w:val="008C75A3"/>
    <w:rsid w:val="008D5D27"/>
    <w:rsid w:val="008E00A1"/>
    <w:rsid w:val="008F3192"/>
    <w:rsid w:val="009059F3"/>
    <w:rsid w:val="00912502"/>
    <w:rsid w:val="0091331C"/>
    <w:rsid w:val="00914CA6"/>
    <w:rsid w:val="009157EC"/>
    <w:rsid w:val="0092318C"/>
    <w:rsid w:val="009256F9"/>
    <w:rsid w:val="00933D8C"/>
    <w:rsid w:val="0094064F"/>
    <w:rsid w:val="00947BC9"/>
    <w:rsid w:val="00954FF6"/>
    <w:rsid w:val="009630AD"/>
    <w:rsid w:val="00972310"/>
    <w:rsid w:val="009804C6"/>
    <w:rsid w:val="00980B7E"/>
    <w:rsid w:val="00982DA1"/>
    <w:rsid w:val="0099136F"/>
    <w:rsid w:val="00993CF3"/>
    <w:rsid w:val="009A1EF9"/>
    <w:rsid w:val="009A4603"/>
    <w:rsid w:val="009C1D89"/>
    <w:rsid w:val="009C5440"/>
    <w:rsid w:val="009C711A"/>
    <w:rsid w:val="009D30F3"/>
    <w:rsid w:val="009D4D87"/>
    <w:rsid w:val="009D6C5F"/>
    <w:rsid w:val="009E1CE6"/>
    <w:rsid w:val="009E4CD4"/>
    <w:rsid w:val="009F4527"/>
    <w:rsid w:val="00A10942"/>
    <w:rsid w:val="00A13C8E"/>
    <w:rsid w:val="00A1553A"/>
    <w:rsid w:val="00A2579C"/>
    <w:rsid w:val="00A428BF"/>
    <w:rsid w:val="00A44A2B"/>
    <w:rsid w:val="00A5712B"/>
    <w:rsid w:val="00A769A8"/>
    <w:rsid w:val="00A801BE"/>
    <w:rsid w:val="00A823FD"/>
    <w:rsid w:val="00A86B02"/>
    <w:rsid w:val="00AD0986"/>
    <w:rsid w:val="00AF1F8E"/>
    <w:rsid w:val="00AF45AA"/>
    <w:rsid w:val="00B03DA4"/>
    <w:rsid w:val="00B16749"/>
    <w:rsid w:val="00B23224"/>
    <w:rsid w:val="00B817BB"/>
    <w:rsid w:val="00B901BE"/>
    <w:rsid w:val="00B97F12"/>
    <w:rsid w:val="00BB06A9"/>
    <w:rsid w:val="00BB34B1"/>
    <w:rsid w:val="00BB4B24"/>
    <w:rsid w:val="00BB5462"/>
    <w:rsid w:val="00BC1B4F"/>
    <w:rsid w:val="00BC7012"/>
    <w:rsid w:val="00BE1AA2"/>
    <w:rsid w:val="00BF3F01"/>
    <w:rsid w:val="00C00BA5"/>
    <w:rsid w:val="00C026FC"/>
    <w:rsid w:val="00C16027"/>
    <w:rsid w:val="00C2131A"/>
    <w:rsid w:val="00C35588"/>
    <w:rsid w:val="00C40767"/>
    <w:rsid w:val="00C45C3E"/>
    <w:rsid w:val="00C52FED"/>
    <w:rsid w:val="00C66663"/>
    <w:rsid w:val="00C678A9"/>
    <w:rsid w:val="00C75836"/>
    <w:rsid w:val="00C75B83"/>
    <w:rsid w:val="00C944F8"/>
    <w:rsid w:val="00CA2BC3"/>
    <w:rsid w:val="00CA3C7D"/>
    <w:rsid w:val="00CA599B"/>
    <w:rsid w:val="00CF647B"/>
    <w:rsid w:val="00D01DA0"/>
    <w:rsid w:val="00D23809"/>
    <w:rsid w:val="00D23AAC"/>
    <w:rsid w:val="00D270B6"/>
    <w:rsid w:val="00D513B5"/>
    <w:rsid w:val="00D56035"/>
    <w:rsid w:val="00D723F8"/>
    <w:rsid w:val="00DA5E7F"/>
    <w:rsid w:val="00DD5188"/>
    <w:rsid w:val="00DE2AA5"/>
    <w:rsid w:val="00DE3F88"/>
    <w:rsid w:val="00DF3017"/>
    <w:rsid w:val="00DF5E0D"/>
    <w:rsid w:val="00DF620E"/>
    <w:rsid w:val="00E039F0"/>
    <w:rsid w:val="00E03DF5"/>
    <w:rsid w:val="00E273A0"/>
    <w:rsid w:val="00E3174D"/>
    <w:rsid w:val="00E45A3C"/>
    <w:rsid w:val="00E47B3E"/>
    <w:rsid w:val="00E57E2F"/>
    <w:rsid w:val="00E64C55"/>
    <w:rsid w:val="00E70CF9"/>
    <w:rsid w:val="00E80C98"/>
    <w:rsid w:val="00E8573B"/>
    <w:rsid w:val="00EA2F71"/>
    <w:rsid w:val="00EB5B64"/>
    <w:rsid w:val="00EC209A"/>
    <w:rsid w:val="00EC3AB0"/>
    <w:rsid w:val="00EC73C8"/>
    <w:rsid w:val="00EC7BD4"/>
    <w:rsid w:val="00EE33C6"/>
    <w:rsid w:val="00EE3D8A"/>
    <w:rsid w:val="00EF185C"/>
    <w:rsid w:val="00F07BDF"/>
    <w:rsid w:val="00F204CA"/>
    <w:rsid w:val="00F279F2"/>
    <w:rsid w:val="00F31CC7"/>
    <w:rsid w:val="00F4060C"/>
    <w:rsid w:val="00F442FD"/>
    <w:rsid w:val="00F57EC1"/>
    <w:rsid w:val="00F66814"/>
    <w:rsid w:val="00F8083A"/>
    <w:rsid w:val="00F94BB3"/>
    <w:rsid w:val="00F97985"/>
    <w:rsid w:val="00FA22DC"/>
    <w:rsid w:val="00FA4F92"/>
    <w:rsid w:val="00FA7954"/>
    <w:rsid w:val="00FB0E86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4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4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120</cp:revision>
  <dcterms:created xsi:type="dcterms:W3CDTF">2020-09-24T07:14:00Z</dcterms:created>
  <dcterms:modified xsi:type="dcterms:W3CDTF">2026-06-19T02:24:00Z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