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3767C7A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50E5EE6D" w:rsidR="0062448D" w:rsidRDefault="00B60E00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394DCB23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537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0319F">
              <w:rPr>
                <w:rFonts w:ascii="Times New Roman" w:hAnsi="Times New Roman" w:cs="Times New Roman"/>
                <w:sz w:val="26"/>
                <w:szCs w:val="26"/>
              </w:rPr>
              <w:t>– 9h03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67C30662" w:rsidR="002E68FC" w:rsidRDefault="00B60E00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Quốc Huy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90"/>
        <w:gridCol w:w="4120"/>
        <w:gridCol w:w="20"/>
        <w:gridCol w:w="4111"/>
        <w:gridCol w:w="29"/>
        <w:gridCol w:w="1372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3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401" w:type="dxa"/>
            <w:gridSpan w:val="2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8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 task hoàn thành:</w:t>
            </w:r>
          </w:p>
        </w:tc>
      </w:tr>
      <w:tr w:rsidR="00B60E00" w14:paraId="26C6D0A4" w14:textId="77777777" w:rsidTr="00B60E00">
        <w:tc>
          <w:tcPr>
            <w:tcW w:w="805" w:type="dxa"/>
            <w:gridSpan w:val="3"/>
            <w:shd w:val="clear" w:color="auto" w:fill="E7E6E6" w:themeFill="background2"/>
          </w:tcPr>
          <w:p w14:paraId="1E8B5D83" w14:textId="40BE6CF1" w:rsidR="00B60E00" w:rsidRDefault="00B60E0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638F3345" w14:textId="10C120D3" w:rsidR="00B60E00" w:rsidRPr="00B60E00" w:rsidRDefault="00B60E00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60E00">
              <w:rPr>
                <w:rFonts w:ascii="Times New Roman" w:hAnsi="Times New Roman"/>
                <w:sz w:val="26"/>
                <w:szCs w:val="26"/>
              </w:rPr>
              <w:t>Train model cánh phải tủ và công cụ trưng bày</w:t>
            </w:r>
          </w:p>
        </w:tc>
        <w:tc>
          <w:tcPr>
            <w:tcW w:w="4140" w:type="dxa"/>
            <w:gridSpan w:val="2"/>
            <w:shd w:val="clear" w:color="auto" w:fill="E7E6E6" w:themeFill="background2"/>
          </w:tcPr>
          <w:p w14:paraId="07AEBF41" w14:textId="77777777" w:rsidR="00B60E00" w:rsidRDefault="00B60E0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2" w:type="dxa"/>
            <w:shd w:val="clear" w:color="auto" w:fill="E7E6E6" w:themeFill="background2"/>
          </w:tcPr>
          <w:p w14:paraId="437CD366" w14:textId="2E60558A" w:rsidR="00B60E00" w:rsidRDefault="00B60E0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BC7012" w14:paraId="168B1E4A" w14:textId="77777777" w:rsidTr="00497DC3">
        <w:trPr>
          <w:trHeight w:val="521"/>
        </w:trPr>
        <w:tc>
          <w:tcPr>
            <w:tcW w:w="10457" w:type="dxa"/>
            <w:gridSpan w:val="8"/>
            <w:shd w:val="clear" w:color="auto" w:fill="BFBFBF" w:themeFill="background1" w:themeFillShade="BF"/>
          </w:tcPr>
          <w:p w14:paraId="24A2D9D2" w14:textId="31F4142F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task cần follow up</w:t>
            </w:r>
          </w:p>
        </w:tc>
      </w:tr>
      <w:tr w:rsidR="00BC7012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77A86EC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3"/>
          </w:tcPr>
          <w:p w14:paraId="35F15F73" w14:textId="77777777" w:rsidR="00BC7012" w:rsidRDefault="00B60E0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Tạo Dashboard review SKU low-conf</w:t>
            </w:r>
          </w:p>
          <w:p w14:paraId="71E5DD13" w14:textId="650A0777" w:rsidR="00B60E00" w:rsidRPr="00214290" w:rsidRDefault="00B60E0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Action button: “mark for retrain” – track SKU đã queue retrain và export Excel cho report</w:t>
            </w:r>
          </w:p>
        </w:tc>
        <w:tc>
          <w:tcPr>
            <w:tcW w:w="4131" w:type="dxa"/>
            <w:gridSpan w:val="2"/>
          </w:tcPr>
          <w:p w14:paraId="5D4E303B" w14:textId="77777777" w:rsidR="00BC7012" w:rsidRDefault="00B60E0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Đã xong phần tạo action button. Hôm nay sẽ tiếp phần export Excel</w:t>
            </w:r>
          </w:p>
          <w:p w14:paraId="017E4EED" w14:textId="77777777" w:rsidR="00BB420B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 Đang bị bias bởi view của cá nhân</w:t>
            </w:r>
          </w:p>
          <w:p w14:paraId="1A5F0722" w14:textId="53454B00" w:rsidR="00BB420B" w:rsidRPr="00765E60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Share cho cả team để team feedback, tránh trường hợp sửa nhiều lần</w:t>
            </w:r>
          </w:p>
        </w:tc>
        <w:tc>
          <w:tcPr>
            <w:tcW w:w="1401" w:type="dxa"/>
            <w:gridSpan w:val="2"/>
          </w:tcPr>
          <w:p w14:paraId="4AA1661D" w14:textId="2AE51E10" w:rsidR="00BC7012" w:rsidRPr="00262966" w:rsidRDefault="00B60E00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BC7012" w14:paraId="3E3C4FE8" w14:textId="77777777" w:rsidTr="00BC1B4F">
        <w:tc>
          <w:tcPr>
            <w:tcW w:w="709" w:type="dxa"/>
          </w:tcPr>
          <w:p w14:paraId="5B9FD6E3" w14:textId="4FBCD0F8" w:rsidR="00BC7012" w:rsidRPr="00262966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3"/>
          </w:tcPr>
          <w:p w14:paraId="1E03BC60" w14:textId="74BE4EA3" w:rsidR="00BC7012" w:rsidRPr="00214290" w:rsidRDefault="00B60E00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SPVB: Cải thiện độ chính xác từng SKU</w:t>
            </w:r>
          </w:p>
        </w:tc>
        <w:tc>
          <w:tcPr>
            <w:tcW w:w="4131" w:type="dxa"/>
            <w:gridSpan w:val="2"/>
          </w:tcPr>
          <w:p w14:paraId="2A4DE7CB" w14:textId="43458B34" w:rsidR="00BC7012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Sửa nhãn, sai gì sửa đó</w:t>
            </w:r>
          </w:p>
          <w:p w14:paraId="5DCA8BC3" w14:textId="6D2B7AA1" w:rsidR="00BB420B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Theo plan: hết 24/06 mới đánh xong</w:t>
            </w:r>
          </w:p>
          <w:p w14:paraId="2525666A" w14:textId="77777777" w:rsidR="00BB420B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(sửa được 4000, còn 10000 ảnh chưa sửa xong)</w:t>
            </w:r>
          </w:p>
          <w:p w14:paraId="13A5A8FD" w14:textId="77777777" w:rsidR="0010319F" w:rsidRDefault="0010319F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05E76A9" w14:textId="7790EC73" w:rsidR="0010319F" w:rsidRPr="002E68FC" w:rsidRDefault="0010319F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Hiện tại đang bị trễ nên sẽ cần focus vào task này nhiều hơn.</w:t>
            </w:r>
          </w:p>
        </w:tc>
        <w:tc>
          <w:tcPr>
            <w:tcW w:w="1401" w:type="dxa"/>
            <w:gridSpan w:val="2"/>
          </w:tcPr>
          <w:p w14:paraId="12FAE553" w14:textId="53D7233D" w:rsidR="00BC7012" w:rsidRPr="00262966" w:rsidRDefault="00B60E00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Khoa Nguyễn + Huy Võ</w:t>
            </w:r>
          </w:p>
        </w:tc>
      </w:tr>
      <w:tr w:rsidR="00BC7012" w14:paraId="47B93020" w14:textId="77777777" w:rsidTr="00BC1B4F">
        <w:tc>
          <w:tcPr>
            <w:tcW w:w="709" w:type="dxa"/>
          </w:tcPr>
          <w:p w14:paraId="3F96B67A" w14:textId="19AE48B9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3"/>
          </w:tcPr>
          <w:p w14:paraId="13E338AB" w14:textId="4DBC7CEB" w:rsidR="00BC7012" w:rsidRDefault="00B60E00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MRC: Lọc ảnh mắm nêm</w:t>
            </w:r>
            <w:r w:rsidR="00BB420B">
              <w:rPr>
                <w:rFonts w:ascii="Times New Roman" w:hAnsi="Times New Roman" w:cs="Times New Roman"/>
                <w:sz w:val="26"/>
                <w:szCs w:val="26"/>
              </w:rPr>
              <w:t xml:space="preserve"> kênh MT</w:t>
            </w:r>
          </w:p>
        </w:tc>
        <w:tc>
          <w:tcPr>
            <w:tcW w:w="4131" w:type="dxa"/>
            <w:gridSpan w:val="2"/>
          </w:tcPr>
          <w:p w14:paraId="156EBCD8" w14:textId="560E561B" w:rsidR="00416931" w:rsidRDefault="00B60E00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Xong 5700/30000 ảnh</w:t>
            </w:r>
          </w:p>
          <w:p w14:paraId="0DB301F1" w14:textId="77777777" w:rsidR="00BB420B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(Khoảng 800 ảnh có hình mắm nêm)</w:t>
            </w:r>
          </w:p>
          <w:p w14:paraId="611BCB1B" w14:textId="4466EC60" w:rsidR="00BB420B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F01C381" w14:textId="628C09CB" w:rsidR="00BB420B" w:rsidRPr="006C4F8F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Deadline: Hoàn thành trong sprint này (dự kiến thứ 4 – thứ 5) </w:t>
            </w:r>
          </w:p>
        </w:tc>
        <w:tc>
          <w:tcPr>
            <w:tcW w:w="1401" w:type="dxa"/>
            <w:gridSpan w:val="2"/>
          </w:tcPr>
          <w:p w14:paraId="51B5D500" w14:textId="56DC84EF" w:rsidR="00BC7012" w:rsidRDefault="00B60E00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 Đồng</w:t>
            </w:r>
          </w:p>
        </w:tc>
      </w:tr>
      <w:tr w:rsidR="00BC7012" w14:paraId="5A6B0EBB" w14:textId="77777777" w:rsidTr="00BC1B4F">
        <w:tc>
          <w:tcPr>
            <w:tcW w:w="709" w:type="dxa"/>
          </w:tcPr>
          <w:p w14:paraId="73513D7A" w14:textId="35DBA222" w:rsidR="00BC7012" w:rsidRDefault="00B60E00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3"/>
          </w:tcPr>
          <w:p w14:paraId="0EB07220" w14:textId="529C364B" w:rsidR="00BC7012" w:rsidRDefault="00B60E00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SPVB; BEL: Audit ảnh</w:t>
            </w:r>
          </w:p>
        </w:tc>
        <w:tc>
          <w:tcPr>
            <w:tcW w:w="4131" w:type="dxa"/>
            <w:gridSpan w:val="2"/>
          </w:tcPr>
          <w:p w14:paraId="03A7EAB1" w14:textId="0307598F" w:rsidR="006D09E2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Blockage: phụ thuộc vào mạng internet.</w:t>
            </w:r>
          </w:p>
          <w:p w14:paraId="4C038004" w14:textId="1AF16628" w:rsidR="00BB420B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Raise trong trường hợp bị </w:t>
            </w:r>
            <w:r w:rsidR="0010319F">
              <w:rPr>
                <w:rFonts w:ascii="Times New Roman" w:hAnsi="Times New Roman"/>
                <w:sz w:val="26"/>
                <w:szCs w:val="26"/>
              </w:rPr>
              <w:t>lỗi mạng.</w:t>
            </w:r>
          </w:p>
          <w:p w14:paraId="31F274B3" w14:textId="77777777" w:rsidR="00BB420B" w:rsidRDefault="00BB420B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Total: 15k ảnh</w:t>
            </w:r>
          </w:p>
          <w:p w14:paraId="1EBC0AD9" w14:textId="77777777" w:rsidR="0010319F" w:rsidRDefault="0010319F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ECCE3F5" w14:textId="77777777" w:rsidR="0010319F" w:rsidRDefault="0010319F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Dự kiến thời gian hoàn thành: Hôm nay</w:t>
            </w:r>
          </w:p>
          <w:p w14:paraId="5AA4315E" w14:textId="77777777" w:rsidR="0010319F" w:rsidRDefault="0010319F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216F265" w14:textId="42AA94E3" w:rsidR="0010319F" w:rsidRPr="00A801BE" w:rsidRDefault="0010319F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Ưu tiên SPVB trước, Bel sau.</w:t>
            </w:r>
          </w:p>
        </w:tc>
        <w:tc>
          <w:tcPr>
            <w:tcW w:w="1401" w:type="dxa"/>
            <w:gridSpan w:val="2"/>
          </w:tcPr>
          <w:p w14:paraId="655DCC14" w14:textId="206F3F7E" w:rsidR="00BC7012" w:rsidRDefault="00B60E00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BC7012" w14:paraId="4A557929" w14:textId="77777777" w:rsidTr="00BC1B4F">
        <w:tc>
          <w:tcPr>
            <w:tcW w:w="709" w:type="dxa"/>
          </w:tcPr>
          <w:p w14:paraId="794FF289" w14:textId="4F05C3C5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16" w:type="dxa"/>
            <w:gridSpan w:val="3"/>
          </w:tcPr>
          <w:p w14:paraId="0B186CBB" w14:textId="6A07F9C4" w:rsidR="00BC7012" w:rsidRDefault="00BC7012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31" w:type="dxa"/>
            <w:gridSpan w:val="2"/>
          </w:tcPr>
          <w:p w14:paraId="430FF842" w14:textId="7266BA5A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56B3C9E7" w14:textId="0C8200D6" w:rsidR="00BC7012" w:rsidRDefault="00BC7012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C7012" w14:paraId="74BD13A4" w14:textId="77777777" w:rsidTr="00BC1B4F">
        <w:tc>
          <w:tcPr>
            <w:tcW w:w="709" w:type="dxa"/>
          </w:tcPr>
          <w:p w14:paraId="6C3C9050" w14:textId="3E11CBB0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16" w:type="dxa"/>
            <w:gridSpan w:val="3"/>
          </w:tcPr>
          <w:p w14:paraId="6A79306A" w14:textId="04C6149F" w:rsidR="00BC7012" w:rsidRDefault="00BC7012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31" w:type="dxa"/>
            <w:gridSpan w:val="2"/>
          </w:tcPr>
          <w:p w14:paraId="46434D51" w14:textId="0FC146CE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1EF9EB1A" w14:textId="2B34482A" w:rsidR="00BC7012" w:rsidRDefault="00BC7012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C7012" w14:paraId="69577A6B" w14:textId="77777777" w:rsidTr="004D4A3C">
        <w:tc>
          <w:tcPr>
            <w:tcW w:w="10457" w:type="dxa"/>
            <w:gridSpan w:val="8"/>
          </w:tcPr>
          <w:p w14:paraId="47F050C5" w14:textId="2E6A2176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Các trao đổi khác</w:t>
            </w:r>
          </w:p>
        </w:tc>
      </w:tr>
      <w:tr w:rsidR="00BC7012" w14:paraId="622D3040" w14:textId="77777777" w:rsidTr="00313458">
        <w:tc>
          <w:tcPr>
            <w:tcW w:w="715" w:type="dxa"/>
            <w:gridSpan w:val="2"/>
          </w:tcPr>
          <w:p w14:paraId="6488A4DB" w14:textId="665EBD02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30" w:type="dxa"/>
            <w:gridSpan w:val="3"/>
          </w:tcPr>
          <w:p w14:paraId="69294B89" w14:textId="1E02A41D" w:rsidR="00BC7012" w:rsidRPr="00086881" w:rsidRDefault="00BC7012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0" w:type="dxa"/>
            <w:gridSpan w:val="2"/>
          </w:tcPr>
          <w:p w14:paraId="7043A8C6" w14:textId="4BBFF40E" w:rsidR="006D09E2" w:rsidRPr="00D513B5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2" w:type="dxa"/>
          </w:tcPr>
          <w:p w14:paraId="3E9E83A5" w14:textId="2A0D2070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C7012" w14:paraId="4E042395" w14:textId="77777777" w:rsidTr="00313458">
        <w:tc>
          <w:tcPr>
            <w:tcW w:w="715" w:type="dxa"/>
            <w:gridSpan w:val="2"/>
          </w:tcPr>
          <w:p w14:paraId="1028E339" w14:textId="45DEF221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30" w:type="dxa"/>
            <w:gridSpan w:val="3"/>
          </w:tcPr>
          <w:p w14:paraId="0BA1B184" w14:textId="37F179EB" w:rsidR="00BC7012" w:rsidRDefault="00BC7012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0" w:type="dxa"/>
            <w:gridSpan w:val="2"/>
          </w:tcPr>
          <w:p w14:paraId="5523C415" w14:textId="5B85D2B6" w:rsidR="007361E4" w:rsidRPr="00B60E00" w:rsidRDefault="007361E4" w:rsidP="00B60E0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2" w:type="dxa"/>
          </w:tcPr>
          <w:p w14:paraId="58263D22" w14:textId="334CCFF6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6F647" w14:textId="77777777" w:rsidR="00D00186" w:rsidRDefault="00D00186">
      <w:pPr>
        <w:spacing w:line="240" w:lineRule="auto"/>
      </w:pPr>
      <w:r>
        <w:separator/>
      </w:r>
    </w:p>
  </w:endnote>
  <w:endnote w:type="continuationSeparator" w:id="0">
    <w:p w14:paraId="1D7508D6" w14:textId="77777777" w:rsidR="00D00186" w:rsidRDefault="00D00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B9C76" w14:textId="77777777" w:rsidR="00D00186" w:rsidRDefault="00D00186">
      <w:pPr>
        <w:spacing w:after="0"/>
      </w:pPr>
      <w:r>
        <w:separator/>
      </w:r>
    </w:p>
  </w:footnote>
  <w:footnote w:type="continuationSeparator" w:id="0">
    <w:p w14:paraId="03F7974E" w14:textId="77777777" w:rsidR="00D00186" w:rsidRDefault="00D001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C07761F"/>
    <w:multiLevelType w:val="hybridMultilevel"/>
    <w:tmpl w:val="7884CE76"/>
    <w:lvl w:ilvl="0" w:tplc="0B947B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C5A91"/>
    <w:multiLevelType w:val="hybridMultilevel"/>
    <w:tmpl w:val="B0509546"/>
    <w:lvl w:ilvl="0" w:tplc="0F36EB8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077F5"/>
    <w:multiLevelType w:val="hybridMultilevel"/>
    <w:tmpl w:val="8DBE5E92"/>
    <w:lvl w:ilvl="0" w:tplc="16763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4E8761B1"/>
    <w:multiLevelType w:val="hybridMultilevel"/>
    <w:tmpl w:val="988EEDA0"/>
    <w:lvl w:ilvl="0" w:tplc="B486F0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971CC"/>
    <w:multiLevelType w:val="hybridMultilevel"/>
    <w:tmpl w:val="82C2E0FC"/>
    <w:lvl w:ilvl="0" w:tplc="4A2A81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94217"/>
    <w:multiLevelType w:val="hybridMultilevel"/>
    <w:tmpl w:val="8750874E"/>
    <w:lvl w:ilvl="0" w:tplc="C63A4E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0"/>
  </w:num>
  <w:num w:numId="5">
    <w:abstractNumId w:val="2"/>
  </w:num>
  <w:num w:numId="6">
    <w:abstractNumId w:val="15"/>
  </w:num>
  <w:num w:numId="7">
    <w:abstractNumId w:val="7"/>
  </w:num>
  <w:num w:numId="8">
    <w:abstractNumId w:val="24"/>
  </w:num>
  <w:num w:numId="9">
    <w:abstractNumId w:val="4"/>
  </w:num>
  <w:num w:numId="10">
    <w:abstractNumId w:val="22"/>
  </w:num>
  <w:num w:numId="11">
    <w:abstractNumId w:val="25"/>
  </w:num>
  <w:num w:numId="12">
    <w:abstractNumId w:val="18"/>
  </w:num>
  <w:num w:numId="13">
    <w:abstractNumId w:val="9"/>
  </w:num>
  <w:num w:numId="14">
    <w:abstractNumId w:val="6"/>
  </w:num>
  <w:num w:numId="15">
    <w:abstractNumId w:val="3"/>
  </w:num>
  <w:num w:numId="16">
    <w:abstractNumId w:val="12"/>
  </w:num>
  <w:num w:numId="17">
    <w:abstractNumId w:val="19"/>
  </w:num>
  <w:num w:numId="18">
    <w:abstractNumId w:val="14"/>
  </w:num>
  <w:num w:numId="19">
    <w:abstractNumId w:val="23"/>
  </w:num>
  <w:num w:numId="20">
    <w:abstractNumId w:val="5"/>
  </w:num>
  <w:num w:numId="21">
    <w:abstractNumId w:val="10"/>
  </w:num>
  <w:num w:numId="22">
    <w:abstractNumId w:val="20"/>
  </w:num>
  <w:num w:numId="23">
    <w:abstractNumId w:val="17"/>
  </w:num>
  <w:num w:numId="24">
    <w:abstractNumId w:val="11"/>
  </w:num>
  <w:num w:numId="25">
    <w:abstractNumId w:val="8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86881"/>
    <w:rsid w:val="00097DF9"/>
    <w:rsid w:val="000C02C3"/>
    <w:rsid w:val="000C6013"/>
    <w:rsid w:val="000C78FE"/>
    <w:rsid w:val="000D1681"/>
    <w:rsid w:val="000D34E0"/>
    <w:rsid w:val="000E6748"/>
    <w:rsid w:val="0010319F"/>
    <w:rsid w:val="00111485"/>
    <w:rsid w:val="00123224"/>
    <w:rsid w:val="0014123C"/>
    <w:rsid w:val="00143B50"/>
    <w:rsid w:val="00144FE9"/>
    <w:rsid w:val="001470E6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60A9E"/>
    <w:rsid w:val="00386FF5"/>
    <w:rsid w:val="003A4187"/>
    <w:rsid w:val="003B0518"/>
    <w:rsid w:val="003C6FC3"/>
    <w:rsid w:val="00406A25"/>
    <w:rsid w:val="00416931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37CD1"/>
    <w:rsid w:val="00537ED2"/>
    <w:rsid w:val="005427E1"/>
    <w:rsid w:val="00582C58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3A6D"/>
    <w:rsid w:val="0060486C"/>
    <w:rsid w:val="006152E3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C4F8F"/>
    <w:rsid w:val="006D09E2"/>
    <w:rsid w:val="006D2847"/>
    <w:rsid w:val="006E7979"/>
    <w:rsid w:val="007272C6"/>
    <w:rsid w:val="007361E4"/>
    <w:rsid w:val="00736891"/>
    <w:rsid w:val="007557F8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A7BBF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256F9"/>
    <w:rsid w:val="00933D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1CE6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769A8"/>
    <w:rsid w:val="00A801BE"/>
    <w:rsid w:val="00A823FD"/>
    <w:rsid w:val="00A86B02"/>
    <w:rsid w:val="00AD0986"/>
    <w:rsid w:val="00AF1F8E"/>
    <w:rsid w:val="00AF45AA"/>
    <w:rsid w:val="00B03DA4"/>
    <w:rsid w:val="00B16749"/>
    <w:rsid w:val="00B23224"/>
    <w:rsid w:val="00B60E00"/>
    <w:rsid w:val="00B817BB"/>
    <w:rsid w:val="00B901BE"/>
    <w:rsid w:val="00B97F12"/>
    <w:rsid w:val="00BB06A9"/>
    <w:rsid w:val="00BB34B1"/>
    <w:rsid w:val="00BB420B"/>
    <w:rsid w:val="00BB4B24"/>
    <w:rsid w:val="00BB5462"/>
    <w:rsid w:val="00BC1B4F"/>
    <w:rsid w:val="00BC7012"/>
    <w:rsid w:val="00BE1AA2"/>
    <w:rsid w:val="00BF3F01"/>
    <w:rsid w:val="00C00BA5"/>
    <w:rsid w:val="00C026FC"/>
    <w:rsid w:val="00C16027"/>
    <w:rsid w:val="00C2131A"/>
    <w:rsid w:val="00C35588"/>
    <w:rsid w:val="00C40767"/>
    <w:rsid w:val="00C45C3E"/>
    <w:rsid w:val="00C52FED"/>
    <w:rsid w:val="00C66663"/>
    <w:rsid w:val="00C678A9"/>
    <w:rsid w:val="00C75836"/>
    <w:rsid w:val="00C75B83"/>
    <w:rsid w:val="00C944F8"/>
    <w:rsid w:val="00CA2BC3"/>
    <w:rsid w:val="00CA3C7D"/>
    <w:rsid w:val="00CA599B"/>
    <w:rsid w:val="00CF647B"/>
    <w:rsid w:val="00D00186"/>
    <w:rsid w:val="00D01DA0"/>
    <w:rsid w:val="00D23809"/>
    <w:rsid w:val="00D23AAC"/>
    <w:rsid w:val="00D270B6"/>
    <w:rsid w:val="00D513B5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57E2F"/>
    <w:rsid w:val="00E64C55"/>
    <w:rsid w:val="00E70CF9"/>
    <w:rsid w:val="00E80C98"/>
    <w:rsid w:val="00E8573B"/>
    <w:rsid w:val="00EA2F71"/>
    <w:rsid w:val="00EB5B64"/>
    <w:rsid w:val="00EC209A"/>
    <w:rsid w:val="00EC3AB0"/>
    <w:rsid w:val="00EC73C8"/>
    <w:rsid w:val="00EC7BD4"/>
    <w:rsid w:val="00EE33C6"/>
    <w:rsid w:val="00EE3D8A"/>
    <w:rsid w:val="00EF185C"/>
    <w:rsid w:val="00F07BDF"/>
    <w:rsid w:val="00F204CA"/>
    <w:rsid w:val="00F279F2"/>
    <w:rsid w:val="00F31CC7"/>
    <w:rsid w:val="00F4060C"/>
    <w:rsid w:val="00F442FD"/>
    <w:rsid w:val="00F57EC1"/>
    <w:rsid w:val="00F66814"/>
    <w:rsid w:val="00F8083A"/>
    <w:rsid w:val="00F94BB3"/>
    <w:rsid w:val="00F97985"/>
    <w:rsid w:val="00FA22DC"/>
    <w:rsid w:val="00FA4F92"/>
    <w:rsid w:val="00FA7954"/>
    <w:rsid w:val="00FB0E86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122</cp:revision>
  <dcterms:created xsi:type="dcterms:W3CDTF">2020-09-24T07:14:00Z</dcterms:created>
  <dcterms:modified xsi:type="dcterms:W3CDTF">2026-06-23T02:04:00Z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