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Biên Bản Họp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 án: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3767C7A2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Sprint </w:t>
            </w:r>
            <w:r w:rsidR="00F442F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54C70A87" w:rsidR="0062448D" w:rsidRDefault="00B60E0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679A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Giờ: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125B65EA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8h45</w:t>
            </w:r>
            <w:r w:rsidR="00537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429DB">
              <w:rPr>
                <w:rFonts w:ascii="Times New Roman" w:hAnsi="Times New Roman" w:cs="Times New Roman"/>
                <w:sz w:val="26"/>
                <w:szCs w:val="26"/>
              </w:rPr>
              <w:t>– 9h07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 điểm: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Phòng họp lớn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 tham dự: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67C30662" w:rsidR="002E68FC" w:rsidRDefault="00B60E00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Định Quân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Văn Đức</w:t>
            </w:r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Quốc Khánh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Tiến</w:t>
            </w:r>
          </w:p>
        </w:tc>
      </w:tr>
      <w:tr w:rsidR="00A61D40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A61D40" w:rsidRDefault="00A61D40" w:rsidP="00A61D4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A61D40" w:rsidRDefault="00A61D40" w:rsidP="00A61D4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Đào Minh Hải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3C98DF0D" w:rsidR="00A61D40" w:rsidRDefault="00A61D40" w:rsidP="00A61D4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Phong</w:t>
            </w:r>
          </w:p>
        </w:tc>
      </w:tr>
      <w:tr w:rsidR="00A61D40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A61D40" w:rsidRDefault="00A61D40" w:rsidP="00A61D4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787EBF6D" w:rsidR="00A61D40" w:rsidRDefault="00A61D40" w:rsidP="00A61D4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Hồ Võ Hoàng Duy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A42D855" w:rsidR="00A61D40" w:rsidRDefault="00A61D40" w:rsidP="00A61D4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1D40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A61D40" w:rsidRDefault="00A61D40" w:rsidP="00A61D4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A61D40" w:rsidRDefault="00A61D40" w:rsidP="00A61D4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Vũ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A61D40" w:rsidRDefault="00A61D40" w:rsidP="00A61D4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1D40" w14:paraId="7AB151D2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E720" w14:textId="7F9CD142" w:rsidR="00A61D40" w:rsidRDefault="00A61D40" w:rsidP="00A61D4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E8EBD" w14:textId="297F03B7" w:rsidR="00A61D40" w:rsidRDefault="00A61D40" w:rsidP="00A61D4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Quốc Huy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6D9E1" w14:textId="77777777" w:rsidR="00A61D40" w:rsidRDefault="00A61D40" w:rsidP="00A61D4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6"/>
        <w:gridCol w:w="90"/>
        <w:gridCol w:w="4107"/>
        <w:gridCol w:w="20"/>
        <w:gridCol w:w="4126"/>
        <w:gridCol w:w="1399"/>
      </w:tblGrid>
      <w:tr w:rsidR="008D1D7E" w14:paraId="459F2C38" w14:textId="77777777" w:rsidTr="00BD17B5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03" w:type="dxa"/>
            <w:gridSpan w:val="3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trao đổi</w:t>
            </w:r>
          </w:p>
        </w:tc>
        <w:tc>
          <w:tcPr>
            <w:tcW w:w="4146" w:type="dxa"/>
            <w:gridSpan w:val="2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, phản hồi</w:t>
            </w:r>
          </w:p>
        </w:tc>
        <w:tc>
          <w:tcPr>
            <w:tcW w:w="1399" w:type="dxa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7"/>
            <w:shd w:val="clear" w:color="auto" w:fill="E7E6E6" w:themeFill="background2"/>
          </w:tcPr>
          <w:p w14:paraId="53AF1387" w14:textId="60624709" w:rsidR="00865B2E" w:rsidRPr="00865B2E" w:rsidRDefault="00982DA1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 task hoàn thành:</w:t>
            </w:r>
          </w:p>
        </w:tc>
      </w:tr>
      <w:tr w:rsidR="008D1D7E" w14:paraId="26C6D0A4" w14:textId="77777777" w:rsidTr="00BD17B5">
        <w:tc>
          <w:tcPr>
            <w:tcW w:w="805" w:type="dxa"/>
            <w:gridSpan w:val="3"/>
            <w:shd w:val="clear" w:color="auto" w:fill="E7E6E6" w:themeFill="background2"/>
          </w:tcPr>
          <w:p w14:paraId="1E8B5D83" w14:textId="40BE6CF1" w:rsidR="00B60E00" w:rsidRDefault="00B60E00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127" w:type="dxa"/>
            <w:gridSpan w:val="2"/>
            <w:shd w:val="clear" w:color="auto" w:fill="E7E6E6" w:themeFill="background2"/>
          </w:tcPr>
          <w:p w14:paraId="638F3345" w14:textId="047B8590" w:rsidR="00B60E00" w:rsidRPr="00B60E00" w:rsidRDefault="008D1D7E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MRC: </w:t>
            </w:r>
            <w:r w:rsidR="00A679A0">
              <w:rPr>
                <w:rFonts w:ascii="Times New Roman" w:hAnsi="Times New Roman"/>
                <w:sz w:val="26"/>
                <w:szCs w:val="26"/>
              </w:rPr>
              <w:t>Lọc và đánh nhãn cải thiện sate</w:t>
            </w:r>
          </w:p>
        </w:tc>
        <w:tc>
          <w:tcPr>
            <w:tcW w:w="4126" w:type="dxa"/>
            <w:shd w:val="clear" w:color="auto" w:fill="E7E6E6" w:themeFill="background2"/>
          </w:tcPr>
          <w:p w14:paraId="64795C6D" w14:textId="77777777" w:rsidR="00B60E00" w:rsidRPr="00594DED" w:rsidRDefault="00594DED" w:rsidP="00620D2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594DED">
              <w:rPr>
                <w:rFonts w:ascii="Times New Roman" w:hAnsi="Times New Roman"/>
                <w:sz w:val="26"/>
                <w:szCs w:val="26"/>
              </w:rPr>
              <w:t>Khánh Đồng: 1500/1500</w:t>
            </w:r>
          </w:p>
          <w:p w14:paraId="07AEBF41" w14:textId="11C979EA" w:rsidR="00594DED" w:rsidRDefault="00594DED" w:rsidP="00620D24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94DED">
              <w:rPr>
                <w:rFonts w:ascii="Times New Roman" w:hAnsi="Times New Roman"/>
                <w:sz w:val="26"/>
                <w:szCs w:val="26"/>
              </w:rPr>
              <w:t>Khoa Nguyễn: 1600/1600</w:t>
            </w:r>
          </w:p>
        </w:tc>
        <w:tc>
          <w:tcPr>
            <w:tcW w:w="1399" w:type="dxa"/>
            <w:shd w:val="clear" w:color="auto" w:fill="E7E6E6" w:themeFill="background2"/>
          </w:tcPr>
          <w:p w14:paraId="437CD366" w14:textId="62D34205" w:rsidR="00B60E00" w:rsidRDefault="008D1D7E" w:rsidP="00FF5127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Khánh Đồng</w:t>
            </w:r>
            <w:r w:rsidR="00A679A0">
              <w:rPr>
                <w:rFonts w:ascii="Times New Roman" w:hAnsi="Times New Roman"/>
                <w:b/>
                <w:bCs/>
                <w:sz w:val="26"/>
                <w:szCs w:val="26"/>
              </w:rPr>
              <w:t>+ Khoa Nguyễn</w:t>
            </w:r>
          </w:p>
        </w:tc>
      </w:tr>
      <w:tr w:rsidR="008D1D7E" w14:paraId="14642292" w14:textId="77777777" w:rsidTr="00BD17B5">
        <w:tc>
          <w:tcPr>
            <w:tcW w:w="805" w:type="dxa"/>
            <w:gridSpan w:val="3"/>
            <w:shd w:val="clear" w:color="auto" w:fill="E7E6E6" w:themeFill="background2"/>
          </w:tcPr>
          <w:p w14:paraId="6F42EB73" w14:textId="608EF927" w:rsidR="00FF5127" w:rsidRDefault="00FF5127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127" w:type="dxa"/>
            <w:gridSpan w:val="2"/>
            <w:shd w:val="clear" w:color="auto" w:fill="E7E6E6" w:themeFill="background2"/>
          </w:tcPr>
          <w:p w14:paraId="754F82B3" w14:textId="5863DACC" w:rsidR="00FF5127" w:rsidRDefault="00A679A0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SBC: Cải thiện Lốc Chai</w:t>
            </w:r>
          </w:p>
        </w:tc>
        <w:tc>
          <w:tcPr>
            <w:tcW w:w="4126" w:type="dxa"/>
            <w:shd w:val="clear" w:color="auto" w:fill="E7E6E6" w:themeFill="background2"/>
          </w:tcPr>
          <w:p w14:paraId="06560AD6" w14:textId="4429CCD4" w:rsidR="00620D24" w:rsidRPr="00620D24" w:rsidRDefault="00620D24" w:rsidP="00620D2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9" w:type="dxa"/>
            <w:shd w:val="clear" w:color="auto" w:fill="E7E6E6" w:themeFill="background2"/>
          </w:tcPr>
          <w:p w14:paraId="2DEA6652" w14:textId="46026D3D" w:rsidR="00FF5127" w:rsidRDefault="00A679A0" w:rsidP="00FF5127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Hải Đào</w:t>
            </w:r>
          </w:p>
        </w:tc>
      </w:tr>
      <w:tr w:rsidR="00A679A0" w14:paraId="450D9238" w14:textId="77777777" w:rsidTr="00BD17B5">
        <w:tc>
          <w:tcPr>
            <w:tcW w:w="805" w:type="dxa"/>
            <w:gridSpan w:val="3"/>
            <w:shd w:val="clear" w:color="auto" w:fill="E7E6E6" w:themeFill="background2"/>
          </w:tcPr>
          <w:p w14:paraId="22D88591" w14:textId="34AF4BDB" w:rsidR="00A679A0" w:rsidRDefault="00A679A0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127" w:type="dxa"/>
            <w:gridSpan w:val="2"/>
            <w:shd w:val="clear" w:color="auto" w:fill="E7E6E6" w:themeFill="background2"/>
          </w:tcPr>
          <w:p w14:paraId="6788C61E" w14:textId="50E41C8B" w:rsidR="00A679A0" w:rsidRDefault="00A679A0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SPVB: Cải thiện nhận diện SKU</w:t>
            </w:r>
          </w:p>
        </w:tc>
        <w:tc>
          <w:tcPr>
            <w:tcW w:w="4126" w:type="dxa"/>
            <w:shd w:val="clear" w:color="auto" w:fill="E7E6E6" w:themeFill="background2"/>
          </w:tcPr>
          <w:p w14:paraId="052560D1" w14:textId="1F1C7473" w:rsidR="00A679A0" w:rsidRPr="00620D24" w:rsidRDefault="00A679A0" w:rsidP="00620D2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Hiện tại đang train model</w:t>
            </w:r>
          </w:p>
        </w:tc>
        <w:tc>
          <w:tcPr>
            <w:tcW w:w="1399" w:type="dxa"/>
            <w:shd w:val="clear" w:color="auto" w:fill="E7E6E6" w:themeFill="background2"/>
          </w:tcPr>
          <w:p w14:paraId="05FFE555" w14:textId="02104501" w:rsidR="00A679A0" w:rsidRDefault="00A679A0" w:rsidP="00FF5127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Huy Võ</w:t>
            </w:r>
          </w:p>
        </w:tc>
      </w:tr>
      <w:tr w:rsidR="00A679A0" w14:paraId="707A0165" w14:textId="77777777" w:rsidTr="00BD17B5">
        <w:tc>
          <w:tcPr>
            <w:tcW w:w="805" w:type="dxa"/>
            <w:gridSpan w:val="3"/>
            <w:shd w:val="clear" w:color="auto" w:fill="E7E6E6" w:themeFill="background2"/>
          </w:tcPr>
          <w:p w14:paraId="2CBF7DB3" w14:textId="6C1E3E9B" w:rsidR="00A679A0" w:rsidRDefault="00A679A0" w:rsidP="00A679A0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127" w:type="dxa"/>
            <w:gridSpan w:val="2"/>
            <w:shd w:val="clear" w:color="auto" w:fill="E7E6E6" w:themeFill="background2"/>
          </w:tcPr>
          <w:p w14:paraId="49460741" w14:textId="7B320826" w:rsidR="00A679A0" w:rsidRDefault="00A679A0" w:rsidP="00A679A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RnD: Đưa hình có ngưỡng thấp hoặc hình có sản phầm bổ sung vào hàng đợi để tải về và bổ sung</w:t>
            </w:r>
          </w:p>
        </w:tc>
        <w:tc>
          <w:tcPr>
            <w:tcW w:w="4126" w:type="dxa"/>
            <w:shd w:val="clear" w:color="auto" w:fill="E7E6E6" w:themeFill="background2"/>
          </w:tcPr>
          <w:p w14:paraId="1E91308B" w14:textId="77777777" w:rsidR="00A679A0" w:rsidRDefault="00A679A0" w:rsidP="00A679A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9" w:type="dxa"/>
            <w:shd w:val="clear" w:color="auto" w:fill="E7E6E6" w:themeFill="background2"/>
          </w:tcPr>
          <w:p w14:paraId="42FFF580" w14:textId="77777777" w:rsidR="00A679A0" w:rsidRDefault="00A679A0" w:rsidP="00A679A0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A679A0" w14:paraId="12FCCA78" w14:textId="77777777" w:rsidTr="00BD17B5">
        <w:tc>
          <w:tcPr>
            <w:tcW w:w="805" w:type="dxa"/>
            <w:gridSpan w:val="3"/>
            <w:shd w:val="clear" w:color="auto" w:fill="E7E6E6" w:themeFill="background2"/>
          </w:tcPr>
          <w:p w14:paraId="13946DFD" w14:textId="4FF48426" w:rsidR="00A679A0" w:rsidRDefault="00A679A0" w:rsidP="00A679A0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127" w:type="dxa"/>
            <w:gridSpan w:val="2"/>
            <w:shd w:val="clear" w:color="auto" w:fill="E7E6E6" w:themeFill="background2"/>
          </w:tcPr>
          <w:p w14:paraId="404C44C6" w14:textId="5682F25B" w:rsidR="00A679A0" w:rsidRDefault="00A679A0" w:rsidP="00A679A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SPVB: Cập nhật model mới của VC và TEA/AQUA lên prd</w:t>
            </w:r>
          </w:p>
        </w:tc>
        <w:tc>
          <w:tcPr>
            <w:tcW w:w="4126" w:type="dxa"/>
            <w:shd w:val="clear" w:color="auto" w:fill="E7E6E6" w:themeFill="background2"/>
          </w:tcPr>
          <w:p w14:paraId="37F9AB3A" w14:textId="2A59B0E9" w:rsidR="00A679A0" w:rsidRDefault="00594DED" w:rsidP="00A679A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Blockage: Cánh phải tủ chỉ đưa được cho DCR, do khác logic nên không </w:t>
            </w:r>
            <w:r>
              <w:rPr>
                <w:rFonts w:ascii="Times New Roman" w:hAnsi="Times New Roman"/>
                <w:sz w:val="26"/>
                <w:szCs w:val="26"/>
              </w:rPr>
              <w:lastRenderedPageBreak/>
              <w:t>đưa được cho ASO. Những model khác thì đưa lên đầy đủ.</w:t>
            </w:r>
          </w:p>
          <w:p w14:paraId="48F72CCE" w14:textId="6DFA5D9C" w:rsidR="00594DED" w:rsidRDefault="00594DED" w:rsidP="00A679A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Next Action: Dự kiến sprint sau sẽ thêm 1 task refactor code để điều chỉnh lại vấn đề này</w:t>
            </w:r>
          </w:p>
        </w:tc>
        <w:tc>
          <w:tcPr>
            <w:tcW w:w="1399" w:type="dxa"/>
            <w:shd w:val="clear" w:color="auto" w:fill="E7E6E6" w:themeFill="background2"/>
          </w:tcPr>
          <w:p w14:paraId="4D7EC29C" w14:textId="77777777" w:rsidR="00A679A0" w:rsidRDefault="00A679A0" w:rsidP="00A679A0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A679A0" w14:paraId="56F3D9DE" w14:textId="77777777" w:rsidTr="00BD17B5">
        <w:tc>
          <w:tcPr>
            <w:tcW w:w="805" w:type="dxa"/>
            <w:gridSpan w:val="3"/>
            <w:shd w:val="clear" w:color="auto" w:fill="E7E6E6" w:themeFill="background2"/>
          </w:tcPr>
          <w:p w14:paraId="06F0115F" w14:textId="7ABA05B0" w:rsidR="00A679A0" w:rsidRDefault="00A679A0" w:rsidP="00A679A0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127" w:type="dxa"/>
            <w:gridSpan w:val="2"/>
            <w:shd w:val="clear" w:color="auto" w:fill="E7E6E6" w:themeFill="background2"/>
          </w:tcPr>
          <w:p w14:paraId="42D730B2" w14:textId="0B7F2269" w:rsidR="00A679A0" w:rsidRDefault="00A679A0" w:rsidP="00A679A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TINVIET: Cập nhật logic chấm hình</w:t>
            </w:r>
          </w:p>
        </w:tc>
        <w:tc>
          <w:tcPr>
            <w:tcW w:w="4126" w:type="dxa"/>
            <w:shd w:val="clear" w:color="auto" w:fill="E7E6E6" w:themeFill="background2"/>
          </w:tcPr>
          <w:p w14:paraId="5473E592" w14:textId="77777777" w:rsidR="00A679A0" w:rsidRDefault="00A679A0" w:rsidP="00A679A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9" w:type="dxa"/>
            <w:shd w:val="clear" w:color="auto" w:fill="E7E6E6" w:themeFill="background2"/>
          </w:tcPr>
          <w:p w14:paraId="7D3AE1C2" w14:textId="77777777" w:rsidR="00A679A0" w:rsidRDefault="00A679A0" w:rsidP="00A679A0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BC7012" w14:paraId="168B1E4A" w14:textId="77777777" w:rsidTr="00497DC3">
        <w:trPr>
          <w:trHeight w:val="521"/>
        </w:trPr>
        <w:tc>
          <w:tcPr>
            <w:tcW w:w="10457" w:type="dxa"/>
            <w:gridSpan w:val="7"/>
            <w:shd w:val="clear" w:color="auto" w:fill="BFBFBF" w:themeFill="background1" w:themeFillShade="BF"/>
          </w:tcPr>
          <w:p w14:paraId="24A2D9D2" w14:textId="31F4142F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task cần follow up</w:t>
            </w:r>
          </w:p>
        </w:tc>
      </w:tr>
      <w:tr w:rsidR="008D1D7E" w14:paraId="2CD73A4E" w14:textId="77777777" w:rsidTr="00BD17B5">
        <w:trPr>
          <w:trHeight w:val="1088"/>
        </w:trPr>
        <w:tc>
          <w:tcPr>
            <w:tcW w:w="709" w:type="dxa"/>
          </w:tcPr>
          <w:p w14:paraId="77CF9722" w14:textId="677A86EC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03" w:type="dxa"/>
            <w:gridSpan w:val="3"/>
          </w:tcPr>
          <w:p w14:paraId="71E5DD13" w14:textId="60DC6397" w:rsidR="00B60E00" w:rsidRPr="00214290" w:rsidRDefault="008D1D7E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MRC: Lọc và đánh nhãn ảnh </w:t>
            </w:r>
            <w:r w:rsidR="00A679A0">
              <w:rPr>
                <w:rFonts w:ascii="Times New Roman" w:hAnsi="Times New Roman"/>
                <w:sz w:val="26"/>
                <w:szCs w:val="26"/>
              </w:rPr>
              <w:t>Purite</w:t>
            </w:r>
          </w:p>
        </w:tc>
        <w:tc>
          <w:tcPr>
            <w:tcW w:w="4146" w:type="dxa"/>
            <w:gridSpan w:val="2"/>
          </w:tcPr>
          <w:p w14:paraId="1A5F0722" w14:textId="3709B672" w:rsidR="00BD17B5" w:rsidRPr="00765E60" w:rsidRDefault="00BD17B5" w:rsidP="00A679A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9" w:type="dxa"/>
          </w:tcPr>
          <w:p w14:paraId="4AA1661D" w14:textId="3190F459" w:rsidR="00BC7012" w:rsidRPr="00262966" w:rsidRDefault="008D1D7E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 Đồng + Khoa Nguyễn</w:t>
            </w:r>
          </w:p>
        </w:tc>
      </w:tr>
      <w:tr w:rsidR="008D1D7E" w14:paraId="3E3C4FE8" w14:textId="77777777" w:rsidTr="00BD17B5">
        <w:tc>
          <w:tcPr>
            <w:tcW w:w="709" w:type="dxa"/>
          </w:tcPr>
          <w:p w14:paraId="5B9FD6E3" w14:textId="4FBCD0F8" w:rsidR="00BC7012" w:rsidRPr="00262966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03" w:type="dxa"/>
            <w:gridSpan w:val="3"/>
          </w:tcPr>
          <w:p w14:paraId="1E03BC60" w14:textId="393F13A7" w:rsidR="00BC7012" w:rsidRPr="00214290" w:rsidRDefault="00A679A0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BEL: Điều chỉnh logic nhận diện hình mờ </w:t>
            </w:r>
          </w:p>
        </w:tc>
        <w:tc>
          <w:tcPr>
            <w:tcW w:w="4146" w:type="dxa"/>
            <w:gridSpan w:val="2"/>
          </w:tcPr>
          <w:p w14:paraId="105E76A9" w14:textId="43E1C017" w:rsidR="00BD17B5" w:rsidRPr="002E68FC" w:rsidRDefault="00BD17B5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9" w:type="dxa"/>
          </w:tcPr>
          <w:p w14:paraId="12FAE553" w14:textId="49BC066D" w:rsidR="00BC7012" w:rsidRPr="00262966" w:rsidRDefault="00FF5127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 Hồ</w:t>
            </w:r>
          </w:p>
        </w:tc>
      </w:tr>
      <w:tr w:rsidR="008D1D7E" w14:paraId="47B93020" w14:textId="77777777" w:rsidTr="00BD17B5">
        <w:tc>
          <w:tcPr>
            <w:tcW w:w="709" w:type="dxa"/>
          </w:tcPr>
          <w:p w14:paraId="3F96B67A" w14:textId="19AE48B9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03" w:type="dxa"/>
            <w:gridSpan w:val="3"/>
          </w:tcPr>
          <w:p w14:paraId="13E338AB" w14:textId="762F2B69" w:rsidR="00BC7012" w:rsidRDefault="00A679A0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BEL: Chạy lại file hình tháng 6</w:t>
            </w:r>
          </w:p>
        </w:tc>
        <w:tc>
          <w:tcPr>
            <w:tcW w:w="4146" w:type="dxa"/>
            <w:gridSpan w:val="2"/>
          </w:tcPr>
          <w:p w14:paraId="3CF50B91" w14:textId="340B3399" w:rsidR="00620D24" w:rsidRDefault="00A679A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Chạy lại để lấy kết quả</w:t>
            </w:r>
            <w:r w:rsidR="00594DED">
              <w:rPr>
                <w:rFonts w:ascii="Times New Roman" w:hAnsi="Times New Roman"/>
                <w:sz w:val="26"/>
                <w:szCs w:val="26"/>
              </w:rPr>
              <w:t xml:space="preserve"> và compare giữa logic cũ và mới</w: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4DB6CDDB" w14:textId="73A12704" w:rsidR="00A679A0" w:rsidRDefault="00A679A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Sau đó sẽ điều chỉnh lại logic trong trường hợp kết quả không đạt như mong đợi.</w:t>
            </w:r>
          </w:p>
          <w:p w14:paraId="7CEA0295" w14:textId="4FB1D0B9" w:rsidR="00594DED" w:rsidRDefault="00A679A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Dự kiến hôm nay sẽ </w:t>
            </w:r>
            <w:r w:rsidR="00594DED">
              <w:rPr>
                <w:rFonts w:ascii="Times New Roman" w:hAnsi="Times New Roman"/>
                <w:sz w:val="26"/>
                <w:szCs w:val="26"/>
              </w:rPr>
              <w:t>bắt đầu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tài liệu logic hình mờ</w:t>
            </w:r>
          </w:p>
          <w:p w14:paraId="1C724BBC" w14:textId="77777777" w:rsidR="00594DED" w:rsidRDefault="00594DED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Task mới: Chạy kết quả khi không có hình mờ. Tổng 3 kết quả.</w:t>
            </w:r>
          </w:p>
          <w:p w14:paraId="3A6F531B" w14:textId="77777777" w:rsidR="00A61D40" w:rsidRDefault="00A61D4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3B411D38" w14:textId="77777777" w:rsidR="00A61D40" w:rsidRDefault="00A61D4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Blockage mới: Chưa đưa lên PRD =&gt; Cần điều chỉnh lại điểm.</w:t>
            </w:r>
          </w:p>
          <w:p w14:paraId="0F01C381" w14:textId="12287D14" w:rsidR="00A61D40" w:rsidRPr="006C4F8F" w:rsidRDefault="00A61D4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Next Action: </w:t>
            </w:r>
            <w:r w:rsidR="00BA6169">
              <w:rPr>
                <w:rFonts w:ascii="Times New Roman" w:hAnsi="Times New Roman"/>
                <w:sz w:val="26"/>
                <w:szCs w:val="26"/>
              </w:rPr>
              <w:t>Không cần điều chỉnh điểm vì cũng cần đưa ra cho khách hàng để họ đánh giá lại, nhận thêm request để về sửa =&gt; Hoàn thành trong scope.</w:t>
            </w:r>
          </w:p>
        </w:tc>
        <w:tc>
          <w:tcPr>
            <w:tcW w:w="1399" w:type="dxa"/>
          </w:tcPr>
          <w:p w14:paraId="51B5D500" w14:textId="4B2516BF" w:rsidR="00BC7012" w:rsidRDefault="00A679A0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 Hồ</w:t>
            </w:r>
          </w:p>
        </w:tc>
      </w:tr>
      <w:tr w:rsidR="008D1D7E" w14:paraId="5A6B0EBB" w14:textId="77777777" w:rsidTr="00BD17B5">
        <w:tc>
          <w:tcPr>
            <w:tcW w:w="709" w:type="dxa"/>
          </w:tcPr>
          <w:p w14:paraId="73513D7A" w14:textId="35DBA222" w:rsidR="00BC7012" w:rsidRDefault="00B60E00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4</w:t>
            </w:r>
          </w:p>
        </w:tc>
        <w:tc>
          <w:tcPr>
            <w:tcW w:w="4203" w:type="dxa"/>
            <w:gridSpan w:val="3"/>
          </w:tcPr>
          <w:p w14:paraId="0EB07220" w14:textId="62B2E6B4" w:rsidR="00BC7012" w:rsidRDefault="00A679A0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Update UI tool đánh nhãn đưa cho khách hang</w:t>
            </w:r>
          </w:p>
        </w:tc>
        <w:tc>
          <w:tcPr>
            <w:tcW w:w="4146" w:type="dxa"/>
            <w:gridSpan w:val="2"/>
          </w:tcPr>
          <w:p w14:paraId="24A6F7C6" w14:textId="4FAA464C" w:rsidR="00FF5127" w:rsidRDefault="00BA6169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Chỉnh sửa lại 1 số phần</w:t>
            </w:r>
            <w:r w:rsidR="00594DED">
              <w:rPr>
                <w:rFonts w:ascii="Times New Roman" w:hAnsi="Times New Roman"/>
                <w:sz w:val="26"/>
                <w:szCs w:val="26"/>
              </w:rPr>
              <w:t xml:space="preserve"> UI chưa được tốt</w: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  <w:r w:rsidR="00594DED">
              <w:rPr>
                <w:rFonts w:ascii="Times New Roman" w:hAnsi="Times New Roman"/>
                <w:sz w:val="26"/>
                <w:szCs w:val="26"/>
              </w:rPr>
              <w:br/>
              <w:t>Chiều nay demo cho buổi review.</w:t>
            </w:r>
          </w:p>
          <w:p w14:paraId="1A807D43" w14:textId="77777777" w:rsidR="00A61D40" w:rsidRDefault="00A61D4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61A7AB9F" w14:textId="77777777" w:rsidR="00A61D40" w:rsidRDefault="00A61D4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Blockage: Đã có server, nhưng chưa public được cho khách hàng. =&gt; Chưa thể gọi là hoàn thành task</w:t>
            </w:r>
          </w:p>
          <w:p w14:paraId="775BDB55" w14:textId="77777777" w:rsidR="00A61D40" w:rsidRDefault="00A61D4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D399B40" w14:textId="77777777" w:rsidR="00BA6169" w:rsidRDefault="00A61D4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Next Action: </w:t>
            </w:r>
          </w:p>
          <w:p w14:paraId="717F73E0" w14:textId="7BD5F1EB" w:rsidR="00BA6169" w:rsidRDefault="00A61D4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Tách điểm</w:t>
            </w:r>
            <w:r w:rsidR="00BA6169">
              <w:rPr>
                <w:rFonts w:ascii="Times New Roman" w:hAnsi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</w:p>
          <w:p w14:paraId="2216F265" w14:textId="1605A45E" w:rsidR="00A61D40" w:rsidRPr="00A801BE" w:rsidRDefault="00A61D4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Liên hệ bên IT support để đưa ra cho khách hàng.</w:t>
            </w:r>
          </w:p>
        </w:tc>
        <w:tc>
          <w:tcPr>
            <w:tcW w:w="1399" w:type="dxa"/>
          </w:tcPr>
          <w:p w14:paraId="655DCC14" w14:textId="4DAD2D61" w:rsidR="00BC7012" w:rsidRDefault="00A679A0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 Võ</w:t>
            </w:r>
          </w:p>
        </w:tc>
      </w:tr>
      <w:tr w:rsidR="008D1D7E" w14:paraId="4A557929" w14:textId="77777777" w:rsidTr="00BD17B5">
        <w:tc>
          <w:tcPr>
            <w:tcW w:w="709" w:type="dxa"/>
          </w:tcPr>
          <w:p w14:paraId="794FF289" w14:textId="4D7920F4" w:rsidR="00BC7012" w:rsidRDefault="00A679A0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03" w:type="dxa"/>
            <w:gridSpan w:val="3"/>
          </w:tcPr>
          <w:p w14:paraId="0B186CBB" w14:textId="13794074" w:rsidR="00BC7012" w:rsidRDefault="00A679A0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TINVIET: Chạy lại kết quả chấm hình trên model mới</w:t>
            </w:r>
          </w:p>
        </w:tc>
        <w:tc>
          <w:tcPr>
            <w:tcW w:w="4146" w:type="dxa"/>
            <w:gridSpan w:val="2"/>
          </w:tcPr>
          <w:p w14:paraId="430FF842" w14:textId="220FE7E1" w:rsidR="006D09E2" w:rsidRDefault="00594DED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Cần xong trước để đưa kết quả cho anh An, để anh An có thể đi gặp khách hàng.</w:t>
            </w:r>
          </w:p>
        </w:tc>
        <w:tc>
          <w:tcPr>
            <w:tcW w:w="1399" w:type="dxa"/>
          </w:tcPr>
          <w:p w14:paraId="56B3C9E7" w14:textId="026AEA97" w:rsidR="00BC7012" w:rsidRDefault="00A679A0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0F1574" w14:paraId="1E65919D" w14:textId="77777777" w:rsidTr="00BD17B5">
        <w:tc>
          <w:tcPr>
            <w:tcW w:w="709" w:type="dxa"/>
          </w:tcPr>
          <w:p w14:paraId="455E3338" w14:textId="5AB65D99" w:rsidR="000F1574" w:rsidRDefault="00A679A0" w:rsidP="000F15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03" w:type="dxa"/>
            <w:gridSpan w:val="3"/>
          </w:tcPr>
          <w:p w14:paraId="49DFD285" w14:textId="7059B687" w:rsidR="000F1574" w:rsidRDefault="00A679A0" w:rsidP="000F157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SBC: Cập nhật logic chuyển 2 loại </w:t>
            </w:r>
            <w:r w:rsidR="00BA61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pack</w:t>
            </w:r>
            <w:r w:rsidR="00BA6169">
              <w:rPr>
                <w:rFonts w:ascii="Times New Roman" w:hAnsi="Times New Roman" w:cs="Times New Roman"/>
                <w:sz w:val="26"/>
                <w:szCs w:val="26"/>
              </w:rPr>
              <w:t xml:space="preserve"> model AI nhận nhầm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(Pilsner lớn -&gt; Pilsner nhỏ)</w:t>
            </w:r>
          </w:p>
        </w:tc>
        <w:tc>
          <w:tcPr>
            <w:tcW w:w="4146" w:type="dxa"/>
            <w:gridSpan w:val="2"/>
          </w:tcPr>
          <w:p w14:paraId="2A9C16BA" w14:textId="594027C3" w:rsidR="000F1574" w:rsidRDefault="00BA6169" w:rsidP="000F157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Xong logic thì đưa lên PRD</w:t>
            </w:r>
          </w:p>
        </w:tc>
        <w:tc>
          <w:tcPr>
            <w:tcW w:w="1399" w:type="dxa"/>
          </w:tcPr>
          <w:p w14:paraId="4120B251" w14:textId="091C3B67" w:rsidR="000F1574" w:rsidRDefault="00A679A0" w:rsidP="000F157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594DED" w14:paraId="559ED72C" w14:textId="77777777" w:rsidTr="00BD17B5">
        <w:tc>
          <w:tcPr>
            <w:tcW w:w="709" w:type="dxa"/>
          </w:tcPr>
          <w:p w14:paraId="11520941" w14:textId="49B1A327" w:rsidR="00594DED" w:rsidRDefault="00594DED" w:rsidP="000F15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4203" w:type="dxa"/>
            <w:gridSpan w:val="3"/>
          </w:tcPr>
          <w:p w14:paraId="1339C9B9" w14:textId="743FA677" w:rsidR="00594DED" w:rsidRDefault="00594DED" w:rsidP="000F157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Validate model SBC, MRC (sate)</w:t>
            </w:r>
          </w:p>
        </w:tc>
        <w:tc>
          <w:tcPr>
            <w:tcW w:w="4146" w:type="dxa"/>
            <w:gridSpan w:val="2"/>
          </w:tcPr>
          <w:p w14:paraId="2AFC8025" w14:textId="466295A6" w:rsidR="00594DED" w:rsidRDefault="00BA6169" w:rsidP="000F157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Đưa lên PRD sau khi hoàn thành validate.</w:t>
            </w:r>
          </w:p>
        </w:tc>
        <w:tc>
          <w:tcPr>
            <w:tcW w:w="1399" w:type="dxa"/>
          </w:tcPr>
          <w:p w14:paraId="33CCDF4A" w14:textId="5BC48DA3" w:rsidR="00594DED" w:rsidRDefault="00594DED" w:rsidP="000F157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 Đào</w:t>
            </w:r>
          </w:p>
        </w:tc>
      </w:tr>
      <w:tr w:rsidR="00BC7012" w14:paraId="69577A6B" w14:textId="77777777" w:rsidTr="004D4A3C">
        <w:tc>
          <w:tcPr>
            <w:tcW w:w="10457" w:type="dxa"/>
            <w:gridSpan w:val="7"/>
          </w:tcPr>
          <w:p w14:paraId="47F050C5" w14:textId="2E6A2176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Các trao đổi khác</w:t>
            </w:r>
          </w:p>
        </w:tc>
      </w:tr>
      <w:tr w:rsidR="008D1D7E" w14:paraId="622D3040" w14:textId="77777777" w:rsidTr="00BD17B5">
        <w:tc>
          <w:tcPr>
            <w:tcW w:w="715" w:type="dxa"/>
            <w:gridSpan w:val="2"/>
          </w:tcPr>
          <w:p w14:paraId="6488A4DB" w14:textId="1E7A9DBA" w:rsidR="00BC7012" w:rsidRDefault="00594DED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7" w:type="dxa"/>
            <w:gridSpan w:val="3"/>
          </w:tcPr>
          <w:p w14:paraId="69294B89" w14:textId="163D0952" w:rsidR="00BC7012" w:rsidRPr="00086881" w:rsidRDefault="00594DED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Audit BEL</w:t>
            </w:r>
          </w:p>
        </w:tc>
        <w:tc>
          <w:tcPr>
            <w:tcW w:w="4126" w:type="dxa"/>
          </w:tcPr>
          <w:p w14:paraId="7508D9C3" w14:textId="71DD1AE6" w:rsidR="006D09E2" w:rsidRDefault="00594DED" w:rsidP="008D1D7E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Blockage: Dự kiến hoàn t</w:t>
            </w:r>
            <w:r w:rsidR="00BA6169">
              <w:rPr>
                <w:rFonts w:ascii="Times New Roman" w:hAnsi="Times New Roman"/>
                <w:sz w:val="26"/>
                <w:szCs w:val="26"/>
              </w:rPr>
              <w:t>ất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vào thứ 2 tuần sau.</w:t>
            </w:r>
          </w:p>
          <w:p w14:paraId="0EB54855" w14:textId="77777777" w:rsidR="00594DED" w:rsidRDefault="00594DED" w:rsidP="008D1D7E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043A8C6" w14:textId="0C20EFC4" w:rsidR="00594DED" w:rsidRPr="008D1D7E" w:rsidRDefault="00594DED" w:rsidP="008D1D7E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Next Action: Tách điểm cho 2 sprint</w:t>
            </w:r>
          </w:p>
        </w:tc>
        <w:tc>
          <w:tcPr>
            <w:tcW w:w="1399" w:type="dxa"/>
          </w:tcPr>
          <w:p w14:paraId="3E9E83A5" w14:textId="3E50E6AC" w:rsidR="00BC7012" w:rsidRDefault="00594DED" w:rsidP="00594DED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 Đào</w:t>
            </w:r>
          </w:p>
        </w:tc>
      </w:tr>
      <w:tr w:rsidR="00BD17B5" w14:paraId="34BF6540" w14:textId="77777777" w:rsidTr="00BD17B5">
        <w:tc>
          <w:tcPr>
            <w:tcW w:w="715" w:type="dxa"/>
            <w:gridSpan w:val="2"/>
          </w:tcPr>
          <w:p w14:paraId="34091D02" w14:textId="53BB3296" w:rsidR="00BD17B5" w:rsidRDefault="00A61D40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7" w:type="dxa"/>
            <w:gridSpan w:val="3"/>
          </w:tcPr>
          <w:p w14:paraId="5CAAA526" w14:textId="50B6B5C1" w:rsidR="00BD17B5" w:rsidRDefault="00A61D40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Release note mới</w:t>
            </w:r>
          </w:p>
        </w:tc>
        <w:tc>
          <w:tcPr>
            <w:tcW w:w="4126" w:type="dxa"/>
          </w:tcPr>
          <w:p w14:paraId="0CC8AC0C" w14:textId="0C2C4D69" w:rsidR="00BA6169" w:rsidRDefault="00BA6169" w:rsidP="008D1D7E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Blockage: Tạo nhiều wiki release note dẫn đến việc khó trace lại thông tin</w:t>
            </w:r>
          </w:p>
          <w:p w14:paraId="1DB8D12E" w14:textId="77777777" w:rsidR="00BA6169" w:rsidRDefault="00BA6169" w:rsidP="008D1D7E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98E9154" w14:textId="4E249DFB" w:rsidR="00BD17B5" w:rsidRPr="008D1D7E" w:rsidRDefault="00BA6169" w:rsidP="008D1D7E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Next Action: </w:t>
            </w:r>
            <w:r w:rsidR="00A61D40">
              <w:rPr>
                <w:rFonts w:ascii="Times New Roman" w:hAnsi="Times New Roman"/>
                <w:sz w:val="26"/>
                <w:szCs w:val="26"/>
              </w:rPr>
              <w:t>Cập nhật lên sprint wiki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tổng. Trong 1 sprint đó đã làm gì thì sẽ up lên trang sprint wiki đó </w:t>
            </w:r>
            <w:r>
              <w:rPr>
                <w:rFonts w:ascii="Times New Roman" w:hAnsi="Times New Roman"/>
                <w:sz w:val="26"/>
                <w:szCs w:val="26"/>
              </w:rPr>
              <w:lastRenderedPageBreak/>
              <w:t>để toàn bộ team sẽ biết được là sprint đó mình đã làm gì và build gì.</w:t>
            </w:r>
          </w:p>
        </w:tc>
        <w:tc>
          <w:tcPr>
            <w:tcW w:w="1399" w:type="dxa"/>
          </w:tcPr>
          <w:p w14:paraId="0D69F3EC" w14:textId="7FF11E4C" w:rsidR="00BD17B5" w:rsidRDefault="00BA6169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Team Dev</w:t>
            </w:r>
          </w:p>
        </w:tc>
      </w:tr>
    </w:tbl>
    <w:p w14:paraId="3FC4FD49" w14:textId="77777777" w:rsidR="0062448D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7D303" w14:textId="77777777" w:rsidR="00682537" w:rsidRDefault="00682537">
      <w:pPr>
        <w:spacing w:line="240" w:lineRule="auto"/>
      </w:pPr>
      <w:r>
        <w:separator/>
      </w:r>
    </w:p>
  </w:endnote>
  <w:endnote w:type="continuationSeparator" w:id="0">
    <w:p w14:paraId="476B0FFF" w14:textId="77777777" w:rsidR="00682537" w:rsidRDefault="006825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C597B" w14:textId="77777777" w:rsidR="00682537" w:rsidRDefault="00682537">
      <w:pPr>
        <w:spacing w:after="0"/>
      </w:pPr>
      <w:r>
        <w:separator/>
      </w:r>
    </w:p>
  </w:footnote>
  <w:footnote w:type="continuationSeparator" w:id="0">
    <w:p w14:paraId="0E77E408" w14:textId="77777777" w:rsidR="00682537" w:rsidRDefault="006825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C07761F"/>
    <w:multiLevelType w:val="hybridMultilevel"/>
    <w:tmpl w:val="7884CE76"/>
    <w:lvl w:ilvl="0" w:tplc="0B947B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C5A91"/>
    <w:multiLevelType w:val="hybridMultilevel"/>
    <w:tmpl w:val="B0509546"/>
    <w:lvl w:ilvl="0" w:tplc="0F36EB8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077F5"/>
    <w:multiLevelType w:val="hybridMultilevel"/>
    <w:tmpl w:val="8DBE5E92"/>
    <w:lvl w:ilvl="0" w:tplc="16763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3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7" w15:restartNumberingAfterBreak="0">
    <w:nsid w:val="4E8761B1"/>
    <w:multiLevelType w:val="hybridMultilevel"/>
    <w:tmpl w:val="988EEDA0"/>
    <w:lvl w:ilvl="0" w:tplc="B486F0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971CC"/>
    <w:multiLevelType w:val="hybridMultilevel"/>
    <w:tmpl w:val="82C2E0FC"/>
    <w:lvl w:ilvl="0" w:tplc="4A2A819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A94217"/>
    <w:multiLevelType w:val="hybridMultilevel"/>
    <w:tmpl w:val="8750874E"/>
    <w:lvl w:ilvl="0" w:tplc="C63A4E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021FE"/>
    <w:multiLevelType w:val="hybridMultilevel"/>
    <w:tmpl w:val="783E3F34"/>
    <w:lvl w:ilvl="0" w:tplc="FB92C2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F33FA"/>
    <w:multiLevelType w:val="hybridMultilevel"/>
    <w:tmpl w:val="660C4E7E"/>
    <w:lvl w:ilvl="0" w:tplc="AFE8FA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1"/>
  </w:num>
  <w:num w:numId="4">
    <w:abstractNumId w:val="0"/>
  </w:num>
  <w:num w:numId="5">
    <w:abstractNumId w:val="2"/>
  </w:num>
  <w:num w:numId="6">
    <w:abstractNumId w:val="15"/>
  </w:num>
  <w:num w:numId="7">
    <w:abstractNumId w:val="7"/>
  </w:num>
  <w:num w:numId="8">
    <w:abstractNumId w:val="26"/>
  </w:num>
  <w:num w:numId="9">
    <w:abstractNumId w:val="4"/>
  </w:num>
  <w:num w:numId="10">
    <w:abstractNumId w:val="24"/>
  </w:num>
  <w:num w:numId="11">
    <w:abstractNumId w:val="27"/>
  </w:num>
  <w:num w:numId="12">
    <w:abstractNumId w:val="18"/>
  </w:num>
  <w:num w:numId="13">
    <w:abstractNumId w:val="9"/>
  </w:num>
  <w:num w:numId="14">
    <w:abstractNumId w:val="6"/>
  </w:num>
  <w:num w:numId="15">
    <w:abstractNumId w:val="3"/>
  </w:num>
  <w:num w:numId="16">
    <w:abstractNumId w:val="12"/>
  </w:num>
  <w:num w:numId="17">
    <w:abstractNumId w:val="19"/>
  </w:num>
  <w:num w:numId="18">
    <w:abstractNumId w:val="14"/>
  </w:num>
  <w:num w:numId="19">
    <w:abstractNumId w:val="25"/>
  </w:num>
  <w:num w:numId="20">
    <w:abstractNumId w:val="5"/>
  </w:num>
  <w:num w:numId="21">
    <w:abstractNumId w:val="10"/>
  </w:num>
  <w:num w:numId="22">
    <w:abstractNumId w:val="20"/>
  </w:num>
  <w:num w:numId="23">
    <w:abstractNumId w:val="17"/>
  </w:num>
  <w:num w:numId="24">
    <w:abstractNumId w:val="11"/>
  </w:num>
  <w:num w:numId="25">
    <w:abstractNumId w:val="8"/>
  </w:num>
  <w:num w:numId="26">
    <w:abstractNumId w:val="21"/>
  </w:num>
  <w:num w:numId="27">
    <w:abstractNumId w:val="22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1639D"/>
    <w:rsid w:val="00022D82"/>
    <w:rsid w:val="00033D0E"/>
    <w:rsid w:val="00050514"/>
    <w:rsid w:val="000531CF"/>
    <w:rsid w:val="00061324"/>
    <w:rsid w:val="00086881"/>
    <w:rsid w:val="00097DF9"/>
    <w:rsid w:val="000C02C3"/>
    <w:rsid w:val="000C6013"/>
    <w:rsid w:val="000C78FE"/>
    <w:rsid w:val="000D1681"/>
    <w:rsid w:val="000D34E0"/>
    <w:rsid w:val="000D7DA9"/>
    <w:rsid w:val="000E6748"/>
    <w:rsid w:val="000F1574"/>
    <w:rsid w:val="0010319F"/>
    <w:rsid w:val="00111485"/>
    <w:rsid w:val="00123224"/>
    <w:rsid w:val="0014123C"/>
    <w:rsid w:val="00143B50"/>
    <w:rsid w:val="00144FE9"/>
    <w:rsid w:val="001470E6"/>
    <w:rsid w:val="001647B4"/>
    <w:rsid w:val="00166DF9"/>
    <w:rsid w:val="00170F42"/>
    <w:rsid w:val="00174A62"/>
    <w:rsid w:val="00192D18"/>
    <w:rsid w:val="001A73AA"/>
    <w:rsid w:val="001B3CD6"/>
    <w:rsid w:val="001B424A"/>
    <w:rsid w:val="001C1333"/>
    <w:rsid w:val="001F009F"/>
    <w:rsid w:val="00200F14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1810"/>
    <w:rsid w:val="002A5EA8"/>
    <w:rsid w:val="002C0FD6"/>
    <w:rsid w:val="002E1CEF"/>
    <w:rsid w:val="002E54AF"/>
    <w:rsid w:val="002E68FC"/>
    <w:rsid w:val="0030618C"/>
    <w:rsid w:val="00313458"/>
    <w:rsid w:val="00321A67"/>
    <w:rsid w:val="00323A65"/>
    <w:rsid w:val="00330323"/>
    <w:rsid w:val="00345A7B"/>
    <w:rsid w:val="00360A9E"/>
    <w:rsid w:val="00386FF5"/>
    <w:rsid w:val="003A4187"/>
    <w:rsid w:val="003B0518"/>
    <w:rsid w:val="003B700C"/>
    <w:rsid w:val="003C6FC3"/>
    <w:rsid w:val="00406A25"/>
    <w:rsid w:val="00416931"/>
    <w:rsid w:val="00421AA9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37CD1"/>
    <w:rsid w:val="00537ED2"/>
    <w:rsid w:val="005427E1"/>
    <w:rsid w:val="00582C58"/>
    <w:rsid w:val="00594DED"/>
    <w:rsid w:val="005B2C02"/>
    <w:rsid w:val="005B2C95"/>
    <w:rsid w:val="005B327C"/>
    <w:rsid w:val="005B4797"/>
    <w:rsid w:val="005C0ECC"/>
    <w:rsid w:val="005D085F"/>
    <w:rsid w:val="005E066D"/>
    <w:rsid w:val="005F5D8B"/>
    <w:rsid w:val="00601942"/>
    <w:rsid w:val="00603A6D"/>
    <w:rsid w:val="0060486C"/>
    <w:rsid w:val="00612BD6"/>
    <w:rsid w:val="006152E3"/>
    <w:rsid w:val="00620D24"/>
    <w:rsid w:val="0062448D"/>
    <w:rsid w:val="00627712"/>
    <w:rsid w:val="00662C72"/>
    <w:rsid w:val="0067136A"/>
    <w:rsid w:val="00681333"/>
    <w:rsid w:val="00682537"/>
    <w:rsid w:val="006915BA"/>
    <w:rsid w:val="006A3963"/>
    <w:rsid w:val="006A4778"/>
    <w:rsid w:val="006B0CED"/>
    <w:rsid w:val="006B266E"/>
    <w:rsid w:val="006B6A45"/>
    <w:rsid w:val="006C1EE7"/>
    <w:rsid w:val="006C4F8F"/>
    <w:rsid w:val="006D09E2"/>
    <w:rsid w:val="006D2847"/>
    <w:rsid w:val="006E7979"/>
    <w:rsid w:val="007272C6"/>
    <w:rsid w:val="007361E4"/>
    <w:rsid w:val="00736891"/>
    <w:rsid w:val="007557F8"/>
    <w:rsid w:val="00765E60"/>
    <w:rsid w:val="0078675C"/>
    <w:rsid w:val="00797718"/>
    <w:rsid w:val="007B643C"/>
    <w:rsid w:val="007D43F7"/>
    <w:rsid w:val="007D4573"/>
    <w:rsid w:val="007F4A42"/>
    <w:rsid w:val="007F513C"/>
    <w:rsid w:val="00824607"/>
    <w:rsid w:val="00825D27"/>
    <w:rsid w:val="0085388D"/>
    <w:rsid w:val="00853AE6"/>
    <w:rsid w:val="00861049"/>
    <w:rsid w:val="00865B2E"/>
    <w:rsid w:val="0088694C"/>
    <w:rsid w:val="008A115E"/>
    <w:rsid w:val="008A7BBF"/>
    <w:rsid w:val="008B1870"/>
    <w:rsid w:val="008C75A3"/>
    <w:rsid w:val="008D1D7E"/>
    <w:rsid w:val="008D5D27"/>
    <w:rsid w:val="008E00A1"/>
    <w:rsid w:val="008F3192"/>
    <w:rsid w:val="009059F3"/>
    <w:rsid w:val="00912502"/>
    <w:rsid w:val="0091331C"/>
    <w:rsid w:val="00914CA6"/>
    <w:rsid w:val="009157EC"/>
    <w:rsid w:val="0092318C"/>
    <w:rsid w:val="009256F9"/>
    <w:rsid w:val="00933D8C"/>
    <w:rsid w:val="0094064F"/>
    <w:rsid w:val="009429DB"/>
    <w:rsid w:val="00947BC9"/>
    <w:rsid w:val="00954FF6"/>
    <w:rsid w:val="009630AD"/>
    <w:rsid w:val="00972310"/>
    <w:rsid w:val="009804C6"/>
    <w:rsid w:val="00980B7E"/>
    <w:rsid w:val="00982DA1"/>
    <w:rsid w:val="0099136F"/>
    <w:rsid w:val="00993CF3"/>
    <w:rsid w:val="009A1EF9"/>
    <w:rsid w:val="009A4603"/>
    <w:rsid w:val="009C1D89"/>
    <w:rsid w:val="009C5440"/>
    <w:rsid w:val="009C711A"/>
    <w:rsid w:val="009D30F3"/>
    <w:rsid w:val="009D4D87"/>
    <w:rsid w:val="009D6C5F"/>
    <w:rsid w:val="009E1CE6"/>
    <w:rsid w:val="009E4CD4"/>
    <w:rsid w:val="009F4527"/>
    <w:rsid w:val="00A10942"/>
    <w:rsid w:val="00A13C8E"/>
    <w:rsid w:val="00A1553A"/>
    <w:rsid w:val="00A2579C"/>
    <w:rsid w:val="00A428BF"/>
    <w:rsid w:val="00A44A2B"/>
    <w:rsid w:val="00A5712B"/>
    <w:rsid w:val="00A61D40"/>
    <w:rsid w:val="00A679A0"/>
    <w:rsid w:val="00A769A8"/>
    <w:rsid w:val="00A801BE"/>
    <w:rsid w:val="00A823FD"/>
    <w:rsid w:val="00A86B02"/>
    <w:rsid w:val="00AD0986"/>
    <w:rsid w:val="00AF1F8E"/>
    <w:rsid w:val="00AF45AA"/>
    <w:rsid w:val="00B03DA4"/>
    <w:rsid w:val="00B16749"/>
    <w:rsid w:val="00B23224"/>
    <w:rsid w:val="00B60E00"/>
    <w:rsid w:val="00B817BB"/>
    <w:rsid w:val="00B901BE"/>
    <w:rsid w:val="00B97F12"/>
    <w:rsid w:val="00BA6169"/>
    <w:rsid w:val="00BB06A9"/>
    <w:rsid w:val="00BB34B1"/>
    <w:rsid w:val="00BB420B"/>
    <w:rsid w:val="00BB4B24"/>
    <w:rsid w:val="00BB5462"/>
    <w:rsid w:val="00BC1B4F"/>
    <w:rsid w:val="00BC7012"/>
    <w:rsid w:val="00BD17B5"/>
    <w:rsid w:val="00BE1AA2"/>
    <w:rsid w:val="00BF3F01"/>
    <w:rsid w:val="00C00BA5"/>
    <w:rsid w:val="00C026FC"/>
    <w:rsid w:val="00C16027"/>
    <w:rsid w:val="00C2131A"/>
    <w:rsid w:val="00C35588"/>
    <w:rsid w:val="00C40767"/>
    <w:rsid w:val="00C45C3E"/>
    <w:rsid w:val="00C52FED"/>
    <w:rsid w:val="00C61474"/>
    <w:rsid w:val="00C66663"/>
    <w:rsid w:val="00C678A9"/>
    <w:rsid w:val="00C75836"/>
    <w:rsid w:val="00C75B83"/>
    <w:rsid w:val="00C944F8"/>
    <w:rsid w:val="00CA2BC3"/>
    <w:rsid w:val="00CA3C7D"/>
    <w:rsid w:val="00CA599B"/>
    <w:rsid w:val="00CF647B"/>
    <w:rsid w:val="00D00186"/>
    <w:rsid w:val="00D01DA0"/>
    <w:rsid w:val="00D23809"/>
    <w:rsid w:val="00D23AAC"/>
    <w:rsid w:val="00D270B6"/>
    <w:rsid w:val="00D513B5"/>
    <w:rsid w:val="00D56035"/>
    <w:rsid w:val="00D723F8"/>
    <w:rsid w:val="00DA5E7F"/>
    <w:rsid w:val="00DD5188"/>
    <w:rsid w:val="00DE2AA5"/>
    <w:rsid w:val="00DE3F88"/>
    <w:rsid w:val="00DF3017"/>
    <w:rsid w:val="00DF5E0D"/>
    <w:rsid w:val="00DF620E"/>
    <w:rsid w:val="00E039F0"/>
    <w:rsid w:val="00E03DF5"/>
    <w:rsid w:val="00E273A0"/>
    <w:rsid w:val="00E3174D"/>
    <w:rsid w:val="00E45A3C"/>
    <w:rsid w:val="00E47B3E"/>
    <w:rsid w:val="00E57E2F"/>
    <w:rsid w:val="00E64C55"/>
    <w:rsid w:val="00E70CF9"/>
    <w:rsid w:val="00E80C98"/>
    <w:rsid w:val="00E8573B"/>
    <w:rsid w:val="00EA2F71"/>
    <w:rsid w:val="00EB5B64"/>
    <w:rsid w:val="00EC209A"/>
    <w:rsid w:val="00EC3AB0"/>
    <w:rsid w:val="00EC73C8"/>
    <w:rsid w:val="00EC7BD4"/>
    <w:rsid w:val="00EE33C6"/>
    <w:rsid w:val="00EE3D8A"/>
    <w:rsid w:val="00EF185C"/>
    <w:rsid w:val="00F01A3A"/>
    <w:rsid w:val="00F07BDF"/>
    <w:rsid w:val="00F204CA"/>
    <w:rsid w:val="00F279F2"/>
    <w:rsid w:val="00F31CC7"/>
    <w:rsid w:val="00F4060C"/>
    <w:rsid w:val="00F442FD"/>
    <w:rsid w:val="00F57EC1"/>
    <w:rsid w:val="00F66814"/>
    <w:rsid w:val="00F8083A"/>
    <w:rsid w:val="00F94BB3"/>
    <w:rsid w:val="00F97985"/>
    <w:rsid w:val="00FA22DC"/>
    <w:rsid w:val="00FA4F92"/>
    <w:rsid w:val="00FA7954"/>
    <w:rsid w:val="00FB0E86"/>
    <w:rsid w:val="00FF5127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4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4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2</cp:revision>
  <dcterms:created xsi:type="dcterms:W3CDTF">2020-09-24T07:14:00Z</dcterms:created>
  <dcterms:modified xsi:type="dcterms:W3CDTF">2026-06-26T02:13:00Z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