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Pr="006F72A5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793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F72A5">
        <w:rPr>
          <w:rFonts w:ascii="Times New Roman" w:hAnsi="Times New Roman" w:cs="Times New Roman"/>
          <w:b/>
          <w:sz w:val="26"/>
          <w:szCs w:val="26"/>
        </w:rPr>
        <w:t>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:rsidRPr="006F72A5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0B4028F2" w:rsidR="0062448D" w:rsidRPr="006F72A5" w:rsidRDefault="00664E6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Backlog Grooming</w:t>
            </w:r>
          </w:p>
        </w:tc>
      </w:tr>
      <w:tr w:rsidR="0062448D" w:rsidRPr="006F72A5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487245C5" w:rsidR="0062448D" w:rsidRPr="006F72A5" w:rsidRDefault="009E498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0E7939" w:rsidRPr="006F72A5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4B95641B" w:rsidR="0062448D" w:rsidRPr="006F72A5" w:rsidRDefault="009E498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64E6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h30 </w:t>
            </w:r>
            <w:r w:rsidR="00664E65">
              <w:rPr>
                <w:rFonts w:ascii="Times New Roman" w:hAnsi="Times New Roman" w:cs="Times New Roman"/>
                <w:sz w:val="26"/>
                <w:szCs w:val="26"/>
              </w:rPr>
              <w:t>– 15h30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2448D" w:rsidRPr="006F72A5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Pr="006F72A5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:rsidRPr="006F72A5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Pr="006F72A5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 w:rsidRPr="006F72A5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:rsidRPr="006F72A5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:rsidRPr="006F72A5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Pr="006F72A5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Pr="006F72A5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Pr="006F72A5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:rsidRPr="006F72A5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25F04233" w:rsidR="002E68FC" w:rsidRPr="006F72A5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Pr="006F72A5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:rsidRPr="006F72A5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D286E54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:rsidRPr="006F72A5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631D5126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Pr="006F72A5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:rsidRPr="006F72A5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Pr="006F72A5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76BF0754" w:rsidR="003C6FC3" w:rsidRPr="006F72A5" w:rsidRDefault="003C6FC3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Pr="006F72A5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</w:tbl>
    <w:p w14:paraId="4B91F621" w14:textId="77777777" w:rsidR="0062448D" w:rsidRPr="006F72A5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Pr="006F72A5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6F72A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4216"/>
        <w:gridCol w:w="4131"/>
        <w:gridCol w:w="1401"/>
      </w:tblGrid>
      <w:tr w:rsidR="00262966" w:rsidRPr="006F72A5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6F72A5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shd w:val="clear" w:color="auto" w:fill="00B0F0"/>
          </w:tcPr>
          <w:p w14:paraId="2161F9BA" w14:textId="60CA9E3D" w:rsidR="00262966" w:rsidRPr="006F72A5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shd w:val="clear" w:color="auto" w:fill="00B0F0"/>
          </w:tcPr>
          <w:p w14:paraId="46B62A5D" w14:textId="3DD5B7B2" w:rsidR="00262966" w:rsidRPr="006F72A5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6F72A5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:rsidRPr="006F72A5" w14:paraId="7E8CF403" w14:textId="77777777" w:rsidTr="003C6FC3">
        <w:tc>
          <w:tcPr>
            <w:tcW w:w="10457" w:type="dxa"/>
            <w:gridSpan w:val="4"/>
            <w:shd w:val="clear" w:color="auto" w:fill="E7E6E6" w:themeFill="background2"/>
          </w:tcPr>
          <w:p w14:paraId="53AF1387" w14:textId="1B37F750" w:rsidR="00865B2E" w:rsidRPr="006F72A5" w:rsidRDefault="007F2D6B" w:rsidP="00DE3F8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task còn tồn</w:t>
            </w:r>
          </w:p>
        </w:tc>
      </w:tr>
      <w:tr w:rsidR="00262966" w:rsidRPr="006F72A5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4376D077" w:rsidR="00262966" w:rsidRPr="006F72A5" w:rsidRDefault="009E498C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57D2B9E5" w14:textId="5F922CF6" w:rsidR="008D5D27" w:rsidRPr="006F72A5" w:rsidRDefault="00664E65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 điểm trong sprint</w:t>
            </w:r>
          </w:p>
        </w:tc>
        <w:tc>
          <w:tcPr>
            <w:tcW w:w="4131" w:type="dxa"/>
          </w:tcPr>
          <w:p w14:paraId="5F171D3F" w14:textId="77777777" w:rsidR="007F2D6B" w:rsidRDefault="00664E65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Tổng: 70</w:t>
            </w:r>
          </w:p>
          <w:p w14:paraId="297F93A1" w14:textId="77777777" w:rsidR="00664E65" w:rsidRDefault="00664E65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Done: 35</w:t>
            </w:r>
          </w:p>
          <w:p w14:paraId="67F41748" w14:textId="77777777" w:rsidR="00664E65" w:rsidRDefault="00664E65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progress: 22</w:t>
            </w:r>
          </w:p>
          <w:p w14:paraId="4A325E3B" w14:textId="58AE148D" w:rsidR="00664E65" w:rsidRPr="006F72A5" w:rsidRDefault="00664E65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hiện tại được 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</w:p>
        </w:tc>
        <w:tc>
          <w:tcPr>
            <w:tcW w:w="1401" w:type="dxa"/>
          </w:tcPr>
          <w:p w14:paraId="0955E7B0" w14:textId="0C9B264F" w:rsidR="00262966" w:rsidRPr="006F72A5" w:rsidRDefault="0026296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497DC3" w:rsidRPr="006F72A5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2B7812DB" w:rsidR="00497DC3" w:rsidRPr="006F72A5" w:rsidRDefault="009E498C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2F9EB5AB" w14:textId="373DBCE5" w:rsidR="00497DC3" w:rsidRPr="006F72A5" w:rsidRDefault="00664E65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 task dẫn tới việc tốn thời gian</w:t>
            </w:r>
          </w:p>
        </w:tc>
        <w:tc>
          <w:tcPr>
            <w:tcW w:w="4131" w:type="dxa"/>
          </w:tcPr>
          <w:p w14:paraId="44F0FC40" w14:textId="5AE1D5B0" w:rsidR="00497DC3" w:rsidRPr="00664E65" w:rsidRDefault="00664E65" w:rsidP="00664E65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sz w:val="26"/>
                <w:szCs w:val="26"/>
              </w:rPr>
            </w:pPr>
            <w:r w:rsidRPr="00664E65">
              <w:rPr>
                <w:sz w:val="26"/>
                <w:szCs w:val="26"/>
              </w:rPr>
              <w:t>A</w:t>
            </w:r>
            <w:r w:rsidRPr="00664E65">
              <w:rPr>
                <w:sz w:val="26"/>
                <w:szCs w:val="26"/>
              </w:rPr>
              <w:t>d hoc task: Mở rộng scope TINVIET</w:t>
            </w:r>
          </w:p>
          <w:p w14:paraId="76AC2D3F" w14:textId="35CAF266" w:rsidR="00664E65" w:rsidRPr="00664E65" w:rsidRDefault="00664E65" w:rsidP="00664E65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64E65">
              <w:rPr>
                <w:sz w:val="26"/>
                <w:szCs w:val="26"/>
              </w:rPr>
              <w:t>Hỗ trợ BEL MT</w:t>
            </w:r>
          </w:p>
        </w:tc>
        <w:tc>
          <w:tcPr>
            <w:tcW w:w="1401" w:type="dxa"/>
          </w:tcPr>
          <w:p w14:paraId="4650B8B5" w14:textId="4EA268AE" w:rsidR="00497DC3" w:rsidRPr="006F72A5" w:rsidRDefault="00497DC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E3F88" w:rsidRPr="006F72A5" w14:paraId="168B1E4A" w14:textId="77777777" w:rsidTr="00497DC3">
        <w:trPr>
          <w:trHeight w:val="521"/>
        </w:trPr>
        <w:tc>
          <w:tcPr>
            <w:tcW w:w="10457" w:type="dxa"/>
            <w:gridSpan w:val="4"/>
            <w:shd w:val="clear" w:color="auto" w:fill="BFBFBF" w:themeFill="background1" w:themeFillShade="BF"/>
          </w:tcPr>
          <w:p w14:paraId="24A2D9D2" w14:textId="529F4EC6" w:rsidR="00DE3F88" w:rsidRPr="006F72A5" w:rsidRDefault="009E498C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không thể xong</w:t>
            </w:r>
            <w:r w:rsidR="00664E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trong sprint</w:t>
            </w:r>
          </w:p>
        </w:tc>
      </w:tr>
      <w:tr w:rsidR="000E7939" w:rsidRPr="006F72A5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2547FDE1" w:rsidR="000E7939" w:rsidRPr="006F72A5" w:rsidRDefault="000E793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71E5DD13" w14:textId="67D9FFA1" w:rsidR="000E7939" w:rsidRPr="006F72A5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UAT </w:t>
            </w:r>
            <w:r w:rsidR="00664E65">
              <w:rPr>
                <w:rFonts w:ascii="Times New Roman" w:hAnsi="Times New Roman" w:cs="Times New Roman"/>
                <w:sz w:val="26"/>
                <w:szCs w:val="26"/>
              </w:rPr>
              <w:t xml:space="preserve">internal, monitoring go-live </w:t>
            </w:r>
            <w:r w:rsidR="00664E65">
              <w:rPr>
                <w:rFonts w:ascii="Times New Roman" w:hAnsi="Times New Roman" w:cs="Times New Roman"/>
                <w:sz w:val="26"/>
                <w:szCs w:val="26"/>
              </w:rPr>
              <w:t>Auto phát hiện SKU có conf thấp</w:t>
            </w:r>
          </w:p>
        </w:tc>
        <w:tc>
          <w:tcPr>
            <w:tcW w:w="4131" w:type="dxa"/>
          </w:tcPr>
          <w:p w14:paraId="1A5F0722" w14:textId="471DF9CC" w:rsidR="000E7939" w:rsidRPr="006F72A5" w:rsidRDefault="00664E6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bị vướng các task khác nên chỉ hoàn thành code, chưa UAT</w:t>
            </w:r>
          </w:p>
        </w:tc>
        <w:tc>
          <w:tcPr>
            <w:tcW w:w="1401" w:type="dxa"/>
          </w:tcPr>
          <w:p w14:paraId="4AA1661D" w14:textId="35DDD38D" w:rsidR="000E7939" w:rsidRPr="006F72A5" w:rsidRDefault="009E498C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0E7939" w:rsidRPr="006F72A5" w14:paraId="3E3C4FE8" w14:textId="77777777" w:rsidTr="00BC1B4F">
        <w:tc>
          <w:tcPr>
            <w:tcW w:w="709" w:type="dxa"/>
          </w:tcPr>
          <w:p w14:paraId="5B9FD6E3" w14:textId="0E87039F" w:rsidR="000E7939" w:rsidRPr="006F72A5" w:rsidRDefault="000E793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1E03BC60" w14:textId="4D7280D6" w:rsidR="000E7939" w:rsidRPr="006F72A5" w:rsidRDefault="00664E65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Chụp lại qua thiết bị khác</w:t>
            </w:r>
          </w:p>
        </w:tc>
        <w:tc>
          <w:tcPr>
            <w:tcW w:w="4131" w:type="dxa"/>
          </w:tcPr>
          <w:p w14:paraId="105E76A9" w14:textId="7AE80606" w:rsidR="000E7939" w:rsidRPr="006F72A5" w:rsidRDefault="00664E6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Bị dính task bên TINVIET nên chưa thể làm task này, chỉ xong task Nhận diện hình mờ</w:t>
            </w:r>
          </w:p>
        </w:tc>
        <w:tc>
          <w:tcPr>
            <w:tcW w:w="1401" w:type="dxa"/>
          </w:tcPr>
          <w:p w14:paraId="12FAE553" w14:textId="6C12FA1A" w:rsidR="000E7939" w:rsidRPr="006F72A5" w:rsidRDefault="009E498C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0E7939" w:rsidRPr="006F72A5" w14:paraId="47B93020" w14:textId="77777777" w:rsidTr="00BC1B4F">
        <w:tc>
          <w:tcPr>
            <w:tcW w:w="709" w:type="dxa"/>
          </w:tcPr>
          <w:p w14:paraId="3F96B67A" w14:textId="667EEF99" w:rsidR="000E7939" w:rsidRPr="006F72A5" w:rsidRDefault="000E793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F72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4216" w:type="dxa"/>
          </w:tcPr>
          <w:p w14:paraId="13E338AB" w14:textId="79C30693" w:rsidR="000E7939" w:rsidRPr="006F72A5" w:rsidRDefault="009E498C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đánh nhãn hỗ trợ</w:t>
            </w:r>
          </w:p>
        </w:tc>
        <w:tc>
          <w:tcPr>
            <w:tcW w:w="4131" w:type="dxa"/>
          </w:tcPr>
          <w:p w14:paraId="16F8A1DB" w14:textId="5B660315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Vấn đề chưa xác định đã done hay chưa:</w:t>
            </w:r>
          </w:p>
          <w:p w14:paraId="6D1EE627" w14:textId="55706AB7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Đã có hệ thống, nhưng server chưa ổn định.</w:t>
            </w:r>
          </w:p>
          <w:p w14:paraId="43DC3E15" w14:textId="77777777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EBBE78" w14:textId="7CE980C5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hướng cho khách hàng dùng nhưng cũng không thông báo.</w:t>
            </w:r>
          </w:p>
          <w:p w14:paraId="5337091B" w14:textId="77777777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2AAEDD" w14:textId="60974668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Daily anh Huy không báo về phần này.</w:t>
            </w:r>
          </w:p>
          <w:p w14:paraId="146209BB" w14:textId="77777777" w:rsidR="009E498C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01C381" w14:textId="6DD9ED26" w:rsidR="009E498C" w:rsidRPr="006F72A5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Next action: t6 có sharing</w:t>
            </w:r>
            <w:r w:rsidR="00664E65">
              <w:rPr>
                <w:rFonts w:ascii="Times New Roman" w:hAnsi="Times New Roman" w:cs="Times New Roman"/>
                <w:sz w:val="26"/>
                <w:szCs w:val="26"/>
              </w:rPr>
              <w:t xml:space="preserve"> trong buổi review</w:t>
            </w:r>
          </w:p>
        </w:tc>
        <w:tc>
          <w:tcPr>
            <w:tcW w:w="1401" w:type="dxa"/>
          </w:tcPr>
          <w:p w14:paraId="51B5D500" w14:textId="4110D61B" w:rsidR="000E7939" w:rsidRPr="006F72A5" w:rsidRDefault="009E498C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0E7939" w:rsidRPr="006F72A5" w14:paraId="1A56CB58" w14:textId="77777777" w:rsidTr="00BC1B4F">
        <w:tc>
          <w:tcPr>
            <w:tcW w:w="709" w:type="dxa"/>
          </w:tcPr>
          <w:p w14:paraId="61B395D8" w14:textId="495AA8A2" w:rsidR="000E7939" w:rsidRPr="006F72A5" w:rsidRDefault="006F72A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4188745B" w14:textId="0C1E849D" w:rsidR="006F72A5" w:rsidRPr="006F72A5" w:rsidRDefault="009E498C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 Transfer</w:t>
            </w:r>
          </w:p>
        </w:tc>
        <w:tc>
          <w:tcPr>
            <w:tcW w:w="4131" w:type="dxa"/>
          </w:tcPr>
          <w:p w14:paraId="11509B4F" w14:textId="77777777" w:rsidR="006F72A5" w:rsidRDefault="009E498C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Chưa có rõ phần DoD</w:t>
            </w:r>
          </w:p>
          <w:p w14:paraId="2AE4AEB0" w14:textId="710BD711" w:rsidR="009E498C" w:rsidRPr="006F72A5" w:rsidRDefault="00C74F5A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Chưa đóng task, vì vậy cũng chưa rõ là đã share toàn bộ qua cho chỗ anh Duy Hồ chưa</w:t>
            </w:r>
          </w:p>
        </w:tc>
        <w:tc>
          <w:tcPr>
            <w:tcW w:w="1401" w:type="dxa"/>
          </w:tcPr>
          <w:p w14:paraId="220E516F" w14:textId="3F9FA2C1" w:rsidR="000E7939" w:rsidRPr="006F72A5" w:rsidRDefault="009E498C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664E65" w:rsidRPr="006F72A5" w14:paraId="280855E2" w14:textId="77777777" w:rsidTr="00664E65">
        <w:tc>
          <w:tcPr>
            <w:tcW w:w="10457" w:type="dxa"/>
            <w:gridSpan w:val="4"/>
            <w:shd w:val="clear" w:color="auto" w:fill="D9D9D9" w:themeFill="background1" w:themeFillShade="D9"/>
          </w:tcPr>
          <w:p w14:paraId="6ACF2697" w14:textId="42D3817D" w:rsidR="00664E65" w:rsidRDefault="009C7305" w:rsidP="00664E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</w:t>
            </w:r>
            <w:r w:rsidR="00664E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print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Comments</w:t>
            </w:r>
            <w:r w:rsidR="00664E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0E7939" w:rsidRPr="006F72A5" w14:paraId="4BF836CA" w14:textId="77777777" w:rsidTr="00BC1B4F">
        <w:tc>
          <w:tcPr>
            <w:tcW w:w="709" w:type="dxa"/>
          </w:tcPr>
          <w:p w14:paraId="5671F051" w14:textId="4AFBAA26" w:rsidR="000E7939" w:rsidRPr="006F72A5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6C1D4A94" w14:textId="41670A32" w:rsidR="000E7939" w:rsidRPr="006F72A5" w:rsidRDefault="00C74F5A" w:rsidP="000E793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Đánh giá sơ bộ: Các ticket chủ yếu nằm ở chỗ anh Quân, nên điểm không cao. </w:t>
            </w:r>
            <w:r w:rsidR="009C7305"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>Sprint này</w:t>
            </w:r>
            <w:r>
              <w:rPr>
                <w:rFonts w:ascii="Times New Roman" w:eastAsia="Times New Roman" w:hAnsi="Times New Roman" w:cs="Times New Roman"/>
                <w:color w:val="1A1A1A"/>
                <w:sz w:val="26"/>
                <w:szCs w:val="26"/>
              </w:rPr>
              <w:t xml:space="preserve"> khi chia đều ra thì tăng.</w:t>
            </w:r>
          </w:p>
        </w:tc>
        <w:tc>
          <w:tcPr>
            <w:tcW w:w="4131" w:type="dxa"/>
          </w:tcPr>
          <w:p w14:paraId="3AC300C2" w14:textId="49C840CD" w:rsidR="000E7939" w:rsidRPr="006F72A5" w:rsidRDefault="000E7939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600E904" w14:textId="670BC66D" w:rsidR="000E7939" w:rsidRPr="006F72A5" w:rsidRDefault="000E793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E7939" w:rsidRPr="006F72A5" w14:paraId="716B79E8" w14:textId="77777777" w:rsidTr="00BC1B4F">
        <w:tc>
          <w:tcPr>
            <w:tcW w:w="709" w:type="dxa"/>
          </w:tcPr>
          <w:p w14:paraId="3BC4962D" w14:textId="35FA2975" w:rsidR="000E7939" w:rsidRPr="006F72A5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7FC2100A" w14:textId="7AD66002" w:rsidR="000E7939" w:rsidRPr="006F72A5" w:rsidRDefault="00C74F5A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Task Audit: Hải &amp; anh Huy nắm, nhưng người làm là anh Khoa + Khánh</w:t>
            </w:r>
          </w:p>
        </w:tc>
        <w:tc>
          <w:tcPr>
            <w:tcW w:w="4131" w:type="dxa"/>
          </w:tcPr>
          <w:p w14:paraId="09F446FF" w14:textId="77777777" w:rsidR="00C74F5A" w:rsidRDefault="00C74F5A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người thì 5 điểm, có thể nhanh hơn khi là 1 người. Tuy nhiên khi chia cho chỗ 2 anh data label thì có thể lâu hơn. </w:t>
            </w:r>
          </w:p>
          <w:p w14:paraId="52EE4BB7" w14:textId="105AE448" w:rsidR="00372691" w:rsidRPr="006F72A5" w:rsidRDefault="00C74F5A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Hiện tại đang đi đúng hướng</w:t>
            </w:r>
          </w:p>
        </w:tc>
        <w:tc>
          <w:tcPr>
            <w:tcW w:w="1401" w:type="dxa"/>
          </w:tcPr>
          <w:p w14:paraId="1ADB7D88" w14:textId="7A129633" w:rsidR="000E7939" w:rsidRPr="006F72A5" w:rsidRDefault="000E7939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2691" w:rsidRPr="006F72A5" w14:paraId="3222DA43" w14:textId="77777777" w:rsidTr="00BC1B4F">
        <w:tc>
          <w:tcPr>
            <w:tcW w:w="709" w:type="dxa"/>
          </w:tcPr>
          <w:p w14:paraId="6CB14C9D" w14:textId="1D177268" w:rsidR="00372691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68D51FB7" w14:textId="64E110BD" w:rsidR="00372691" w:rsidRDefault="00C74F5A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Học &amp; cải thiện chiếm nhiều thời gian hơn.</w:t>
            </w:r>
          </w:p>
        </w:tc>
        <w:tc>
          <w:tcPr>
            <w:tcW w:w="4131" w:type="dxa"/>
          </w:tcPr>
          <w:p w14:paraId="532E92E9" w14:textId="71BB313C" w:rsidR="00372691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CC6CFE8" w14:textId="0FE8D189" w:rsidR="00372691" w:rsidRPr="006F72A5" w:rsidRDefault="00372691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2691" w:rsidRPr="006F72A5" w14:paraId="4A3E9F2E" w14:textId="77777777" w:rsidTr="00BC1B4F">
        <w:tc>
          <w:tcPr>
            <w:tcW w:w="709" w:type="dxa"/>
          </w:tcPr>
          <w:p w14:paraId="7E1C1427" w14:textId="5DD0E51C" w:rsidR="00372691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163E17E1" w14:textId="0C17B91D" w:rsidR="00372691" w:rsidRDefault="00C74F5A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Thời gian estimate lẫn thời gian thực hiện khác </w:t>
            </w:r>
            <w:r w:rsidR="009C7305">
              <w:rPr>
                <w:rFonts w:ascii="Times New Roman" w:hAnsi="Times New Roman" w:cs="Times New Roman"/>
                <w:sz w:val="26"/>
                <w:szCs w:val="26"/>
              </w:rPr>
              <w:t>so với thực tế</w:t>
            </w:r>
          </w:p>
        </w:tc>
        <w:tc>
          <w:tcPr>
            <w:tcW w:w="4131" w:type="dxa"/>
          </w:tcPr>
          <w:p w14:paraId="4F090328" w14:textId="77777777" w:rsidR="00372691" w:rsidRDefault="009C730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số task 5 điểm nhưng hoàn thành trong 2 tiếng, tương được 0.5 điểm.</w:t>
            </w:r>
          </w:p>
          <w:p w14:paraId="6726C204" w14:textId="34E9127D" w:rsidR="009C7305" w:rsidRDefault="009C7305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Cần điều chỉnh lại, linh hoạt hơn trong việc chấm điểm</w:t>
            </w:r>
          </w:p>
        </w:tc>
        <w:tc>
          <w:tcPr>
            <w:tcW w:w="1401" w:type="dxa"/>
          </w:tcPr>
          <w:p w14:paraId="54EE04E5" w14:textId="41804C5E" w:rsidR="00372691" w:rsidRPr="006F72A5" w:rsidRDefault="00372691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2691" w:rsidRPr="006F72A5" w14:paraId="465B9539" w14:textId="77777777" w:rsidTr="00BC1B4F">
        <w:tc>
          <w:tcPr>
            <w:tcW w:w="709" w:type="dxa"/>
          </w:tcPr>
          <w:p w14:paraId="5F6D8751" w14:textId="75EB52BC" w:rsidR="00372691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4216" w:type="dxa"/>
          </w:tcPr>
          <w:p w14:paraId="07ED25F1" w14:textId="4BFE2551" w:rsidR="00372691" w:rsidRDefault="008B14F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Task improve: </w:t>
            </w:r>
            <w:r w:rsidR="009C7305">
              <w:rPr>
                <w:rFonts w:ascii="Times New Roman" w:hAnsi="Times New Roman" w:cs="Times New Roman"/>
                <w:sz w:val="26"/>
                <w:szCs w:val="26"/>
              </w:rPr>
              <w:t xml:space="preserve">Team làm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nhưng không báo cáo tiến độ</w:t>
            </w:r>
            <w:r w:rsidR="009C7305">
              <w:rPr>
                <w:rFonts w:ascii="Times New Roman" w:hAnsi="Times New Roman" w:cs="Times New Roman"/>
                <w:sz w:val="26"/>
                <w:szCs w:val="26"/>
              </w:rPr>
              <w:t xml:space="preserve"> (hoàn thành được bao nhiêu, chủ yếu là thông báo tình trạng)</w:t>
            </w:r>
          </w:p>
        </w:tc>
        <w:tc>
          <w:tcPr>
            <w:tcW w:w="4131" w:type="dxa"/>
          </w:tcPr>
          <w:p w14:paraId="2FD5372A" w14:textId="3AD5D40B" w:rsidR="0095347A" w:rsidRDefault="008B14FD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keep track được khi làm thật (không báo cáo các con số, thông báo tiến độ)</w:t>
            </w:r>
          </w:p>
        </w:tc>
        <w:tc>
          <w:tcPr>
            <w:tcW w:w="1401" w:type="dxa"/>
          </w:tcPr>
          <w:p w14:paraId="21B20AF8" w14:textId="69887894" w:rsidR="00372691" w:rsidRPr="006F72A5" w:rsidRDefault="00372691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2691" w:rsidRPr="006F72A5" w14:paraId="346DCF22" w14:textId="77777777" w:rsidTr="00BC1B4F">
        <w:tc>
          <w:tcPr>
            <w:tcW w:w="709" w:type="dxa"/>
          </w:tcPr>
          <w:p w14:paraId="42789056" w14:textId="5DDA6A6D" w:rsidR="00372691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26460AE9" w14:textId="0DCCB6EC" w:rsidR="00372691" w:rsidRDefault="008B14F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người nói thì 1 người còn lại không input.</w:t>
            </w:r>
            <w:r w:rsidR="009C7305">
              <w:rPr>
                <w:rFonts w:ascii="Times New Roman" w:hAnsi="Times New Roman" w:cs="Times New Roman"/>
                <w:sz w:val="26"/>
                <w:szCs w:val="26"/>
              </w:rPr>
              <w:t xml:space="preserve"> Trong khi người nắm chính, biết rõ hơn lại không input</w:t>
            </w:r>
          </w:p>
        </w:tc>
        <w:tc>
          <w:tcPr>
            <w:tcW w:w="4131" w:type="dxa"/>
          </w:tcPr>
          <w:p w14:paraId="681D540D" w14:textId="37C14C4D" w:rsidR="00372691" w:rsidRDefault="00372691" w:rsidP="000E79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482E5488" w14:textId="629CC44B" w:rsidR="00372691" w:rsidRPr="006F72A5" w:rsidRDefault="00372691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C25DD" w:rsidRPr="006F72A5" w14:paraId="68F1731C" w14:textId="77777777" w:rsidTr="00BC1B4F">
        <w:tc>
          <w:tcPr>
            <w:tcW w:w="709" w:type="dxa"/>
          </w:tcPr>
          <w:p w14:paraId="133DD153" w14:textId="749E0B71" w:rsidR="00BC25DD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</w:tcPr>
          <w:p w14:paraId="45941533" w14:textId="0D98F327" w:rsidR="00BC25DD" w:rsidRDefault="009C7305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 nhận thông tin, không nhận kỹ</w:t>
            </w:r>
          </w:p>
        </w:tc>
        <w:tc>
          <w:tcPr>
            <w:tcW w:w="4131" w:type="dxa"/>
          </w:tcPr>
          <w:p w14:paraId="5CFE1A45" w14:textId="2D39ADBD" w:rsidR="00BC25DD" w:rsidRPr="00BC25DD" w:rsidRDefault="009C7305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Khi input thông tin, team chỉ “ừ” mà không biết sẽ cần thêm thông tin gì, dẫn tới việc tự đưa ra quyết định, hoặc làm sai output</w:t>
            </w:r>
          </w:p>
        </w:tc>
        <w:tc>
          <w:tcPr>
            <w:tcW w:w="1401" w:type="dxa"/>
          </w:tcPr>
          <w:p w14:paraId="1B42B39E" w14:textId="55F3D480" w:rsidR="00BC25DD" w:rsidRPr="006F72A5" w:rsidRDefault="00BC25DD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C25DD" w:rsidRPr="006F72A5" w14:paraId="33529317" w14:textId="77777777" w:rsidTr="00BC1B4F">
        <w:tc>
          <w:tcPr>
            <w:tcW w:w="709" w:type="dxa"/>
          </w:tcPr>
          <w:p w14:paraId="11D9FAA7" w14:textId="49E7620C" w:rsidR="00BC25DD" w:rsidRDefault="009C7305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4216" w:type="dxa"/>
          </w:tcPr>
          <w:p w14:paraId="72718758" w14:textId="3929C6C0" w:rsidR="00BC25DD" w:rsidRDefault="008B14FD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Cần thống kê lại số lượng hình trước khi bắt tay vào thực hiện</w:t>
            </w:r>
            <w:r w:rsidR="009C7305">
              <w:rPr>
                <w:rFonts w:ascii="Times New Roman" w:hAnsi="Times New Roman" w:cs="Times New Roman"/>
                <w:sz w:val="26"/>
                <w:szCs w:val="26"/>
              </w:rPr>
              <w:t xml:space="preserve"> việc đánh nhãn</w:t>
            </w:r>
          </w:p>
        </w:tc>
        <w:tc>
          <w:tcPr>
            <w:tcW w:w="4131" w:type="dxa"/>
          </w:tcPr>
          <w:p w14:paraId="08624165" w14:textId="334189AB" w:rsidR="00BC25DD" w:rsidRDefault="00BC25DD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C736E13" w14:textId="5BE675C9" w:rsidR="00BC25DD" w:rsidRPr="006F72A5" w:rsidRDefault="00BC25DD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284DD9" w:rsidRPr="006F72A5" w14:paraId="7C819F75" w14:textId="77777777" w:rsidTr="003671B8">
        <w:tc>
          <w:tcPr>
            <w:tcW w:w="10457" w:type="dxa"/>
            <w:gridSpan w:val="4"/>
          </w:tcPr>
          <w:p w14:paraId="6C0AFC65" w14:textId="0FC8F2A8" w:rsidR="00284DD9" w:rsidRPr="006F72A5" w:rsidRDefault="00284DD9" w:rsidP="00284DD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</w:tr>
      <w:tr w:rsidR="00BC25DD" w:rsidRPr="006F72A5" w14:paraId="2A245BDB" w14:textId="77777777" w:rsidTr="00BC1B4F">
        <w:tc>
          <w:tcPr>
            <w:tcW w:w="709" w:type="dxa"/>
          </w:tcPr>
          <w:p w14:paraId="13CF3395" w14:textId="277230DA" w:rsidR="00BC25DD" w:rsidRDefault="00284DD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0EFA9A26" w14:textId="44EBE155" w:rsidR="00BC25DD" w:rsidRDefault="00284DD9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SBC: cải thiện Special chai</w:t>
            </w:r>
            <w:r w:rsidR="00AD2416">
              <w:rPr>
                <w:rFonts w:ascii="Times New Roman" w:hAnsi="Times New Roman" w:cs="Times New Roman"/>
                <w:sz w:val="26"/>
                <w:szCs w:val="26"/>
              </w:rPr>
              <w:t xml:space="preserve"> + Pilsner 250ml</w:t>
            </w:r>
          </w:p>
        </w:tc>
        <w:tc>
          <w:tcPr>
            <w:tcW w:w="4131" w:type="dxa"/>
          </w:tcPr>
          <w:p w14:paraId="61534827" w14:textId="77777777" w:rsidR="00284DD9" w:rsidRDefault="00284DD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Một số góc AI chưa nhận diện được số mặt Special chai</w:t>
            </w:r>
          </w:p>
          <w:p w14:paraId="3EF84E11" w14:textId="2C73F36A" w:rsidR="00AD2416" w:rsidRDefault="00AD241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250 sẽ bị nhận nhầm với Pilsner 330ml </w:t>
            </w:r>
          </w:p>
        </w:tc>
        <w:tc>
          <w:tcPr>
            <w:tcW w:w="1401" w:type="dxa"/>
          </w:tcPr>
          <w:p w14:paraId="56D7A6BC" w14:textId="10E35ACF" w:rsidR="00BC25DD" w:rsidRPr="00284DD9" w:rsidRDefault="00AD2416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High</w:t>
            </w:r>
            <w:r w:rsidR="00284DD9" w:rsidRPr="00284DD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ưu tiên</w:t>
            </w:r>
          </w:p>
        </w:tc>
      </w:tr>
      <w:tr w:rsidR="00C502C2" w:rsidRPr="006F72A5" w14:paraId="02D6E5D6" w14:textId="77777777" w:rsidTr="00BC1B4F">
        <w:tc>
          <w:tcPr>
            <w:tcW w:w="709" w:type="dxa"/>
          </w:tcPr>
          <w:p w14:paraId="76689C2D" w14:textId="2E55CA69" w:rsidR="00C502C2" w:rsidRDefault="00284DD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263C5DBD" w14:textId="2381A1B1" w:rsidR="00C502C2" w:rsidRDefault="00284DD9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MRC: học 3 sản phẩm mới (Purite; XMB Silver, Invisible Fresh)</w:t>
            </w:r>
            <w:r w:rsidR="00DC1872">
              <w:rPr>
                <w:rFonts w:ascii="Times New Roman" w:hAnsi="Times New Roman" w:cs="Times New Roman"/>
                <w:sz w:val="26"/>
                <w:szCs w:val="26"/>
              </w:rPr>
              <w:t xml:space="preserve"> kênh GT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+ 8 sản phẩm đổi bao bì</w:t>
            </w:r>
            <w:r w:rsidR="00DC1872">
              <w:rPr>
                <w:rFonts w:ascii="Times New Roman" w:hAnsi="Times New Roman" w:cs="Times New Roman"/>
                <w:sz w:val="26"/>
                <w:szCs w:val="26"/>
              </w:rPr>
              <w:t xml:space="preserve"> kênh MT &amp; GT.</w:t>
            </w:r>
          </w:p>
        </w:tc>
        <w:tc>
          <w:tcPr>
            <w:tcW w:w="4131" w:type="dxa"/>
          </w:tcPr>
          <w:p w14:paraId="767F51A0" w14:textId="77777777" w:rsidR="00C502C2" w:rsidRDefault="00284DD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Tốn thời gian rà soát lại việc thay đổi bao bì. </w:t>
            </w:r>
          </w:p>
          <w:p w14:paraId="74E4EB02" w14:textId="7057A37F" w:rsidR="00284DD9" w:rsidRDefault="00284DD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Đánh chậm, thêm 1 class cho những sản phẩm chưa học.</w:t>
            </w:r>
          </w:p>
        </w:tc>
        <w:tc>
          <w:tcPr>
            <w:tcW w:w="1401" w:type="dxa"/>
          </w:tcPr>
          <w:p w14:paraId="0D189348" w14:textId="27C00FF0" w:rsidR="00C502C2" w:rsidRPr="00DC1872" w:rsidRDefault="00DC1872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High ưu tiên.</w:t>
            </w:r>
          </w:p>
        </w:tc>
      </w:tr>
      <w:tr w:rsidR="004519C9" w:rsidRPr="006F72A5" w14:paraId="1EDA7C49" w14:textId="77777777" w:rsidTr="00BC1B4F">
        <w:tc>
          <w:tcPr>
            <w:tcW w:w="709" w:type="dxa"/>
          </w:tcPr>
          <w:p w14:paraId="3B008031" w14:textId="08B2571A" w:rsidR="004519C9" w:rsidRDefault="00284DD9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1D42A8F3" w14:textId="5303DD46" w:rsidR="004519C9" w:rsidRDefault="006D0678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Cải thiện lỗi không đúng tài sản tại điểm bán</w:t>
            </w:r>
          </w:p>
        </w:tc>
        <w:tc>
          <w:tcPr>
            <w:tcW w:w="4131" w:type="dxa"/>
          </w:tcPr>
          <w:p w14:paraId="21584141" w14:textId="3F123BBC" w:rsidR="004519C9" w:rsidRDefault="004519C9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51CC1F52" w14:textId="16698D8F" w:rsidR="004519C9" w:rsidRDefault="006D0678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Medium ưu tiên</w:t>
            </w:r>
          </w:p>
        </w:tc>
      </w:tr>
      <w:tr w:rsidR="006D0678" w:rsidRPr="006F72A5" w14:paraId="76AAE8E1" w14:textId="77777777" w:rsidTr="00BC1B4F">
        <w:tc>
          <w:tcPr>
            <w:tcW w:w="709" w:type="dxa"/>
          </w:tcPr>
          <w:p w14:paraId="4558D694" w14:textId="398A5E22" w:rsidR="006D0678" w:rsidRDefault="006D0678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7C2CC334" w14:textId="3698EF87" w:rsidR="006D0678" w:rsidRDefault="006D0678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Rack nhận diện sai ngăn tầng</w:t>
            </w:r>
          </w:p>
        </w:tc>
        <w:tc>
          <w:tcPr>
            <w:tcW w:w="4131" w:type="dxa"/>
          </w:tcPr>
          <w:p w14:paraId="5C49A11E" w14:textId="41631DD3" w:rsidR="006D0678" w:rsidRDefault="006D0678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FB6E63A" w14:textId="23A1CA96" w:rsidR="006D0678" w:rsidRDefault="006D0678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Bug</w:t>
            </w:r>
          </w:p>
        </w:tc>
      </w:tr>
      <w:tr w:rsidR="006D0678" w:rsidRPr="006F72A5" w14:paraId="32A9E9E3" w14:textId="77777777" w:rsidTr="00BC1B4F">
        <w:tc>
          <w:tcPr>
            <w:tcW w:w="709" w:type="dxa"/>
          </w:tcPr>
          <w:p w14:paraId="15B4E738" w14:textId="127C0EAF" w:rsidR="006D0678" w:rsidRDefault="006D0678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5816FCF9" w14:textId="779D8511" w:rsidR="006D0678" w:rsidRDefault="006D0678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Nhận diện hình trùng cửa h</w:t>
            </w:r>
            <w:r w:rsidR="00664E65">
              <w:rPr>
                <w:rFonts w:ascii="Times New Roman" w:hAnsi="Times New Roman" w:cs="Times New Roman"/>
                <w:sz w:val="26"/>
                <w:szCs w:val="26"/>
              </w:rPr>
              <w:t>àng</w:t>
            </w:r>
          </w:p>
        </w:tc>
        <w:tc>
          <w:tcPr>
            <w:tcW w:w="4131" w:type="dxa"/>
          </w:tcPr>
          <w:p w14:paraId="58AE0F37" w14:textId="02A0A3C4" w:rsidR="006D0678" w:rsidRDefault="006D0678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 sánh hình chụp tại shop với hình chụp mẫu để biết hình chụp có chụp đúng shop hay không</w:t>
            </w:r>
            <w:r>
              <w:rPr>
                <w:rFonts w:ascii="Times New Roman" w:hAnsi="Times New Roman"/>
                <w:sz w:val="26"/>
                <w:szCs w:val="26"/>
              </w:rPr>
              <w:br/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br/>
              <w:t>Các đặc điểm nhận dạng:</w:t>
            </w:r>
          </w:p>
          <w:p w14:paraId="67B74E9F" w14:textId="0E0DC2E7" w:rsidR="006D0678" w:rsidRPr="006D0678" w:rsidRDefault="006D0678" w:rsidP="006D0678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Logo</w:t>
            </w:r>
          </w:p>
          <w:p w14:paraId="0FE19FA5" w14:textId="41DBB9C3" w:rsidR="006D0678" w:rsidRPr="006D0678" w:rsidRDefault="006D0678" w:rsidP="006D0678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0678">
              <w:rPr>
                <w:rFonts w:ascii="Times New Roman" w:hAnsi="Times New Roman"/>
                <w:sz w:val="26"/>
                <w:szCs w:val="26"/>
              </w:rPr>
              <w:t>Bảng hiệu</w:t>
            </w:r>
          </w:p>
          <w:p w14:paraId="04F3CE0D" w14:textId="33FC9B87" w:rsidR="006D0678" w:rsidRPr="006D0678" w:rsidRDefault="00B231F6" w:rsidP="006D0678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POSM</w:t>
            </w:r>
          </w:p>
        </w:tc>
        <w:tc>
          <w:tcPr>
            <w:tcW w:w="1401" w:type="dxa"/>
          </w:tcPr>
          <w:p w14:paraId="18348A4A" w14:textId="77777777" w:rsidR="006D0678" w:rsidRDefault="006D0678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6D0678" w:rsidRPr="006F72A5" w14:paraId="3B9B9623" w14:textId="77777777" w:rsidTr="00BC1B4F">
        <w:tc>
          <w:tcPr>
            <w:tcW w:w="709" w:type="dxa"/>
          </w:tcPr>
          <w:p w14:paraId="3B7E7B5D" w14:textId="7CE75F76" w:rsidR="006D0678" w:rsidRDefault="00B231F6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7E4F66B6" w14:textId="58E270D9" w:rsidR="006D0678" w:rsidRDefault="00B231F6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Audit ảnh SBC, SPVB, MRC</w:t>
            </w:r>
          </w:p>
        </w:tc>
        <w:tc>
          <w:tcPr>
            <w:tcW w:w="4131" w:type="dxa"/>
          </w:tcPr>
          <w:p w14:paraId="472462B5" w14:textId="256807B2" w:rsidR="006D0678" w:rsidRDefault="00B231F6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Riêng SPVB sẽ audit 2 lần (tháng 6 + 7)</w:t>
            </w:r>
          </w:p>
        </w:tc>
        <w:tc>
          <w:tcPr>
            <w:tcW w:w="1401" w:type="dxa"/>
          </w:tcPr>
          <w:p w14:paraId="59EB86B4" w14:textId="77777777" w:rsidR="006D0678" w:rsidRDefault="006D0678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339B7" w:rsidRPr="006F72A5" w14:paraId="0F3CC248" w14:textId="77777777" w:rsidTr="00BC1B4F">
        <w:tc>
          <w:tcPr>
            <w:tcW w:w="709" w:type="dxa"/>
          </w:tcPr>
          <w:p w14:paraId="3D3D3592" w14:textId="0B72A498" w:rsidR="009339B7" w:rsidRDefault="009339B7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</w:tcPr>
          <w:p w14:paraId="703D0312" w14:textId="3FD46015" w:rsidR="009339B7" w:rsidRDefault="009339B7" w:rsidP="000E79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PEPSI: Cải thiện vẽ thanh ngăn tầng cho tui 1 ngăn</w:t>
            </w:r>
          </w:p>
        </w:tc>
        <w:tc>
          <w:tcPr>
            <w:tcW w:w="4131" w:type="dxa"/>
          </w:tcPr>
          <w:p w14:paraId="6FABABFE" w14:textId="77777777" w:rsidR="009339B7" w:rsidRDefault="009339B7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7F22330" w14:textId="6C42C63B" w:rsidR="009339B7" w:rsidRDefault="008E6CBD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Ưu tiên low</w:t>
            </w:r>
          </w:p>
        </w:tc>
      </w:tr>
      <w:tr w:rsidR="009339B7" w:rsidRPr="006F72A5" w14:paraId="2A89F4BD" w14:textId="77777777" w:rsidTr="00BC1B4F">
        <w:tc>
          <w:tcPr>
            <w:tcW w:w="709" w:type="dxa"/>
          </w:tcPr>
          <w:p w14:paraId="28F5EF77" w14:textId="5E649146" w:rsidR="009339B7" w:rsidRDefault="00AD2416" w:rsidP="000E79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4216" w:type="dxa"/>
          </w:tcPr>
          <w:p w14:paraId="7DF0819E" w14:textId="052A6AC1" w:rsidR="009339B7" w:rsidRPr="00AD2416" w:rsidRDefault="00AD2416" w:rsidP="00AD241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Cải thiện nhận diện sản phẩm chụp ảnh xấu – đẹp</w:t>
            </w:r>
          </w:p>
        </w:tc>
        <w:tc>
          <w:tcPr>
            <w:tcW w:w="4131" w:type="dxa"/>
          </w:tcPr>
          <w:p w14:paraId="0EA97EFD" w14:textId="77777777" w:rsidR="009339B7" w:rsidRDefault="009339B7" w:rsidP="00140C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7797BAA" w14:textId="77777777" w:rsidR="009339B7" w:rsidRDefault="009339B7" w:rsidP="000E793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Pr="000E7939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 w:rsidRPr="000E7939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81809" w14:textId="77777777" w:rsidR="008F629D" w:rsidRDefault="008F629D">
      <w:pPr>
        <w:spacing w:line="240" w:lineRule="auto"/>
      </w:pPr>
      <w:r>
        <w:separator/>
      </w:r>
    </w:p>
  </w:endnote>
  <w:endnote w:type="continuationSeparator" w:id="0">
    <w:p w14:paraId="7D8EC003" w14:textId="77777777" w:rsidR="008F629D" w:rsidRDefault="008F62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1A005" w14:textId="77777777" w:rsidR="008F629D" w:rsidRDefault="008F629D">
      <w:pPr>
        <w:spacing w:after="0"/>
      </w:pPr>
      <w:r>
        <w:separator/>
      </w:r>
    </w:p>
  </w:footnote>
  <w:footnote w:type="continuationSeparator" w:id="0">
    <w:p w14:paraId="75D2F7A3" w14:textId="77777777" w:rsidR="008F629D" w:rsidRDefault="008F62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25396"/>
    <w:multiLevelType w:val="hybridMultilevel"/>
    <w:tmpl w:val="ACA4809E"/>
    <w:lvl w:ilvl="0" w:tplc="BE2291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73F0455"/>
    <w:multiLevelType w:val="hybridMultilevel"/>
    <w:tmpl w:val="27508074"/>
    <w:lvl w:ilvl="0" w:tplc="FC22456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22D9B"/>
    <w:multiLevelType w:val="hybridMultilevel"/>
    <w:tmpl w:val="5980182C"/>
    <w:lvl w:ilvl="0" w:tplc="0D806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A614B4C"/>
    <w:multiLevelType w:val="hybridMultilevel"/>
    <w:tmpl w:val="B33A44FE"/>
    <w:lvl w:ilvl="0" w:tplc="A41687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8" w15:restartNumberingAfterBreak="0">
    <w:nsid w:val="45C140B9"/>
    <w:multiLevelType w:val="hybridMultilevel"/>
    <w:tmpl w:val="BE5A1828"/>
    <w:lvl w:ilvl="0" w:tplc="9A484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C09B0"/>
    <w:multiLevelType w:val="hybridMultilevel"/>
    <w:tmpl w:val="AEEE7A72"/>
    <w:lvl w:ilvl="0" w:tplc="D08875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167483"/>
    <w:multiLevelType w:val="hybridMultilevel"/>
    <w:tmpl w:val="3804739A"/>
    <w:lvl w:ilvl="0" w:tplc="A06E46D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2A780A"/>
    <w:multiLevelType w:val="hybridMultilevel"/>
    <w:tmpl w:val="91DAC4FC"/>
    <w:lvl w:ilvl="0" w:tplc="0EDEC0F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6"/>
  </w:num>
  <w:num w:numId="7">
    <w:abstractNumId w:val="8"/>
  </w:num>
  <w:num w:numId="8">
    <w:abstractNumId w:val="24"/>
  </w:num>
  <w:num w:numId="9">
    <w:abstractNumId w:val="4"/>
  </w:num>
  <w:num w:numId="10">
    <w:abstractNumId w:val="22"/>
  </w:num>
  <w:num w:numId="11">
    <w:abstractNumId w:val="25"/>
  </w:num>
  <w:num w:numId="12">
    <w:abstractNumId w:val="19"/>
  </w:num>
  <w:num w:numId="13">
    <w:abstractNumId w:val="10"/>
  </w:num>
  <w:num w:numId="14">
    <w:abstractNumId w:val="6"/>
  </w:num>
  <w:num w:numId="15">
    <w:abstractNumId w:val="3"/>
  </w:num>
  <w:num w:numId="16">
    <w:abstractNumId w:val="12"/>
  </w:num>
  <w:num w:numId="17">
    <w:abstractNumId w:val="20"/>
  </w:num>
  <w:num w:numId="18">
    <w:abstractNumId w:val="15"/>
  </w:num>
  <w:num w:numId="19">
    <w:abstractNumId w:val="23"/>
  </w:num>
  <w:num w:numId="20">
    <w:abstractNumId w:val="5"/>
  </w:num>
  <w:num w:numId="21">
    <w:abstractNumId w:val="21"/>
  </w:num>
  <w:num w:numId="22">
    <w:abstractNumId w:val="14"/>
  </w:num>
  <w:num w:numId="23">
    <w:abstractNumId w:val="9"/>
  </w:num>
  <w:num w:numId="24">
    <w:abstractNumId w:val="7"/>
  </w:num>
  <w:num w:numId="25">
    <w:abstractNumId w:val="27"/>
  </w:num>
  <w:num w:numId="26">
    <w:abstractNumId w:val="26"/>
  </w:num>
  <w:num w:numId="27">
    <w:abstractNumId w:val="1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D82"/>
    <w:rsid w:val="00033D0E"/>
    <w:rsid w:val="00050514"/>
    <w:rsid w:val="000531CF"/>
    <w:rsid w:val="00061324"/>
    <w:rsid w:val="0006425B"/>
    <w:rsid w:val="00097DF9"/>
    <w:rsid w:val="000C02C3"/>
    <w:rsid w:val="000C6013"/>
    <w:rsid w:val="000C78FE"/>
    <w:rsid w:val="000D1681"/>
    <w:rsid w:val="000E6748"/>
    <w:rsid w:val="000E7939"/>
    <w:rsid w:val="00111485"/>
    <w:rsid w:val="00123224"/>
    <w:rsid w:val="00140C36"/>
    <w:rsid w:val="00143B50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F009F"/>
    <w:rsid w:val="001F0248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4DD9"/>
    <w:rsid w:val="0028609F"/>
    <w:rsid w:val="002A1810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720EE"/>
    <w:rsid w:val="00372691"/>
    <w:rsid w:val="00386FF5"/>
    <w:rsid w:val="003A4187"/>
    <w:rsid w:val="003B0518"/>
    <w:rsid w:val="003C6FC3"/>
    <w:rsid w:val="003F0D1C"/>
    <w:rsid w:val="00406A25"/>
    <w:rsid w:val="00421AA9"/>
    <w:rsid w:val="00434125"/>
    <w:rsid w:val="004519C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64E65"/>
    <w:rsid w:val="0066680D"/>
    <w:rsid w:val="0067136A"/>
    <w:rsid w:val="00681333"/>
    <w:rsid w:val="006915BA"/>
    <w:rsid w:val="006977F4"/>
    <w:rsid w:val="006A3963"/>
    <w:rsid w:val="006A4778"/>
    <w:rsid w:val="006A4AE9"/>
    <w:rsid w:val="006B0CED"/>
    <w:rsid w:val="006B266E"/>
    <w:rsid w:val="006B6A45"/>
    <w:rsid w:val="006C1EE7"/>
    <w:rsid w:val="006D0678"/>
    <w:rsid w:val="006D2847"/>
    <w:rsid w:val="006E7979"/>
    <w:rsid w:val="006F72A5"/>
    <w:rsid w:val="007272C6"/>
    <w:rsid w:val="00736891"/>
    <w:rsid w:val="00746E2F"/>
    <w:rsid w:val="00765E60"/>
    <w:rsid w:val="0078675C"/>
    <w:rsid w:val="00797718"/>
    <w:rsid w:val="007B643C"/>
    <w:rsid w:val="007D43F7"/>
    <w:rsid w:val="007D4573"/>
    <w:rsid w:val="007F2D6B"/>
    <w:rsid w:val="007F4A42"/>
    <w:rsid w:val="007F513C"/>
    <w:rsid w:val="00825D27"/>
    <w:rsid w:val="0085388D"/>
    <w:rsid w:val="00853AE6"/>
    <w:rsid w:val="00861049"/>
    <w:rsid w:val="0086393D"/>
    <w:rsid w:val="00865B2E"/>
    <w:rsid w:val="0088694C"/>
    <w:rsid w:val="008A115E"/>
    <w:rsid w:val="008B14FD"/>
    <w:rsid w:val="008B1870"/>
    <w:rsid w:val="008C75A3"/>
    <w:rsid w:val="008D5D27"/>
    <w:rsid w:val="008E00A1"/>
    <w:rsid w:val="008E6CBD"/>
    <w:rsid w:val="008F1E8D"/>
    <w:rsid w:val="008F3192"/>
    <w:rsid w:val="008F629D"/>
    <w:rsid w:val="009059F3"/>
    <w:rsid w:val="00912502"/>
    <w:rsid w:val="0091331C"/>
    <w:rsid w:val="00914CA6"/>
    <w:rsid w:val="009157EC"/>
    <w:rsid w:val="0092318C"/>
    <w:rsid w:val="009339B7"/>
    <w:rsid w:val="0094064F"/>
    <w:rsid w:val="00947BC9"/>
    <w:rsid w:val="0095347A"/>
    <w:rsid w:val="00954FF6"/>
    <w:rsid w:val="009630AD"/>
    <w:rsid w:val="00972310"/>
    <w:rsid w:val="009804C6"/>
    <w:rsid w:val="00980B7E"/>
    <w:rsid w:val="00982DA1"/>
    <w:rsid w:val="0099136F"/>
    <w:rsid w:val="00993CF3"/>
    <w:rsid w:val="00995F53"/>
    <w:rsid w:val="009A1EF9"/>
    <w:rsid w:val="009A4603"/>
    <w:rsid w:val="009C1D89"/>
    <w:rsid w:val="009C4699"/>
    <w:rsid w:val="009C5440"/>
    <w:rsid w:val="009C711A"/>
    <w:rsid w:val="009C7305"/>
    <w:rsid w:val="009D30F3"/>
    <w:rsid w:val="009D4D87"/>
    <w:rsid w:val="009D6C5F"/>
    <w:rsid w:val="009E498C"/>
    <w:rsid w:val="009E4CD4"/>
    <w:rsid w:val="009F4527"/>
    <w:rsid w:val="00A10942"/>
    <w:rsid w:val="00A13C8E"/>
    <w:rsid w:val="00A1553A"/>
    <w:rsid w:val="00A2579C"/>
    <w:rsid w:val="00A35F76"/>
    <w:rsid w:val="00A428BF"/>
    <w:rsid w:val="00A42C33"/>
    <w:rsid w:val="00A44A2B"/>
    <w:rsid w:val="00A5712B"/>
    <w:rsid w:val="00A823FD"/>
    <w:rsid w:val="00AD0986"/>
    <w:rsid w:val="00AD2416"/>
    <w:rsid w:val="00AF1F8E"/>
    <w:rsid w:val="00AF45AA"/>
    <w:rsid w:val="00B03DA4"/>
    <w:rsid w:val="00B16749"/>
    <w:rsid w:val="00B231F6"/>
    <w:rsid w:val="00B817BB"/>
    <w:rsid w:val="00B901BE"/>
    <w:rsid w:val="00B97F12"/>
    <w:rsid w:val="00BB06A9"/>
    <w:rsid w:val="00BB34B1"/>
    <w:rsid w:val="00BB4B24"/>
    <w:rsid w:val="00BB5462"/>
    <w:rsid w:val="00BC1B4F"/>
    <w:rsid w:val="00BC25DD"/>
    <w:rsid w:val="00BE1AA2"/>
    <w:rsid w:val="00C00BA5"/>
    <w:rsid w:val="00C026FC"/>
    <w:rsid w:val="00C16027"/>
    <w:rsid w:val="00C2131A"/>
    <w:rsid w:val="00C40767"/>
    <w:rsid w:val="00C502C2"/>
    <w:rsid w:val="00C52FED"/>
    <w:rsid w:val="00C66663"/>
    <w:rsid w:val="00C678A9"/>
    <w:rsid w:val="00C74F5A"/>
    <w:rsid w:val="00C75B83"/>
    <w:rsid w:val="00C944F8"/>
    <w:rsid w:val="00CA2BC3"/>
    <w:rsid w:val="00CA3C7D"/>
    <w:rsid w:val="00CA599B"/>
    <w:rsid w:val="00D01DA0"/>
    <w:rsid w:val="00D23AAC"/>
    <w:rsid w:val="00D270B6"/>
    <w:rsid w:val="00D448AB"/>
    <w:rsid w:val="00D56035"/>
    <w:rsid w:val="00D723F8"/>
    <w:rsid w:val="00DA5E7F"/>
    <w:rsid w:val="00DC1872"/>
    <w:rsid w:val="00DD5188"/>
    <w:rsid w:val="00DE2AA5"/>
    <w:rsid w:val="00DE3F88"/>
    <w:rsid w:val="00DF3017"/>
    <w:rsid w:val="00DF5E0D"/>
    <w:rsid w:val="00DF620E"/>
    <w:rsid w:val="00E0339F"/>
    <w:rsid w:val="00E039F0"/>
    <w:rsid w:val="00E03DF5"/>
    <w:rsid w:val="00E05B71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0FD3850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4708</TotalTime>
  <Pages>4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117</cp:revision>
  <dcterms:created xsi:type="dcterms:W3CDTF">2020-09-24T07:14:00Z</dcterms:created>
  <dcterms:modified xsi:type="dcterms:W3CDTF">2026-06-25T02:59:00Z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