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Pr="006F72A5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E793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72A5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6F72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72A5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6F72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72A5"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:rsidRPr="006F72A5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2A5D925B" w:rsidR="0062448D" w:rsidRPr="006F72A5" w:rsidRDefault="0066680D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="000E7939" w:rsidRPr="006F72A5">
              <w:rPr>
                <w:rFonts w:ascii="Times New Roman" w:hAnsi="Times New Roman" w:cs="Times New Roman"/>
                <w:sz w:val="26"/>
                <w:szCs w:val="26"/>
              </w:rPr>
              <w:t>print Planning</w:t>
            </w:r>
          </w:p>
        </w:tc>
      </w:tr>
      <w:tr w:rsidR="0062448D" w:rsidRPr="006F72A5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72BDD42A" w:rsidR="0062448D" w:rsidRPr="006F72A5" w:rsidRDefault="000E7939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15/06/2026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005F2F0A" w:rsidR="0062448D" w:rsidRPr="006F72A5" w:rsidRDefault="000E7939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9h - </w:t>
            </w:r>
          </w:p>
        </w:tc>
      </w:tr>
      <w:tr w:rsidR="0062448D" w:rsidRPr="006F72A5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Pr="006F72A5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3B0518" w:rsidRPr="006F72A5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="003B0518"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 w:rsidRPr="006F72A5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="003B0518"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 w:rsidRPr="006F72A5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="003B0518"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NDS</w:t>
            </w:r>
          </w:p>
        </w:tc>
      </w:tr>
      <w:tr w:rsidR="0062448D" w:rsidRPr="006F72A5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Pr="006F72A5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 w:rsidRPr="006F72A5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:rsidRPr="006F72A5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62448D" w:rsidRPr="006F72A5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Pr="006F72A5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Pr="006F72A5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:rsidRPr="006F72A5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Pr="006F72A5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Pr="006F72A5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</w:p>
        </w:tc>
      </w:tr>
      <w:tr w:rsidR="002E68FC" w:rsidRPr="006F72A5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Khánh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</w:tr>
      <w:tr w:rsidR="002E68FC" w:rsidRPr="006F72A5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Xuân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An</w:t>
            </w:r>
          </w:p>
        </w:tc>
      </w:tr>
      <w:tr w:rsidR="003C6FC3" w:rsidRPr="006F72A5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Pr="006F72A5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Pr="006F72A5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Pr="006F72A5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Phong</w:t>
            </w:r>
          </w:p>
        </w:tc>
      </w:tr>
      <w:tr w:rsidR="006D2847" w:rsidRPr="006F72A5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Pr="006F72A5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Pr="006F72A5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Pr="006F72A5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694C" w:rsidRPr="006F72A5" w14:paraId="117ED1D3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615A" w14:textId="3ACA24B0" w:rsidR="0088694C" w:rsidRPr="006F72A5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7E07" w14:textId="1B1AFB07" w:rsidR="0088694C" w:rsidRPr="006F72A5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C58F" w14:textId="77777777" w:rsidR="0088694C" w:rsidRPr="006F72A5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Pr="006F72A5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Pr="006F72A5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proofErr w:type="spellStart"/>
      <w:r w:rsidRPr="006F72A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</w:t>
      </w:r>
      <w:proofErr w:type="spellEnd"/>
      <w:r w:rsidRPr="006F72A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4216"/>
        <w:gridCol w:w="4131"/>
        <w:gridCol w:w="1401"/>
      </w:tblGrid>
      <w:tr w:rsidR="00262966" w:rsidRPr="006F72A5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6F72A5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shd w:val="clear" w:color="auto" w:fill="00B0F0"/>
          </w:tcPr>
          <w:p w14:paraId="2161F9BA" w14:textId="60CA9E3D" w:rsidR="00262966" w:rsidRPr="006F72A5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trao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4131" w:type="dxa"/>
            <w:shd w:val="clear" w:color="auto" w:fill="00B0F0"/>
          </w:tcPr>
          <w:p w14:paraId="46B62A5D" w14:textId="3DD5B7B2" w:rsidR="00262966" w:rsidRPr="006F72A5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="00E64C55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="00E64C55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="00E64C55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64C55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1401" w:type="dxa"/>
            <w:shd w:val="clear" w:color="auto" w:fill="00B0F0"/>
          </w:tcPr>
          <w:p w14:paraId="55840ACD" w14:textId="6F4152CE" w:rsidR="00262966" w:rsidRPr="006F72A5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:rsidRPr="006F72A5" w14:paraId="7E8CF403" w14:textId="77777777" w:rsidTr="003C6FC3">
        <w:tc>
          <w:tcPr>
            <w:tcW w:w="10457" w:type="dxa"/>
            <w:gridSpan w:val="4"/>
            <w:shd w:val="clear" w:color="auto" w:fill="E7E6E6" w:themeFill="background2"/>
          </w:tcPr>
          <w:p w14:paraId="53AF1387" w14:textId="1B37F750" w:rsidR="00865B2E" w:rsidRPr="006F72A5" w:rsidRDefault="007F2D6B" w:rsidP="00DE3F8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còn</w:t>
            </w:r>
            <w:proofErr w:type="spellEnd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tồn</w:t>
            </w:r>
            <w:proofErr w:type="spellEnd"/>
          </w:p>
        </w:tc>
      </w:tr>
      <w:tr w:rsidR="00262966" w:rsidRPr="006F72A5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262966" w:rsidRPr="006F72A5" w:rsidRDefault="00982DA1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57D2B9E5" w14:textId="42B333B5" w:rsidR="008D5D27" w:rsidRPr="006F72A5" w:rsidRDefault="007F2D6B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6F72A5">
              <w:rPr>
                <w:sz w:val="26"/>
                <w:szCs w:val="26"/>
              </w:rPr>
              <w:t xml:space="preserve">SPVB: </w:t>
            </w:r>
            <w:proofErr w:type="spellStart"/>
            <w:r w:rsidRPr="006F72A5">
              <w:rPr>
                <w:sz w:val="26"/>
                <w:szCs w:val="26"/>
              </w:rPr>
              <w:t>Đánh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nhãn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nhận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diện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lốc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sản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phẩm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trên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công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cụ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trưng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bày</w:t>
            </w:r>
            <w:proofErr w:type="spellEnd"/>
            <w:r w:rsidRPr="006F72A5">
              <w:rPr>
                <w:sz w:val="26"/>
                <w:szCs w:val="26"/>
              </w:rPr>
              <w:t xml:space="preserve"> CVS, VC, TEA</w:t>
            </w:r>
          </w:p>
        </w:tc>
        <w:tc>
          <w:tcPr>
            <w:tcW w:w="4131" w:type="dxa"/>
          </w:tcPr>
          <w:p w14:paraId="1BA2C107" w14:textId="77777777" w:rsidR="00E0339F" w:rsidRPr="006F72A5" w:rsidRDefault="007F2D6B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validate.</w:t>
            </w:r>
          </w:p>
          <w:p w14:paraId="4A325E3B" w14:textId="33ACC4B0" w:rsidR="007F2D6B" w:rsidRPr="006F72A5" w:rsidRDefault="007F2D6B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: 0.5/POSM;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1.5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01" w:type="dxa"/>
          </w:tcPr>
          <w:p w14:paraId="0955E7B0" w14:textId="114235FA" w:rsidR="00262966" w:rsidRPr="006F72A5" w:rsidRDefault="007F2D6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497DC3" w:rsidRPr="006F72A5" w14:paraId="21CAC41C" w14:textId="77777777" w:rsidTr="00BC1B4F">
        <w:trPr>
          <w:trHeight w:val="1088"/>
        </w:trPr>
        <w:tc>
          <w:tcPr>
            <w:tcW w:w="709" w:type="dxa"/>
          </w:tcPr>
          <w:p w14:paraId="5D80C1FC" w14:textId="7AD21D2A" w:rsidR="00497DC3" w:rsidRPr="006F72A5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2F9EB5AB" w14:textId="397CA88C" w:rsidR="00497DC3" w:rsidRPr="006F72A5" w:rsidRDefault="007F2D6B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6F72A5">
              <w:rPr>
                <w:sz w:val="26"/>
                <w:szCs w:val="26"/>
              </w:rPr>
              <w:t xml:space="preserve">MRC: </w:t>
            </w:r>
            <w:proofErr w:type="spellStart"/>
            <w:r w:rsidRPr="006F72A5">
              <w:rPr>
                <w:sz w:val="26"/>
                <w:szCs w:val="26"/>
              </w:rPr>
              <w:t>cải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thiện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độ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chính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xác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các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sản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phẩm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tầng</w:t>
            </w:r>
            <w:proofErr w:type="spellEnd"/>
            <w:r w:rsidRPr="006F72A5">
              <w:rPr>
                <w:sz w:val="26"/>
                <w:szCs w:val="26"/>
              </w:rPr>
              <w:t xml:space="preserve"> 2 &amp; </w:t>
            </w:r>
            <w:proofErr w:type="spellStart"/>
            <w:r w:rsidRPr="006F72A5">
              <w:rPr>
                <w:sz w:val="26"/>
                <w:szCs w:val="26"/>
              </w:rPr>
              <w:t>các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sản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phẩm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kênh</w:t>
            </w:r>
            <w:proofErr w:type="spellEnd"/>
            <w:r w:rsidRPr="006F72A5">
              <w:rPr>
                <w:sz w:val="26"/>
                <w:szCs w:val="26"/>
              </w:rPr>
              <w:t xml:space="preserve"> MT</w:t>
            </w:r>
          </w:p>
        </w:tc>
        <w:tc>
          <w:tcPr>
            <w:tcW w:w="4131" w:type="dxa"/>
          </w:tcPr>
          <w:p w14:paraId="76AC2D3F" w14:textId="27092502" w:rsidR="00497DC3" w:rsidRPr="006F72A5" w:rsidRDefault="007F2D6B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: 0.5</w:t>
            </w:r>
          </w:p>
        </w:tc>
        <w:tc>
          <w:tcPr>
            <w:tcW w:w="1401" w:type="dxa"/>
          </w:tcPr>
          <w:p w14:paraId="4650B8B5" w14:textId="6A26B6E0" w:rsidR="00497DC3" w:rsidRPr="006F72A5" w:rsidRDefault="007F2D6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DE3F88" w:rsidRPr="006F72A5" w14:paraId="6E6277CC" w14:textId="77777777" w:rsidTr="00BC1B4F">
        <w:trPr>
          <w:trHeight w:val="1088"/>
        </w:trPr>
        <w:tc>
          <w:tcPr>
            <w:tcW w:w="709" w:type="dxa"/>
          </w:tcPr>
          <w:p w14:paraId="4078A93C" w14:textId="0181AF26" w:rsidR="00DE3F88" w:rsidRPr="006F72A5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</w:tcPr>
          <w:p w14:paraId="70013E82" w14:textId="6ACCC690" w:rsidR="00DE3F88" w:rsidRPr="006F72A5" w:rsidRDefault="007F2D6B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F72A5">
              <w:rPr>
                <w:sz w:val="26"/>
                <w:szCs w:val="26"/>
              </w:rPr>
              <w:t>Học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sản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phầm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mới</w:t>
            </w:r>
            <w:proofErr w:type="spellEnd"/>
            <w:r w:rsidRPr="006F72A5">
              <w:rPr>
                <w:sz w:val="26"/>
                <w:szCs w:val="26"/>
              </w:rPr>
              <w:t xml:space="preserve"> T06 (333Pilsner + SG Special chai)</w:t>
            </w:r>
            <w:r w:rsidR="00DE3F88" w:rsidRPr="006F72A5">
              <w:rPr>
                <w:sz w:val="26"/>
                <w:szCs w:val="26"/>
              </w:rPr>
              <w:t xml:space="preserve"> </w:t>
            </w:r>
          </w:p>
        </w:tc>
        <w:tc>
          <w:tcPr>
            <w:tcW w:w="4131" w:type="dxa"/>
          </w:tcPr>
          <w:p w14:paraId="7AC7E7A6" w14:textId="0530506F" w:rsidR="00DE3F88" w:rsidRPr="006F72A5" w:rsidRDefault="007F2D6B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: 0.5</w:t>
            </w:r>
          </w:p>
        </w:tc>
        <w:tc>
          <w:tcPr>
            <w:tcW w:w="1401" w:type="dxa"/>
          </w:tcPr>
          <w:p w14:paraId="620ED732" w14:textId="536B4748" w:rsidR="00DE3F88" w:rsidRPr="006F72A5" w:rsidRDefault="007F2D6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DE3F88" w:rsidRPr="006F72A5" w14:paraId="66CC8359" w14:textId="77777777" w:rsidTr="00BC1B4F">
        <w:trPr>
          <w:trHeight w:val="1088"/>
        </w:trPr>
        <w:tc>
          <w:tcPr>
            <w:tcW w:w="709" w:type="dxa"/>
          </w:tcPr>
          <w:p w14:paraId="529AB6C2" w14:textId="2BBAFD75" w:rsidR="00DE3F88" w:rsidRPr="006F72A5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5 </w:t>
            </w:r>
          </w:p>
        </w:tc>
        <w:tc>
          <w:tcPr>
            <w:tcW w:w="4216" w:type="dxa"/>
          </w:tcPr>
          <w:p w14:paraId="14620ED0" w14:textId="479534D0" w:rsidR="00DE3F88" w:rsidRPr="006F72A5" w:rsidRDefault="007F2D6B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6F72A5">
              <w:rPr>
                <w:sz w:val="26"/>
                <w:szCs w:val="26"/>
              </w:rPr>
              <w:t>Setup confidence thresher + filter logic SKU low-conf</w:t>
            </w:r>
          </w:p>
        </w:tc>
        <w:tc>
          <w:tcPr>
            <w:tcW w:w="4131" w:type="dxa"/>
          </w:tcPr>
          <w:p w14:paraId="5CFEB8E7" w14:textId="77777777" w:rsidR="00DE3F88" w:rsidRPr="006F72A5" w:rsidRDefault="007F2D6B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: 0.5</w:t>
            </w:r>
          </w:p>
          <w:p w14:paraId="10DF0F57" w14:textId="06956075" w:rsidR="007F2D6B" w:rsidRPr="006F72A5" w:rsidRDefault="007F2D6B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verify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401" w:type="dxa"/>
          </w:tcPr>
          <w:p w14:paraId="585C44E9" w14:textId="1011037B" w:rsidR="00DE3F88" w:rsidRPr="006F72A5" w:rsidRDefault="007F2D6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</w:tr>
      <w:tr w:rsidR="007F2D6B" w:rsidRPr="006F72A5" w14:paraId="5624C8D6" w14:textId="77777777" w:rsidTr="00BC1B4F">
        <w:trPr>
          <w:trHeight w:val="1088"/>
        </w:trPr>
        <w:tc>
          <w:tcPr>
            <w:tcW w:w="709" w:type="dxa"/>
          </w:tcPr>
          <w:p w14:paraId="5D8C8593" w14:textId="5C39AF01" w:rsidR="007F2D6B" w:rsidRPr="006F72A5" w:rsidRDefault="007F2D6B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6</w:t>
            </w:r>
          </w:p>
        </w:tc>
        <w:tc>
          <w:tcPr>
            <w:tcW w:w="4216" w:type="dxa"/>
          </w:tcPr>
          <w:p w14:paraId="72ED32FD" w14:textId="084038EB" w:rsidR="007F2D6B" w:rsidRPr="006F72A5" w:rsidRDefault="007F2D6B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6F72A5">
              <w:rPr>
                <w:sz w:val="26"/>
                <w:szCs w:val="26"/>
              </w:rPr>
              <w:t xml:space="preserve">UAT </w:t>
            </w:r>
            <w:proofErr w:type="spellStart"/>
            <w:r w:rsidRPr="006F72A5">
              <w:rPr>
                <w:sz w:val="26"/>
                <w:szCs w:val="26"/>
              </w:rPr>
              <w:t>nội</w:t>
            </w:r>
            <w:proofErr w:type="spellEnd"/>
            <w:r w:rsidRPr="006F72A5">
              <w:rPr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sz w:val="26"/>
                <w:szCs w:val="26"/>
              </w:rPr>
              <w:t>bộ</w:t>
            </w:r>
            <w:proofErr w:type="spellEnd"/>
            <w:r w:rsidRPr="006F72A5">
              <w:rPr>
                <w:sz w:val="26"/>
                <w:szCs w:val="26"/>
              </w:rPr>
              <w:t xml:space="preserve"> + monitoring go-live</w:t>
            </w:r>
          </w:p>
        </w:tc>
        <w:tc>
          <w:tcPr>
            <w:tcW w:w="4131" w:type="dxa"/>
          </w:tcPr>
          <w:p w14:paraId="2CA84A72" w14:textId="3D84EC1B" w:rsidR="007F2D6B" w:rsidRPr="006F72A5" w:rsidRDefault="007F2D6B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: 3</w:t>
            </w:r>
          </w:p>
          <w:p w14:paraId="10CA04E8" w14:textId="6378CEF4" w:rsidR="007F2D6B" w:rsidRPr="006F72A5" w:rsidRDefault="007F2D6B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site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test</w:t>
            </w:r>
          </w:p>
        </w:tc>
        <w:tc>
          <w:tcPr>
            <w:tcW w:w="1401" w:type="dxa"/>
          </w:tcPr>
          <w:p w14:paraId="312AE876" w14:textId="150E5FAB" w:rsidR="007F2D6B" w:rsidRPr="006F72A5" w:rsidRDefault="007F2D6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DE3F88" w:rsidRPr="006F72A5" w14:paraId="168B1E4A" w14:textId="77777777" w:rsidTr="00497DC3">
        <w:trPr>
          <w:trHeight w:val="521"/>
        </w:trPr>
        <w:tc>
          <w:tcPr>
            <w:tcW w:w="10457" w:type="dxa"/>
            <w:gridSpan w:val="4"/>
            <w:shd w:val="clear" w:color="auto" w:fill="BFBFBF" w:themeFill="background1" w:themeFillShade="BF"/>
          </w:tcPr>
          <w:p w14:paraId="24A2D9D2" w14:textId="3A234D06" w:rsidR="00DE3F88" w:rsidRPr="006F72A5" w:rsidRDefault="00DE3F88" w:rsidP="00DE3F8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 w:rsidR="00E0339F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Đang</w:t>
            </w:r>
            <w:proofErr w:type="spellEnd"/>
            <w:r w:rsidR="00E0339F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 w:rsidR="00E0339F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Chưa</w:t>
            </w:r>
            <w:proofErr w:type="spellEnd"/>
            <w:r w:rsidR="00E0339F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0339F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hoàn</w:t>
            </w:r>
            <w:proofErr w:type="spellEnd"/>
            <w:r w:rsidR="00E0339F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0339F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0E7939" w:rsidRPr="006F72A5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2547FDE1" w:rsidR="000E7939" w:rsidRPr="006F72A5" w:rsidRDefault="000E7939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71E5DD13" w14:textId="1114D03B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model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kệ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AQUA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trưng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1/3 chai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31" w:type="dxa"/>
          </w:tcPr>
          <w:p w14:paraId="3C850280" w14:textId="3609E3BB" w:rsidR="006F72A5" w:rsidRPr="006F72A5" w:rsidRDefault="006F72A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: 1</w:t>
            </w:r>
          </w:p>
          <w:p w14:paraId="1BDEE8E3" w14:textId="2D29ED65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AQUA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1991239" w14:textId="3159A8AB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1/3 chai -&gt;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7A87C57" w14:textId="798E8560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Cho ra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logic</w:t>
            </w:r>
          </w:p>
          <w:p w14:paraId="20D65B6C" w14:textId="0C2FED84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Outpu</w:t>
            </w: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  <w:p w14:paraId="1A5F0722" w14:textId="5A7DF4DB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Research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401" w:type="dxa"/>
          </w:tcPr>
          <w:p w14:paraId="4AA1661D" w14:textId="5A82122E" w:rsidR="000E7939" w:rsidRPr="006F72A5" w:rsidRDefault="000E793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0E7939" w:rsidRPr="006F72A5" w14:paraId="3E3C4FE8" w14:textId="77777777" w:rsidTr="00BC1B4F">
        <w:tc>
          <w:tcPr>
            <w:tcW w:w="709" w:type="dxa"/>
          </w:tcPr>
          <w:p w14:paraId="5B9FD6E3" w14:textId="0E87039F" w:rsidR="000E7939" w:rsidRPr="006F72A5" w:rsidRDefault="000E7939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1E03BC60" w14:textId="23790982" w:rsidR="000E7939" w:rsidRPr="006F72A5" w:rsidRDefault="000E7939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kệ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AQUA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</w:tc>
        <w:tc>
          <w:tcPr>
            <w:tcW w:w="4131" w:type="dxa"/>
          </w:tcPr>
          <w:p w14:paraId="10D419F8" w14:textId="1C34D3C2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: 1</w:t>
            </w:r>
          </w:p>
          <w:p w14:paraId="2CB52266" w14:textId="25B7A225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Kệ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  <w:p w14:paraId="3BF56ECF" w14:textId="77777777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case ở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  <w:p w14:paraId="52AAD162" w14:textId="06E8C776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38B177" w14:textId="4F5CF190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2 case (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kệ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1 +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2)</w:t>
            </w:r>
          </w:p>
          <w:p w14:paraId="3BAC08B7" w14:textId="52A4C96C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logic</w:t>
            </w:r>
          </w:p>
          <w:p w14:paraId="5B175EF4" w14:textId="77777777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A8C72D" w14:textId="761304C4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Output: </w:t>
            </w:r>
          </w:p>
          <w:p w14:paraId="52EDEA3B" w14:textId="77777777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Liệt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05E76A9" w14:textId="2E58274F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ý: task research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(8)</w:t>
            </w:r>
          </w:p>
        </w:tc>
        <w:tc>
          <w:tcPr>
            <w:tcW w:w="1401" w:type="dxa"/>
          </w:tcPr>
          <w:p w14:paraId="12FAE553" w14:textId="55F4F4A1" w:rsidR="000E7939" w:rsidRPr="006F72A5" w:rsidRDefault="000E793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0E7939" w:rsidRPr="006F72A5" w14:paraId="47B93020" w14:textId="77777777" w:rsidTr="00BC1B4F">
        <w:tc>
          <w:tcPr>
            <w:tcW w:w="709" w:type="dxa"/>
          </w:tcPr>
          <w:p w14:paraId="3F96B67A" w14:textId="667EEF99" w:rsidR="000E7939" w:rsidRPr="006F72A5" w:rsidRDefault="000E7939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13E338AB" w14:textId="0759527C" w:rsidR="000E7939" w:rsidRPr="006F72A5" w:rsidRDefault="000E7939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Maintain POC Fast Onboarding new SKU Stable</w:t>
            </w:r>
            <w:r w:rsidR="006F72A5"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(no regression)</w:t>
            </w:r>
          </w:p>
        </w:tc>
        <w:tc>
          <w:tcPr>
            <w:tcW w:w="4131" w:type="dxa"/>
          </w:tcPr>
          <w:p w14:paraId="3EC1D58A" w14:textId="69C9B076" w:rsidR="006F72A5" w:rsidRPr="006F72A5" w:rsidRDefault="006F72A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14:paraId="02125D46" w14:textId="77777777" w:rsidR="000E7939" w:rsidRPr="006F72A5" w:rsidRDefault="006F72A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Output: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pipeline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0F01C381" w14:textId="394C300C" w:rsidR="006F72A5" w:rsidRPr="006F72A5" w:rsidRDefault="006F72A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site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BA/PO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test (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cân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01" w:type="dxa"/>
          </w:tcPr>
          <w:p w14:paraId="51B5D500" w14:textId="58AFC29C" w:rsidR="000E7939" w:rsidRPr="006F72A5" w:rsidRDefault="006F72A5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0E7939" w:rsidRPr="006F72A5" w14:paraId="1A56CB58" w14:textId="77777777" w:rsidTr="00BC1B4F">
        <w:tc>
          <w:tcPr>
            <w:tcW w:w="709" w:type="dxa"/>
          </w:tcPr>
          <w:p w14:paraId="61B395D8" w14:textId="495AA8A2" w:rsidR="000E7939" w:rsidRPr="006F72A5" w:rsidRDefault="006F72A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4</w:t>
            </w:r>
          </w:p>
        </w:tc>
        <w:tc>
          <w:tcPr>
            <w:tcW w:w="4216" w:type="dxa"/>
          </w:tcPr>
          <w:p w14:paraId="5A3019B3" w14:textId="7030BF9F" w:rsidR="000E7939" w:rsidRDefault="006F72A5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MRC: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Olive Brightening</w:t>
            </w:r>
          </w:p>
          <w:p w14:paraId="4188745B" w14:textId="7B01F697" w:rsidR="006F72A5" w:rsidRPr="006F72A5" w:rsidRDefault="006F72A5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OLIV DT BRIGHTENING SANG DA 250 ML</w:t>
            </w:r>
          </w:p>
        </w:tc>
        <w:tc>
          <w:tcPr>
            <w:tcW w:w="4131" w:type="dxa"/>
          </w:tcPr>
          <w:p w14:paraId="29220B8E" w14:textId="581DBD98" w:rsidR="000E7939" w:rsidRPr="006F72A5" w:rsidRDefault="006F72A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11k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ABD1334" w14:textId="799BB068" w:rsidR="000E7939" w:rsidRDefault="006F72A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  <w:p w14:paraId="4F68110F" w14:textId="77777777" w:rsidR="006F72A5" w:rsidRDefault="006F72A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E4AEB0" w14:textId="6E0F0115" w:rsidR="006F72A5" w:rsidRPr="006F72A5" w:rsidRDefault="006F72A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PRD: 19/06/2026</w:t>
            </w:r>
          </w:p>
        </w:tc>
        <w:tc>
          <w:tcPr>
            <w:tcW w:w="1401" w:type="dxa"/>
          </w:tcPr>
          <w:p w14:paraId="220E516F" w14:textId="5B5587DF" w:rsidR="000E7939" w:rsidRPr="006F72A5" w:rsidRDefault="006F72A5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0E7939" w:rsidRPr="006F72A5" w14:paraId="12E52093" w14:textId="77777777" w:rsidTr="00BC1B4F">
        <w:tc>
          <w:tcPr>
            <w:tcW w:w="709" w:type="dxa"/>
          </w:tcPr>
          <w:p w14:paraId="1E7005D2" w14:textId="04136923" w:rsidR="000E7939" w:rsidRPr="006F72A5" w:rsidRDefault="006F72A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</w:tcPr>
          <w:p w14:paraId="4A9C1651" w14:textId="1BA8D6BB" w:rsidR="000E7939" w:rsidRPr="006F72A5" w:rsidRDefault="006F72A5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4 shelf talker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131" w:type="dxa"/>
          </w:tcPr>
          <w:p w14:paraId="6FAC71FD" w14:textId="1F34ACFE" w:rsidR="00434125" w:rsidRDefault="0043412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5</w:t>
            </w:r>
          </w:p>
          <w:p w14:paraId="6110F0C6" w14:textId="1A23EF9F" w:rsidR="00434125" w:rsidRPr="006F72A5" w:rsidRDefault="0043412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Theo plan: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19/06/2026</w:t>
            </w:r>
          </w:p>
        </w:tc>
        <w:tc>
          <w:tcPr>
            <w:tcW w:w="1401" w:type="dxa"/>
          </w:tcPr>
          <w:p w14:paraId="61F1C37B" w14:textId="02855470" w:rsidR="000E7939" w:rsidRPr="006F72A5" w:rsidRDefault="009C469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0E7939" w:rsidRPr="006F72A5" w14:paraId="4BF836CA" w14:textId="77777777" w:rsidTr="00BC1B4F">
        <w:tc>
          <w:tcPr>
            <w:tcW w:w="709" w:type="dxa"/>
          </w:tcPr>
          <w:p w14:paraId="5671F051" w14:textId="3EF46E21" w:rsidR="000E7939" w:rsidRPr="006F72A5" w:rsidRDefault="0043412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</w:tcPr>
          <w:p w14:paraId="6C1D4A94" w14:textId="007AC96D" w:rsidR="000E7939" w:rsidRPr="006F72A5" w:rsidRDefault="00434125" w:rsidP="000E793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cánh</w:t>
            </w:r>
            <w:proofErr w:type="spellEnd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tủ</w:t>
            </w:r>
            <w:proofErr w:type="spellEnd"/>
          </w:p>
        </w:tc>
        <w:tc>
          <w:tcPr>
            <w:tcW w:w="4131" w:type="dxa"/>
          </w:tcPr>
          <w:p w14:paraId="21F528CB" w14:textId="0ADB3E9F" w:rsidR="00434125" w:rsidRDefault="0043412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2</w:t>
            </w:r>
          </w:p>
          <w:p w14:paraId="3AC300C2" w14:textId="57C454C7" w:rsidR="000E7939" w:rsidRPr="006F72A5" w:rsidRDefault="0043412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Note: Cover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BBS &amp; DCR</w:t>
            </w:r>
          </w:p>
        </w:tc>
        <w:tc>
          <w:tcPr>
            <w:tcW w:w="1401" w:type="dxa"/>
          </w:tcPr>
          <w:p w14:paraId="6600E904" w14:textId="425BC2C6" w:rsidR="000E7939" w:rsidRPr="006F72A5" w:rsidRDefault="000E793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="00C502C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ải</w:t>
            </w:r>
            <w:proofErr w:type="spellEnd"/>
            <w:r w:rsidR="00C502C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C502C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0E7939" w:rsidRPr="006F72A5" w14:paraId="716B79E8" w14:textId="77777777" w:rsidTr="00BC1B4F">
        <w:tc>
          <w:tcPr>
            <w:tcW w:w="709" w:type="dxa"/>
          </w:tcPr>
          <w:p w14:paraId="3BC4962D" w14:textId="06062D3B" w:rsidR="000E7939" w:rsidRPr="006F72A5" w:rsidRDefault="00372691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4216" w:type="dxa"/>
          </w:tcPr>
          <w:p w14:paraId="7FC2100A" w14:textId="74BF3000" w:rsidR="000E7939" w:rsidRPr="006F72A5" w:rsidRDefault="00372691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</w:p>
        </w:tc>
        <w:tc>
          <w:tcPr>
            <w:tcW w:w="4131" w:type="dxa"/>
          </w:tcPr>
          <w:p w14:paraId="0D6A67C2" w14:textId="77777777" w:rsidR="00372691" w:rsidRDefault="00372691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3:</w:t>
            </w:r>
          </w:p>
          <w:p w14:paraId="52EE4BB7" w14:textId="0E5EF6B3" w:rsidR="00372691" w:rsidRPr="006F72A5" w:rsidRDefault="00372691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01" w:type="dxa"/>
          </w:tcPr>
          <w:p w14:paraId="1ADB7D88" w14:textId="073C8C4B" w:rsidR="000E7939" w:rsidRPr="006F72A5" w:rsidRDefault="000E793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="00C502C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ải</w:t>
            </w:r>
            <w:proofErr w:type="spellEnd"/>
            <w:r w:rsidR="00C502C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C502C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372691" w:rsidRPr="006F72A5" w14:paraId="3222DA43" w14:textId="77777777" w:rsidTr="00BC1B4F">
        <w:tc>
          <w:tcPr>
            <w:tcW w:w="709" w:type="dxa"/>
          </w:tcPr>
          <w:p w14:paraId="6CB14C9D" w14:textId="76245658" w:rsidR="00372691" w:rsidRDefault="00372691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4216" w:type="dxa"/>
          </w:tcPr>
          <w:p w14:paraId="68D51FB7" w14:textId="364BB0C4" w:rsidR="00372691" w:rsidRDefault="00372691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BEL: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chụp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4131" w:type="dxa"/>
          </w:tcPr>
          <w:p w14:paraId="532E92E9" w14:textId="78B8057D" w:rsidR="00372691" w:rsidRDefault="00372691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95347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01" w:type="dxa"/>
          </w:tcPr>
          <w:p w14:paraId="3CC6CFE8" w14:textId="7C6A69DE" w:rsidR="00372691" w:rsidRPr="006F72A5" w:rsidRDefault="009C469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372691" w:rsidRPr="006F72A5" w14:paraId="4A3E9F2E" w14:textId="77777777" w:rsidTr="00BC1B4F">
        <w:tc>
          <w:tcPr>
            <w:tcW w:w="709" w:type="dxa"/>
          </w:tcPr>
          <w:p w14:paraId="7E1C1427" w14:textId="10C923F3" w:rsidR="00372691" w:rsidRDefault="00372691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4216" w:type="dxa"/>
          </w:tcPr>
          <w:p w14:paraId="163E17E1" w14:textId="12DD36A3" w:rsidR="00372691" w:rsidRDefault="00372691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BEL: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chụp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mờ</w:t>
            </w:r>
            <w:proofErr w:type="spellEnd"/>
          </w:p>
        </w:tc>
        <w:tc>
          <w:tcPr>
            <w:tcW w:w="4131" w:type="dxa"/>
          </w:tcPr>
          <w:p w14:paraId="6726C204" w14:textId="06E59F77" w:rsidR="00372691" w:rsidRDefault="00372691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95347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01" w:type="dxa"/>
          </w:tcPr>
          <w:p w14:paraId="54EE04E5" w14:textId="185E136B" w:rsidR="00372691" w:rsidRPr="006F72A5" w:rsidRDefault="009C469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372691" w:rsidRPr="006F72A5" w14:paraId="465B9539" w14:textId="77777777" w:rsidTr="00BC1B4F">
        <w:tc>
          <w:tcPr>
            <w:tcW w:w="709" w:type="dxa"/>
          </w:tcPr>
          <w:p w14:paraId="5F6D8751" w14:textId="68BCF242" w:rsidR="00372691" w:rsidRDefault="00372691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4216" w:type="dxa"/>
          </w:tcPr>
          <w:p w14:paraId="07ED25F1" w14:textId="620751F2" w:rsidR="00372691" w:rsidRDefault="00372691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BEL: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chụp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</w:p>
        </w:tc>
        <w:tc>
          <w:tcPr>
            <w:tcW w:w="4131" w:type="dxa"/>
          </w:tcPr>
          <w:p w14:paraId="2E9C8E72" w14:textId="0CEBA9A6" w:rsidR="00372691" w:rsidRDefault="00372691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95347A">
              <w:rPr>
                <w:rFonts w:ascii="Times New Roman" w:hAnsi="Times New Roman" w:cs="Times New Roman"/>
                <w:sz w:val="26"/>
                <w:szCs w:val="26"/>
              </w:rPr>
              <w:t>5/task</w:t>
            </w:r>
          </w:p>
          <w:p w14:paraId="2FD5372A" w14:textId="5D611004" w:rsidR="0095347A" w:rsidRDefault="0095347A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logic</w:t>
            </w:r>
          </w:p>
        </w:tc>
        <w:tc>
          <w:tcPr>
            <w:tcW w:w="1401" w:type="dxa"/>
          </w:tcPr>
          <w:p w14:paraId="21B20AF8" w14:textId="798821B3" w:rsidR="00372691" w:rsidRPr="006F72A5" w:rsidRDefault="009C469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372691" w:rsidRPr="006F72A5" w14:paraId="346DCF22" w14:textId="77777777" w:rsidTr="00BC1B4F">
        <w:tc>
          <w:tcPr>
            <w:tcW w:w="709" w:type="dxa"/>
          </w:tcPr>
          <w:p w14:paraId="42789056" w14:textId="43110699" w:rsidR="00372691" w:rsidRDefault="0095347A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4216" w:type="dxa"/>
          </w:tcPr>
          <w:p w14:paraId="26460AE9" w14:textId="22ABC2AE" w:rsidR="00372691" w:rsidRDefault="0095347A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BEL Transfer</w:t>
            </w:r>
          </w:p>
        </w:tc>
        <w:tc>
          <w:tcPr>
            <w:tcW w:w="4131" w:type="dxa"/>
          </w:tcPr>
          <w:p w14:paraId="681D540D" w14:textId="5B345539" w:rsidR="00372691" w:rsidRDefault="00140C36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0.5</w:t>
            </w:r>
          </w:p>
        </w:tc>
        <w:tc>
          <w:tcPr>
            <w:tcW w:w="1401" w:type="dxa"/>
          </w:tcPr>
          <w:p w14:paraId="482E5488" w14:textId="2A2FF97B" w:rsidR="00372691" w:rsidRPr="006F72A5" w:rsidRDefault="00BC25DD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372691" w:rsidRPr="006F72A5" w14:paraId="5E301862" w14:textId="77777777" w:rsidTr="00BC1B4F">
        <w:tc>
          <w:tcPr>
            <w:tcW w:w="709" w:type="dxa"/>
          </w:tcPr>
          <w:p w14:paraId="73B00A23" w14:textId="4B1500D2" w:rsidR="00372691" w:rsidRDefault="00140C36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4216" w:type="dxa"/>
          </w:tcPr>
          <w:p w14:paraId="4381E929" w14:textId="0FE94201" w:rsidR="00372691" w:rsidRDefault="00140C36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31" w:type="dxa"/>
          </w:tcPr>
          <w:p w14:paraId="7249A759" w14:textId="5850E6D2" w:rsidR="00140C36" w:rsidRDefault="00140C36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 5</w:t>
            </w:r>
          </w:p>
          <w:p w14:paraId="5C102448" w14:textId="5304980A" w:rsidR="00372691" w:rsidRDefault="00140C36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Output:</w:t>
            </w:r>
          </w:p>
          <w:p w14:paraId="478E20BA" w14:textId="77777777" w:rsidR="00140C36" w:rsidRDefault="00140C36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ổn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KH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</w:p>
          <w:p w14:paraId="78943536" w14:textId="77777777" w:rsidR="00140C36" w:rsidRDefault="00140C36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guideline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  <w:p w14:paraId="4CE3B71F" w14:textId="77777777" w:rsidR="00140C36" w:rsidRDefault="00140C36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KHÔNG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model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</w:p>
          <w:p w14:paraId="69DA9AE4" w14:textId="37D07426" w:rsidR="00140C36" w:rsidRPr="00140C36" w:rsidRDefault="00140C36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lastRenderedPageBreak/>
              <w:t>Kiểm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audit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portal.</w:t>
            </w:r>
          </w:p>
        </w:tc>
        <w:tc>
          <w:tcPr>
            <w:tcW w:w="1401" w:type="dxa"/>
          </w:tcPr>
          <w:p w14:paraId="0275043C" w14:textId="063C3027" w:rsidR="00372691" w:rsidRPr="006F72A5" w:rsidRDefault="00BC25DD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BC25DD" w:rsidRPr="006F72A5" w14:paraId="68F1731C" w14:textId="77777777" w:rsidTr="00BC1B4F">
        <w:tc>
          <w:tcPr>
            <w:tcW w:w="709" w:type="dxa"/>
          </w:tcPr>
          <w:p w14:paraId="133DD153" w14:textId="1D51A349" w:rsidR="00BC25DD" w:rsidRDefault="00BC25DD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4216" w:type="dxa"/>
          </w:tcPr>
          <w:p w14:paraId="45941533" w14:textId="4E2EC239" w:rsidR="00BC25DD" w:rsidRDefault="00BC25DD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TINVIET: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PoC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PRD</w:t>
            </w:r>
          </w:p>
        </w:tc>
        <w:tc>
          <w:tcPr>
            <w:tcW w:w="4131" w:type="dxa"/>
          </w:tcPr>
          <w:p w14:paraId="7FA2E6D0" w14:textId="6B4D3837" w:rsidR="00BC25DD" w:rsidRDefault="00BC25DD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 5</w:t>
            </w:r>
          </w:p>
          <w:p w14:paraId="52D6CA8C" w14:textId="446B5152" w:rsidR="00BC25DD" w:rsidRDefault="00BC25DD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logic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POG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feedback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5CFE1A45" w14:textId="26EF7A90" w:rsidR="00BC25DD" w:rsidRPr="00BC25DD" w:rsidRDefault="00BC25DD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sung POSM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401" w:type="dxa"/>
          </w:tcPr>
          <w:p w14:paraId="1B42B39E" w14:textId="16AC3684" w:rsidR="00BC25DD" w:rsidRPr="006F72A5" w:rsidRDefault="00BC25DD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BC25DD" w:rsidRPr="006F72A5" w14:paraId="33529317" w14:textId="77777777" w:rsidTr="00BC1B4F">
        <w:tc>
          <w:tcPr>
            <w:tcW w:w="709" w:type="dxa"/>
          </w:tcPr>
          <w:p w14:paraId="11D9FAA7" w14:textId="36F5F67B" w:rsidR="00BC25DD" w:rsidRDefault="00BC25DD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4216" w:type="dxa"/>
          </w:tcPr>
          <w:p w14:paraId="72718758" w14:textId="366DF8AE" w:rsidR="00BC25DD" w:rsidRDefault="00BC25DD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MRC: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MT</w:t>
            </w:r>
          </w:p>
        </w:tc>
        <w:tc>
          <w:tcPr>
            <w:tcW w:w="4131" w:type="dxa"/>
          </w:tcPr>
          <w:p w14:paraId="318FD3E0" w14:textId="1DF45A42" w:rsidR="00BC25DD" w:rsidRDefault="00BC25DD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 2</w:t>
            </w:r>
          </w:p>
          <w:p w14:paraId="08624165" w14:textId="4A6220C4" w:rsidR="00BC25DD" w:rsidRDefault="00BC25DD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mắm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175g &amp; 290g</w:t>
            </w:r>
          </w:p>
        </w:tc>
        <w:tc>
          <w:tcPr>
            <w:tcW w:w="1401" w:type="dxa"/>
          </w:tcPr>
          <w:p w14:paraId="3C736E13" w14:textId="134BA9C5" w:rsidR="00BC25DD" w:rsidRPr="006F72A5" w:rsidRDefault="006A4AE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BC25DD" w:rsidRPr="006F72A5" w14:paraId="7C819F75" w14:textId="77777777" w:rsidTr="00BC1B4F">
        <w:tc>
          <w:tcPr>
            <w:tcW w:w="709" w:type="dxa"/>
          </w:tcPr>
          <w:p w14:paraId="333D4371" w14:textId="60DF0B74" w:rsidR="00BC25DD" w:rsidRDefault="00BC25DD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4216" w:type="dxa"/>
          </w:tcPr>
          <w:p w14:paraId="50510FC8" w14:textId="44D40595" w:rsidR="00BC25DD" w:rsidRDefault="00BC25DD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purity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="006A4A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A4AE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="006A4A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A4AE9">
              <w:rPr>
                <w:rFonts w:ascii="Times New Roman" w:hAnsi="Times New Roman" w:cs="Times New Roman"/>
                <w:sz w:val="26"/>
                <w:szCs w:val="26"/>
              </w:rPr>
              <w:t>kênh</w:t>
            </w:r>
            <w:proofErr w:type="spellEnd"/>
            <w:r w:rsidR="006A4AE9">
              <w:rPr>
                <w:rFonts w:ascii="Times New Roman" w:hAnsi="Times New Roman" w:cs="Times New Roman"/>
                <w:sz w:val="26"/>
                <w:szCs w:val="26"/>
              </w:rPr>
              <w:t xml:space="preserve"> MT &amp; GT</w:t>
            </w:r>
          </w:p>
        </w:tc>
        <w:tc>
          <w:tcPr>
            <w:tcW w:w="4131" w:type="dxa"/>
          </w:tcPr>
          <w:p w14:paraId="5761924F" w14:textId="07F7FC23" w:rsidR="006A4AE9" w:rsidRDefault="006A4AE9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 1</w:t>
            </w:r>
          </w:p>
          <w:p w14:paraId="23431CA3" w14:textId="0F7D5CE6" w:rsidR="00BC25DD" w:rsidRDefault="006A4AE9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biệt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purity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(850ml, 1L, 1.1L)</w:t>
            </w:r>
          </w:p>
          <w:p w14:paraId="1BC09CF5" w14:textId="77777777" w:rsidR="006A4AE9" w:rsidRDefault="006A4AE9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0D73B4E" w14:textId="4DF58A92" w:rsidR="006A4AE9" w:rsidRDefault="006A4AE9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Tops Moonlight ST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Purite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1.1L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đọc</w:t>
            </w:r>
            <w:proofErr w:type="spellEnd"/>
          </w:p>
        </w:tc>
        <w:tc>
          <w:tcPr>
            <w:tcW w:w="1401" w:type="dxa"/>
          </w:tcPr>
          <w:p w14:paraId="6C0AFC65" w14:textId="1BA7CD58" w:rsidR="00BC25DD" w:rsidRPr="006F72A5" w:rsidRDefault="006A4AE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BC25DD" w:rsidRPr="006F72A5" w14:paraId="2A245BDB" w14:textId="77777777" w:rsidTr="00BC1B4F">
        <w:tc>
          <w:tcPr>
            <w:tcW w:w="709" w:type="dxa"/>
          </w:tcPr>
          <w:p w14:paraId="13CF3395" w14:textId="0C90ED1E" w:rsidR="00BC25DD" w:rsidRDefault="00BC25DD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4216" w:type="dxa"/>
          </w:tcPr>
          <w:p w14:paraId="0EFA9A26" w14:textId="0E490AD8" w:rsidR="00BC25DD" w:rsidRDefault="00BC25DD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SPVB + BEL + MRC + SBC: Audit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4131" w:type="dxa"/>
          </w:tcPr>
          <w:p w14:paraId="21AEE1B4" w14:textId="77777777" w:rsidR="0006425B" w:rsidRDefault="006A4AE9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  <w:p w14:paraId="7C128FA1" w14:textId="1EB6DC1D" w:rsidR="0006425B" w:rsidRDefault="0006425B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SPVB: 10k: 5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2DF27203" w14:textId="77777777" w:rsidR="0006425B" w:rsidRDefault="0006425B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BEL: 5k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3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</w:p>
          <w:p w14:paraId="44E8C1B0" w14:textId="47A9EAA2" w:rsidR="006A4AE9" w:rsidRDefault="0006425B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MRC: MT + GT (logic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GT). GT audit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1k</w:t>
            </w:r>
            <w:r w:rsidR="009C4699">
              <w:rPr>
                <w:rFonts w:ascii="Times New Roman" w:hAnsi="Times New Roman"/>
                <w:sz w:val="26"/>
                <w:szCs w:val="26"/>
              </w:rPr>
              <w:t>/5k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5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</w:p>
          <w:p w14:paraId="6E1B3BE7" w14:textId="56ED13A5" w:rsidR="0006425B" w:rsidRDefault="0006425B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SBC: </w:t>
            </w:r>
            <w:r w:rsidR="009C4699">
              <w:rPr>
                <w:rFonts w:ascii="Times New Roman" w:hAnsi="Times New Roman"/>
                <w:sz w:val="26"/>
                <w:szCs w:val="26"/>
              </w:rPr>
              <w:t xml:space="preserve">~5000 </w:t>
            </w:r>
            <w:proofErr w:type="spellStart"/>
            <w:r w:rsidR="009C4699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="009C4699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="009C469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="009C46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C4699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="009C46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C4699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="009C46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C4699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="009C46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C4699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="009C4699">
              <w:rPr>
                <w:rFonts w:ascii="Times New Roman" w:hAnsi="Times New Roman"/>
                <w:sz w:val="26"/>
                <w:szCs w:val="26"/>
              </w:rPr>
              <w:t xml:space="preserve"> + mapping </w:t>
            </w:r>
            <w:proofErr w:type="spellStart"/>
            <w:r w:rsidR="009C4699">
              <w:rPr>
                <w:rFonts w:ascii="Times New Roman" w:hAnsi="Times New Roman"/>
                <w:sz w:val="26"/>
                <w:szCs w:val="26"/>
              </w:rPr>
              <w:t>tầng</w:t>
            </w:r>
            <w:proofErr w:type="spellEnd"/>
            <w:r w:rsidR="009C4699">
              <w:rPr>
                <w:rFonts w:ascii="Times New Roman" w:hAnsi="Times New Roman"/>
                <w:sz w:val="26"/>
                <w:szCs w:val="26"/>
              </w:rPr>
              <w:t xml:space="preserve">: 3 </w:t>
            </w:r>
            <w:proofErr w:type="spellStart"/>
            <w:r w:rsidR="009C4699">
              <w:rPr>
                <w:rFonts w:ascii="Times New Roman" w:hAnsi="Times New Roman"/>
                <w:sz w:val="26"/>
                <w:szCs w:val="26"/>
              </w:rPr>
              <w:t>diểm</w:t>
            </w:r>
            <w:proofErr w:type="spellEnd"/>
          </w:p>
          <w:p w14:paraId="3EF84E11" w14:textId="47AD0FF7" w:rsidR="0006425B" w:rsidRDefault="0006425B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Tip audit: chia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1401" w:type="dxa"/>
          </w:tcPr>
          <w:p w14:paraId="56D7A6BC" w14:textId="04A06B3C" w:rsidR="00BC25DD" w:rsidRPr="006F72A5" w:rsidRDefault="006A4AE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</w:tr>
      <w:tr w:rsidR="00C502C2" w:rsidRPr="006F72A5" w14:paraId="02D6E5D6" w14:textId="77777777" w:rsidTr="00BC1B4F">
        <w:tc>
          <w:tcPr>
            <w:tcW w:w="709" w:type="dxa"/>
          </w:tcPr>
          <w:p w14:paraId="76689C2D" w14:textId="5A9E4852" w:rsidR="00C502C2" w:rsidRDefault="00C502C2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4216" w:type="dxa"/>
          </w:tcPr>
          <w:p w14:paraId="263C5DBD" w14:textId="089766AD" w:rsidR="00C502C2" w:rsidRDefault="00C502C2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SPVB: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gộp</w:t>
            </w:r>
            <w:proofErr w:type="spellEnd"/>
          </w:p>
        </w:tc>
        <w:tc>
          <w:tcPr>
            <w:tcW w:w="4131" w:type="dxa"/>
          </w:tcPr>
          <w:p w14:paraId="17A92210" w14:textId="15E46D00" w:rsidR="008F1E8D" w:rsidRDefault="008F1E8D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="004519C9">
              <w:rPr>
                <w:rFonts w:ascii="Times New Roman" w:hAnsi="Times New Roman"/>
                <w:sz w:val="26"/>
                <w:szCs w:val="26"/>
              </w:rPr>
              <w:t xml:space="preserve">0.5 </w:t>
            </w:r>
            <w:proofErr w:type="spellStart"/>
            <w:r w:rsidR="004519C9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</w:p>
          <w:p w14:paraId="74E4EB02" w14:textId="4A0E0A2C" w:rsidR="00C502C2" w:rsidRDefault="00C502C2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1 class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xanh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chanh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-&gt; Sai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tin</w:t>
            </w:r>
          </w:p>
        </w:tc>
        <w:tc>
          <w:tcPr>
            <w:tcW w:w="1401" w:type="dxa"/>
          </w:tcPr>
          <w:p w14:paraId="0D189348" w14:textId="051E8A33" w:rsidR="00C502C2" w:rsidRDefault="00C502C2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4519C9" w:rsidRPr="006F72A5" w14:paraId="1EDA7C49" w14:textId="77777777" w:rsidTr="00BC1B4F">
        <w:tc>
          <w:tcPr>
            <w:tcW w:w="709" w:type="dxa"/>
          </w:tcPr>
          <w:p w14:paraId="3B008031" w14:textId="01B088B1" w:rsidR="004519C9" w:rsidRDefault="004519C9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4216" w:type="dxa"/>
          </w:tcPr>
          <w:p w14:paraId="1D42A8F3" w14:textId="228EA958" w:rsidR="004519C9" w:rsidRDefault="004519C9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gộp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SPVB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SKUs</w:t>
            </w:r>
          </w:p>
        </w:tc>
        <w:tc>
          <w:tcPr>
            <w:tcW w:w="4131" w:type="dxa"/>
          </w:tcPr>
          <w:p w14:paraId="21584141" w14:textId="2E36C17D" w:rsidR="004519C9" w:rsidRDefault="004519C9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5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401" w:type="dxa"/>
          </w:tcPr>
          <w:p w14:paraId="51CC1F52" w14:textId="6A5CAC26" w:rsidR="004519C9" w:rsidRDefault="004519C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</w:tbl>
    <w:p w14:paraId="3FC4FD49" w14:textId="77777777" w:rsidR="0062448D" w:rsidRPr="000E7939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 w:rsidRPr="000E7939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D0ABC" w14:textId="77777777" w:rsidR="006977F4" w:rsidRDefault="006977F4">
      <w:pPr>
        <w:spacing w:line="240" w:lineRule="auto"/>
      </w:pPr>
      <w:r>
        <w:separator/>
      </w:r>
    </w:p>
  </w:endnote>
  <w:endnote w:type="continuationSeparator" w:id="0">
    <w:p w14:paraId="5F6574C4" w14:textId="77777777" w:rsidR="006977F4" w:rsidRDefault="006977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F5354" w14:textId="77777777" w:rsidR="006977F4" w:rsidRDefault="006977F4">
      <w:pPr>
        <w:spacing w:after="0"/>
      </w:pPr>
      <w:r>
        <w:separator/>
      </w:r>
    </w:p>
  </w:footnote>
  <w:footnote w:type="continuationSeparator" w:id="0">
    <w:p w14:paraId="177D770C" w14:textId="77777777" w:rsidR="006977F4" w:rsidRDefault="006977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25396"/>
    <w:multiLevelType w:val="hybridMultilevel"/>
    <w:tmpl w:val="ACA4809E"/>
    <w:lvl w:ilvl="0" w:tplc="BE2291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73F0455"/>
    <w:multiLevelType w:val="hybridMultilevel"/>
    <w:tmpl w:val="27508074"/>
    <w:lvl w:ilvl="0" w:tplc="FC22456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A614B4C"/>
    <w:multiLevelType w:val="hybridMultilevel"/>
    <w:tmpl w:val="B33A44FE"/>
    <w:lvl w:ilvl="0" w:tplc="A41687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C09B0"/>
    <w:multiLevelType w:val="hybridMultilevel"/>
    <w:tmpl w:val="AEEE7A72"/>
    <w:lvl w:ilvl="0" w:tplc="D08875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B167483"/>
    <w:multiLevelType w:val="hybridMultilevel"/>
    <w:tmpl w:val="3804739A"/>
    <w:lvl w:ilvl="0" w:tplc="A06E46D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2A780A"/>
    <w:multiLevelType w:val="hybridMultilevel"/>
    <w:tmpl w:val="91DAC4FC"/>
    <w:lvl w:ilvl="0" w:tplc="0EDEC0F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1"/>
  </w:num>
  <w:num w:numId="4">
    <w:abstractNumId w:val="0"/>
  </w:num>
  <w:num w:numId="5">
    <w:abstractNumId w:val="2"/>
  </w:num>
  <w:num w:numId="6">
    <w:abstractNumId w:val="15"/>
  </w:num>
  <w:num w:numId="7">
    <w:abstractNumId w:val="8"/>
  </w:num>
  <w:num w:numId="8">
    <w:abstractNumId w:val="22"/>
  </w:num>
  <w:num w:numId="9">
    <w:abstractNumId w:val="4"/>
  </w:num>
  <w:num w:numId="10">
    <w:abstractNumId w:val="20"/>
  </w:num>
  <w:num w:numId="11">
    <w:abstractNumId w:val="23"/>
  </w:num>
  <w:num w:numId="12">
    <w:abstractNumId w:val="17"/>
  </w:num>
  <w:num w:numId="13">
    <w:abstractNumId w:val="10"/>
  </w:num>
  <w:num w:numId="14">
    <w:abstractNumId w:val="6"/>
  </w:num>
  <w:num w:numId="15">
    <w:abstractNumId w:val="3"/>
  </w:num>
  <w:num w:numId="16">
    <w:abstractNumId w:val="11"/>
  </w:num>
  <w:num w:numId="17">
    <w:abstractNumId w:val="18"/>
  </w:num>
  <w:num w:numId="18">
    <w:abstractNumId w:val="14"/>
  </w:num>
  <w:num w:numId="19">
    <w:abstractNumId w:val="21"/>
  </w:num>
  <w:num w:numId="20">
    <w:abstractNumId w:val="5"/>
  </w:num>
  <w:num w:numId="21">
    <w:abstractNumId w:val="19"/>
  </w:num>
  <w:num w:numId="22">
    <w:abstractNumId w:val="13"/>
  </w:num>
  <w:num w:numId="23">
    <w:abstractNumId w:val="9"/>
  </w:num>
  <w:num w:numId="24">
    <w:abstractNumId w:val="7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22D82"/>
    <w:rsid w:val="00033D0E"/>
    <w:rsid w:val="00050514"/>
    <w:rsid w:val="000531CF"/>
    <w:rsid w:val="00061324"/>
    <w:rsid w:val="0006425B"/>
    <w:rsid w:val="00097DF9"/>
    <w:rsid w:val="000C02C3"/>
    <w:rsid w:val="000C6013"/>
    <w:rsid w:val="000C78FE"/>
    <w:rsid w:val="000D1681"/>
    <w:rsid w:val="000E6748"/>
    <w:rsid w:val="000E7939"/>
    <w:rsid w:val="00111485"/>
    <w:rsid w:val="00123224"/>
    <w:rsid w:val="00140C36"/>
    <w:rsid w:val="00143B50"/>
    <w:rsid w:val="00144FE9"/>
    <w:rsid w:val="001647B4"/>
    <w:rsid w:val="00166DF9"/>
    <w:rsid w:val="00170F42"/>
    <w:rsid w:val="00192D18"/>
    <w:rsid w:val="001A73AA"/>
    <w:rsid w:val="001B3CD6"/>
    <w:rsid w:val="001B424A"/>
    <w:rsid w:val="001C1333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21A67"/>
    <w:rsid w:val="00323A65"/>
    <w:rsid w:val="00360A9E"/>
    <w:rsid w:val="003720EE"/>
    <w:rsid w:val="00372691"/>
    <w:rsid w:val="00386FF5"/>
    <w:rsid w:val="003A4187"/>
    <w:rsid w:val="003B0518"/>
    <w:rsid w:val="003C6FC3"/>
    <w:rsid w:val="003F0D1C"/>
    <w:rsid w:val="00406A25"/>
    <w:rsid w:val="00421AA9"/>
    <w:rsid w:val="00434125"/>
    <w:rsid w:val="004519C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427E1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27712"/>
    <w:rsid w:val="00662C72"/>
    <w:rsid w:val="0066680D"/>
    <w:rsid w:val="0067136A"/>
    <w:rsid w:val="00681333"/>
    <w:rsid w:val="006915BA"/>
    <w:rsid w:val="006977F4"/>
    <w:rsid w:val="006A3963"/>
    <w:rsid w:val="006A4778"/>
    <w:rsid w:val="006A4AE9"/>
    <w:rsid w:val="006B0CED"/>
    <w:rsid w:val="006B266E"/>
    <w:rsid w:val="006B6A45"/>
    <w:rsid w:val="006C1EE7"/>
    <w:rsid w:val="006D2847"/>
    <w:rsid w:val="006E7979"/>
    <w:rsid w:val="006F72A5"/>
    <w:rsid w:val="007272C6"/>
    <w:rsid w:val="00736891"/>
    <w:rsid w:val="00765E60"/>
    <w:rsid w:val="0078675C"/>
    <w:rsid w:val="00797718"/>
    <w:rsid w:val="007B643C"/>
    <w:rsid w:val="007D43F7"/>
    <w:rsid w:val="007D4573"/>
    <w:rsid w:val="007F2D6B"/>
    <w:rsid w:val="007F4A42"/>
    <w:rsid w:val="007F513C"/>
    <w:rsid w:val="00825D27"/>
    <w:rsid w:val="0085388D"/>
    <w:rsid w:val="00853AE6"/>
    <w:rsid w:val="00861049"/>
    <w:rsid w:val="00865B2E"/>
    <w:rsid w:val="0088694C"/>
    <w:rsid w:val="008A115E"/>
    <w:rsid w:val="008B1870"/>
    <w:rsid w:val="008C75A3"/>
    <w:rsid w:val="008D5D27"/>
    <w:rsid w:val="008E00A1"/>
    <w:rsid w:val="008F1E8D"/>
    <w:rsid w:val="008F3192"/>
    <w:rsid w:val="009059F3"/>
    <w:rsid w:val="00912502"/>
    <w:rsid w:val="0091331C"/>
    <w:rsid w:val="00914CA6"/>
    <w:rsid w:val="009157EC"/>
    <w:rsid w:val="0092318C"/>
    <w:rsid w:val="0094064F"/>
    <w:rsid w:val="00947BC9"/>
    <w:rsid w:val="0095347A"/>
    <w:rsid w:val="00954FF6"/>
    <w:rsid w:val="009630AD"/>
    <w:rsid w:val="00972310"/>
    <w:rsid w:val="009804C6"/>
    <w:rsid w:val="00980B7E"/>
    <w:rsid w:val="00982DA1"/>
    <w:rsid w:val="0099136F"/>
    <w:rsid w:val="00993CF3"/>
    <w:rsid w:val="00995F53"/>
    <w:rsid w:val="009A1EF9"/>
    <w:rsid w:val="009A4603"/>
    <w:rsid w:val="009C1D89"/>
    <w:rsid w:val="009C4699"/>
    <w:rsid w:val="009C5440"/>
    <w:rsid w:val="009C711A"/>
    <w:rsid w:val="009D30F3"/>
    <w:rsid w:val="009D4D87"/>
    <w:rsid w:val="009D6C5F"/>
    <w:rsid w:val="009E4CD4"/>
    <w:rsid w:val="009F4527"/>
    <w:rsid w:val="00A10942"/>
    <w:rsid w:val="00A13C8E"/>
    <w:rsid w:val="00A1553A"/>
    <w:rsid w:val="00A2579C"/>
    <w:rsid w:val="00A35F76"/>
    <w:rsid w:val="00A428BF"/>
    <w:rsid w:val="00A42C33"/>
    <w:rsid w:val="00A44A2B"/>
    <w:rsid w:val="00A5712B"/>
    <w:rsid w:val="00A823FD"/>
    <w:rsid w:val="00AD0986"/>
    <w:rsid w:val="00AF1F8E"/>
    <w:rsid w:val="00AF45AA"/>
    <w:rsid w:val="00B03DA4"/>
    <w:rsid w:val="00B16749"/>
    <w:rsid w:val="00B817BB"/>
    <w:rsid w:val="00B901BE"/>
    <w:rsid w:val="00B97F12"/>
    <w:rsid w:val="00BB06A9"/>
    <w:rsid w:val="00BB34B1"/>
    <w:rsid w:val="00BB4B24"/>
    <w:rsid w:val="00BB5462"/>
    <w:rsid w:val="00BC1B4F"/>
    <w:rsid w:val="00BC25DD"/>
    <w:rsid w:val="00BE1AA2"/>
    <w:rsid w:val="00C00BA5"/>
    <w:rsid w:val="00C026FC"/>
    <w:rsid w:val="00C16027"/>
    <w:rsid w:val="00C2131A"/>
    <w:rsid w:val="00C40767"/>
    <w:rsid w:val="00C502C2"/>
    <w:rsid w:val="00C52FED"/>
    <w:rsid w:val="00C66663"/>
    <w:rsid w:val="00C678A9"/>
    <w:rsid w:val="00C75B83"/>
    <w:rsid w:val="00C944F8"/>
    <w:rsid w:val="00CA2BC3"/>
    <w:rsid w:val="00CA3C7D"/>
    <w:rsid w:val="00CA599B"/>
    <w:rsid w:val="00D01DA0"/>
    <w:rsid w:val="00D23AAC"/>
    <w:rsid w:val="00D270B6"/>
    <w:rsid w:val="00D448AB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39F"/>
    <w:rsid w:val="00E039F0"/>
    <w:rsid w:val="00E03DF5"/>
    <w:rsid w:val="00E05B71"/>
    <w:rsid w:val="00E273A0"/>
    <w:rsid w:val="00E3174D"/>
    <w:rsid w:val="00E45A3C"/>
    <w:rsid w:val="00E47B3E"/>
    <w:rsid w:val="00E64C55"/>
    <w:rsid w:val="00E70CF9"/>
    <w:rsid w:val="00E80C98"/>
    <w:rsid w:val="00E8573B"/>
    <w:rsid w:val="00EA2F71"/>
    <w:rsid w:val="00EB5B64"/>
    <w:rsid w:val="00EC209A"/>
    <w:rsid w:val="00EC3AB0"/>
    <w:rsid w:val="00EC7BD4"/>
    <w:rsid w:val="00EE33C6"/>
    <w:rsid w:val="00EE3D8A"/>
    <w:rsid w:val="00EF185C"/>
    <w:rsid w:val="00F07BDF"/>
    <w:rsid w:val="00F204CA"/>
    <w:rsid w:val="00F279F2"/>
    <w:rsid w:val="00F31CC7"/>
    <w:rsid w:val="00F57EC1"/>
    <w:rsid w:val="00F66814"/>
    <w:rsid w:val="00F8083A"/>
    <w:rsid w:val="00F94BB3"/>
    <w:rsid w:val="00F97985"/>
    <w:rsid w:val="00FA22DC"/>
    <w:rsid w:val="00FA4F92"/>
    <w:rsid w:val="00FA7954"/>
    <w:rsid w:val="00FD3850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4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4576</TotalTime>
  <Pages>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113</cp:revision>
  <dcterms:created xsi:type="dcterms:W3CDTF">2020-09-24T07:14:00Z</dcterms:created>
  <dcterms:modified xsi:type="dcterms:W3CDTF">2026-06-15T04:19:00Z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