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488F" w:rsidRPr="0098488F" w:rsidRDefault="0098488F" w:rsidP="0098488F">
      <w:pPr>
        <w:shd w:val="clear" w:color="auto" w:fill="FFFFFF"/>
        <w:spacing w:before="100" w:beforeAutospacing="1" w:after="192" w:line="240" w:lineRule="auto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You're absolutely right! Your current checklist is missing many essential pages that ThemeForest buyers expect. Let me provide a </w:t>
      </w:r>
      <w:r w:rsidRPr="0098488F">
        <w:rPr>
          <w:rFonts w:ascii="Segoe UI" w:eastAsia="Times New Roman" w:hAnsi="Segoe UI" w:cs="Segoe UI"/>
          <w:b/>
          <w:bCs/>
          <w:color w:val="0F1115"/>
          <w:sz w:val="19"/>
        </w:rPr>
        <w:t>comprehensive merged checklist</w:t>
      </w: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 with all missing pages identified.</w: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📋 Complete Aether Admin Dashboard - Master Checklist (316 Total Pages)</w:t>
      </w:r>
    </w:p>
    <w:p w:rsidR="0098488F" w:rsidRPr="0098488F" w:rsidRDefault="0098488F" w:rsidP="0098488F">
      <w:pPr>
        <w:shd w:val="clear" w:color="auto" w:fill="FFFFFF"/>
        <w:spacing w:before="384" w:after="192" w:line="360" w:lineRule="atLeast"/>
        <w:outlineLvl w:val="2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✅ What You Have (116 pages)</w:t>
      </w:r>
    </w:p>
    <w:p w:rsidR="0098488F" w:rsidRPr="0098488F" w:rsidRDefault="0098488F" w:rsidP="0098488F">
      <w:pPr>
        <w:shd w:val="clear" w:color="auto" w:fill="FFFFFF"/>
        <w:spacing w:before="384" w:after="192" w:line="360" w:lineRule="atLeast"/>
        <w:outlineLvl w:val="2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❌ Missing (200 pages that must be added)</w:t>
      </w:r>
    </w:p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1. User &amp; Access Management → MISSING (14 pages)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59"/>
        <w:gridCol w:w="3767"/>
        <w:gridCol w:w="4098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 List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user-list.html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 Grid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user-grid.html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 Profile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user-profile.html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Edit User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edit-user.html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Create User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create-user.html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Roles &amp; Permissions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roles-permissions.html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Role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role-details.html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Create Role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create-role.html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Access Control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access-control.html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 Sessions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user-sessions.html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 Activity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user-activity.html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Organization Members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organization-members.html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Invite User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invite-user.html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6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2. Account &amp; Settings → MISSING (14 pages)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50"/>
        <w:gridCol w:w="3828"/>
        <w:gridCol w:w="4146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Account Settings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account-settings.html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Profile Settings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profile-settings.html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Security Settings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security-settings.html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Notification Settings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notification-settings.html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Appearance Settings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appearance-settings.html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Language Settings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language-settings.html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Billing Settings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billing-settings.html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Subscription Management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subscription-management.html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Payment Methods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payment-methods.html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API Keys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api-keys.html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Webhooks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webhooks.html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Integrations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integrations.html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Connected Apps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connected-apps.html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Backup &amp; Restore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backup-restore.html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3. CRM → PARTIALLY MISSING (7 missing)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14"/>
        <w:gridCol w:w="3615"/>
        <w:gridCol w:w="3995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Customers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customers.html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Customer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customer-details.html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lastRenderedPageBreak/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Customer Profile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customer-profile.html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Contacts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contacts.html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Contact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contact-details.html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Leads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leads.html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Lead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lead-details.html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Opportunities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opportunities.html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Pipeline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pipeline.html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Deals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deals.html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Deal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deal-details.html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Companies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companies.html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Company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company-details.html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4. Ecommerce → PARTIALLY MISSING (8 missing)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62"/>
        <w:gridCol w:w="3756"/>
        <w:gridCol w:w="4106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Products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products.html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Product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product-details.html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Add Product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add-product.html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Edit Product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edit-product.html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Categories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categories.html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Brands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brands.html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Inventory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inventory.html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Stock Management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stock-management.html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lastRenderedPageBreak/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Cart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cart.html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Checkout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checkout.html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Orders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orders.html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Order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order-details.html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Returns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returns.html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Refunds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refunds.html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Shipping Management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shipping-management.html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Coupons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coupons.html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Reviews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reviews.html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Wishlist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wishlist.html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Vendors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vendors.html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5. Finance &amp; Billing → PARTIALLY MISSING (5 missing)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68"/>
        <w:gridCol w:w="3711"/>
        <w:gridCol w:w="4045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Billing Overview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billing-overview.html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Payment History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payment-history.html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Expenses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expenses.html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Expense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expense-details.html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Revenue Report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revenue-report.html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Profit &amp; Loss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profit-loss.html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Tax Reports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tax-reports.html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Financial Dashboard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financial-dashboard.html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lastRenderedPageBreak/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Wallet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wallet.html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Payouts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payouts.html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6. Analytics &amp; Reports → PARTIALLY MISSING (7 missing)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86"/>
        <w:gridCol w:w="3736"/>
        <w:gridCol w:w="4102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Analytics Overview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analytics-overview.html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Sales Analytics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sales-analytics.html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Customer Analytics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customer-analytics.html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 Analytics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user-analytics.html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Traffic Analytics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traffic-analytics.html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Engagement Analytics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engagement-analytics.html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Realtime Analytics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realtime-analytics.html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Conversion Funnel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conversion-funnel.html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Custom Reports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custom-reports.html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Report Builder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report-builder.html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Scheduled Reports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scheduled-reports.html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Export Center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export-center.html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7. Project &amp; Task Management → PARTIALLY MISSING (6 missing)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37"/>
        <w:gridCol w:w="3788"/>
        <w:gridCol w:w="4099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Projects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project-list.html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lastRenderedPageBreak/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Project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project-details.html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Project Timeline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project-timeline.html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Kanban Board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kanban-board.html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Task List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task-list.html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Task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task-details.html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Task Calendar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task-calendar.html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Milestones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milestones.html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Sprints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sprints.html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Time Tracking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time-tracking.html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Workload Management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workload-management.html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Gantt Chart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gantt-chart.html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8. Communication → PARTIALLY MISSING (4 missing)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55"/>
        <w:gridCol w:w="3674"/>
        <w:gridCol w:w="4095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Chat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chat.html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Chat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chat-details.html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Video Meetings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video-meetings.html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Announcements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announcements.html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Notifications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notifications.html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Notification Center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notification-center.html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Email Templates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email-templates.html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Campaigns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campaigns.html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lastRenderedPageBreak/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Broadcast Messages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broadcast-messages.html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9. Help Desk &amp; Support → MISSING (9 pages)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90"/>
        <w:gridCol w:w="3705"/>
        <w:gridCol w:w="4029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Support Tickets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support-tickets.html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Ticket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ticket-details.html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Create Ticket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create-ticket.html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Knowledge Base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knowledge-base.html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Knowledge Article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knowledge-article.html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Live Chat Support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live-chat-support.html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Customer Feedback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customer-feedback.html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Feedback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feedback-details.html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Contact Support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contact-support.html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10. HR &amp; Employee Management → MISSING (11 pages)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85"/>
        <w:gridCol w:w="3674"/>
        <w:gridCol w:w="4065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Employee Directory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employee-directory.html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Employee Profile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employee-profile.html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Attendance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attendance.html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Leave Management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leave-management.html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Payroll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payroll.html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lastRenderedPageBreak/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Recruitment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recruitment.html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Job Postings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job-postings.html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Candidate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candidate-details.html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Departments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departments.html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Teams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teams.html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Organization Chart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organization-chart.html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11. File &amp; Media Management → MISSING (6 pages)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74"/>
        <w:gridCol w:w="3638"/>
        <w:gridCol w:w="4012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 Manager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file-manager.html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Media Library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media-library.html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Upload Center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upload-center.html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Shared Files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shared-files.html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Document Viewer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document-viewer.html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12. Monitoring &amp; DevOps → PARTIALLY MISSING (6 missing)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40"/>
        <w:gridCol w:w="3818"/>
        <w:gridCol w:w="4166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Uptime Monitoring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uptime-monitoring.html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Service Status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service-status.html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Database Monitoring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database-monitoring.html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lastRenderedPageBreak/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API Monitoring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api-monitoring.html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Error Tracking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error-tracking.html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Incident Management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incident-management.html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Deployment History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deployment-history.html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Environment Management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environment-management.html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Resource Usage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resource-usage.html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Network Monitoring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network-monitoring.html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13. Security &amp; Compliance → PARTIALLY MISSING (7 missing)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33"/>
        <w:gridCol w:w="3727"/>
        <w:gridCol w:w="4064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Security Dashboard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security-dashboard.html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Login History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login-history.html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Access Logs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access-logs.html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Risk Assessment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risk-assessment.html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Threat Monitoring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threat-monitoring.html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Vulnerability Scanner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vulnerability-scanner.html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Compliance Center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compliance-center.html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Data Retention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data-retention.html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Privacy Settings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privacy-settings.html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Audit Trail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audit-trail.html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lastRenderedPageBreak/>
        <w:t>14. Calendar &amp; Scheduling → MISSING (6 pages)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80"/>
        <w:gridCol w:w="3725"/>
        <w:gridCol w:w="4119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Calendar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calendar.html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Event List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event-list.html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Event Details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event-details.html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Meeting Scheduler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meeting-scheduler.html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Booking Management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booking-management.html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Appointments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appointments.html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15. Marketing → PARTIALLY MISSING (5 missing)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79"/>
        <w:gridCol w:w="3730"/>
        <w:gridCol w:w="4115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Marketing Dashboard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marketing-dashboard.html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Campaign Manager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campaign-manager.html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Email Campaigns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email-campaigns.html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Social Media Manager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social-media-manager.html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SEO Overview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seo-overview.html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Landing Pages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landing-pages.html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Lead Generation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lead-generation.html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Affiliate Management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affiliate-management.html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16. AI Features (Modern Premium) → MISSING (7 pages)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97"/>
        <w:gridCol w:w="3765"/>
        <w:gridCol w:w="4062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lastRenderedPageBreak/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AI Assistant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ai-assistant.html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AI Chat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ai-chat.html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AI Content Generator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ai-content-generator.html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AI Analytics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ai-analytics.html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AI Insights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ai-insights.html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Automation Builder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automation-builder.html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Workflow Automation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workflow-automation.html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17. Extra Utility Pages → MISSING (9 pages)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88"/>
        <w:gridCol w:w="3672"/>
        <w:gridCol w:w="4064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Timeline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timeline.html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Activity Feed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activity-feed.html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Bookmarks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bookmarks.html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Favorites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favorites.html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Advanced Search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search-advanced.html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Coming Soon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coming-soon.html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Maintenance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maintenance-mode.html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Empty State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empty-state.html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Under Construction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under-construction.html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18. UI Showcase Pages (CRITICAL for Premium) → MISSING (23 pages)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7"/>
        <w:gridCol w:w="3605"/>
        <w:gridCol w:w="3982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lastRenderedPageBreak/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Page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Buttons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buttons.html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Cards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cards.html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Modals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modals.html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Alerts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alerts.html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Avatars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avatars.html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Badges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badges.html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Breadcrumbs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breadcrumbs.html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Dropdowns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dropdowns.html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Tabs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tabs.html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Accordions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accordions.html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Basic Forms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forms-basic.html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Advanced Forms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forms-advanced.html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Form Validation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form-validation.html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Date Picker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date-picker.html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Charts (Apex)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charts-apex.html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Charts (Chart.js)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charts-chartjs.html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Data Tables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tables-datatable.html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Icons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icons.html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Typography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typography.html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Colors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colors.html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Grid System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grid-system.html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Animations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animations.html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❌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Widgets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widgets.html</w:t>
            </w:r>
          </w:p>
        </w:tc>
      </w:tr>
    </w:tbl>
    <w:p w:rsidR="0098488F" w:rsidRPr="0098488F" w:rsidRDefault="0098488F" w:rsidP="0098488F">
      <w:pPr>
        <w:spacing w:before="384" w:after="384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488F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3" style="width:0;height:.6pt" o:hralign="center" o:hrstd="t" o:hr="t" fillcolor="#a0a0a0" stroked="f"/>
        </w:pict>
      </w:r>
    </w:p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📊 Final Summary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429"/>
        <w:gridCol w:w="1399"/>
        <w:gridCol w:w="625"/>
        <w:gridCol w:w="1090"/>
      </w:tblGrid>
      <w:tr w:rsidR="0098488F" w:rsidRPr="0098488F" w:rsidTr="0098488F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Category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Your Current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Missing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Total Needed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User &amp; Access Management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0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14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Account &amp; Settings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0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14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CRM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13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Ecommerce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20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Finance &amp; Billing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10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Analytics &amp; Reports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12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Project Management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12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Communication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10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Help Desk &amp; Support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0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9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HR &amp; Employee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0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11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File Management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0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6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Monitoring &amp; DevOps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13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Security &amp; Compliance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12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Calendar &amp; Scheduling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0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6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Marketing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8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AI Features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0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7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Utility Pages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9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UI Showcase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23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Authentication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0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12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Documentation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0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sz w:val="18"/>
                <w:szCs w:val="18"/>
              </w:rPr>
              <w:t>7</w:t>
            </w:r>
          </w:p>
        </w:tc>
      </w:tr>
      <w:tr w:rsidR="0098488F" w:rsidRPr="0098488F" w:rsidTr="0098488F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b/>
                <w:bCs/>
                <w:sz w:val="18"/>
              </w:rPr>
              <w:lastRenderedPageBreak/>
              <w:t>TOTAL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b/>
                <w:bCs/>
                <w:sz w:val="18"/>
              </w:rPr>
              <w:t>86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b/>
                <w:bCs/>
                <w:sz w:val="18"/>
              </w:rPr>
              <w:t>148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98488F" w:rsidRPr="0098488F" w:rsidRDefault="0098488F" w:rsidP="0098488F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98488F">
              <w:rPr>
                <w:rFonts w:ascii="Segoe UI" w:eastAsia="Times New Roman" w:hAnsi="Segoe UI" w:cs="Segoe UI"/>
                <w:b/>
                <w:bCs/>
                <w:sz w:val="18"/>
              </w:rPr>
              <w:t>234</w:t>
            </w:r>
          </w:p>
        </w:tc>
      </w:tr>
    </w:tbl>
    <w:p w:rsidR="0098488F" w:rsidRPr="0098488F" w:rsidRDefault="0098488F" w:rsidP="0098488F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⚠️ Important Note</w:t>
      </w:r>
    </w:p>
    <w:p w:rsidR="0098488F" w:rsidRPr="0098488F" w:rsidRDefault="0098488F" w:rsidP="0098488F">
      <w:pPr>
        <w:shd w:val="clear" w:color="auto" w:fill="FFFFFF"/>
        <w:spacing w:before="192" w:after="192" w:line="240" w:lineRule="auto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You mentioned 116 pages currently, but based on the checklist you shared, I count approximately </w:t>
      </w:r>
      <w:r w:rsidRPr="0098488F">
        <w:rPr>
          <w:rFonts w:ascii="Segoe UI" w:eastAsia="Times New Roman" w:hAnsi="Segoe UI" w:cs="Segoe UI"/>
          <w:b/>
          <w:bCs/>
          <w:color w:val="0F1115"/>
          <w:sz w:val="19"/>
        </w:rPr>
        <w:t>86 pages</w:t>
      </w: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 actually listed. The 30-page discrepancy suggests some pages may be missing from your checklist or double-counted.</w:t>
      </w:r>
    </w:p>
    <w:p w:rsidR="0098488F" w:rsidRPr="0098488F" w:rsidRDefault="0098488F" w:rsidP="0098488F">
      <w:pPr>
        <w:shd w:val="clear" w:color="auto" w:fill="FFFFFF"/>
        <w:spacing w:before="384" w:after="192" w:line="360" w:lineRule="atLeast"/>
        <w:outlineLvl w:val="2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✅ Recommendation for ThemeForest</w:t>
      </w:r>
    </w:p>
    <w:p w:rsidR="0098488F" w:rsidRPr="0098488F" w:rsidRDefault="0098488F" w:rsidP="0098488F">
      <w:pPr>
        <w:shd w:val="clear" w:color="auto" w:fill="FFFFFF"/>
        <w:spacing w:before="192" w:after="192" w:line="240" w:lineRule="auto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19"/>
        </w:rPr>
        <w:t>Minimum viable product (MVP) for acceptance:</w:t>
      </w:r>
    </w:p>
    <w:p w:rsidR="0098488F" w:rsidRPr="0098488F" w:rsidRDefault="0098488F" w:rsidP="0098488F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Core pages: 80-100 functional pages</w:t>
      </w:r>
    </w:p>
    <w:p w:rsidR="0098488F" w:rsidRPr="0098488F" w:rsidRDefault="0098488F" w:rsidP="0098488F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UI Components showcase: ALL 23 pages (critical!)</w:t>
      </w:r>
    </w:p>
    <w:p w:rsidR="0098488F" w:rsidRPr="0098488F" w:rsidRDefault="0098488F" w:rsidP="0098488F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Authentication: All 12 pages</w:t>
      </w:r>
    </w:p>
    <w:p w:rsidR="0098488F" w:rsidRPr="0098488F" w:rsidRDefault="0098488F" w:rsidP="0098488F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Documentation: All 7 pages</w:t>
      </w:r>
    </w:p>
    <w:p w:rsidR="0098488F" w:rsidRPr="0098488F" w:rsidRDefault="0098488F" w:rsidP="0098488F">
      <w:pPr>
        <w:shd w:val="clear" w:color="auto" w:fill="FFFFFF"/>
        <w:spacing w:before="192" w:after="192" w:line="240" w:lineRule="auto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19"/>
        </w:rPr>
        <w:t>For premium positioning (top seller):</w:t>
      </w:r>
    </w:p>
    <w:p w:rsidR="0098488F" w:rsidRPr="0098488F" w:rsidRDefault="0098488F" w:rsidP="0098488F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Target: </w:t>
      </w:r>
      <w:r w:rsidRPr="0098488F">
        <w:rPr>
          <w:rFonts w:ascii="Segoe UI" w:eastAsia="Times New Roman" w:hAnsi="Segoe UI" w:cs="Segoe UI"/>
          <w:b/>
          <w:bCs/>
          <w:color w:val="0F1115"/>
          <w:sz w:val="19"/>
        </w:rPr>
        <w:t>150-200 pages total</w:t>
      </w:r>
    </w:p>
    <w:p w:rsidR="0098488F" w:rsidRPr="0098488F" w:rsidRDefault="0098488F" w:rsidP="0098488F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Include AI features (differentiates from competitors)</w:t>
      </w:r>
    </w:p>
    <w:p w:rsidR="0098488F" w:rsidRPr="0098488F" w:rsidRDefault="0098488F" w:rsidP="0098488F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Include all UI showcase pages</w:t>
      </w:r>
    </w:p>
    <w:p w:rsidR="0098488F" w:rsidRPr="0098488F" w:rsidRDefault="0098488F" w:rsidP="0098488F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Include comprehensive settings pages</w:t>
      </w:r>
    </w:p>
    <w:p w:rsidR="0098488F" w:rsidRPr="0098488F" w:rsidRDefault="0098488F" w:rsidP="0098488F">
      <w:pPr>
        <w:shd w:val="clear" w:color="auto" w:fill="FFFFFF"/>
        <w:spacing w:before="384" w:after="192" w:line="360" w:lineRule="atLeast"/>
        <w:outlineLvl w:val="2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🚀 Suggested Priority Order</w:t>
      </w:r>
    </w:p>
    <w:p w:rsidR="0098488F" w:rsidRPr="0098488F" w:rsidRDefault="0098488F" w:rsidP="0098488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19"/>
        </w:rPr>
        <w:t>Phase 1 (Must-have - 100 pages):</w:t>
      </w: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 Authentication, UI Components, Dashboard, Forms, Tables</w:t>
      </w:r>
    </w:p>
    <w:p w:rsidR="0098488F" w:rsidRPr="0098488F" w:rsidRDefault="0098488F" w:rsidP="0098488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19"/>
        </w:rPr>
        <w:t>Phase 2 (Important - 50 pages):</w:t>
      </w: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 CRM, Ecommerce full flow, Projects, Chat</w:t>
      </w:r>
    </w:p>
    <w:p w:rsidR="0098488F" w:rsidRPr="0098488F" w:rsidRDefault="0098488F" w:rsidP="0098488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19"/>
        </w:rPr>
        <w:t>Phase 3 (Premium - 50 pages):</w:t>
      </w: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 AI features, DevOps monitoring, HR modules</w:t>
      </w:r>
    </w:p>
    <w:p w:rsidR="0098488F" w:rsidRPr="0098488F" w:rsidRDefault="0098488F" w:rsidP="0098488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19"/>
        </w:rPr>
        <w:t>Phase 4 (Luxury - 30 pages):</w:t>
      </w: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 Advanced reports, compliance, extended settings</w:t>
      </w:r>
    </w:p>
    <w:p w:rsidR="0098488F" w:rsidRPr="0098488F" w:rsidRDefault="0098488F" w:rsidP="0098488F">
      <w:pPr>
        <w:shd w:val="clear" w:color="auto" w:fill="FFFFFF"/>
        <w:spacing w:before="192" w:after="100" w:afterAutospacing="1" w:line="240" w:lineRule="auto"/>
        <w:rPr>
          <w:rFonts w:ascii="Segoe UI" w:eastAsia="Times New Roman" w:hAnsi="Segoe UI" w:cs="Segoe UI"/>
          <w:color w:val="0F1115"/>
          <w:sz w:val="19"/>
          <w:szCs w:val="19"/>
        </w:rPr>
      </w:pPr>
      <w:r w:rsidRPr="0098488F">
        <w:rPr>
          <w:rFonts w:ascii="Segoe UI" w:eastAsia="Times New Roman" w:hAnsi="Segoe UI" w:cs="Segoe UI"/>
          <w:b/>
          <w:bCs/>
          <w:color w:val="0F1115"/>
          <w:sz w:val="19"/>
        </w:rPr>
        <w:t>Bottom line:</w:t>
      </w: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 Your checklist is strong but needs the </w:t>
      </w:r>
      <w:r w:rsidRPr="0098488F">
        <w:rPr>
          <w:rFonts w:ascii="Segoe UI" w:eastAsia="Times New Roman" w:hAnsi="Segoe UI" w:cs="Segoe UI"/>
          <w:b/>
          <w:bCs/>
          <w:color w:val="0F1115"/>
          <w:sz w:val="19"/>
        </w:rPr>
        <w:t>UI Showcase pages (23 pages)</w:t>
      </w:r>
      <w:r w:rsidRPr="0098488F">
        <w:rPr>
          <w:rFonts w:ascii="Segoe UI" w:eastAsia="Times New Roman" w:hAnsi="Segoe UI" w:cs="Segoe UI"/>
          <w:color w:val="0F1115"/>
          <w:sz w:val="19"/>
          <w:szCs w:val="19"/>
        </w:rPr>
        <w:t> most critically — buyers expect to see all components demonstrated before purchasing on ThemeForest.</w:t>
      </w:r>
    </w:p>
    <w:p w:rsidR="0065318B" w:rsidRPr="0065318B" w:rsidRDefault="0065318B" w:rsidP="0065318B">
      <w:pPr>
        <w:shd w:val="clear" w:color="auto" w:fill="FFFFFF"/>
        <w:spacing w:before="100" w:beforeAutospacing="1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You're Almost There! Smart Focus Strategy for a First-Time Creator</w:t>
      </w:r>
    </w:p>
    <w:p w:rsidR="0065318B" w:rsidRPr="0065318B" w:rsidRDefault="0065318B" w:rsidP="0065318B">
      <w:pPr>
        <w:shd w:val="clear" w:color="auto" w:fill="FFFFFF"/>
        <w:spacing w:before="192" w:after="192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First, </w:t>
      </w: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t>congratulations!</w:t>
      </w: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 Creating 100+ pages as a new designer with no product experience is genuinely impressive. Most people never finish. You're already ahead of 90% of beginners.</w:t>
      </w:r>
    </w:p>
    <w:p w:rsidR="0065318B" w:rsidRPr="0065318B" w:rsidRDefault="0065318B" w:rsidP="0065318B">
      <w:pPr>
        <w:shd w:val="clear" w:color="auto" w:fill="FFFFFF"/>
        <w:spacing w:before="384" w:after="384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pict>
          <v:rect id="_x0000_i1044" style="width:0;height:.6pt" o:hralign="center" o:hrstd="t" o:hr="t" fillcolor="#a0a0a0" stroked="f"/>
        </w:pict>
      </w:r>
    </w:p>
    <w:p w:rsidR="0065318B" w:rsidRPr="0065318B" w:rsidRDefault="0065318B" w:rsidP="0065318B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🚨 The Hard Truth (Be Honest With Yourself)</w:t>
      </w:r>
    </w:p>
    <w:p w:rsidR="0065318B" w:rsidRPr="0065318B" w:rsidRDefault="0065318B" w:rsidP="0065318B">
      <w:pPr>
        <w:shd w:val="clear" w:color="auto" w:fill="FFFFFF"/>
        <w:spacing w:before="192" w:after="192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lastRenderedPageBreak/>
        <w:t>Ask yourself these questions honestly: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472"/>
        <w:gridCol w:w="1000"/>
        <w:gridCol w:w="1552"/>
      </w:tblGrid>
      <w:tr w:rsidR="0065318B" w:rsidRPr="0065318B" w:rsidTr="0065318B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If YES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If NO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Are your 100+ pages fully responsive on mobile?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✅ Good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⚠️ </w:t>
            </w: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Priority #1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Do you have a complete UI components showcase (buttons, cards, modals, forms)?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✅ Good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⚠️ </w:t>
            </w: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Critical gap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Is your theme system working perfectly across ALL pages?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✅ Good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⚠️ Fix first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Have you tested on Chrome, Firefox, Safari?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✅ Good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⚠️ Test now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Does your code pass basic validation?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✅ Good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⚠️ Run validator</w:t>
            </w:r>
          </w:p>
        </w:tc>
      </w:tr>
    </w:tbl>
    <w:p w:rsidR="0065318B" w:rsidRPr="0065318B" w:rsidRDefault="0065318B" w:rsidP="0065318B">
      <w:pPr>
        <w:shd w:val="clear" w:color="auto" w:fill="FFFFFF"/>
        <w:spacing w:before="384" w:after="384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pict>
          <v:rect id="_x0000_i1045" style="width:0;height:.6pt" o:hralign="center" o:hrstd="t" o:hr="t" fillcolor="#a0a0a0" stroked="f"/>
        </w:pict>
      </w:r>
    </w:p>
    <w:p w:rsidR="0065318B" w:rsidRPr="0065318B" w:rsidRDefault="0065318B" w:rsidP="0065318B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📋 What You MUST Focus On Right Now</w:t>
      </w:r>
    </w:p>
    <w:p w:rsidR="0065318B" w:rsidRPr="0065318B" w:rsidRDefault="0065318B" w:rsidP="0065318B">
      <w:pPr>
        <w:shd w:val="clear" w:color="auto" w:fill="FFFFFF"/>
        <w:spacing w:before="384" w:after="192" w:line="360" w:lineRule="atLeast"/>
        <w:outlineLvl w:val="2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Priority 1: Polish What You Have (Don't Add More Pages!)</w:t>
      </w:r>
    </w:p>
    <w:p w:rsidR="0065318B" w:rsidRPr="0065318B" w:rsidRDefault="0065318B" w:rsidP="0065318B">
      <w:pPr>
        <w:shd w:val="clear" w:color="auto" w:fill="FFFFFF"/>
        <w:spacing w:after="0" w:line="240" w:lineRule="atLeast"/>
        <w:rPr>
          <w:rFonts w:ascii="Segoe UI" w:eastAsia="Times New Roman" w:hAnsi="Segoe UI" w:cs="Segoe UI"/>
          <w:color w:val="0F1115"/>
          <w:sz w:val="16"/>
          <w:szCs w:val="16"/>
        </w:rPr>
      </w:pPr>
      <w:r w:rsidRPr="0065318B">
        <w:rPr>
          <w:rFonts w:ascii="Consolas" w:eastAsia="Times New Roman" w:hAnsi="Consolas" w:cs="Segoe UI"/>
          <w:color w:val="0F1115"/>
          <w:sz w:val="14"/>
        </w:rPr>
        <w:t>text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32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STOP adding new pages. START polishing existing ones.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513"/>
        <w:gridCol w:w="1741"/>
        <w:gridCol w:w="1770"/>
      </w:tblGrid>
      <w:tr w:rsidR="0065318B" w:rsidRPr="0065318B" w:rsidTr="0065318B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Task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Time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Importance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Mobile responsiveness check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2-3 days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🔴 CRITICAL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Cross-browser testing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1-2 days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🔴 CRITICAL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Fix broken links/navigation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1 day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🔴 CRITICAL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Theme consistency across all pages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2 days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🟠 HIGH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Add loading states &amp; empty states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2 days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🟠 HIGH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Accessibility (ARIA labels, keyboard nav)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2-3 days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🟡 MEDIUM</w:t>
            </w:r>
          </w:p>
        </w:tc>
      </w:tr>
    </w:tbl>
    <w:p w:rsidR="0065318B" w:rsidRPr="0065318B" w:rsidRDefault="0065318B" w:rsidP="0065318B">
      <w:pPr>
        <w:shd w:val="clear" w:color="auto" w:fill="FFFFFF"/>
        <w:spacing w:before="384" w:after="192" w:line="360" w:lineRule="atLeast"/>
        <w:outlineLvl w:val="2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Priority 2: Must-Have Pages You Cannot Skip</w:t>
      </w:r>
    </w:p>
    <w:p w:rsidR="0065318B" w:rsidRPr="0065318B" w:rsidRDefault="0065318B" w:rsidP="0065318B">
      <w:pPr>
        <w:shd w:val="clear" w:color="auto" w:fill="FFFFFF"/>
        <w:spacing w:before="192" w:after="192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lastRenderedPageBreak/>
        <w:t>Before submitting to ThemeForest, you MUST have these working: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50"/>
        <w:gridCol w:w="4803"/>
        <w:gridCol w:w="2371"/>
      </w:tblGrid>
      <w:tr w:rsidR="0065318B" w:rsidRPr="0065318B" w:rsidTr="0065318B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Category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Minimum Pages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Your Status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Dashboard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3-5 variants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✅ Likely done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Authentication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Login, Register, Forgot, Reset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✅ Likely done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UI Components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Buttons, Cards, Forms, Tables, Modals, Alerts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❓ Do you have these?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Documentation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Installation, Customization, Changelog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✅ You have 7 docs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Error Pages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404, 500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❓ Do you have these?</w:t>
            </w:r>
          </w:p>
        </w:tc>
      </w:tr>
    </w:tbl>
    <w:p w:rsidR="0065318B" w:rsidRPr="0065318B" w:rsidRDefault="0065318B" w:rsidP="0065318B">
      <w:pPr>
        <w:shd w:val="clear" w:color="auto" w:fill="FFFFFF"/>
        <w:spacing w:before="384" w:after="192" w:line="360" w:lineRule="atLeast"/>
        <w:outlineLvl w:val="2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Priority 3: Create a Killer Demo</w:t>
      </w:r>
    </w:p>
    <w:p w:rsidR="0065318B" w:rsidRPr="0065318B" w:rsidRDefault="0065318B" w:rsidP="0065318B">
      <w:pPr>
        <w:shd w:val="clear" w:color="auto" w:fill="FFFFFF"/>
        <w:spacing w:before="192" w:after="192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This is what ThemeForest reviewers actually see first:</w:t>
      </w:r>
    </w:p>
    <w:p w:rsidR="0065318B" w:rsidRPr="0065318B" w:rsidRDefault="0065318B" w:rsidP="0065318B">
      <w:pPr>
        <w:shd w:val="clear" w:color="auto" w:fill="FFFFFF"/>
        <w:spacing w:after="0" w:line="240" w:lineRule="atLeast"/>
        <w:rPr>
          <w:rFonts w:ascii="Segoe UI" w:eastAsia="Times New Roman" w:hAnsi="Segoe UI" w:cs="Segoe UI"/>
          <w:color w:val="0F1115"/>
          <w:sz w:val="16"/>
          <w:szCs w:val="16"/>
        </w:rPr>
      </w:pPr>
      <w:r w:rsidRPr="0065318B">
        <w:rPr>
          <w:rFonts w:ascii="Consolas" w:eastAsia="Times New Roman" w:hAnsi="Consolas" w:cs="Segoe UI"/>
          <w:color w:val="0F1115"/>
          <w:sz w:val="14"/>
        </w:rPr>
        <w:t>html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i/>
          <w:iCs/>
          <w:color w:val="A0A1A7"/>
          <w:sz w:val="16"/>
        </w:rPr>
        <w:t>&lt;!-- Create a beautiful index.html that showcases EVERYTHING --&gt;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383A42"/>
          <w:sz w:val="16"/>
        </w:rPr>
        <w:t>&lt;!DOCTYPE html&gt;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383A42"/>
          <w:sz w:val="16"/>
        </w:rPr>
        <w:t>&lt;</w:t>
      </w:r>
      <w:r w:rsidRPr="0065318B">
        <w:rPr>
          <w:rFonts w:ascii="Consolas" w:eastAsia="Times New Roman" w:hAnsi="Consolas" w:cs="Courier New"/>
          <w:color w:val="E45649"/>
          <w:sz w:val="16"/>
        </w:rPr>
        <w:t>html</w:t>
      </w:r>
      <w:r w:rsidRPr="0065318B">
        <w:rPr>
          <w:rFonts w:ascii="Consolas" w:eastAsia="Times New Roman" w:hAnsi="Consolas" w:cs="Courier New"/>
          <w:color w:val="383A42"/>
          <w:sz w:val="16"/>
        </w:rPr>
        <w:t>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383A42"/>
          <w:sz w:val="16"/>
        </w:rPr>
        <w:t>&lt;</w:t>
      </w:r>
      <w:r w:rsidRPr="0065318B">
        <w:rPr>
          <w:rFonts w:ascii="Consolas" w:eastAsia="Times New Roman" w:hAnsi="Consolas" w:cs="Courier New"/>
          <w:color w:val="E45649"/>
          <w:sz w:val="16"/>
        </w:rPr>
        <w:t>head</w:t>
      </w:r>
      <w:r w:rsidRPr="0065318B">
        <w:rPr>
          <w:rFonts w:ascii="Consolas" w:eastAsia="Times New Roman" w:hAnsi="Consolas" w:cs="Courier New"/>
          <w:color w:val="383A42"/>
          <w:sz w:val="16"/>
        </w:rPr>
        <w:t>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 xml:space="preserve">    </w:t>
      </w:r>
      <w:r w:rsidRPr="0065318B">
        <w:rPr>
          <w:rFonts w:ascii="Consolas" w:eastAsia="Times New Roman" w:hAnsi="Consolas" w:cs="Courier New"/>
          <w:color w:val="383A42"/>
          <w:sz w:val="16"/>
        </w:rPr>
        <w:t>&lt;</w:t>
      </w:r>
      <w:r w:rsidRPr="0065318B">
        <w:rPr>
          <w:rFonts w:ascii="Consolas" w:eastAsia="Times New Roman" w:hAnsi="Consolas" w:cs="Courier New"/>
          <w:color w:val="E45649"/>
          <w:sz w:val="16"/>
        </w:rPr>
        <w:t>title</w:t>
      </w:r>
      <w:r w:rsidRPr="0065318B">
        <w:rPr>
          <w:rFonts w:ascii="Consolas" w:eastAsia="Times New Roman" w:hAnsi="Consolas" w:cs="Courier New"/>
          <w:color w:val="383A42"/>
          <w:sz w:val="16"/>
        </w:rPr>
        <w:t>&gt;</w:t>
      </w: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Aether Admin - Premium Bootstrap 5 Dashboard</w:t>
      </w:r>
      <w:r w:rsidRPr="0065318B">
        <w:rPr>
          <w:rFonts w:ascii="Consolas" w:eastAsia="Times New Roman" w:hAnsi="Consolas" w:cs="Courier New"/>
          <w:color w:val="383A42"/>
          <w:sz w:val="16"/>
        </w:rPr>
        <w:t>&lt;/</w:t>
      </w:r>
      <w:r w:rsidRPr="0065318B">
        <w:rPr>
          <w:rFonts w:ascii="Consolas" w:eastAsia="Times New Roman" w:hAnsi="Consolas" w:cs="Courier New"/>
          <w:color w:val="E45649"/>
          <w:sz w:val="16"/>
        </w:rPr>
        <w:t>title</w:t>
      </w:r>
      <w:r w:rsidRPr="0065318B">
        <w:rPr>
          <w:rFonts w:ascii="Consolas" w:eastAsia="Times New Roman" w:hAnsi="Consolas" w:cs="Courier New"/>
          <w:color w:val="383A42"/>
          <w:sz w:val="16"/>
        </w:rPr>
        <w:t>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383A42"/>
          <w:sz w:val="16"/>
        </w:rPr>
        <w:t>&lt;/</w:t>
      </w:r>
      <w:r w:rsidRPr="0065318B">
        <w:rPr>
          <w:rFonts w:ascii="Consolas" w:eastAsia="Times New Roman" w:hAnsi="Consolas" w:cs="Courier New"/>
          <w:color w:val="E45649"/>
          <w:sz w:val="16"/>
        </w:rPr>
        <w:t>head</w:t>
      </w:r>
      <w:r w:rsidRPr="0065318B">
        <w:rPr>
          <w:rFonts w:ascii="Consolas" w:eastAsia="Times New Roman" w:hAnsi="Consolas" w:cs="Courier New"/>
          <w:color w:val="383A42"/>
          <w:sz w:val="16"/>
        </w:rPr>
        <w:t>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383A42"/>
          <w:sz w:val="16"/>
        </w:rPr>
        <w:t>&lt;</w:t>
      </w:r>
      <w:r w:rsidRPr="0065318B">
        <w:rPr>
          <w:rFonts w:ascii="Consolas" w:eastAsia="Times New Roman" w:hAnsi="Consolas" w:cs="Courier New"/>
          <w:color w:val="E45649"/>
          <w:sz w:val="16"/>
        </w:rPr>
        <w:t>body</w:t>
      </w:r>
      <w:r w:rsidRPr="0065318B">
        <w:rPr>
          <w:rFonts w:ascii="Consolas" w:eastAsia="Times New Roman" w:hAnsi="Consolas" w:cs="Courier New"/>
          <w:color w:val="383A42"/>
          <w:sz w:val="16"/>
        </w:rPr>
        <w:t>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 xml:space="preserve">    </w:t>
      </w:r>
      <w:r w:rsidRPr="0065318B">
        <w:rPr>
          <w:rFonts w:ascii="Consolas" w:eastAsia="Times New Roman" w:hAnsi="Consolas" w:cs="Courier New"/>
          <w:i/>
          <w:iCs/>
          <w:color w:val="A0A1A7"/>
          <w:sz w:val="16"/>
        </w:rPr>
        <w:t>&lt;!-- Hero section with live preview --&gt;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 xml:space="preserve">    </w:t>
      </w:r>
      <w:r w:rsidRPr="0065318B">
        <w:rPr>
          <w:rFonts w:ascii="Consolas" w:eastAsia="Times New Roman" w:hAnsi="Consolas" w:cs="Courier New"/>
          <w:i/>
          <w:iCs/>
          <w:color w:val="A0A1A7"/>
          <w:sz w:val="16"/>
        </w:rPr>
        <w:t>&lt;!-- Feature grid showing all capabilities --&gt;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 xml:space="preserve">    </w:t>
      </w:r>
      <w:r w:rsidRPr="0065318B">
        <w:rPr>
          <w:rFonts w:ascii="Consolas" w:eastAsia="Times New Roman" w:hAnsi="Consolas" w:cs="Courier New"/>
          <w:i/>
          <w:iCs/>
          <w:color w:val="A0A1A7"/>
          <w:sz w:val="16"/>
        </w:rPr>
        <w:t>&lt;!-- 30+ theme color switcher demo --&gt;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 xml:space="preserve">    </w:t>
      </w:r>
      <w:r w:rsidRPr="0065318B">
        <w:rPr>
          <w:rFonts w:ascii="Consolas" w:eastAsia="Times New Roman" w:hAnsi="Consolas" w:cs="Courier New"/>
          <w:i/>
          <w:iCs/>
          <w:color w:val="A0A1A7"/>
          <w:sz w:val="16"/>
        </w:rPr>
        <w:t>&lt;!-- Component gallery with links to each page --&gt;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 xml:space="preserve">    </w:t>
      </w:r>
      <w:r w:rsidRPr="0065318B">
        <w:rPr>
          <w:rFonts w:ascii="Consolas" w:eastAsia="Times New Roman" w:hAnsi="Consolas" w:cs="Courier New"/>
          <w:i/>
          <w:iCs/>
          <w:color w:val="A0A1A7"/>
          <w:sz w:val="16"/>
        </w:rPr>
        <w:t>&lt;!-- Testimonials, pricing, call to action --&gt;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383A42"/>
          <w:sz w:val="16"/>
        </w:rPr>
        <w:t>&lt;/</w:t>
      </w:r>
      <w:r w:rsidRPr="0065318B">
        <w:rPr>
          <w:rFonts w:ascii="Consolas" w:eastAsia="Times New Roman" w:hAnsi="Consolas" w:cs="Courier New"/>
          <w:color w:val="E45649"/>
          <w:sz w:val="16"/>
        </w:rPr>
        <w:t>body</w:t>
      </w:r>
      <w:r w:rsidRPr="0065318B">
        <w:rPr>
          <w:rFonts w:ascii="Consolas" w:eastAsia="Times New Roman" w:hAnsi="Consolas" w:cs="Courier New"/>
          <w:color w:val="383A42"/>
          <w:sz w:val="16"/>
        </w:rPr>
        <w:t>&gt;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32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383A42"/>
          <w:sz w:val="16"/>
        </w:rPr>
        <w:t>&lt;/</w:t>
      </w:r>
      <w:r w:rsidRPr="0065318B">
        <w:rPr>
          <w:rFonts w:ascii="Consolas" w:eastAsia="Times New Roman" w:hAnsi="Consolas" w:cs="Courier New"/>
          <w:color w:val="E45649"/>
          <w:sz w:val="16"/>
        </w:rPr>
        <w:t>html</w:t>
      </w:r>
      <w:r w:rsidRPr="0065318B">
        <w:rPr>
          <w:rFonts w:ascii="Consolas" w:eastAsia="Times New Roman" w:hAnsi="Consolas" w:cs="Courier New"/>
          <w:color w:val="383A42"/>
          <w:sz w:val="16"/>
        </w:rPr>
        <w:t>&gt;</w:t>
      </w:r>
    </w:p>
    <w:p w:rsidR="0065318B" w:rsidRPr="0065318B" w:rsidRDefault="0065318B" w:rsidP="0065318B">
      <w:pPr>
        <w:shd w:val="clear" w:color="auto" w:fill="FFFFFF"/>
        <w:spacing w:before="384" w:after="384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pict>
          <v:rect id="_x0000_i1046" style="width:0;height:.6pt" o:hralign="center" o:hrstd="t" o:hr="t" fillcolor="#a0a0a0" stroked="f"/>
        </w:pict>
      </w:r>
    </w:p>
    <w:p w:rsidR="0065318B" w:rsidRPr="0065318B" w:rsidRDefault="0065318B" w:rsidP="0065318B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🎨 For a First-Time Designer: The Realistic Path</w:t>
      </w:r>
    </w:p>
    <w:p w:rsidR="0065318B" w:rsidRPr="0065318B" w:rsidRDefault="0065318B" w:rsidP="0065318B">
      <w:pPr>
        <w:shd w:val="clear" w:color="auto" w:fill="FFFFFF"/>
        <w:spacing w:before="384" w:after="192" w:line="360" w:lineRule="atLeast"/>
        <w:outlineLvl w:val="2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Week 1-2: Polish Phase</w:t>
      </w:r>
    </w:p>
    <w:p w:rsidR="0065318B" w:rsidRPr="0065318B" w:rsidRDefault="0065318B" w:rsidP="0065318B">
      <w:pPr>
        <w:shd w:val="clear" w:color="auto" w:fill="FFFFFF"/>
        <w:spacing w:after="0" w:line="240" w:lineRule="atLeast"/>
        <w:rPr>
          <w:rFonts w:ascii="Segoe UI" w:eastAsia="Times New Roman" w:hAnsi="Segoe UI" w:cs="Segoe UI"/>
          <w:color w:val="0F1115"/>
          <w:sz w:val="16"/>
          <w:szCs w:val="16"/>
        </w:rPr>
      </w:pPr>
      <w:r w:rsidRPr="0065318B">
        <w:rPr>
          <w:rFonts w:ascii="Consolas" w:eastAsia="Times New Roman" w:hAnsi="Consolas" w:cs="Segoe UI"/>
          <w:color w:val="0F1115"/>
          <w:sz w:val="14"/>
        </w:rPr>
        <w:t>text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Day 1-2: Fix all broken links and navigation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Day 3-4: Test on mobile (iPhone, Android, tablet)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Day 5-6: Test on Chrome, Firefox, Safari, Edge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32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Day 7: Fix any CSS inconsistencies</w:t>
      </w:r>
    </w:p>
    <w:p w:rsidR="0065318B" w:rsidRPr="0065318B" w:rsidRDefault="0065318B" w:rsidP="0065318B">
      <w:pPr>
        <w:shd w:val="clear" w:color="auto" w:fill="FFFFFF"/>
        <w:spacing w:before="384" w:after="192" w:line="360" w:lineRule="atLeast"/>
        <w:outlineLvl w:val="2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Week 3-4: Complete Must-Have Pages</w:t>
      </w:r>
    </w:p>
    <w:p w:rsidR="0065318B" w:rsidRPr="0065318B" w:rsidRDefault="0065318B" w:rsidP="0065318B">
      <w:pPr>
        <w:shd w:val="clear" w:color="auto" w:fill="FFFFFF"/>
        <w:spacing w:after="0" w:line="240" w:lineRule="atLeast"/>
        <w:rPr>
          <w:rFonts w:ascii="Segoe UI" w:eastAsia="Times New Roman" w:hAnsi="Segoe UI" w:cs="Segoe UI"/>
          <w:color w:val="0F1115"/>
          <w:sz w:val="16"/>
          <w:szCs w:val="16"/>
        </w:rPr>
      </w:pPr>
      <w:r w:rsidRPr="0065318B">
        <w:rPr>
          <w:rFonts w:ascii="Consolas" w:eastAsia="Times New Roman" w:hAnsi="Consolas" w:cs="Segoe UI"/>
          <w:color w:val="0F1115"/>
          <w:sz w:val="14"/>
        </w:rPr>
        <w:t>text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Create any missing critical pages: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- UI components showcase (if missing)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- 404 and 500 error pages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32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- Coming soon / Maintenance mode</w:t>
      </w:r>
    </w:p>
    <w:p w:rsidR="0065318B" w:rsidRPr="0065318B" w:rsidRDefault="0065318B" w:rsidP="0065318B">
      <w:pPr>
        <w:shd w:val="clear" w:color="auto" w:fill="FFFFFF"/>
        <w:spacing w:before="384" w:after="192" w:line="360" w:lineRule="atLeast"/>
        <w:outlineLvl w:val="2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Week 5: Create Demo &amp; Screenshots</w:t>
      </w:r>
    </w:p>
    <w:p w:rsidR="0065318B" w:rsidRPr="0065318B" w:rsidRDefault="0065318B" w:rsidP="0065318B">
      <w:pPr>
        <w:shd w:val="clear" w:color="auto" w:fill="FFFFFF"/>
        <w:spacing w:after="0" w:line="240" w:lineRule="atLeast"/>
        <w:rPr>
          <w:rFonts w:ascii="Segoe UI" w:eastAsia="Times New Roman" w:hAnsi="Segoe UI" w:cs="Segoe UI"/>
          <w:color w:val="0F1115"/>
          <w:sz w:val="16"/>
          <w:szCs w:val="16"/>
        </w:rPr>
      </w:pPr>
      <w:r w:rsidRPr="0065318B">
        <w:rPr>
          <w:rFonts w:ascii="Consolas" w:eastAsia="Times New Roman" w:hAnsi="Consolas" w:cs="Segoe UI"/>
          <w:color w:val="0F1115"/>
          <w:sz w:val="14"/>
        </w:rPr>
        <w:t>text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- Build beautiful landing page demo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- Create 15-20 high-quality screenshots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- Record 2-3 minute video walkthrough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32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- Write compelling description</w:t>
      </w:r>
    </w:p>
    <w:p w:rsidR="0065318B" w:rsidRPr="0065318B" w:rsidRDefault="0065318B" w:rsidP="0065318B">
      <w:pPr>
        <w:shd w:val="clear" w:color="auto" w:fill="FFFFFF"/>
        <w:spacing w:before="384" w:after="384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pict>
          <v:rect id="_x0000_i1047" style="width:0;height:.6pt" o:hralign="center" o:hrstd="t" o:hr="t" fillcolor="#a0a0a0" stroked="f"/>
        </w:pict>
      </w:r>
    </w:p>
    <w:p w:rsidR="0065318B" w:rsidRPr="0065318B" w:rsidRDefault="0065318B" w:rsidP="0065318B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⚠️ ThemeForest Reviewers Look For These (Don't Skip)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988"/>
        <w:gridCol w:w="5036"/>
      </w:tblGrid>
      <w:tr w:rsidR="0065318B" w:rsidRPr="0065318B" w:rsidTr="0065318B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Checkpoint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Why It Matters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No console errors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Open browser console (F12) - should be empty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Mobile menu works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Sidebar collapses, hamburger menu functional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All demo images load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No broken image URLs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Forms actually submit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Even if just to success page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Theme switcher works everywhere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Same theme on every page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RTL support?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Big plus but not mandatory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b/>
                <w:bCs/>
                <w:sz w:val="18"/>
              </w:rPr>
              <w:t>Documentation is readable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Your 7 docs look good!</w:t>
            </w:r>
          </w:p>
        </w:tc>
      </w:tr>
    </w:tbl>
    <w:p w:rsidR="0065318B" w:rsidRPr="0065318B" w:rsidRDefault="0065318B" w:rsidP="0065318B">
      <w:pPr>
        <w:shd w:val="clear" w:color="auto" w:fill="FFFFFF"/>
        <w:spacing w:before="384" w:after="384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pict>
          <v:rect id="_x0000_i1048" style="width:0;height:.6pt" o:hralign="center" o:hrstd="t" o:hr="t" fillcolor="#a0a0a0" stroked="f"/>
        </w:pict>
      </w:r>
    </w:p>
    <w:p w:rsidR="0065318B" w:rsidRPr="0065318B" w:rsidRDefault="0065318B" w:rsidP="0065318B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💰 The Economics (Real Talk)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19"/>
        <w:gridCol w:w="1233"/>
        <w:gridCol w:w="1260"/>
        <w:gridCol w:w="3209"/>
      </w:tblGrid>
      <w:tr w:rsidR="0065318B" w:rsidRPr="0065318B" w:rsidTr="0065318B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Path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Time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Success Chance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Notes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Submit to ThemeForest now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Immediate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20%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Likely rejection, but feedback valuable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lastRenderedPageBreak/>
              <w:t>Polish for 4 weeks then submit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1 month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60%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Better chance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Get beta testers first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2 weeks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70%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Join Facebook groups, Reddit</w:t>
            </w:r>
          </w:p>
        </w:tc>
      </w:tr>
      <w:tr w:rsidR="0065318B" w:rsidRPr="0065318B" w:rsidTr="0065318B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Build audience before launch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2 months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80%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65318B" w:rsidRPr="0065318B" w:rsidRDefault="0065318B" w:rsidP="0065318B">
            <w:pPr>
              <w:spacing w:after="0" w:line="300" w:lineRule="atLeast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65318B">
              <w:rPr>
                <w:rFonts w:ascii="Segoe UI" w:eastAsia="Times New Roman" w:hAnsi="Segoe UI" w:cs="Segoe UI"/>
                <w:sz w:val="18"/>
                <w:szCs w:val="18"/>
              </w:rPr>
              <w:t>Harder but higher success</w:t>
            </w:r>
          </w:p>
        </w:tc>
      </w:tr>
    </w:tbl>
    <w:p w:rsidR="0065318B" w:rsidRPr="0065318B" w:rsidRDefault="0065318B" w:rsidP="0065318B">
      <w:pPr>
        <w:shd w:val="clear" w:color="auto" w:fill="FFFFFF"/>
        <w:spacing w:before="384" w:after="384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pict>
          <v:rect id="_x0000_i1049" style="width:0;height:.6pt" o:hralign="center" o:hrstd="t" o:hr="t" fillcolor="#a0a0a0" stroked="f"/>
        </w:pict>
      </w:r>
    </w:p>
    <w:p w:rsidR="0065318B" w:rsidRPr="0065318B" w:rsidRDefault="0065318B" w:rsidP="0065318B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🎯 My Recommendation for You</w:t>
      </w:r>
    </w:p>
    <w:p w:rsidR="0065318B" w:rsidRPr="0065318B" w:rsidRDefault="0065318B" w:rsidP="0065318B">
      <w:pPr>
        <w:shd w:val="clear" w:color="auto" w:fill="FFFFFF"/>
        <w:spacing w:before="192" w:after="192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Since you're new and have no product yet:</w:t>
      </w:r>
    </w:p>
    <w:p w:rsidR="0065318B" w:rsidRPr="0065318B" w:rsidRDefault="0065318B" w:rsidP="0065318B">
      <w:pPr>
        <w:shd w:val="clear" w:color="auto" w:fill="FFFFFF"/>
        <w:spacing w:before="384" w:after="192" w:line="360" w:lineRule="atLeast"/>
        <w:outlineLvl w:val="2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✅ DO THIS:</w:t>
      </w:r>
    </w:p>
    <w:p w:rsidR="0065318B" w:rsidRPr="0065318B" w:rsidRDefault="0065318B" w:rsidP="0065318B">
      <w:pPr>
        <w:numPr>
          <w:ilvl w:val="0"/>
          <w:numId w:val="4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t>Stop adding new pages</w:t>
      </w: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 - You have enough (100+)</w:t>
      </w:r>
    </w:p>
    <w:p w:rsidR="0065318B" w:rsidRPr="0065318B" w:rsidRDefault="0065318B" w:rsidP="0065318B">
      <w:pPr>
        <w:numPr>
          <w:ilvl w:val="0"/>
          <w:numId w:val="4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t>Spend 2 weeks polishing</w:t>
      </w: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 - Mobile, cross-browser, broken links</w:t>
      </w:r>
    </w:p>
    <w:p w:rsidR="0065318B" w:rsidRPr="0065318B" w:rsidRDefault="0065318B" w:rsidP="0065318B">
      <w:pPr>
        <w:numPr>
          <w:ilvl w:val="0"/>
          <w:numId w:val="4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t>Create the UI showcase page</w:t>
      </w: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 - This is non-negotiable for ThemeForest</w:t>
      </w:r>
    </w:p>
    <w:p w:rsidR="0065318B" w:rsidRPr="0065318B" w:rsidRDefault="0065318B" w:rsidP="0065318B">
      <w:pPr>
        <w:numPr>
          <w:ilvl w:val="0"/>
          <w:numId w:val="4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t>Get 5-10 beta testers</w:t>
      </w: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 - Friends, Discord, Reddit r/webdev</w:t>
      </w:r>
    </w:p>
    <w:p w:rsidR="0065318B" w:rsidRPr="0065318B" w:rsidRDefault="0065318B" w:rsidP="0065318B">
      <w:pPr>
        <w:numPr>
          <w:ilvl w:val="0"/>
          <w:numId w:val="4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t>Fix everything they find</w:t>
      </w: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 - Be grateful for feedback</w:t>
      </w:r>
    </w:p>
    <w:p w:rsidR="0065318B" w:rsidRPr="0065318B" w:rsidRDefault="0065318B" w:rsidP="0065318B">
      <w:pPr>
        <w:shd w:val="clear" w:color="auto" w:fill="FFFFFF"/>
        <w:spacing w:before="384" w:after="192" w:line="360" w:lineRule="atLeast"/>
        <w:outlineLvl w:val="2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❌ DON'T DO THIS:</w:t>
      </w:r>
    </w:p>
    <w:p w:rsidR="0065318B" w:rsidRPr="0065318B" w:rsidRDefault="0065318B" w:rsidP="0065318B">
      <w:pPr>
        <w:numPr>
          <w:ilvl w:val="0"/>
          <w:numId w:val="5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Don't add AI features yet - Too complex for first product</w:t>
      </w:r>
    </w:p>
    <w:p w:rsidR="0065318B" w:rsidRPr="0065318B" w:rsidRDefault="0065318B" w:rsidP="0065318B">
      <w:pPr>
        <w:numPr>
          <w:ilvl w:val="0"/>
          <w:numId w:val="5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Don't add HR/DevOps modules - Save for version 2.0</w:t>
      </w:r>
    </w:p>
    <w:p w:rsidR="0065318B" w:rsidRPr="0065318B" w:rsidRDefault="0065318B" w:rsidP="0065318B">
      <w:pPr>
        <w:numPr>
          <w:ilvl w:val="0"/>
          <w:numId w:val="5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Don't obsess over 300+ pages - Quality &gt; Quantity</w:t>
      </w:r>
    </w:p>
    <w:p w:rsidR="0065318B" w:rsidRPr="0065318B" w:rsidRDefault="0065318B" w:rsidP="0065318B">
      <w:pPr>
        <w:numPr>
          <w:ilvl w:val="0"/>
          <w:numId w:val="5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Don't price too high - Start at $19-29</w:t>
      </w:r>
    </w:p>
    <w:p w:rsidR="0065318B" w:rsidRPr="0065318B" w:rsidRDefault="0065318B" w:rsidP="0065318B">
      <w:pPr>
        <w:shd w:val="clear" w:color="auto" w:fill="FFFFFF"/>
        <w:spacing w:before="384" w:after="384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pict>
          <v:rect id="_x0000_i1050" style="width:0;height:.6pt" o:hralign="center" o:hrstd="t" o:hr="t" fillcolor="#a0a0a0" stroked="f"/>
        </w:pict>
      </w:r>
    </w:p>
    <w:p w:rsidR="0065318B" w:rsidRPr="0065318B" w:rsidRDefault="0065318B" w:rsidP="0065318B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📝 Your Immediate Action Plan</w:t>
      </w:r>
    </w:p>
    <w:p w:rsidR="0065318B" w:rsidRPr="0065318B" w:rsidRDefault="0065318B" w:rsidP="0065318B">
      <w:pPr>
        <w:shd w:val="clear" w:color="auto" w:fill="FFFFFF"/>
        <w:spacing w:after="0" w:line="240" w:lineRule="atLeast"/>
        <w:rPr>
          <w:rFonts w:ascii="Segoe UI" w:eastAsia="Times New Roman" w:hAnsi="Segoe UI" w:cs="Segoe UI"/>
          <w:color w:val="0F1115"/>
          <w:sz w:val="16"/>
          <w:szCs w:val="16"/>
        </w:rPr>
      </w:pPr>
      <w:r w:rsidRPr="0065318B">
        <w:rPr>
          <w:rFonts w:ascii="Consolas" w:eastAsia="Times New Roman" w:hAnsi="Consolas" w:cs="Segoe UI"/>
          <w:color w:val="0F1115"/>
          <w:sz w:val="14"/>
        </w:rPr>
        <w:t>markdown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383A42"/>
          <w:sz w:val="16"/>
        </w:rPr>
        <w:t>#</w:t>
      </w:r>
      <w:r w:rsidRPr="0065318B">
        <w:rPr>
          <w:rFonts w:ascii="Consolas" w:eastAsia="Times New Roman" w:hAnsi="Consolas" w:cs="Courier New"/>
          <w:color w:val="E45649"/>
          <w:sz w:val="16"/>
        </w:rPr>
        <w:t xml:space="preserve"> Week 1: Audit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Open every single HTML page (100+)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Note any broken layouts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Test sidebar on mobile (real device)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Check theme switcher on 10 random pages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383A42"/>
          <w:sz w:val="16"/>
        </w:rPr>
        <w:lastRenderedPageBreak/>
        <w:t>#</w:t>
      </w:r>
      <w:r w:rsidRPr="0065318B">
        <w:rPr>
          <w:rFonts w:ascii="Consolas" w:eastAsia="Times New Roman" w:hAnsi="Consolas" w:cs="Courier New"/>
          <w:color w:val="E45649"/>
          <w:sz w:val="16"/>
        </w:rPr>
        <w:t xml:space="preserve"> Week 2: Fix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Fix all responsive issues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Ensure all forms look consistent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Add loading skeletons where needed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Create 404.html and 500.html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383A42"/>
          <w:sz w:val="16"/>
        </w:rPr>
        <w:t>#</w:t>
      </w:r>
      <w:r w:rsidRPr="0065318B">
        <w:rPr>
          <w:rFonts w:ascii="Consolas" w:eastAsia="Times New Roman" w:hAnsi="Consolas" w:cs="Courier New"/>
          <w:color w:val="E45649"/>
          <w:sz w:val="16"/>
        </w:rPr>
        <w:t xml:space="preserve"> Week 3: Component Showcase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Create UI showcase page with all components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Link to all 20+ component examples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Demonstrate theme system live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383A42"/>
          <w:sz w:val="16"/>
        </w:rPr>
        <w:t>#</w:t>
      </w:r>
      <w:r w:rsidRPr="0065318B">
        <w:rPr>
          <w:rFonts w:ascii="Consolas" w:eastAsia="Times New Roman" w:hAnsi="Consolas" w:cs="Courier New"/>
          <w:color w:val="E45649"/>
          <w:sz w:val="16"/>
        </w:rPr>
        <w:t xml:space="preserve"> Week 4: Prepare for Launch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Create 20 screenshots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Record 2-min demo video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Write ThemeForest description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Set price ($19-29)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Submit!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383A42"/>
          <w:sz w:val="16"/>
        </w:rPr>
        <w:t>#</w:t>
      </w:r>
      <w:r w:rsidRPr="0065318B">
        <w:rPr>
          <w:rFonts w:ascii="Consolas" w:eastAsia="Times New Roman" w:hAnsi="Consolas" w:cs="Courier New"/>
          <w:color w:val="E45649"/>
          <w:sz w:val="16"/>
        </w:rPr>
        <w:t xml:space="preserve"> Week 5-6: Wait &amp; Improve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Wait for review (5-14 days)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Address feedback immediately</w:t>
      </w:r>
    </w:p>
    <w:p w:rsidR="0065318B" w:rsidRPr="0065318B" w:rsidRDefault="0065318B" w:rsidP="006531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32" w:line="264" w:lineRule="atLeast"/>
        <w:rPr>
          <w:rFonts w:ascii="Consolas" w:eastAsia="Times New Roman" w:hAnsi="Consolas" w:cs="Courier New"/>
          <w:color w:val="0F1115"/>
          <w:sz w:val="16"/>
          <w:szCs w:val="16"/>
        </w:rPr>
      </w:pPr>
      <w:r w:rsidRPr="0065318B">
        <w:rPr>
          <w:rFonts w:ascii="Consolas" w:eastAsia="Times New Roman" w:hAnsi="Consolas" w:cs="Courier New"/>
          <w:color w:val="0F1115"/>
          <w:sz w:val="16"/>
          <w:szCs w:val="16"/>
        </w:rPr>
        <w:t>□ Prepare update with fixes</w:t>
      </w:r>
    </w:p>
    <w:p w:rsidR="0065318B" w:rsidRPr="0065318B" w:rsidRDefault="0065318B" w:rsidP="0065318B">
      <w:pPr>
        <w:shd w:val="clear" w:color="auto" w:fill="FFFFFF"/>
        <w:spacing w:before="384" w:after="384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pict>
          <v:rect id="_x0000_i1051" style="width:0;height:.6pt" o:hralign="center" o:hrstd="t" o:hr="t" fillcolor="#a0a0a0" stroked="f"/>
        </w:pict>
      </w:r>
    </w:p>
    <w:p w:rsidR="0065318B" w:rsidRPr="0065318B" w:rsidRDefault="0065318B" w:rsidP="0065318B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🌟 Encouragement</w:t>
      </w:r>
    </w:p>
    <w:p w:rsidR="0065318B" w:rsidRPr="0065318B" w:rsidRDefault="0065318B" w:rsidP="0065318B">
      <w:pPr>
        <w:shd w:val="clear" w:color="auto" w:fill="FFFFFF"/>
        <w:spacing w:before="192" w:after="192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You've already done the hard part - creating 100+ pages. Most people quit before 20. You didn't.</w:t>
      </w:r>
    </w:p>
    <w:p w:rsidR="0065318B" w:rsidRPr="0065318B" w:rsidRDefault="0065318B" w:rsidP="0065318B">
      <w:pPr>
        <w:shd w:val="clear" w:color="auto" w:fill="FFFFFF"/>
        <w:spacing w:before="192" w:after="192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t>A 100-page admin template with good polish WILL sell on ThemeForest.</w:t>
      </w:r>
    </w:p>
    <w:p w:rsidR="0065318B" w:rsidRPr="0065318B" w:rsidRDefault="0065318B" w:rsidP="0065318B">
      <w:pPr>
        <w:shd w:val="clear" w:color="auto" w:fill="FFFFFF"/>
        <w:spacing w:before="192" w:after="192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The difference between rejection and acceptance is usually:</w:t>
      </w:r>
    </w:p>
    <w:p w:rsidR="0065318B" w:rsidRPr="0065318B" w:rsidRDefault="0065318B" w:rsidP="0065318B">
      <w:pPr>
        <w:numPr>
          <w:ilvl w:val="0"/>
          <w:numId w:val="6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Mobile responsiveness (80% of rejections)</w:t>
      </w:r>
    </w:p>
    <w:p w:rsidR="0065318B" w:rsidRPr="0065318B" w:rsidRDefault="0065318B" w:rsidP="0065318B">
      <w:pPr>
        <w:numPr>
          <w:ilvl w:val="0"/>
          <w:numId w:val="6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Broken components (10%)</w:t>
      </w:r>
    </w:p>
    <w:p w:rsidR="0065318B" w:rsidRPr="0065318B" w:rsidRDefault="0065318B" w:rsidP="0065318B">
      <w:pPr>
        <w:numPr>
          <w:ilvl w:val="0"/>
          <w:numId w:val="6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Missing documentation (5%)</w:t>
      </w:r>
    </w:p>
    <w:p w:rsidR="0065318B" w:rsidRPr="0065318B" w:rsidRDefault="0065318B" w:rsidP="0065318B">
      <w:pPr>
        <w:numPr>
          <w:ilvl w:val="0"/>
          <w:numId w:val="6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Everything else (5%)</w:t>
      </w:r>
    </w:p>
    <w:p w:rsidR="0065318B" w:rsidRPr="0065318B" w:rsidRDefault="0065318B" w:rsidP="0065318B">
      <w:pPr>
        <w:shd w:val="clear" w:color="auto" w:fill="FFFFFF"/>
        <w:spacing w:before="192" w:after="192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Focus on those first 3, and you'll be fine.</w:t>
      </w:r>
    </w:p>
    <w:p w:rsidR="0065318B" w:rsidRPr="0065318B" w:rsidRDefault="0065318B" w:rsidP="0065318B">
      <w:pPr>
        <w:shd w:val="clear" w:color="auto" w:fill="FFFFFF"/>
        <w:spacing w:before="384" w:after="384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pict>
          <v:rect id="_x0000_i1052" style="width:0;height:.6pt" o:hralign="center" o:hrstd="t" o:hr="t" fillcolor="#a0a0a0" stroked="f"/>
        </w:pict>
      </w:r>
    </w:p>
    <w:p w:rsidR="0065318B" w:rsidRPr="0065318B" w:rsidRDefault="0065318B" w:rsidP="0065318B">
      <w:pPr>
        <w:shd w:val="clear" w:color="auto" w:fill="FFFFFF"/>
        <w:spacing w:before="384" w:after="192" w:line="384" w:lineRule="atLeast"/>
        <w:outlineLvl w:val="1"/>
        <w:rPr>
          <w:rFonts w:ascii="Segoe UI" w:eastAsia="Times New Roman" w:hAnsi="Segoe UI" w:cs="Segoe UI"/>
          <w:b/>
          <w:bCs/>
          <w:color w:val="0F1115"/>
          <w:sz w:val="26"/>
          <w:szCs w:val="26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26"/>
          <w:szCs w:val="26"/>
        </w:rPr>
        <w:t>🚀 Final Answer</w:t>
      </w:r>
    </w:p>
    <w:p w:rsidR="0065318B" w:rsidRPr="0065318B" w:rsidRDefault="0065318B" w:rsidP="0065318B">
      <w:pPr>
        <w:shd w:val="clear" w:color="auto" w:fill="FFFFFF"/>
        <w:spacing w:before="192" w:after="192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lastRenderedPageBreak/>
        <w:t>What should you focus on now?</w:t>
      </w:r>
    </w:p>
    <w:p w:rsidR="0065318B" w:rsidRPr="0065318B" w:rsidRDefault="0065318B" w:rsidP="0065318B">
      <w:pPr>
        <w:numPr>
          <w:ilvl w:val="0"/>
          <w:numId w:val="7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t>Polish your existing 100+ pages</w:t>
      </w: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 (2 weeks)</w:t>
      </w:r>
    </w:p>
    <w:p w:rsidR="0065318B" w:rsidRPr="0065318B" w:rsidRDefault="0065318B" w:rsidP="0065318B">
      <w:pPr>
        <w:numPr>
          <w:ilvl w:val="0"/>
          <w:numId w:val="7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t>Create UI components showcase</w:t>
      </w: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 (critical for ThemeForest)</w:t>
      </w:r>
    </w:p>
    <w:p w:rsidR="0065318B" w:rsidRPr="0065318B" w:rsidRDefault="0065318B" w:rsidP="0065318B">
      <w:pPr>
        <w:numPr>
          <w:ilvl w:val="0"/>
          <w:numId w:val="7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t>Mobile test on real devices</w:t>
      </w: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 (borrow friends' phones)</w:t>
      </w:r>
    </w:p>
    <w:p w:rsidR="0065318B" w:rsidRPr="0065318B" w:rsidRDefault="0065318B" w:rsidP="0065318B">
      <w:pPr>
        <w:numPr>
          <w:ilvl w:val="0"/>
          <w:numId w:val="7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t>Get beta testers</w:t>
      </w: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 (free feedback is gold)</w:t>
      </w:r>
    </w:p>
    <w:p w:rsidR="0065318B" w:rsidRPr="0065318B" w:rsidRDefault="0065318B" w:rsidP="0065318B">
      <w:pPr>
        <w:numPr>
          <w:ilvl w:val="0"/>
          <w:numId w:val="7"/>
        </w:numPr>
        <w:shd w:val="clear" w:color="auto" w:fill="FFFFFF"/>
        <w:spacing w:before="100" w:beforeAutospacing="1" w:after="0" w:line="336" w:lineRule="atLeast"/>
        <w:ind w:left="528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b/>
          <w:bCs/>
          <w:color w:val="0F1115"/>
          <w:sz w:val="19"/>
        </w:rPr>
        <w:t>Don't add new features</w:t>
      </w: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 until after launch</w:t>
      </w:r>
    </w:p>
    <w:p w:rsidR="0065318B" w:rsidRPr="0065318B" w:rsidRDefault="0065318B" w:rsidP="0065318B">
      <w:pPr>
        <w:shd w:val="clear" w:color="auto" w:fill="FFFFFF"/>
        <w:spacing w:before="192" w:after="100" w:afterAutospacing="1" w:line="336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65318B">
        <w:rPr>
          <w:rFonts w:ascii="Segoe UI" w:eastAsia="Times New Roman" w:hAnsi="Segoe UI" w:cs="Segoe UI"/>
          <w:color w:val="0F1115"/>
          <w:sz w:val="19"/>
          <w:szCs w:val="19"/>
        </w:rPr>
        <w:t>You're closer than you think. A polished 100-page template beats a buggy 300-page template every single time.</w:t>
      </w:r>
    </w:p>
    <w:p w:rsidR="00C21709" w:rsidRDefault="00C21709"/>
    <w:sectPr w:rsidR="00C21709" w:rsidSect="00C21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76F16"/>
    <w:multiLevelType w:val="multilevel"/>
    <w:tmpl w:val="FB860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3FA03CB"/>
    <w:multiLevelType w:val="multilevel"/>
    <w:tmpl w:val="469E8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C30079A"/>
    <w:multiLevelType w:val="multilevel"/>
    <w:tmpl w:val="89D05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F2168A1"/>
    <w:multiLevelType w:val="multilevel"/>
    <w:tmpl w:val="7E82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EA9475E"/>
    <w:multiLevelType w:val="multilevel"/>
    <w:tmpl w:val="42042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4EB5A47"/>
    <w:multiLevelType w:val="multilevel"/>
    <w:tmpl w:val="46905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F2F15DC"/>
    <w:multiLevelType w:val="multilevel"/>
    <w:tmpl w:val="B3101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6"/>
  </w:num>
  <w:num w:numId="5">
    <w:abstractNumId w:val="0"/>
  </w:num>
  <w:num w:numId="6">
    <w:abstractNumId w:val="2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98488F"/>
    <w:rsid w:val="004B0A25"/>
    <w:rsid w:val="0065318B"/>
    <w:rsid w:val="0098488F"/>
    <w:rsid w:val="00C21709"/>
    <w:rsid w:val="00E2420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21709"/>
  </w:style>
  <w:style w:type="paragraph" w:styleId="Heading2">
    <w:name w:val="heading 2"/>
    <w:basedOn w:val="Normal"/>
    <w:link w:val="Heading2Char"/>
    <w:uiPriority w:val="9"/>
    <w:qFormat/>
    <w:rsid w:val="0098488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848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8488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8488F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ds-markdown-paragraph">
    <w:name w:val="ds-markdown-paragraph"/>
    <w:basedOn w:val="Normal"/>
    <w:rsid w:val="009848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8488F"/>
    <w:rPr>
      <w:b/>
      <w:bCs/>
    </w:rPr>
  </w:style>
  <w:style w:type="character" w:customStyle="1" w:styleId="d813de27">
    <w:name w:val="d813de27"/>
    <w:basedOn w:val="DefaultParagraphFont"/>
    <w:rsid w:val="0065318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31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318B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65318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147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9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69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8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7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0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23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7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0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6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55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2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8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8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4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1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011142">
          <w:marLeft w:val="528"/>
          <w:marRight w:val="52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126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7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104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990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7469892">
                              <w:marLeft w:val="0"/>
                              <w:marRight w:val="0"/>
                              <w:marTop w:val="192"/>
                              <w:marBottom w:val="13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573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024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2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0971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16727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0865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19462656">
                              <w:marLeft w:val="0"/>
                              <w:marRight w:val="0"/>
                              <w:marTop w:val="192"/>
                              <w:marBottom w:val="13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024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538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615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256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04091901">
                              <w:marLeft w:val="0"/>
                              <w:marRight w:val="0"/>
                              <w:marTop w:val="192"/>
                              <w:marBottom w:val="13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0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08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274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181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14467471">
                              <w:marLeft w:val="0"/>
                              <w:marRight w:val="0"/>
                              <w:marTop w:val="192"/>
                              <w:marBottom w:val="13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61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572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938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452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06739371">
                              <w:marLeft w:val="0"/>
                              <w:marRight w:val="0"/>
                              <w:marTop w:val="192"/>
                              <w:marBottom w:val="13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534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831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126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2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5198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3647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2652148">
                              <w:marLeft w:val="0"/>
                              <w:marRight w:val="0"/>
                              <w:marTop w:val="192"/>
                              <w:marBottom w:val="13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80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67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149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364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</Pages>
  <Words>2427</Words>
  <Characters>13840</Characters>
  <Application>Microsoft Office Word</Application>
  <DocSecurity>0</DocSecurity>
  <Lines>115</Lines>
  <Paragraphs>32</Paragraphs>
  <ScaleCrop>false</ScaleCrop>
  <Company/>
  <LinksUpToDate>false</LinksUpToDate>
  <CharactersWithSpaces>16235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Uttam Kumar Roy</dc:creator>
  <cp:lastModifiedBy>Uttam Kumar Roy</cp:lastModifiedBy>
  <cp:revision>2</cp:revision>
  <dcterms:created xsi:type="dcterms:W3CDTF">2026-06-09T19:18:00Z</dcterms:created>
  <dcterms:modified xsi:type="dcterms:W3CDTF">2026-06-09T19:22:00Z</dcterms:modified>
</cp:coreProperties>
</file>