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C7C7" w14:textId="1B673CC2" w:rsidR="00AD65DE" w:rsidRDefault="00535530" w:rsidP="006737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Gesture Recognition Assignment</w:t>
      </w:r>
    </w:p>
    <w:p w14:paraId="62929ED7" w14:textId="77777777" w:rsidR="00730C0B" w:rsidRPr="00730C0B" w:rsidRDefault="00730C0B" w:rsidP="00673746">
      <w:pPr>
        <w:jc w:val="center"/>
        <w:rPr>
          <w:rFonts w:cstheme="minorHAnsi"/>
          <w:b/>
        </w:rPr>
      </w:pPr>
    </w:p>
    <w:p w14:paraId="44982243" w14:textId="77777777" w:rsidR="00730C0B" w:rsidRPr="00730C0B" w:rsidRDefault="00730C0B" w:rsidP="00730C0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30C0B">
        <w:rPr>
          <w:rFonts w:asciiTheme="minorHAnsi" w:hAnsiTheme="minorHAnsi" w:cstheme="minorHAnsi"/>
          <w:color w:val="000000"/>
          <w:sz w:val="22"/>
          <w:szCs w:val="22"/>
        </w:rPr>
        <w:t>As we know there are multiple neural network architecture suitable to solve this problem. Some of the well-known architectures are Conv3D, CNN + LSTM, CNN + GRU, CNN + Bidirectional LSTM, CNN + Bidirectional GRU. To not complicate things at first, we started with Conv3D architecture.</w:t>
      </w:r>
    </w:p>
    <w:p w14:paraId="2E6212D1" w14:textId="4597E95F" w:rsidR="00535530" w:rsidRDefault="00535530" w:rsidP="00673746">
      <w:pPr>
        <w:jc w:val="center"/>
        <w:rPr>
          <w:b/>
          <w:sz w:val="32"/>
          <w:szCs w:val="32"/>
        </w:rPr>
      </w:pPr>
    </w:p>
    <w:p w14:paraId="586EA3A4" w14:textId="5E1CA835" w:rsidR="00730C0B" w:rsidRDefault="00730C0B" w:rsidP="006737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Conv 3D</w:t>
      </w:r>
    </w:p>
    <w:p w14:paraId="264A0366" w14:textId="6BBA1DF8" w:rsidR="00730C0B" w:rsidRPr="00830145" w:rsidRDefault="00730C0B" w:rsidP="00755186">
      <w:pPr>
        <w:jc w:val="center"/>
        <w:rPr>
          <w:sz w:val="24"/>
          <w:szCs w:val="24"/>
        </w:rPr>
      </w:pPr>
      <w:r w:rsidRPr="00830145">
        <w:rPr>
          <w:b/>
          <w:sz w:val="28"/>
          <w:szCs w:val="28"/>
        </w:rPr>
        <w:t>Experiment 1</w:t>
      </w:r>
    </w:p>
    <w:p w14:paraId="423D74C9" w14:textId="462B81B1" w:rsidR="00730C0B" w:rsidRPr="00830145" w:rsidRDefault="00715B54" w:rsidP="00730C0B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317FBA8A" w14:textId="0470C49C" w:rsidR="00D119C1" w:rsidRDefault="00BC7954" w:rsidP="00715B54">
      <w:pPr>
        <w:rPr>
          <w:sz w:val="24"/>
          <w:szCs w:val="24"/>
        </w:rPr>
      </w:pPr>
      <w:r>
        <w:rPr>
          <w:sz w:val="24"/>
          <w:szCs w:val="24"/>
        </w:rPr>
        <w:t>We are starting with a base Conv3D model with 30 images per sequence and resizing all the images to 100,100</w:t>
      </w:r>
      <w:r w:rsidR="00344E65">
        <w:rPr>
          <w:sz w:val="24"/>
          <w:szCs w:val="24"/>
        </w:rPr>
        <w:t xml:space="preserve">. Normalizing by channel using </w:t>
      </w:r>
      <w:proofErr w:type="spellStart"/>
      <w:r w:rsidR="00344E65">
        <w:rPr>
          <w:sz w:val="24"/>
          <w:szCs w:val="24"/>
        </w:rPr>
        <w:t>min_max</w:t>
      </w:r>
      <w:proofErr w:type="spellEnd"/>
      <w:r w:rsidR="00344E65">
        <w:rPr>
          <w:sz w:val="24"/>
          <w:szCs w:val="24"/>
        </w:rPr>
        <w:t xml:space="preserve"> normalization. </w:t>
      </w:r>
    </w:p>
    <w:p w14:paraId="055B4F3B" w14:textId="20142F83" w:rsidR="00715B54" w:rsidRDefault="00715B54" w:rsidP="00715B54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Training Sequences:</w:t>
      </w:r>
      <w:r w:rsidR="00AB2C57">
        <w:rPr>
          <w:sz w:val="24"/>
          <w:szCs w:val="24"/>
        </w:rPr>
        <w:t xml:space="preserve"> </w:t>
      </w:r>
      <w:r w:rsidR="00526DA8">
        <w:rPr>
          <w:sz w:val="24"/>
          <w:szCs w:val="24"/>
        </w:rPr>
        <w:t>100</w:t>
      </w:r>
    </w:p>
    <w:p w14:paraId="726A1C1A" w14:textId="5D04BA1C" w:rsidR="00715B54" w:rsidRDefault="00715B54" w:rsidP="00715B54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Validation Sequences:</w:t>
      </w:r>
      <w:r>
        <w:rPr>
          <w:sz w:val="24"/>
          <w:szCs w:val="24"/>
        </w:rPr>
        <w:t xml:space="preserve"> </w:t>
      </w:r>
      <w:r w:rsidR="00526DA8">
        <w:rPr>
          <w:sz w:val="24"/>
          <w:szCs w:val="24"/>
        </w:rPr>
        <w:t>20</w:t>
      </w:r>
    </w:p>
    <w:p w14:paraId="50606583" w14:textId="457BBA56" w:rsidR="00C36907" w:rsidRDefault="00C36907" w:rsidP="00C36907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Epochs:</w:t>
      </w:r>
      <w:r w:rsidR="00526DA8">
        <w:rPr>
          <w:sz w:val="24"/>
          <w:szCs w:val="24"/>
        </w:rPr>
        <w:t xml:space="preserve"> 2</w:t>
      </w:r>
    </w:p>
    <w:p w14:paraId="3CE8F244" w14:textId="519DA729" w:rsidR="00C36907" w:rsidRDefault="00C36907" w:rsidP="00C36907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Batch Size:</w:t>
      </w:r>
      <w:r w:rsidR="00526DA8">
        <w:rPr>
          <w:sz w:val="24"/>
          <w:szCs w:val="24"/>
        </w:rPr>
        <w:t xml:space="preserve"> 1</w:t>
      </w:r>
      <w:r w:rsidR="001C02AA">
        <w:rPr>
          <w:sz w:val="24"/>
          <w:szCs w:val="24"/>
        </w:rPr>
        <w:t>0</w:t>
      </w:r>
    </w:p>
    <w:p w14:paraId="60F2CC74" w14:textId="330EEB25" w:rsidR="0014077E" w:rsidRDefault="0014077E" w:rsidP="00C36907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Learning Rate:</w:t>
      </w:r>
      <w:r>
        <w:rPr>
          <w:sz w:val="24"/>
          <w:szCs w:val="24"/>
        </w:rPr>
        <w:t xml:space="preserve"> 0.01</w:t>
      </w:r>
    </w:p>
    <w:p w14:paraId="303C745B" w14:textId="5E5FA974" w:rsidR="00B15D3B" w:rsidRPr="00830145" w:rsidRDefault="00B15D3B" w:rsidP="00715B54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Architecture:</w:t>
      </w:r>
    </w:p>
    <w:p w14:paraId="59973C4D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19F13702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55D803D1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5B175CB0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conv3d_1 (Conv3D)         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28, 98, 98, 32)    2624      </w:t>
      </w:r>
    </w:p>
    <w:p w14:paraId="2A4BBE21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6C9CAEF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conv3d_2 (Conv3D)         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26, 96, 96, 64)    55360     </w:t>
      </w:r>
    </w:p>
    <w:p w14:paraId="767B0F95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A11C262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max_pooling3d_1 (MaxPooling3 (None, 13, 48, 48, 64)    0         </w:t>
      </w:r>
    </w:p>
    <w:p w14:paraId="465B2229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13A62B3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conv3d_3 (Conv3D)         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11, 46, 46, 128)   221312    </w:t>
      </w:r>
    </w:p>
    <w:p w14:paraId="27E944C5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B0007F1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max_pooling3d_2 (MaxPooling3 (None, 5, 23, 23, 128)    0         </w:t>
      </w:r>
    </w:p>
    <w:p w14:paraId="0B3D823E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1BA4842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flatten_1 (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Flatten)   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(None, 338560)            0         </w:t>
      </w:r>
    </w:p>
    <w:p w14:paraId="7272ED9B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E124726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dense_1 (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32)                10833952  </w:t>
      </w:r>
    </w:p>
    <w:p w14:paraId="5E404FC0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4405582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dense_2 (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5)                 165       </w:t>
      </w:r>
    </w:p>
    <w:p w14:paraId="131D577D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67B2022B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Total params: 11,113,413</w:t>
      </w:r>
    </w:p>
    <w:p w14:paraId="330A0875" w14:textId="77777777" w:rsidR="0014077E" w:rsidRPr="0014077E" w:rsidRDefault="0014077E" w:rsidP="00140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Trainable params: 11,113,413</w:t>
      </w:r>
    </w:p>
    <w:p w14:paraId="2A9951CE" w14:textId="77777777" w:rsidR="0014077E" w:rsidRDefault="0014077E" w:rsidP="00715B54">
      <w:pPr>
        <w:rPr>
          <w:sz w:val="24"/>
          <w:szCs w:val="24"/>
        </w:rPr>
      </w:pPr>
    </w:p>
    <w:p w14:paraId="536F89BE" w14:textId="77777777" w:rsidR="00FE1D2D" w:rsidRDefault="00FE1D2D" w:rsidP="00715B54">
      <w:pPr>
        <w:rPr>
          <w:b/>
          <w:sz w:val="24"/>
          <w:szCs w:val="24"/>
        </w:rPr>
      </w:pPr>
    </w:p>
    <w:p w14:paraId="2FAC4D16" w14:textId="77777777" w:rsidR="00FE1D2D" w:rsidRDefault="00FE1D2D" w:rsidP="00715B54">
      <w:pPr>
        <w:rPr>
          <w:b/>
          <w:sz w:val="24"/>
          <w:szCs w:val="24"/>
        </w:rPr>
      </w:pPr>
    </w:p>
    <w:p w14:paraId="33AED45E" w14:textId="7904292B" w:rsidR="00B15D3B" w:rsidRPr="00830145" w:rsidRDefault="00B15D3B" w:rsidP="00715B54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lastRenderedPageBreak/>
        <w:t>Results:</w:t>
      </w:r>
    </w:p>
    <w:p w14:paraId="0E1500AF" w14:textId="1F7A5F7A" w:rsidR="00D06D3B" w:rsidRPr="005E11A8" w:rsidRDefault="00D06D3B" w:rsidP="00D06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Epoch </w:t>
      </w:r>
      <w:r>
        <w:rPr>
          <w:rFonts w:ascii="Courier New" w:eastAsia="Times New Roman" w:hAnsi="Courier New" w:cs="Courier New"/>
          <w:sz w:val="20"/>
          <w:szCs w:val="20"/>
          <w:lang w:val="en-US" w:eastAsia="en-AU"/>
        </w:rPr>
        <w:t>2</w:t>
      </w:r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en-AU"/>
        </w:rPr>
        <w:t>2</w:t>
      </w:r>
    </w:p>
    <w:p w14:paraId="56C7FC7C" w14:textId="4F2F42F6" w:rsidR="00D06D3B" w:rsidRDefault="00D06D3B" w:rsidP="00D06D3B">
      <w:pP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30/30 [==============================] - 63s 2s/step - loss: 1.6106 - </w:t>
      </w:r>
      <w:proofErr w:type="spellStart"/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categorical_accuracy</w:t>
      </w:r>
      <w:proofErr w:type="spellEnd"/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0.2133 - </w:t>
      </w:r>
      <w:proofErr w:type="spellStart"/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val_loss</w:t>
      </w:r>
      <w:proofErr w:type="spellEnd"/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1.6016 - </w:t>
      </w:r>
      <w:proofErr w:type="spellStart"/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val_categorical_accuracy</w:t>
      </w:r>
      <w:proofErr w:type="spellEnd"/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: 0.2</w:t>
      </w:r>
      <w:r w:rsidR="00A70CB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0</w:t>
      </w:r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00</w:t>
      </w:r>
    </w:p>
    <w:p w14:paraId="5F50605F" w14:textId="0C76E747" w:rsidR="00B15D3B" w:rsidRPr="00830145" w:rsidRDefault="00B15D3B" w:rsidP="00715B54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Description:</w:t>
      </w:r>
    </w:p>
    <w:p w14:paraId="489337DA" w14:textId="7175B0AA" w:rsidR="00D06D3B" w:rsidRDefault="00D06D3B" w:rsidP="00715B54">
      <w:pPr>
        <w:rPr>
          <w:sz w:val="24"/>
          <w:szCs w:val="24"/>
        </w:rPr>
      </w:pPr>
      <w:r>
        <w:rPr>
          <w:sz w:val="24"/>
          <w:szCs w:val="24"/>
        </w:rPr>
        <w:t xml:space="preserve">For the base Conv3D model we got only </w:t>
      </w:r>
      <w:r w:rsidR="00F266CC">
        <w:rPr>
          <w:sz w:val="24"/>
          <w:szCs w:val="24"/>
        </w:rPr>
        <w:t>2</w:t>
      </w:r>
      <w:r w:rsidR="00A70CB9">
        <w:rPr>
          <w:sz w:val="24"/>
          <w:szCs w:val="24"/>
        </w:rPr>
        <w:t>0</w:t>
      </w:r>
      <w:r w:rsidR="00F266CC">
        <w:rPr>
          <w:sz w:val="24"/>
          <w:szCs w:val="24"/>
        </w:rPr>
        <w:t xml:space="preserve">% of Validation accuracy. </w:t>
      </w:r>
      <w:r w:rsidR="00A70CB9">
        <w:rPr>
          <w:sz w:val="24"/>
          <w:szCs w:val="24"/>
        </w:rPr>
        <w:t>Let’s</w:t>
      </w:r>
      <w:r w:rsidR="00F266CC">
        <w:rPr>
          <w:sz w:val="24"/>
          <w:szCs w:val="24"/>
        </w:rPr>
        <w:t xml:space="preserve"> try the same model with all the image sequences. </w:t>
      </w:r>
    </w:p>
    <w:p w14:paraId="47FF9BDF" w14:textId="77777777" w:rsidR="00B15D3B" w:rsidRDefault="00B15D3B" w:rsidP="00715B54">
      <w:pPr>
        <w:rPr>
          <w:sz w:val="24"/>
          <w:szCs w:val="24"/>
        </w:rPr>
      </w:pPr>
    </w:p>
    <w:p w14:paraId="347FE1A9" w14:textId="769C27F6" w:rsidR="00830145" w:rsidRPr="00830145" w:rsidRDefault="00830145" w:rsidP="00755186">
      <w:pPr>
        <w:jc w:val="center"/>
        <w:rPr>
          <w:sz w:val="24"/>
          <w:szCs w:val="24"/>
        </w:rPr>
      </w:pPr>
      <w:r w:rsidRPr="00830145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2</w:t>
      </w:r>
    </w:p>
    <w:p w14:paraId="2900D242" w14:textId="77777777" w:rsidR="00830145" w:rsidRPr="00830145" w:rsidRDefault="00830145" w:rsidP="00830145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1F8EFADB" w14:textId="77777777" w:rsidR="00830145" w:rsidRDefault="00830145" w:rsidP="00830145">
      <w:pPr>
        <w:rPr>
          <w:sz w:val="24"/>
          <w:szCs w:val="24"/>
        </w:rPr>
      </w:pPr>
      <w:r>
        <w:rPr>
          <w:sz w:val="24"/>
          <w:szCs w:val="24"/>
        </w:rPr>
        <w:t xml:space="preserve">We are starting with a base Conv3D model with 30 images per sequence and resizing all the images to 100,100. Normalizing by channel using </w:t>
      </w:r>
      <w:proofErr w:type="spellStart"/>
      <w:r>
        <w:rPr>
          <w:sz w:val="24"/>
          <w:szCs w:val="24"/>
        </w:rPr>
        <w:t>min_max</w:t>
      </w:r>
      <w:proofErr w:type="spellEnd"/>
      <w:r>
        <w:rPr>
          <w:sz w:val="24"/>
          <w:szCs w:val="24"/>
        </w:rPr>
        <w:t xml:space="preserve"> normalization. </w:t>
      </w:r>
    </w:p>
    <w:p w14:paraId="4B3A64F8" w14:textId="0F341B4E" w:rsidR="00830145" w:rsidRDefault="00830145" w:rsidP="00830145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Training Sequences: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663</w:t>
      </w:r>
    </w:p>
    <w:p w14:paraId="1A406DE4" w14:textId="5E1F0CD4" w:rsidR="00830145" w:rsidRDefault="00830145" w:rsidP="00830145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Validation Sequences: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100</w:t>
      </w:r>
    </w:p>
    <w:p w14:paraId="34C4779B" w14:textId="77777777" w:rsidR="00830145" w:rsidRDefault="00830145" w:rsidP="00830145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Epochs:</w:t>
      </w:r>
      <w:r>
        <w:rPr>
          <w:sz w:val="24"/>
          <w:szCs w:val="24"/>
        </w:rPr>
        <w:t xml:space="preserve"> 2</w:t>
      </w:r>
    </w:p>
    <w:p w14:paraId="702D3C7D" w14:textId="77777777" w:rsidR="00830145" w:rsidRDefault="00830145" w:rsidP="00830145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Batch Size:</w:t>
      </w:r>
      <w:r>
        <w:rPr>
          <w:sz w:val="24"/>
          <w:szCs w:val="24"/>
        </w:rPr>
        <w:t xml:space="preserve"> 10</w:t>
      </w:r>
    </w:p>
    <w:p w14:paraId="127676AF" w14:textId="77777777" w:rsidR="00830145" w:rsidRDefault="00830145" w:rsidP="00830145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Learning Rate:</w:t>
      </w:r>
      <w:r>
        <w:rPr>
          <w:sz w:val="24"/>
          <w:szCs w:val="24"/>
        </w:rPr>
        <w:t xml:space="preserve"> 0.01</w:t>
      </w:r>
    </w:p>
    <w:p w14:paraId="65B3C102" w14:textId="77777777" w:rsidR="00830145" w:rsidRPr="00830145" w:rsidRDefault="00830145" w:rsidP="00830145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Architecture:</w:t>
      </w:r>
    </w:p>
    <w:p w14:paraId="3C0054BA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3BF25BB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07175FB0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26BE9404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conv3d_1 (Conv3D)         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28, 98, 98, 32)    2624      </w:t>
      </w:r>
    </w:p>
    <w:p w14:paraId="78413651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8CDAB99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conv3d_2 (Conv3D)         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26, 96, 96, 64)    55360     </w:t>
      </w:r>
    </w:p>
    <w:p w14:paraId="053CF543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0E99B561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max_pooling3d_1 (MaxPooling3 (None, 13, 48, 48, 64)    0         </w:t>
      </w:r>
    </w:p>
    <w:p w14:paraId="39CFF9E5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AB28DBF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conv3d_3 (Conv3D)         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11, 46, 46, 128)   221312    </w:t>
      </w:r>
    </w:p>
    <w:p w14:paraId="2EF4C423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F152DFB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max_pooling3d_2 (MaxPooling3 (None, 5, 23, 23, 128)    0         </w:t>
      </w:r>
    </w:p>
    <w:p w14:paraId="6A91EA05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ACBBB1F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flatten_1 (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Flatten)   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(None, 338560)            0         </w:t>
      </w:r>
    </w:p>
    <w:p w14:paraId="74D69762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77A8602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dense_1 (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32)                10833952  </w:t>
      </w:r>
    </w:p>
    <w:p w14:paraId="6273DADC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11A0057D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dense_2 (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5)                 165       </w:t>
      </w:r>
    </w:p>
    <w:p w14:paraId="42FF3E8A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550EFB77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Total params: 11,113,413</w:t>
      </w:r>
    </w:p>
    <w:p w14:paraId="3AD1DB13" w14:textId="77777777" w:rsidR="00830145" w:rsidRPr="0014077E" w:rsidRDefault="00830145" w:rsidP="0083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Trainable params: 11,113,413</w:t>
      </w:r>
    </w:p>
    <w:p w14:paraId="549F2329" w14:textId="77777777" w:rsidR="00A70CB9" w:rsidRDefault="00A70CB9" w:rsidP="00830145">
      <w:pPr>
        <w:rPr>
          <w:b/>
          <w:sz w:val="24"/>
          <w:szCs w:val="24"/>
        </w:rPr>
      </w:pPr>
    </w:p>
    <w:p w14:paraId="4CDD7252" w14:textId="77777777" w:rsidR="00A70CB9" w:rsidRDefault="00A70CB9" w:rsidP="00830145">
      <w:pPr>
        <w:rPr>
          <w:b/>
          <w:sz w:val="24"/>
          <w:szCs w:val="24"/>
        </w:rPr>
      </w:pPr>
    </w:p>
    <w:p w14:paraId="156F94EB" w14:textId="77777777" w:rsidR="00A70CB9" w:rsidRDefault="00A70CB9" w:rsidP="00830145">
      <w:pPr>
        <w:rPr>
          <w:b/>
          <w:sz w:val="24"/>
          <w:szCs w:val="24"/>
        </w:rPr>
      </w:pPr>
    </w:p>
    <w:p w14:paraId="4EAE19D7" w14:textId="66779A84" w:rsidR="00830145" w:rsidRPr="00830145" w:rsidRDefault="00830145" w:rsidP="00830145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lastRenderedPageBreak/>
        <w:t>Results:</w:t>
      </w:r>
    </w:p>
    <w:p w14:paraId="1000F01B" w14:textId="77777777" w:rsidR="002B08C1" w:rsidRPr="002B08C1" w:rsidRDefault="002B08C1" w:rsidP="002B0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B08C1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2/2</w:t>
      </w:r>
    </w:p>
    <w:p w14:paraId="3C21AA9F" w14:textId="77777777" w:rsidR="00A70CB9" w:rsidRDefault="002B08C1" w:rsidP="002B08C1">
      <w:pP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2B08C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67/67 [==============================] - 146s 2s/step - loss: 12.9907 - </w:t>
      </w:r>
      <w:proofErr w:type="spellStart"/>
      <w:r w:rsidRPr="002B08C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categorical_accuracy</w:t>
      </w:r>
      <w:proofErr w:type="spellEnd"/>
      <w:r w:rsidRPr="002B08C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0.1940 - </w:t>
      </w:r>
      <w:proofErr w:type="spellStart"/>
      <w:r w:rsidRPr="002B08C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val_loss</w:t>
      </w:r>
      <w:proofErr w:type="spellEnd"/>
      <w:r w:rsidRPr="002B08C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12.5721 - </w:t>
      </w:r>
      <w:proofErr w:type="spellStart"/>
      <w:r w:rsidRPr="009650E6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val_categorical_accuracy</w:t>
      </w:r>
      <w:proofErr w:type="spellEnd"/>
      <w:r w:rsidRPr="009650E6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: 0.2200</w:t>
      </w:r>
    </w:p>
    <w:p w14:paraId="6ADC51D3" w14:textId="74B0C27A" w:rsidR="00830145" w:rsidRPr="00830145" w:rsidRDefault="00830145" w:rsidP="002B08C1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Description:</w:t>
      </w:r>
    </w:p>
    <w:p w14:paraId="213BEDF6" w14:textId="52BDB2F9" w:rsidR="00830145" w:rsidRDefault="00830145" w:rsidP="00830145">
      <w:pPr>
        <w:rPr>
          <w:sz w:val="24"/>
          <w:szCs w:val="24"/>
        </w:rPr>
      </w:pPr>
      <w:r>
        <w:rPr>
          <w:sz w:val="24"/>
          <w:szCs w:val="24"/>
        </w:rPr>
        <w:t>For the base Conv3D model we got only 2</w:t>
      </w:r>
      <w:r w:rsidR="009650E6">
        <w:rPr>
          <w:sz w:val="24"/>
          <w:szCs w:val="24"/>
        </w:rPr>
        <w:t>2</w:t>
      </w:r>
      <w:r>
        <w:rPr>
          <w:sz w:val="24"/>
          <w:szCs w:val="24"/>
        </w:rPr>
        <w:t>% of Validation accuracy.</w:t>
      </w:r>
      <w:r w:rsidR="009650E6">
        <w:rPr>
          <w:sz w:val="24"/>
          <w:szCs w:val="24"/>
        </w:rPr>
        <w:t xml:space="preserve"> We have got an increase of 2% in the </w:t>
      </w:r>
      <w:r w:rsidR="00DE712C">
        <w:rPr>
          <w:sz w:val="24"/>
          <w:szCs w:val="24"/>
        </w:rPr>
        <w:t xml:space="preserve">validation accuracy. </w:t>
      </w:r>
      <w:r>
        <w:rPr>
          <w:sz w:val="24"/>
          <w:szCs w:val="24"/>
        </w:rPr>
        <w:t xml:space="preserve"> </w:t>
      </w:r>
      <w:r w:rsidR="00DE712C">
        <w:rPr>
          <w:sz w:val="24"/>
          <w:szCs w:val="24"/>
        </w:rPr>
        <w:t xml:space="preserve">Increasing the number of epochs to 10, to check if we see any increase in the accuracy rate. </w:t>
      </w:r>
    </w:p>
    <w:p w14:paraId="492DB97B" w14:textId="0B1F8AF6" w:rsidR="00715B54" w:rsidRDefault="00715B54" w:rsidP="00715B54">
      <w:pPr>
        <w:rPr>
          <w:sz w:val="24"/>
          <w:szCs w:val="24"/>
        </w:rPr>
      </w:pPr>
    </w:p>
    <w:p w14:paraId="67B2A597" w14:textId="7B36063B" w:rsidR="00DE712C" w:rsidRPr="00830145" w:rsidRDefault="00DE712C" w:rsidP="00DE712C">
      <w:pPr>
        <w:ind w:left="2880" w:firstLine="720"/>
        <w:rPr>
          <w:sz w:val="24"/>
          <w:szCs w:val="24"/>
        </w:rPr>
      </w:pPr>
      <w:r w:rsidRPr="00830145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3</w:t>
      </w:r>
    </w:p>
    <w:p w14:paraId="4B8771EA" w14:textId="629A087B" w:rsidR="00DE712C" w:rsidRDefault="00DE712C" w:rsidP="00DE712C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4A444B0C" w14:textId="58300C92" w:rsidR="00DE712C" w:rsidRPr="00830145" w:rsidRDefault="00DE712C" w:rsidP="00DE712C">
      <w:pPr>
        <w:rPr>
          <w:b/>
          <w:sz w:val="24"/>
          <w:szCs w:val="24"/>
        </w:rPr>
      </w:pPr>
      <w:r>
        <w:rPr>
          <w:b/>
          <w:sz w:val="24"/>
          <w:szCs w:val="24"/>
        </w:rPr>
        <w:t>[Remains the same as Experiment 2]</w:t>
      </w:r>
    </w:p>
    <w:p w14:paraId="2629F29B" w14:textId="77777777" w:rsidR="00DE712C" w:rsidRDefault="00DE712C" w:rsidP="00DE712C">
      <w:pPr>
        <w:rPr>
          <w:sz w:val="24"/>
          <w:szCs w:val="24"/>
        </w:rPr>
      </w:pPr>
      <w:r>
        <w:rPr>
          <w:sz w:val="24"/>
          <w:szCs w:val="24"/>
        </w:rPr>
        <w:t xml:space="preserve">We are starting with a base Conv3D model with 30 images per sequence and resizing all the images to 100,100. Normalizing by channel using </w:t>
      </w:r>
      <w:proofErr w:type="spellStart"/>
      <w:r>
        <w:rPr>
          <w:sz w:val="24"/>
          <w:szCs w:val="24"/>
        </w:rPr>
        <w:t>min_max</w:t>
      </w:r>
      <w:proofErr w:type="spellEnd"/>
      <w:r>
        <w:rPr>
          <w:sz w:val="24"/>
          <w:szCs w:val="24"/>
        </w:rPr>
        <w:t xml:space="preserve"> normalization. </w:t>
      </w:r>
    </w:p>
    <w:p w14:paraId="324CDA8F" w14:textId="77777777" w:rsidR="00DE712C" w:rsidRDefault="00DE712C" w:rsidP="00DE712C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Training Sequences:</w:t>
      </w:r>
      <w:r>
        <w:rPr>
          <w:sz w:val="24"/>
          <w:szCs w:val="24"/>
        </w:rPr>
        <w:t xml:space="preserve"> 663</w:t>
      </w:r>
    </w:p>
    <w:p w14:paraId="496966E8" w14:textId="77777777" w:rsidR="00DE712C" w:rsidRDefault="00DE712C" w:rsidP="00DE712C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Validation Sequences:</w:t>
      </w:r>
      <w:r>
        <w:rPr>
          <w:sz w:val="24"/>
          <w:szCs w:val="24"/>
        </w:rPr>
        <w:t xml:space="preserve"> 100</w:t>
      </w:r>
    </w:p>
    <w:p w14:paraId="6B9DACA4" w14:textId="32F77B3C" w:rsidR="00DE712C" w:rsidRDefault="00DE712C" w:rsidP="00DE712C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Epochs: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AF51208" w14:textId="77777777" w:rsidR="00DE712C" w:rsidRDefault="00DE712C" w:rsidP="00DE712C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Batch Size:</w:t>
      </w:r>
      <w:r>
        <w:rPr>
          <w:sz w:val="24"/>
          <w:szCs w:val="24"/>
        </w:rPr>
        <w:t xml:space="preserve"> 10</w:t>
      </w:r>
    </w:p>
    <w:p w14:paraId="46C17986" w14:textId="77777777" w:rsidR="00DE712C" w:rsidRDefault="00DE712C" w:rsidP="00DE712C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Learning Rate:</w:t>
      </w:r>
      <w:r>
        <w:rPr>
          <w:sz w:val="24"/>
          <w:szCs w:val="24"/>
        </w:rPr>
        <w:t xml:space="preserve"> 0.01</w:t>
      </w:r>
    </w:p>
    <w:p w14:paraId="075FE180" w14:textId="77777777" w:rsidR="00DE712C" w:rsidRPr="00830145" w:rsidRDefault="00DE712C" w:rsidP="00DE712C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Architecture:</w:t>
      </w:r>
    </w:p>
    <w:p w14:paraId="045A9A7C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2E53641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4E5F1FB9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3250DA51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conv3d_1 (Conv3D)         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28, 98, 98, 32)    2624      </w:t>
      </w:r>
    </w:p>
    <w:p w14:paraId="62D434A8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01F50C11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conv3d_2 (Conv3D)         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26, 96, 96, 64)    55360     </w:t>
      </w:r>
    </w:p>
    <w:p w14:paraId="30DCA565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1BC1D688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max_pooling3d_1 (MaxPooling3 (None, 13, 48, 48, 64)    0         </w:t>
      </w:r>
    </w:p>
    <w:p w14:paraId="764FEAC8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2EEF084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conv3d_3 (Conv3D)         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11, 46, 46, 128)   221312    </w:t>
      </w:r>
    </w:p>
    <w:p w14:paraId="538DED84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06DDBAA5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max_pooling3d_2 (MaxPooling3 (None, 5, 23, 23, 128)    0         </w:t>
      </w:r>
    </w:p>
    <w:p w14:paraId="034E0FAE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4BC417A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flatten_1 (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Flatten)   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(None, 338560)            0         </w:t>
      </w:r>
    </w:p>
    <w:p w14:paraId="2528D92A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B1FE3B2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dense_1 (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32)                10833952  </w:t>
      </w:r>
    </w:p>
    <w:p w14:paraId="016EE96D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16FDB233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dense_2 (</w:t>
      </w:r>
      <w:proofErr w:type="gramStart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5)                 165       </w:t>
      </w:r>
    </w:p>
    <w:p w14:paraId="1DA9F977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1CD40C48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Total params: 11,113,413</w:t>
      </w:r>
    </w:p>
    <w:p w14:paraId="0DE7F146" w14:textId="77777777" w:rsidR="00DE712C" w:rsidRPr="0014077E" w:rsidRDefault="00DE712C" w:rsidP="00DE7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Trainable params: 11,113,413</w:t>
      </w:r>
    </w:p>
    <w:p w14:paraId="161FD4B9" w14:textId="77777777" w:rsidR="00DE712C" w:rsidRDefault="00DE712C" w:rsidP="00DE712C">
      <w:pPr>
        <w:rPr>
          <w:b/>
          <w:sz w:val="24"/>
          <w:szCs w:val="24"/>
        </w:rPr>
      </w:pPr>
    </w:p>
    <w:p w14:paraId="23A696D7" w14:textId="77777777" w:rsidR="00DE712C" w:rsidRPr="00830145" w:rsidRDefault="00DE712C" w:rsidP="00DE712C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lastRenderedPageBreak/>
        <w:t>Results:</w:t>
      </w:r>
    </w:p>
    <w:p w14:paraId="180BD36F" w14:textId="68937AED" w:rsidR="00DA0AC7" w:rsidRPr="00CE0C7B" w:rsidRDefault="00DA0AC7" w:rsidP="00DA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Epoch </w:t>
      </w:r>
      <w:r>
        <w:rPr>
          <w:rFonts w:ascii="Courier New" w:eastAsia="Times New Roman" w:hAnsi="Courier New" w:cs="Courier New"/>
          <w:sz w:val="20"/>
          <w:szCs w:val="20"/>
          <w:lang w:val="en-US" w:eastAsia="en-AU"/>
        </w:rPr>
        <w:t>10</w:t>
      </w:r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en-AU"/>
        </w:rPr>
        <w:t>10</w:t>
      </w:r>
    </w:p>
    <w:p w14:paraId="18BB1561" w14:textId="7CDFBBFF" w:rsidR="00DA0AC7" w:rsidRDefault="00DA0AC7" w:rsidP="00DA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</w:pPr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67/67 [==============================] - 137s 2s/step - loss: 1.5091 - </w:t>
      </w:r>
      <w:proofErr w:type="spellStart"/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>categorical_accuracy</w:t>
      </w:r>
      <w:proofErr w:type="spellEnd"/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0.3657 - </w:t>
      </w:r>
      <w:proofErr w:type="spellStart"/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val_loss</w:t>
      </w:r>
      <w:proofErr w:type="spellEnd"/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1.4905 - </w:t>
      </w:r>
      <w:proofErr w:type="spellStart"/>
      <w:r w:rsidRPr="00DA0AC7"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  <w:t>val_categorical_accuracy</w:t>
      </w:r>
      <w:proofErr w:type="spellEnd"/>
      <w:r w:rsidRPr="00DA0AC7"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  <w:t>: 0.3500</w:t>
      </w:r>
    </w:p>
    <w:p w14:paraId="2E3C270A" w14:textId="77777777" w:rsidR="00DA0AC7" w:rsidRPr="00DA0AC7" w:rsidRDefault="00DA0AC7" w:rsidP="00DA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</w:pPr>
    </w:p>
    <w:p w14:paraId="4D497AD5" w14:textId="77777777" w:rsidR="00DE712C" w:rsidRPr="00830145" w:rsidRDefault="00DE712C" w:rsidP="00DE712C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Description:</w:t>
      </w:r>
    </w:p>
    <w:p w14:paraId="5422A953" w14:textId="081A3025" w:rsidR="00DE712C" w:rsidRDefault="00DA0AC7" w:rsidP="00715B54">
      <w:pPr>
        <w:rPr>
          <w:sz w:val="24"/>
          <w:szCs w:val="24"/>
        </w:rPr>
      </w:pPr>
      <w:r>
        <w:rPr>
          <w:sz w:val="24"/>
          <w:szCs w:val="24"/>
        </w:rPr>
        <w:t xml:space="preserve">From experiment 2 to experiment 3 after increasing the epochs to 10, we got an accuracy of </w:t>
      </w:r>
      <w:r w:rsidR="00604A0C">
        <w:rPr>
          <w:sz w:val="24"/>
          <w:szCs w:val="24"/>
        </w:rPr>
        <w:t xml:space="preserve">35%. </w:t>
      </w:r>
    </w:p>
    <w:p w14:paraId="7555E85A" w14:textId="00B80B8C" w:rsidR="00DE712C" w:rsidRDefault="00DE712C" w:rsidP="00715B54">
      <w:pPr>
        <w:rPr>
          <w:sz w:val="24"/>
          <w:szCs w:val="24"/>
        </w:rPr>
      </w:pPr>
    </w:p>
    <w:p w14:paraId="1BA14FBA" w14:textId="656D4E3C" w:rsidR="008213B7" w:rsidRPr="00830145" w:rsidRDefault="008213B7" w:rsidP="008213B7">
      <w:pPr>
        <w:ind w:left="2880" w:firstLine="720"/>
        <w:rPr>
          <w:sz w:val="24"/>
          <w:szCs w:val="24"/>
        </w:rPr>
      </w:pPr>
      <w:r w:rsidRPr="00830145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4</w:t>
      </w:r>
    </w:p>
    <w:p w14:paraId="167C646F" w14:textId="77777777" w:rsidR="008213B7" w:rsidRDefault="008213B7" w:rsidP="008213B7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0C9A1D2E" w14:textId="1A86AF69" w:rsidR="00A234D2" w:rsidRDefault="008213B7" w:rsidP="008213B7">
      <w:pPr>
        <w:rPr>
          <w:sz w:val="24"/>
          <w:szCs w:val="24"/>
        </w:rPr>
      </w:pPr>
      <w:r>
        <w:rPr>
          <w:sz w:val="24"/>
          <w:szCs w:val="24"/>
        </w:rPr>
        <w:t xml:space="preserve">Changing the image resizing to 150*150, because there are quite a few frames which are 360*240 in the data. </w:t>
      </w:r>
      <w:r w:rsidR="00A234D2">
        <w:rPr>
          <w:sz w:val="24"/>
          <w:szCs w:val="24"/>
        </w:rPr>
        <w:t xml:space="preserve">Also, taking only 28 frames for each sequence, so some videos have only 29 frames (images). Leaving the rest of the parameters same, </w:t>
      </w:r>
    </w:p>
    <w:p w14:paraId="22990419" w14:textId="182077C6" w:rsidR="008213B7" w:rsidRDefault="008213B7" w:rsidP="008213B7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Training Sequences:</w:t>
      </w:r>
      <w:r>
        <w:rPr>
          <w:sz w:val="24"/>
          <w:szCs w:val="24"/>
        </w:rPr>
        <w:t xml:space="preserve"> 663</w:t>
      </w:r>
    </w:p>
    <w:p w14:paraId="633EE68E" w14:textId="77777777" w:rsidR="008213B7" w:rsidRDefault="008213B7" w:rsidP="008213B7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Validation Sequences:</w:t>
      </w:r>
      <w:r>
        <w:rPr>
          <w:sz w:val="24"/>
          <w:szCs w:val="24"/>
        </w:rPr>
        <w:t xml:space="preserve"> 100</w:t>
      </w:r>
    </w:p>
    <w:p w14:paraId="7F1FCD9E" w14:textId="6B6360CE" w:rsidR="008213B7" w:rsidRDefault="008213B7" w:rsidP="008213B7">
      <w:pPr>
        <w:rPr>
          <w:sz w:val="24"/>
          <w:szCs w:val="24"/>
        </w:rPr>
      </w:pPr>
      <w:r w:rsidRPr="00925E69">
        <w:rPr>
          <w:b/>
          <w:sz w:val="24"/>
          <w:szCs w:val="24"/>
          <w:highlight w:val="yellow"/>
        </w:rPr>
        <w:t>Epochs:</w:t>
      </w:r>
      <w:r w:rsidRPr="00925E69">
        <w:rPr>
          <w:sz w:val="24"/>
          <w:szCs w:val="24"/>
          <w:highlight w:val="yellow"/>
        </w:rPr>
        <w:t xml:space="preserve"> </w:t>
      </w:r>
      <w:r w:rsidR="00925E69" w:rsidRPr="00925E69">
        <w:rPr>
          <w:sz w:val="24"/>
          <w:szCs w:val="24"/>
          <w:highlight w:val="yellow"/>
        </w:rPr>
        <w:t>2</w:t>
      </w:r>
    </w:p>
    <w:p w14:paraId="02202628" w14:textId="77777777" w:rsidR="008213B7" w:rsidRDefault="008213B7" w:rsidP="008213B7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Batch Size:</w:t>
      </w:r>
      <w:r>
        <w:rPr>
          <w:sz w:val="24"/>
          <w:szCs w:val="24"/>
        </w:rPr>
        <w:t xml:space="preserve"> 10</w:t>
      </w:r>
    </w:p>
    <w:p w14:paraId="26647478" w14:textId="77777777" w:rsidR="008213B7" w:rsidRDefault="008213B7" w:rsidP="008213B7">
      <w:pPr>
        <w:rPr>
          <w:sz w:val="24"/>
          <w:szCs w:val="24"/>
        </w:rPr>
      </w:pPr>
      <w:r w:rsidRPr="00830145">
        <w:rPr>
          <w:b/>
          <w:sz w:val="24"/>
          <w:szCs w:val="24"/>
        </w:rPr>
        <w:t>Learning Rate:</w:t>
      </w:r>
      <w:r>
        <w:rPr>
          <w:sz w:val="24"/>
          <w:szCs w:val="24"/>
        </w:rPr>
        <w:t xml:space="preserve"> 0.01</w:t>
      </w:r>
    </w:p>
    <w:p w14:paraId="76D4F250" w14:textId="77777777" w:rsidR="008213B7" w:rsidRPr="00830145" w:rsidRDefault="008213B7" w:rsidP="008213B7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Architecture:</w:t>
      </w:r>
    </w:p>
    <w:p w14:paraId="6260EC49" w14:textId="77777777" w:rsidR="008213B7" w:rsidRPr="0014077E" w:rsidRDefault="008213B7" w:rsidP="0082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14077E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467B818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5A0E5CB0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7406C252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conv3d_16 (Conv3D)        </w:t>
      </w:r>
      <w:proofErr w:type="gramStart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26, 148, 148, 32)  2624      </w:t>
      </w:r>
    </w:p>
    <w:p w14:paraId="4259C3B1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08B5398B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conv3d_17 (Conv3D)        </w:t>
      </w:r>
      <w:proofErr w:type="gramStart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24, 146, 146, 64)  55360     </w:t>
      </w:r>
    </w:p>
    <w:p w14:paraId="2B6D2D9D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167BA8A5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max_pooling3d_11 (</w:t>
      </w:r>
      <w:proofErr w:type="spellStart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MaxPooling</w:t>
      </w:r>
      <w:proofErr w:type="spellEnd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12, 73, 73, 64)    0         </w:t>
      </w:r>
    </w:p>
    <w:p w14:paraId="210175CB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010BAE5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conv3d_18 (Conv3D)        </w:t>
      </w:r>
      <w:proofErr w:type="gramStart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10, 71, 71, 128)   221312    </w:t>
      </w:r>
    </w:p>
    <w:p w14:paraId="2CDECE57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A9EAFB3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max_pooling3d_12 (</w:t>
      </w:r>
      <w:proofErr w:type="spellStart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MaxPooling</w:t>
      </w:r>
      <w:proofErr w:type="spellEnd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5, 35, 35, 128)    0         </w:t>
      </w:r>
    </w:p>
    <w:p w14:paraId="34C76CE6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1A98B98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flatten_6 (</w:t>
      </w:r>
      <w:proofErr w:type="gramStart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Flatten)   </w:t>
      </w:r>
      <w:proofErr w:type="gramEnd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(None, 784000)            0         </w:t>
      </w:r>
    </w:p>
    <w:p w14:paraId="405D3078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21934CC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dense_11 (</w:t>
      </w:r>
      <w:proofErr w:type="gramStart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(None, 32)                25088032  </w:t>
      </w:r>
    </w:p>
    <w:p w14:paraId="2C0B61B5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BB0304C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dense_12 (</w:t>
      </w:r>
      <w:proofErr w:type="gramStart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(None, 5)                 165       </w:t>
      </w:r>
    </w:p>
    <w:p w14:paraId="4139C1C1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5FCAE366" w14:textId="3B414C39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Total params: </w:t>
      </w:r>
      <w:r w:rsidRPr="00231357"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  <w:t>25,367,493</w:t>
      </w:r>
      <w:r w:rsidR="000F164C"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  <w:t xml:space="preserve">    </w:t>
      </w:r>
      <w:r w:rsidR="000F164C" w:rsidRPr="000F164C"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  <w:sym w:font="Wingdings" w:char="F0E8"/>
      </w:r>
      <w:r w:rsidR="000F164C"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  <w:t xml:space="preserve"> There is a significant increase in the parameters. </w:t>
      </w:r>
    </w:p>
    <w:p w14:paraId="0582BB8A" w14:textId="77777777" w:rsidR="00231357" w:rsidRPr="00231357" w:rsidRDefault="00231357" w:rsidP="0023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31357">
        <w:rPr>
          <w:rFonts w:ascii="Courier New" w:eastAsia="Times New Roman" w:hAnsi="Courier New" w:cs="Courier New"/>
          <w:sz w:val="20"/>
          <w:szCs w:val="20"/>
          <w:lang w:val="en-US" w:eastAsia="en-AU"/>
        </w:rPr>
        <w:t>Trainable params: 25,367,493</w:t>
      </w:r>
    </w:p>
    <w:p w14:paraId="7A4F49B8" w14:textId="03615DCD" w:rsidR="008213B7" w:rsidRDefault="00231357" w:rsidP="00231357">
      <w:pPr>
        <w:rPr>
          <w:b/>
          <w:sz w:val="24"/>
          <w:szCs w:val="24"/>
        </w:rPr>
      </w:pPr>
      <w:r w:rsidRPr="00231357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Non-trainable params: 0</w:t>
      </w:r>
    </w:p>
    <w:p w14:paraId="4ECC1858" w14:textId="42389BAB" w:rsidR="008213B7" w:rsidRDefault="008213B7" w:rsidP="008213B7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lastRenderedPageBreak/>
        <w:t>Results:</w:t>
      </w:r>
    </w:p>
    <w:p w14:paraId="78610332" w14:textId="77777777" w:rsidR="00767105" w:rsidRPr="00767105" w:rsidRDefault="00767105" w:rsidP="0076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67105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67/67 [==============================] - 261s 4s/step - loss: 12.7163 - </w:t>
      </w:r>
      <w:proofErr w:type="spellStart"/>
      <w:r w:rsidRPr="00767105">
        <w:rPr>
          <w:rFonts w:ascii="Courier New" w:eastAsia="Times New Roman" w:hAnsi="Courier New" w:cs="Courier New"/>
          <w:sz w:val="20"/>
          <w:szCs w:val="20"/>
          <w:lang w:val="en-US" w:eastAsia="en-AU"/>
        </w:rPr>
        <w:t>categorical_accuracy</w:t>
      </w:r>
      <w:proofErr w:type="spellEnd"/>
      <w:r w:rsidRPr="00767105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0.2060 - </w:t>
      </w:r>
      <w:proofErr w:type="spellStart"/>
      <w:r w:rsidRPr="00767105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val_loss</w:t>
      </w:r>
      <w:proofErr w:type="spellEnd"/>
      <w:r w:rsidRPr="00767105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13.2168 - </w:t>
      </w:r>
      <w:proofErr w:type="spellStart"/>
      <w:r w:rsidRPr="00767105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val_categorical_accuracy</w:t>
      </w:r>
      <w:proofErr w:type="spellEnd"/>
      <w:r w:rsidRPr="00767105">
        <w:rPr>
          <w:rFonts w:ascii="Courier New" w:eastAsia="Times New Roman" w:hAnsi="Courier New" w:cs="Courier New"/>
          <w:sz w:val="20"/>
          <w:szCs w:val="20"/>
          <w:lang w:val="en-US" w:eastAsia="en-AU"/>
        </w:rPr>
        <w:t>: 0.1800</w:t>
      </w:r>
    </w:p>
    <w:p w14:paraId="3CC495F7" w14:textId="77777777" w:rsidR="00767105" w:rsidRPr="00767105" w:rsidRDefault="00767105" w:rsidP="0076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67105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2/2</w:t>
      </w:r>
    </w:p>
    <w:p w14:paraId="10B8B7A8" w14:textId="5CBA07DC" w:rsidR="00767105" w:rsidRPr="00830145" w:rsidRDefault="00767105" w:rsidP="00767105">
      <w:pPr>
        <w:rPr>
          <w:b/>
          <w:sz w:val="24"/>
          <w:szCs w:val="24"/>
        </w:rPr>
      </w:pPr>
      <w:r w:rsidRPr="00767105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67/67 [==============================] - 243s 4s/step - loss: 12.7742 - </w:t>
      </w:r>
      <w:proofErr w:type="spellStart"/>
      <w:r w:rsidRPr="00767105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categorical_accuracy</w:t>
      </w:r>
      <w:proofErr w:type="spellEnd"/>
      <w:r w:rsidRPr="00767105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0.2075 - </w:t>
      </w:r>
      <w:proofErr w:type="spellStart"/>
      <w:r w:rsidRPr="00767105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val_loss</w:t>
      </w:r>
      <w:proofErr w:type="spellEnd"/>
      <w:r w:rsidRPr="00767105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13.2168 - </w:t>
      </w:r>
      <w:proofErr w:type="spellStart"/>
      <w:r w:rsidRPr="00C6695B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val_categorical_accuracy</w:t>
      </w:r>
      <w:proofErr w:type="spellEnd"/>
      <w:r w:rsidRPr="00C6695B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: 0.1800</w:t>
      </w:r>
    </w:p>
    <w:p w14:paraId="304EBE8A" w14:textId="77777777" w:rsidR="008213B7" w:rsidRPr="00DA0AC7" w:rsidRDefault="008213B7" w:rsidP="0082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</w:pPr>
    </w:p>
    <w:p w14:paraId="57F0722C" w14:textId="77777777" w:rsidR="008213B7" w:rsidRPr="00830145" w:rsidRDefault="008213B7" w:rsidP="008213B7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Description:</w:t>
      </w:r>
    </w:p>
    <w:p w14:paraId="2F9FAC4A" w14:textId="4DA5D636" w:rsidR="008213B7" w:rsidRPr="00715B54" w:rsidRDefault="006B139B" w:rsidP="00715B54">
      <w:pPr>
        <w:rPr>
          <w:sz w:val="24"/>
          <w:szCs w:val="24"/>
        </w:rPr>
      </w:pPr>
      <w:r>
        <w:rPr>
          <w:sz w:val="24"/>
          <w:szCs w:val="24"/>
        </w:rPr>
        <w:t>This model has 28+million parameters because of the increase in input size, so w</w:t>
      </w:r>
      <w:r w:rsidR="00925E69">
        <w:rPr>
          <w:sz w:val="24"/>
          <w:szCs w:val="24"/>
        </w:rPr>
        <w:t xml:space="preserve">e ran this with only 2 epochs to run the model faster and compare it with earlier experiment Epoch 2 to see if there any increase in the validation and training accuracy. </w:t>
      </w:r>
      <w:r w:rsidR="00C6695B">
        <w:rPr>
          <w:sz w:val="24"/>
          <w:szCs w:val="24"/>
        </w:rPr>
        <w:t xml:space="preserve">However, there is comparable increase for 2 epochs at all. Trying CNN + LSTM model </w:t>
      </w:r>
      <w:r w:rsidR="00F53119">
        <w:rPr>
          <w:sz w:val="24"/>
          <w:szCs w:val="24"/>
        </w:rPr>
        <w:t xml:space="preserve">in the next experiment. </w:t>
      </w:r>
    </w:p>
    <w:p w14:paraId="1F569A4C" w14:textId="77777777" w:rsidR="00F53119" w:rsidRDefault="00F53119" w:rsidP="00673746">
      <w:pPr>
        <w:jc w:val="center"/>
        <w:rPr>
          <w:b/>
          <w:sz w:val="32"/>
          <w:szCs w:val="32"/>
        </w:rPr>
      </w:pPr>
    </w:p>
    <w:p w14:paraId="5212EA44" w14:textId="6E17BA65" w:rsidR="0029166A" w:rsidRDefault="00673746" w:rsidP="00673746">
      <w:pPr>
        <w:jc w:val="center"/>
        <w:rPr>
          <w:b/>
          <w:sz w:val="32"/>
          <w:szCs w:val="32"/>
        </w:rPr>
      </w:pPr>
      <w:r w:rsidRPr="00673746">
        <w:rPr>
          <w:b/>
          <w:sz w:val="32"/>
          <w:szCs w:val="32"/>
        </w:rPr>
        <w:t>CNN + LSTM</w:t>
      </w:r>
    </w:p>
    <w:p w14:paraId="0BC70956" w14:textId="78ABCE7C" w:rsidR="0043590E" w:rsidRPr="0043590E" w:rsidRDefault="0043590E" w:rsidP="00673746">
      <w:pPr>
        <w:jc w:val="center"/>
        <w:rPr>
          <w:b/>
          <w:sz w:val="28"/>
          <w:szCs w:val="28"/>
        </w:rPr>
      </w:pPr>
      <w:r w:rsidRPr="0043590E">
        <w:rPr>
          <w:b/>
          <w:sz w:val="28"/>
          <w:szCs w:val="28"/>
        </w:rPr>
        <w:t xml:space="preserve">Experiment </w:t>
      </w:r>
      <w:r w:rsidR="00F53119">
        <w:rPr>
          <w:b/>
          <w:sz w:val="28"/>
          <w:szCs w:val="28"/>
        </w:rPr>
        <w:t>5</w:t>
      </w:r>
    </w:p>
    <w:p w14:paraId="1453E40A" w14:textId="77777777" w:rsidR="0043590E" w:rsidRPr="00830145" w:rsidRDefault="0043590E" w:rsidP="0043590E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3B303FAB" w14:textId="7AA4328D" w:rsidR="00673587" w:rsidRDefault="00673587">
      <w:pPr>
        <w:rPr>
          <w:sz w:val="24"/>
          <w:szCs w:val="24"/>
        </w:rPr>
      </w:pPr>
      <w:r>
        <w:rPr>
          <w:sz w:val="24"/>
          <w:szCs w:val="24"/>
        </w:rPr>
        <w:t>In this CNN + LSTM Experiment, we have tried with the initial generator function of 100*100 image resizing on a smaller dataset</w:t>
      </w:r>
      <w:r w:rsidR="00BB2ACA">
        <w:rPr>
          <w:sz w:val="24"/>
          <w:szCs w:val="24"/>
        </w:rPr>
        <w:t xml:space="preserve"> with 30 frames per sequence. </w:t>
      </w:r>
    </w:p>
    <w:p w14:paraId="5E7DA0CD" w14:textId="1CEC9581" w:rsidR="00673746" w:rsidRDefault="00673746">
      <w:r w:rsidRPr="00967442">
        <w:rPr>
          <w:b/>
          <w:sz w:val="24"/>
        </w:rPr>
        <w:t>Training Sequences:</w:t>
      </w:r>
      <w:r w:rsidRPr="00967442">
        <w:rPr>
          <w:sz w:val="24"/>
        </w:rPr>
        <w:t xml:space="preserve"> </w:t>
      </w:r>
      <w:r>
        <w:t>300</w:t>
      </w:r>
    </w:p>
    <w:p w14:paraId="148EBCCE" w14:textId="77777777" w:rsidR="00673746" w:rsidRDefault="00673746">
      <w:r w:rsidRPr="00967442">
        <w:rPr>
          <w:b/>
          <w:sz w:val="24"/>
        </w:rPr>
        <w:t>Validation Sequences:</w:t>
      </w:r>
      <w:r w:rsidRPr="00967442">
        <w:rPr>
          <w:sz w:val="24"/>
        </w:rPr>
        <w:t xml:space="preserve"> </w:t>
      </w:r>
      <w:r>
        <w:t>100</w:t>
      </w:r>
    </w:p>
    <w:p w14:paraId="42EDE6A1" w14:textId="77777777" w:rsidR="00673746" w:rsidRDefault="00673746">
      <w:r w:rsidRPr="00967442">
        <w:rPr>
          <w:b/>
          <w:sz w:val="24"/>
        </w:rPr>
        <w:t>Batch size:</w:t>
      </w:r>
      <w:r>
        <w:t xml:space="preserve"> 10</w:t>
      </w:r>
    </w:p>
    <w:p w14:paraId="3BB58661" w14:textId="129BD8E5" w:rsidR="00673746" w:rsidRPr="00967442" w:rsidRDefault="00673746">
      <w:pPr>
        <w:rPr>
          <w:b/>
          <w:sz w:val="24"/>
        </w:rPr>
      </w:pPr>
      <w:r w:rsidRPr="00967442">
        <w:rPr>
          <w:b/>
          <w:sz w:val="24"/>
        </w:rPr>
        <w:t>Epochs: 3</w:t>
      </w:r>
    </w:p>
    <w:p w14:paraId="14315EC3" w14:textId="77777777" w:rsidR="0043590E" w:rsidRDefault="0043590E" w:rsidP="0043590E">
      <w:pPr>
        <w:rPr>
          <w:sz w:val="24"/>
          <w:szCs w:val="24"/>
        </w:rPr>
      </w:pPr>
      <w:r w:rsidRPr="00967442">
        <w:rPr>
          <w:b/>
          <w:sz w:val="24"/>
        </w:rPr>
        <w:t>Learning Rate:</w:t>
      </w:r>
      <w:r>
        <w:rPr>
          <w:sz w:val="24"/>
          <w:szCs w:val="24"/>
        </w:rPr>
        <w:t xml:space="preserve"> 0.01</w:t>
      </w:r>
    </w:p>
    <w:p w14:paraId="4AB65FF8" w14:textId="77777777" w:rsidR="00673746" w:rsidRPr="00967442" w:rsidRDefault="00673746">
      <w:pPr>
        <w:rPr>
          <w:b/>
          <w:sz w:val="24"/>
        </w:rPr>
      </w:pPr>
      <w:r w:rsidRPr="00967442">
        <w:rPr>
          <w:b/>
          <w:sz w:val="24"/>
        </w:rPr>
        <w:t xml:space="preserve">Architecture: </w:t>
      </w:r>
    </w:p>
    <w:p w14:paraId="518C87AE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173E0F35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42DA146F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TimeDist_Conv2D_32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98, 98, 32)    896       </w:t>
      </w:r>
    </w:p>
    <w:p w14:paraId="434EB84C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E010A82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TimeDist_Conv2D_64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96, 96, 64)    18496     </w:t>
      </w:r>
    </w:p>
    <w:p w14:paraId="48FD0155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D28E722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48, 48, 64)    0         </w:t>
      </w:r>
    </w:p>
    <w:p w14:paraId="1537C13F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16FD42B7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TimeDist_Conv2D_128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46, 46, 128)   73856     </w:t>
      </w:r>
    </w:p>
    <w:p w14:paraId="0CF51C22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244F9ED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TimeDist_MaxPool_2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23, 23, 128)   0         </w:t>
      </w:r>
    </w:p>
    <w:p w14:paraId="1B34CE12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3D23B44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TimeDist_Flatten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67712)         0         </w:t>
      </w:r>
    </w:p>
    <w:p w14:paraId="4338786B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8707D1B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LSTM_128 (</w:t>
      </w:r>
      <w:proofErr w:type="gram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LSTM)   </w:t>
      </w:r>
      <w:proofErr w:type="gram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128)               34734592  </w:t>
      </w:r>
    </w:p>
    <w:p w14:paraId="3E7C65A7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5548046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dense_5 (</w:t>
      </w:r>
      <w:proofErr w:type="gram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5)                 645       </w:t>
      </w:r>
    </w:p>
    <w:p w14:paraId="55C9D7A4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lastRenderedPageBreak/>
        <w:t>=================================================================</w:t>
      </w:r>
    </w:p>
    <w:p w14:paraId="3B62A318" w14:textId="77777777" w:rsidR="00673746" w:rsidRPr="00673746" w:rsidRDefault="00673746" w:rsidP="0067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Total params: 34,828,485</w:t>
      </w:r>
    </w:p>
    <w:p w14:paraId="52179481" w14:textId="77777777" w:rsidR="00673746" w:rsidRPr="0043590E" w:rsidRDefault="00673746" w:rsidP="00673746">
      <w:pP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43590E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Trainable params: 34,828,485</w:t>
      </w:r>
    </w:p>
    <w:p w14:paraId="6DA8E8F6" w14:textId="77777777" w:rsidR="005E11A8" w:rsidRPr="00967442" w:rsidRDefault="005E11A8" w:rsidP="00673746">
      <w:pPr>
        <w:rPr>
          <w:b/>
          <w:sz w:val="24"/>
        </w:rPr>
      </w:pPr>
      <w:r w:rsidRPr="00967442">
        <w:rPr>
          <w:b/>
          <w:sz w:val="24"/>
        </w:rPr>
        <w:t>Accuracy results:</w:t>
      </w:r>
    </w:p>
    <w:p w14:paraId="03FE05E1" w14:textId="77777777" w:rsidR="005E11A8" w:rsidRPr="005E11A8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30/30 [==============================] - 181s 6s/step - loss: 1.6893 - </w:t>
      </w:r>
      <w:proofErr w:type="spellStart"/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>categorical_accuracy</w:t>
      </w:r>
      <w:proofErr w:type="spellEnd"/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0.1900 - </w:t>
      </w:r>
      <w:proofErr w:type="spellStart"/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val_loss</w:t>
      </w:r>
      <w:proofErr w:type="spellEnd"/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1.6297 - </w:t>
      </w:r>
      <w:proofErr w:type="spellStart"/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val_categorical_accuracy</w:t>
      </w:r>
      <w:proofErr w:type="spellEnd"/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>: 0.2300</w:t>
      </w:r>
    </w:p>
    <w:p w14:paraId="43343A6A" w14:textId="77777777" w:rsidR="005E11A8" w:rsidRPr="005E11A8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2/3</w:t>
      </w:r>
    </w:p>
    <w:p w14:paraId="45B1DEC2" w14:textId="77777777" w:rsidR="005E11A8" w:rsidRPr="005E11A8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30/30 [==============================] - 68s 2s/step - loss: 1.6380 - </w:t>
      </w:r>
      <w:proofErr w:type="spellStart"/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>categorical_accuracy</w:t>
      </w:r>
      <w:proofErr w:type="spellEnd"/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0.2133 - </w:t>
      </w:r>
      <w:proofErr w:type="spellStart"/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val_loss</w:t>
      </w:r>
      <w:proofErr w:type="spellEnd"/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1.6054 - </w:t>
      </w:r>
      <w:proofErr w:type="spellStart"/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val_categorical_accuracy</w:t>
      </w:r>
      <w:proofErr w:type="spellEnd"/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>: 0.2400</w:t>
      </w:r>
    </w:p>
    <w:p w14:paraId="53BB81AE" w14:textId="77777777" w:rsidR="005E11A8" w:rsidRPr="005E11A8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5E11A8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3/3</w:t>
      </w:r>
    </w:p>
    <w:p w14:paraId="5B6ADBCE" w14:textId="77777777" w:rsidR="005E11A8" w:rsidRDefault="005E11A8" w:rsidP="005E11A8">
      <w:pP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30/30 [==============================] - 63s 2s/step - loss: 1.6106 - </w:t>
      </w:r>
      <w:proofErr w:type="spellStart"/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categorical_accuracy</w:t>
      </w:r>
      <w:proofErr w:type="spellEnd"/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0.2133 - </w:t>
      </w:r>
      <w:proofErr w:type="spellStart"/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val_loss</w:t>
      </w:r>
      <w:proofErr w:type="spellEnd"/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1.6016 - </w:t>
      </w:r>
      <w:proofErr w:type="spellStart"/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val_categorical_accuracy</w:t>
      </w:r>
      <w:proofErr w:type="spellEnd"/>
      <w:r w:rsidRPr="005E11A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: 0.2400</w:t>
      </w:r>
    </w:p>
    <w:p w14:paraId="2D24311C" w14:textId="77777777" w:rsidR="00967442" w:rsidRPr="00967442" w:rsidRDefault="00967442" w:rsidP="00967442">
      <w:pPr>
        <w:rPr>
          <w:b/>
          <w:sz w:val="24"/>
        </w:rPr>
      </w:pPr>
      <w:r w:rsidRPr="00967442">
        <w:rPr>
          <w:b/>
          <w:sz w:val="24"/>
        </w:rPr>
        <w:t>Description:</w:t>
      </w:r>
    </w:p>
    <w:p w14:paraId="2D7F67BF" w14:textId="188BB201" w:rsidR="005E11A8" w:rsidRDefault="00BB2ACA" w:rsidP="005E11A8">
      <w:r>
        <w:rPr>
          <w:sz w:val="24"/>
          <w:szCs w:val="24"/>
        </w:rPr>
        <w:t xml:space="preserve">In this experiment we have 38+million </w:t>
      </w:r>
      <w:r w:rsidR="00455D8D">
        <w:rPr>
          <w:sz w:val="24"/>
          <w:szCs w:val="24"/>
        </w:rPr>
        <w:t xml:space="preserve">parameters because of the </w:t>
      </w:r>
      <w:proofErr w:type="gramStart"/>
      <w:r w:rsidR="00455D8D">
        <w:rPr>
          <w:sz w:val="24"/>
          <w:szCs w:val="24"/>
        </w:rPr>
        <w:t>3 layer</w:t>
      </w:r>
      <w:proofErr w:type="gramEnd"/>
      <w:r w:rsidR="00455D8D">
        <w:rPr>
          <w:sz w:val="24"/>
          <w:szCs w:val="24"/>
        </w:rPr>
        <w:t xml:space="preserve"> Conv2D and a layer of LSTM. We have got only 24% accuracy for </w:t>
      </w:r>
      <w:r w:rsidR="00767105">
        <w:rPr>
          <w:sz w:val="24"/>
          <w:szCs w:val="24"/>
        </w:rPr>
        <w:t xml:space="preserve">3 epochs. </w:t>
      </w:r>
    </w:p>
    <w:p w14:paraId="0BBBD22C" w14:textId="77777777" w:rsidR="005E11A8" w:rsidRDefault="005E11A8" w:rsidP="005E11A8"/>
    <w:p w14:paraId="0DC84904" w14:textId="0CBBD7E7" w:rsidR="00F53119" w:rsidRPr="0043590E" w:rsidRDefault="00F53119" w:rsidP="00F53119">
      <w:pPr>
        <w:jc w:val="center"/>
        <w:rPr>
          <w:b/>
          <w:sz w:val="28"/>
          <w:szCs w:val="28"/>
        </w:rPr>
      </w:pPr>
      <w:r w:rsidRPr="0043590E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6</w:t>
      </w:r>
    </w:p>
    <w:p w14:paraId="3DA1F1D9" w14:textId="77777777" w:rsidR="00F53119" w:rsidRDefault="00F53119" w:rsidP="00F53119">
      <w:pPr>
        <w:rPr>
          <w:b/>
          <w:sz w:val="24"/>
          <w:szCs w:val="24"/>
        </w:rPr>
      </w:pPr>
    </w:p>
    <w:p w14:paraId="2E576C81" w14:textId="5DAD6AE6" w:rsidR="00F53119" w:rsidRDefault="00F53119" w:rsidP="00F53119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60EAF290" w14:textId="141D7D18" w:rsidR="00D65916" w:rsidRDefault="00D65916" w:rsidP="00F531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[Remains same as Experiment 5] except we take all the sequences in this experiment. </w:t>
      </w:r>
    </w:p>
    <w:p w14:paraId="24623820" w14:textId="77777777" w:rsidR="005E11A8" w:rsidRPr="00C14EDA" w:rsidRDefault="005E11A8" w:rsidP="005E11A8">
      <w:pPr>
        <w:rPr>
          <w:sz w:val="24"/>
          <w:szCs w:val="24"/>
        </w:rPr>
      </w:pPr>
      <w:r w:rsidRPr="00C14EDA">
        <w:rPr>
          <w:b/>
          <w:sz w:val="24"/>
        </w:rPr>
        <w:t>Training Sequences:</w:t>
      </w:r>
      <w:r w:rsidRPr="00C14EDA">
        <w:rPr>
          <w:sz w:val="24"/>
          <w:szCs w:val="24"/>
        </w:rPr>
        <w:t xml:space="preserve"> 663</w:t>
      </w:r>
    </w:p>
    <w:p w14:paraId="670FDA3F" w14:textId="77777777" w:rsidR="005E11A8" w:rsidRPr="00C14EDA" w:rsidRDefault="005E11A8" w:rsidP="005E11A8">
      <w:pPr>
        <w:rPr>
          <w:sz w:val="24"/>
        </w:rPr>
      </w:pPr>
      <w:r w:rsidRPr="00C14EDA">
        <w:rPr>
          <w:b/>
          <w:sz w:val="24"/>
        </w:rPr>
        <w:t>Validation Sequences:</w:t>
      </w:r>
      <w:r w:rsidRPr="00C14EDA">
        <w:rPr>
          <w:sz w:val="24"/>
        </w:rPr>
        <w:t xml:space="preserve"> 100</w:t>
      </w:r>
    </w:p>
    <w:p w14:paraId="66348CAF" w14:textId="77777777" w:rsidR="005E11A8" w:rsidRPr="00C14EDA" w:rsidRDefault="005E11A8" w:rsidP="005E11A8">
      <w:pPr>
        <w:rPr>
          <w:sz w:val="24"/>
        </w:rPr>
      </w:pPr>
      <w:r w:rsidRPr="00C14EDA">
        <w:rPr>
          <w:b/>
          <w:sz w:val="24"/>
        </w:rPr>
        <w:t>Batch size:</w:t>
      </w:r>
      <w:r w:rsidRPr="00C14EDA">
        <w:rPr>
          <w:sz w:val="24"/>
        </w:rPr>
        <w:t xml:space="preserve"> 10</w:t>
      </w:r>
    </w:p>
    <w:p w14:paraId="090601B3" w14:textId="5A7778A1" w:rsidR="005E11A8" w:rsidRDefault="005E11A8" w:rsidP="005E11A8">
      <w:pPr>
        <w:rPr>
          <w:sz w:val="24"/>
        </w:rPr>
      </w:pPr>
      <w:r w:rsidRPr="00C14EDA">
        <w:rPr>
          <w:b/>
          <w:sz w:val="24"/>
        </w:rPr>
        <w:t>Epochs:</w:t>
      </w:r>
      <w:r w:rsidRPr="00C14EDA">
        <w:rPr>
          <w:sz w:val="24"/>
        </w:rPr>
        <w:t xml:space="preserve"> 3</w:t>
      </w:r>
    </w:p>
    <w:p w14:paraId="67100640" w14:textId="77777777" w:rsidR="00C14EDA" w:rsidRDefault="00C14EDA" w:rsidP="00C14EDA">
      <w:pPr>
        <w:rPr>
          <w:sz w:val="24"/>
          <w:szCs w:val="24"/>
        </w:rPr>
      </w:pPr>
      <w:r w:rsidRPr="00967442">
        <w:rPr>
          <w:b/>
          <w:sz w:val="24"/>
        </w:rPr>
        <w:t>Learning Rate:</w:t>
      </w:r>
      <w:r>
        <w:rPr>
          <w:sz w:val="24"/>
          <w:szCs w:val="24"/>
        </w:rPr>
        <w:t xml:space="preserve"> 0.01</w:t>
      </w:r>
    </w:p>
    <w:p w14:paraId="17702A26" w14:textId="77777777" w:rsidR="005E11A8" w:rsidRPr="00C14EDA" w:rsidRDefault="005E11A8" w:rsidP="005E11A8">
      <w:pPr>
        <w:rPr>
          <w:b/>
          <w:sz w:val="24"/>
        </w:rPr>
      </w:pPr>
      <w:r w:rsidRPr="00C14EDA">
        <w:rPr>
          <w:b/>
          <w:sz w:val="24"/>
        </w:rPr>
        <w:t xml:space="preserve">Architecture: </w:t>
      </w:r>
    </w:p>
    <w:p w14:paraId="450DB046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3930374F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09C6AF4A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TimeDist_Conv2D_32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98, 98, 32)    896       </w:t>
      </w:r>
    </w:p>
    <w:p w14:paraId="263F5857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72CCCC2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TimeDist_Conv2D_64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96, 96, 64)    18496     </w:t>
      </w:r>
    </w:p>
    <w:p w14:paraId="3CB80F6F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C34F0CF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48, 48, 64)    0         </w:t>
      </w:r>
    </w:p>
    <w:p w14:paraId="16072D16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C597072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TimeDist_Conv2D_128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46, 46, 128)   73856     </w:t>
      </w:r>
    </w:p>
    <w:p w14:paraId="7E3B9BE1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FD7F81B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TimeDist_MaxPool_2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23, 23, 128)   0         </w:t>
      </w:r>
    </w:p>
    <w:p w14:paraId="2B55F6E8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1BEDE69E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TimeDist_Flatten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67712)         0         </w:t>
      </w:r>
    </w:p>
    <w:p w14:paraId="10B5080E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0C02AD99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LSTM_128 (</w:t>
      </w:r>
      <w:proofErr w:type="gram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LSTM)   </w:t>
      </w:r>
      <w:proofErr w:type="gram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128)               34734592  </w:t>
      </w:r>
    </w:p>
    <w:p w14:paraId="5DCA7603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lastRenderedPageBreak/>
        <w:t>_________________________________________________________________</w:t>
      </w:r>
    </w:p>
    <w:p w14:paraId="3B1E2A1B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dense_5 (</w:t>
      </w:r>
      <w:proofErr w:type="gram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5)                 645       </w:t>
      </w:r>
    </w:p>
    <w:p w14:paraId="0F421F8F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76C16AF1" w14:textId="77777777" w:rsidR="005E11A8" w:rsidRPr="00673746" w:rsidRDefault="005E11A8" w:rsidP="005E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Total params: 34,828,485</w:t>
      </w:r>
    </w:p>
    <w:p w14:paraId="75309004" w14:textId="77777777" w:rsidR="005E11A8" w:rsidRDefault="005E11A8" w:rsidP="005E11A8">
      <w:pP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673746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Trainable params: 34,828,485</w:t>
      </w:r>
    </w:p>
    <w:p w14:paraId="6311DC04" w14:textId="77777777" w:rsidR="005E11A8" w:rsidRPr="00C14EDA" w:rsidRDefault="005E11A8" w:rsidP="005E11A8">
      <w:pPr>
        <w:rPr>
          <w:b/>
          <w:sz w:val="24"/>
        </w:rPr>
      </w:pPr>
      <w:r w:rsidRPr="00C14EDA">
        <w:rPr>
          <w:b/>
          <w:sz w:val="24"/>
        </w:rPr>
        <w:t>Accuracy results:</w:t>
      </w:r>
    </w:p>
    <w:p w14:paraId="3F327B51" w14:textId="77777777" w:rsidR="005E11A8" w:rsidRDefault="005E11A8" w:rsidP="005E11A8">
      <w:pPr>
        <w:pStyle w:val="HTMLPreformatted"/>
        <w:rPr>
          <w:lang w:val="en-US"/>
        </w:rPr>
      </w:pPr>
      <w:r>
        <w:rPr>
          <w:lang w:val="en-US"/>
        </w:rPr>
        <w:t xml:space="preserve">67/67 [==============================] - 201s 3s/step - loss: 1.6668 - </w:t>
      </w:r>
      <w:proofErr w:type="spellStart"/>
      <w:r>
        <w:rPr>
          <w:lang w:val="en-US"/>
        </w:rPr>
        <w:t>categorical_accuracy</w:t>
      </w:r>
      <w:proofErr w:type="spellEnd"/>
      <w:r>
        <w:rPr>
          <w:lang w:val="en-US"/>
        </w:rPr>
        <w:t xml:space="preserve">: 0.2119 - </w:t>
      </w:r>
      <w:proofErr w:type="spellStart"/>
      <w:r>
        <w:rPr>
          <w:lang w:val="en-US"/>
        </w:rPr>
        <w:t>val_loss</w:t>
      </w:r>
      <w:proofErr w:type="spellEnd"/>
      <w:r>
        <w:rPr>
          <w:lang w:val="en-US"/>
        </w:rPr>
        <w:t xml:space="preserve">: 1.6256 - </w:t>
      </w:r>
      <w:proofErr w:type="spellStart"/>
      <w:r>
        <w:rPr>
          <w:lang w:val="en-US"/>
        </w:rPr>
        <w:t>val_categorical_accuracy</w:t>
      </w:r>
      <w:proofErr w:type="spellEnd"/>
      <w:r>
        <w:rPr>
          <w:lang w:val="en-US"/>
        </w:rPr>
        <w:t>: 0.1600</w:t>
      </w:r>
    </w:p>
    <w:p w14:paraId="0EB1A18E" w14:textId="77777777" w:rsidR="005E11A8" w:rsidRDefault="005E11A8" w:rsidP="005E11A8">
      <w:pPr>
        <w:pStyle w:val="HTMLPreformatted"/>
        <w:rPr>
          <w:lang w:val="en-US"/>
        </w:rPr>
      </w:pPr>
      <w:r>
        <w:rPr>
          <w:lang w:val="en-US"/>
        </w:rPr>
        <w:t>Epoch 2/3</w:t>
      </w:r>
    </w:p>
    <w:p w14:paraId="4F8F70DE" w14:textId="77777777" w:rsidR="005E11A8" w:rsidRDefault="005E11A8" w:rsidP="005E11A8">
      <w:pPr>
        <w:pStyle w:val="HTMLPreformatted"/>
        <w:rPr>
          <w:lang w:val="en-US"/>
        </w:rPr>
      </w:pPr>
      <w:r>
        <w:rPr>
          <w:lang w:val="en-US"/>
        </w:rPr>
        <w:t xml:space="preserve">67/67 [==============================] - 136s 2s/step - loss: 1.6171 - </w:t>
      </w:r>
      <w:proofErr w:type="spellStart"/>
      <w:r>
        <w:rPr>
          <w:lang w:val="en-US"/>
        </w:rPr>
        <w:t>categorical_accuracy</w:t>
      </w:r>
      <w:proofErr w:type="spellEnd"/>
      <w:r>
        <w:rPr>
          <w:lang w:val="en-US"/>
        </w:rPr>
        <w:t xml:space="preserve">: 0.1925 - </w:t>
      </w:r>
      <w:proofErr w:type="spellStart"/>
      <w:r>
        <w:rPr>
          <w:lang w:val="en-US"/>
        </w:rPr>
        <w:t>val_loss</w:t>
      </w:r>
      <w:proofErr w:type="spellEnd"/>
      <w:r>
        <w:rPr>
          <w:lang w:val="en-US"/>
        </w:rPr>
        <w:t xml:space="preserve">: 1.6303 - </w:t>
      </w:r>
      <w:proofErr w:type="spellStart"/>
      <w:r>
        <w:rPr>
          <w:lang w:val="en-US"/>
        </w:rPr>
        <w:t>val_categorical_accuracy</w:t>
      </w:r>
      <w:proofErr w:type="spellEnd"/>
      <w:r>
        <w:rPr>
          <w:lang w:val="en-US"/>
        </w:rPr>
        <w:t>: 0.1500</w:t>
      </w:r>
    </w:p>
    <w:p w14:paraId="4CE9DBE6" w14:textId="77777777" w:rsidR="005E11A8" w:rsidRDefault="005E11A8" w:rsidP="005E11A8">
      <w:pPr>
        <w:pStyle w:val="HTMLPreformatted"/>
        <w:rPr>
          <w:lang w:val="en-US"/>
        </w:rPr>
      </w:pPr>
      <w:r>
        <w:rPr>
          <w:lang w:val="en-US"/>
        </w:rPr>
        <w:t>Epoch 3/3</w:t>
      </w:r>
    </w:p>
    <w:p w14:paraId="42A5EBEF" w14:textId="77777777" w:rsidR="005E11A8" w:rsidRPr="00C14EDA" w:rsidRDefault="005E11A8" w:rsidP="005E11A8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  <w:r>
        <w:rPr>
          <w:lang w:val="en-US"/>
        </w:rPr>
        <w:t xml:space="preserve">67/67 [==============================] - 140s 2s/step - loss: 1.6201 - </w:t>
      </w:r>
      <w:proofErr w:type="spellStart"/>
      <w:r>
        <w:rPr>
          <w:lang w:val="en-US"/>
        </w:rPr>
        <w:t>categorical_accuracy</w:t>
      </w:r>
      <w:proofErr w:type="spellEnd"/>
      <w:r>
        <w:rPr>
          <w:lang w:val="en-US"/>
        </w:rPr>
        <w:t xml:space="preserve">: 0.1910 - </w:t>
      </w:r>
      <w:proofErr w:type="spellStart"/>
      <w:r>
        <w:rPr>
          <w:lang w:val="en-US"/>
        </w:rPr>
        <w:t>val_loss</w:t>
      </w:r>
      <w:proofErr w:type="spellEnd"/>
      <w:r>
        <w:rPr>
          <w:lang w:val="en-US"/>
        </w:rPr>
        <w:t xml:space="preserve">: 1.6106 - </w:t>
      </w:r>
      <w:proofErr w:type="spellStart"/>
      <w:r w:rsidRPr="00C14EDA"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t>val_categorical_accuracy</w:t>
      </w:r>
      <w:proofErr w:type="spellEnd"/>
      <w:r w:rsidRPr="00C14EDA"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t>: 0.2100</w:t>
      </w:r>
    </w:p>
    <w:p w14:paraId="72590072" w14:textId="035410FA" w:rsidR="005E11A8" w:rsidRDefault="005E11A8" w:rsidP="005E11A8"/>
    <w:p w14:paraId="4B1BF6B3" w14:textId="5C50118B" w:rsidR="00C14EDA" w:rsidRPr="00C14EDA" w:rsidRDefault="00C14EDA" w:rsidP="005E11A8">
      <w:pPr>
        <w:rPr>
          <w:b/>
          <w:sz w:val="24"/>
        </w:rPr>
      </w:pPr>
      <w:r w:rsidRPr="00C14EDA">
        <w:rPr>
          <w:b/>
          <w:sz w:val="24"/>
        </w:rPr>
        <w:t>Description:</w:t>
      </w:r>
    </w:p>
    <w:p w14:paraId="06BDF87C" w14:textId="3BAB34F8" w:rsidR="00C14EDA" w:rsidRDefault="00C14EDA" w:rsidP="005E11A8">
      <w:r>
        <w:t xml:space="preserve">There is no </w:t>
      </w:r>
      <w:r w:rsidR="00BA04DB">
        <w:t xml:space="preserve">increase in the accuracy rate, working on modifying the generator function in the next experiment to better the training data. </w:t>
      </w:r>
    </w:p>
    <w:p w14:paraId="321BEDB4" w14:textId="747AE389" w:rsidR="00BA04DB" w:rsidRDefault="00BA04DB" w:rsidP="005E11A8"/>
    <w:p w14:paraId="3D6201F6" w14:textId="5AB49AD0" w:rsidR="00BA04DB" w:rsidRPr="0043590E" w:rsidRDefault="00BA04DB" w:rsidP="00BA04DB">
      <w:pPr>
        <w:jc w:val="center"/>
        <w:rPr>
          <w:b/>
          <w:sz w:val="28"/>
          <w:szCs w:val="28"/>
        </w:rPr>
      </w:pPr>
      <w:r w:rsidRPr="0043590E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7</w:t>
      </w:r>
    </w:p>
    <w:p w14:paraId="73F21939" w14:textId="77777777" w:rsidR="00BA04DB" w:rsidRDefault="00BA04DB" w:rsidP="00BA04DB">
      <w:pPr>
        <w:rPr>
          <w:b/>
          <w:sz w:val="24"/>
          <w:szCs w:val="24"/>
        </w:rPr>
      </w:pPr>
    </w:p>
    <w:p w14:paraId="29BE9E43" w14:textId="77777777" w:rsidR="00BA04DB" w:rsidRDefault="00BA04DB" w:rsidP="00BA04DB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0A06EC7E" w14:textId="55E8CC66" w:rsidR="00BA04DB" w:rsidRDefault="00BA04DB" w:rsidP="00BA04DB">
      <w:r>
        <w:t xml:space="preserve">Modified the Generator function to crop the images to the centre square and </w:t>
      </w:r>
      <w:r w:rsidR="00447903">
        <w:t xml:space="preserve">then resizing the image to 100*100, </w:t>
      </w:r>
      <w:r w:rsidR="002E2612">
        <w:t xml:space="preserve">this is to make sure that the important part of the image hand gesture if prominent and also make sure that all the images are in the square shape. </w:t>
      </w:r>
    </w:p>
    <w:p w14:paraId="3A5BE618" w14:textId="77777777" w:rsidR="00BA04DB" w:rsidRPr="00C14EDA" w:rsidRDefault="00BA04DB" w:rsidP="00BA04DB">
      <w:pPr>
        <w:rPr>
          <w:sz w:val="24"/>
          <w:szCs w:val="24"/>
        </w:rPr>
      </w:pPr>
      <w:r w:rsidRPr="00C14EDA">
        <w:rPr>
          <w:b/>
          <w:sz w:val="24"/>
        </w:rPr>
        <w:t>Training Sequences:</w:t>
      </w:r>
      <w:r w:rsidRPr="00C14EDA">
        <w:rPr>
          <w:sz w:val="24"/>
          <w:szCs w:val="24"/>
        </w:rPr>
        <w:t xml:space="preserve"> 663</w:t>
      </w:r>
    </w:p>
    <w:p w14:paraId="7296E894" w14:textId="77777777" w:rsidR="00BA04DB" w:rsidRPr="00C14EDA" w:rsidRDefault="00BA04DB" w:rsidP="00BA04DB">
      <w:pPr>
        <w:rPr>
          <w:sz w:val="24"/>
        </w:rPr>
      </w:pPr>
      <w:r w:rsidRPr="00C14EDA">
        <w:rPr>
          <w:b/>
          <w:sz w:val="24"/>
        </w:rPr>
        <w:t>Validation Sequences:</w:t>
      </w:r>
      <w:r w:rsidRPr="00C14EDA">
        <w:rPr>
          <w:sz w:val="24"/>
        </w:rPr>
        <w:t xml:space="preserve"> 100</w:t>
      </w:r>
    </w:p>
    <w:p w14:paraId="22656902" w14:textId="77777777" w:rsidR="00BA04DB" w:rsidRPr="00C14EDA" w:rsidRDefault="00BA04DB" w:rsidP="00BA04DB">
      <w:pPr>
        <w:rPr>
          <w:sz w:val="24"/>
        </w:rPr>
      </w:pPr>
      <w:r w:rsidRPr="00C14EDA">
        <w:rPr>
          <w:b/>
          <w:sz w:val="24"/>
        </w:rPr>
        <w:t>Batch size:</w:t>
      </w:r>
      <w:r w:rsidRPr="00C14EDA">
        <w:rPr>
          <w:sz w:val="24"/>
        </w:rPr>
        <w:t xml:space="preserve"> 10</w:t>
      </w:r>
    </w:p>
    <w:p w14:paraId="277A334A" w14:textId="77777777" w:rsidR="00BA04DB" w:rsidRDefault="00BA04DB" w:rsidP="00BA04DB">
      <w:pPr>
        <w:rPr>
          <w:sz w:val="24"/>
        </w:rPr>
      </w:pPr>
      <w:r w:rsidRPr="00C14EDA">
        <w:rPr>
          <w:b/>
          <w:sz w:val="24"/>
        </w:rPr>
        <w:t>Epochs:</w:t>
      </w:r>
      <w:r w:rsidRPr="00C14EDA">
        <w:rPr>
          <w:sz w:val="24"/>
        </w:rPr>
        <w:t xml:space="preserve"> 3</w:t>
      </w:r>
    </w:p>
    <w:p w14:paraId="160E7541" w14:textId="77777777" w:rsidR="00BA04DB" w:rsidRDefault="00BA04DB" w:rsidP="00BA04DB">
      <w:pPr>
        <w:rPr>
          <w:sz w:val="24"/>
          <w:szCs w:val="24"/>
        </w:rPr>
      </w:pPr>
      <w:r w:rsidRPr="00967442">
        <w:rPr>
          <w:b/>
          <w:sz w:val="24"/>
        </w:rPr>
        <w:t>Learning Rate:</w:t>
      </w:r>
      <w:r>
        <w:rPr>
          <w:sz w:val="24"/>
          <w:szCs w:val="24"/>
        </w:rPr>
        <w:t xml:space="preserve"> 0.01</w:t>
      </w:r>
    </w:p>
    <w:p w14:paraId="43B4EA26" w14:textId="77777777" w:rsidR="00BA04DB" w:rsidRPr="00C14EDA" w:rsidRDefault="00BA04DB" w:rsidP="00BA04DB">
      <w:pPr>
        <w:rPr>
          <w:b/>
          <w:sz w:val="24"/>
        </w:rPr>
      </w:pPr>
      <w:r w:rsidRPr="00C14EDA">
        <w:rPr>
          <w:b/>
          <w:sz w:val="24"/>
        </w:rPr>
        <w:t xml:space="preserve">Architecture: </w:t>
      </w:r>
    </w:p>
    <w:p w14:paraId="0E877BBD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7EA2C385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4533B88E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TimeDist_Conv2D_32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98, 98, 32)    896       </w:t>
      </w:r>
    </w:p>
    <w:p w14:paraId="6C3C0782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5F903F5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TimeDist_Conv2D_64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96, 96, 64)    18496     </w:t>
      </w:r>
    </w:p>
    <w:p w14:paraId="4D19A00D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B1DE897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48, 48, 64)    0         </w:t>
      </w:r>
    </w:p>
    <w:p w14:paraId="7570C8D6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02D5ADCF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lastRenderedPageBreak/>
        <w:t>TimeDist_Conv2D_128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46, 46, 128)   73856     </w:t>
      </w:r>
    </w:p>
    <w:p w14:paraId="5A799F9C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06ED1379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TimeDist_MaxPool_2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23, 23, 128)   0         </w:t>
      </w:r>
    </w:p>
    <w:p w14:paraId="5010AD5F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AD7F9FE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TimeDist_Flatten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67712)         0         </w:t>
      </w:r>
    </w:p>
    <w:p w14:paraId="3A9E4F01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649A903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LSTM_128 (</w:t>
      </w:r>
      <w:proofErr w:type="gram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LSTM)   </w:t>
      </w:r>
      <w:proofErr w:type="gram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128)               34734592  </w:t>
      </w:r>
    </w:p>
    <w:p w14:paraId="32E5B527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1636393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dense_5 (</w:t>
      </w:r>
      <w:proofErr w:type="gram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5)                 645       </w:t>
      </w:r>
    </w:p>
    <w:p w14:paraId="4CEFC00A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24A71DF8" w14:textId="77777777" w:rsidR="00BA04DB" w:rsidRPr="00673746" w:rsidRDefault="00BA04DB" w:rsidP="00BA0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Total params: 34,828,485</w:t>
      </w:r>
    </w:p>
    <w:p w14:paraId="3A3580DF" w14:textId="77777777" w:rsidR="00BA04DB" w:rsidRDefault="00BA04DB" w:rsidP="00BA04DB">
      <w:pP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673746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Trainable params: 34,828,485</w:t>
      </w:r>
    </w:p>
    <w:p w14:paraId="319DB352" w14:textId="77777777" w:rsidR="00BA04DB" w:rsidRPr="00C14EDA" w:rsidRDefault="00BA04DB" w:rsidP="00BA04DB">
      <w:pPr>
        <w:rPr>
          <w:b/>
          <w:sz w:val="24"/>
        </w:rPr>
      </w:pPr>
      <w:r w:rsidRPr="00C14EDA">
        <w:rPr>
          <w:b/>
          <w:sz w:val="24"/>
        </w:rPr>
        <w:t>Accuracy results:</w:t>
      </w:r>
    </w:p>
    <w:p w14:paraId="4DC47EED" w14:textId="77777777" w:rsidR="00CD7EBD" w:rsidRPr="00CE0C7B" w:rsidRDefault="00CD7EBD" w:rsidP="00CD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3/3</w:t>
      </w:r>
    </w:p>
    <w:p w14:paraId="064619FA" w14:textId="77777777" w:rsidR="00CD7EBD" w:rsidRPr="00CE0C7B" w:rsidRDefault="00CD7EBD" w:rsidP="00CD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67/67 [==============================] - 129s 2s/step - loss: 1.4183 - </w:t>
      </w:r>
      <w:proofErr w:type="spellStart"/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>categorical_accuracy</w:t>
      </w:r>
      <w:proofErr w:type="spellEnd"/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0.4075 - </w:t>
      </w:r>
      <w:proofErr w:type="spellStart"/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val_loss</w:t>
      </w:r>
      <w:proofErr w:type="spellEnd"/>
      <w:r w:rsidRPr="00CE0C7B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1.3123 - </w:t>
      </w:r>
      <w:proofErr w:type="spellStart"/>
      <w:r w:rsidRPr="00CD7EBD"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  <w:t>val_categorical_accuracy</w:t>
      </w:r>
      <w:proofErr w:type="spellEnd"/>
      <w:r w:rsidRPr="00CD7EBD"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  <w:t>: 0.5300</w:t>
      </w:r>
    </w:p>
    <w:p w14:paraId="4A5F4810" w14:textId="77777777" w:rsidR="00CD7EBD" w:rsidRPr="00CE0C7B" w:rsidRDefault="00CD7EBD" w:rsidP="00CD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</w:p>
    <w:p w14:paraId="564C8948" w14:textId="77777777" w:rsidR="00BA04DB" w:rsidRPr="00C14EDA" w:rsidRDefault="00BA04DB" w:rsidP="00BA04DB">
      <w:pPr>
        <w:rPr>
          <w:b/>
          <w:sz w:val="24"/>
        </w:rPr>
      </w:pPr>
      <w:r w:rsidRPr="00C14EDA">
        <w:rPr>
          <w:b/>
          <w:sz w:val="24"/>
        </w:rPr>
        <w:t>Description:</w:t>
      </w:r>
    </w:p>
    <w:p w14:paraId="2977F41C" w14:textId="3C5156FF" w:rsidR="00BA04DB" w:rsidRDefault="002E2612" w:rsidP="005E11A8">
      <w:r>
        <w:t>The architecture is the same as earlier experiment but this time we have got an accuracy increase up</w:t>
      </w:r>
      <w:r w:rsidR="00CF2A43">
        <w:t xml:space="preserve"> to 53% just by cropping the images</w:t>
      </w:r>
      <w:r w:rsidR="000539EE">
        <w:t xml:space="preserve"> before resizing. Trying the same model with more epochs. </w:t>
      </w:r>
    </w:p>
    <w:p w14:paraId="0E940EB6" w14:textId="77777777" w:rsidR="003E7A67" w:rsidRDefault="003E7A67" w:rsidP="003E7A67"/>
    <w:p w14:paraId="6105136A" w14:textId="20F1146C" w:rsidR="003E7A67" w:rsidRPr="0043590E" w:rsidRDefault="003E7A67" w:rsidP="003E7A67">
      <w:pPr>
        <w:jc w:val="center"/>
        <w:rPr>
          <w:b/>
          <w:sz w:val="28"/>
          <w:szCs w:val="28"/>
        </w:rPr>
      </w:pPr>
      <w:r w:rsidRPr="0043590E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8</w:t>
      </w:r>
    </w:p>
    <w:p w14:paraId="1AC6A54C" w14:textId="77777777" w:rsidR="003E7A67" w:rsidRDefault="003E7A67" w:rsidP="003E7A67">
      <w:pPr>
        <w:rPr>
          <w:b/>
          <w:sz w:val="24"/>
          <w:szCs w:val="24"/>
        </w:rPr>
      </w:pPr>
    </w:p>
    <w:p w14:paraId="51C01BA4" w14:textId="77777777" w:rsidR="003E7A67" w:rsidRDefault="003E7A67" w:rsidP="003E7A67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51F143E9" w14:textId="77777777" w:rsidR="003E7A67" w:rsidRDefault="003E7A67" w:rsidP="003E7A67">
      <w:r>
        <w:t xml:space="preserve">Modified the Generator function to crop the images to the centre square and then resizing the image to 100*100, this is to make sure that the important part of the image hand gesture if prominent and also make sure that all the images are in the square shape. </w:t>
      </w:r>
    </w:p>
    <w:p w14:paraId="2FC7199D" w14:textId="77777777" w:rsidR="003E7A67" w:rsidRPr="00C14EDA" w:rsidRDefault="003E7A67" w:rsidP="003E7A67">
      <w:pPr>
        <w:rPr>
          <w:sz w:val="24"/>
          <w:szCs w:val="24"/>
        </w:rPr>
      </w:pPr>
      <w:r w:rsidRPr="00C14EDA">
        <w:rPr>
          <w:b/>
          <w:sz w:val="24"/>
        </w:rPr>
        <w:t>Training Sequences:</w:t>
      </w:r>
      <w:r w:rsidRPr="00C14EDA">
        <w:rPr>
          <w:sz w:val="24"/>
          <w:szCs w:val="24"/>
        </w:rPr>
        <w:t xml:space="preserve"> 663</w:t>
      </w:r>
    </w:p>
    <w:p w14:paraId="042E58F5" w14:textId="77777777" w:rsidR="003E7A67" w:rsidRPr="00C14EDA" w:rsidRDefault="003E7A67" w:rsidP="003E7A67">
      <w:pPr>
        <w:rPr>
          <w:sz w:val="24"/>
        </w:rPr>
      </w:pPr>
      <w:r w:rsidRPr="00C14EDA">
        <w:rPr>
          <w:b/>
          <w:sz w:val="24"/>
        </w:rPr>
        <w:t>Validation Sequences:</w:t>
      </w:r>
      <w:r w:rsidRPr="00C14EDA">
        <w:rPr>
          <w:sz w:val="24"/>
        </w:rPr>
        <w:t xml:space="preserve"> 100</w:t>
      </w:r>
    </w:p>
    <w:p w14:paraId="011755F9" w14:textId="77777777" w:rsidR="003E7A67" w:rsidRPr="00C14EDA" w:rsidRDefault="003E7A67" w:rsidP="003E7A67">
      <w:pPr>
        <w:rPr>
          <w:sz w:val="24"/>
        </w:rPr>
      </w:pPr>
      <w:r w:rsidRPr="00C14EDA">
        <w:rPr>
          <w:b/>
          <w:sz w:val="24"/>
        </w:rPr>
        <w:t>Batch size:</w:t>
      </w:r>
      <w:r w:rsidRPr="00C14EDA">
        <w:rPr>
          <w:sz w:val="24"/>
        </w:rPr>
        <w:t xml:space="preserve"> 10</w:t>
      </w:r>
    </w:p>
    <w:p w14:paraId="7749CFF3" w14:textId="019B2797" w:rsidR="003E7A67" w:rsidRDefault="003E7A67" w:rsidP="003E7A67">
      <w:pPr>
        <w:rPr>
          <w:sz w:val="24"/>
        </w:rPr>
      </w:pPr>
      <w:r w:rsidRPr="009F1E6D">
        <w:rPr>
          <w:b/>
          <w:sz w:val="24"/>
          <w:highlight w:val="yellow"/>
        </w:rPr>
        <w:t>Epochs:</w:t>
      </w:r>
      <w:r w:rsidRPr="009F1E6D">
        <w:rPr>
          <w:sz w:val="24"/>
          <w:highlight w:val="yellow"/>
        </w:rPr>
        <w:t xml:space="preserve"> </w:t>
      </w:r>
      <w:r w:rsidR="009F1E6D" w:rsidRPr="009F1E6D">
        <w:rPr>
          <w:sz w:val="24"/>
          <w:highlight w:val="yellow"/>
        </w:rPr>
        <w:t>15</w:t>
      </w:r>
    </w:p>
    <w:p w14:paraId="65BB9AB5" w14:textId="77777777" w:rsidR="003E7A67" w:rsidRDefault="003E7A67" w:rsidP="003E7A67">
      <w:pPr>
        <w:rPr>
          <w:sz w:val="24"/>
          <w:szCs w:val="24"/>
        </w:rPr>
      </w:pPr>
      <w:r w:rsidRPr="00967442">
        <w:rPr>
          <w:b/>
          <w:sz w:val="24"/>
        </w:rPr>
        <w:t>Learning Rate:</w:t>
      </w:r>
      <w:r>
        <w:rPr>
          <w:sz w:val="24"/>
          <w:szCs w:val="24"/>
        </w:rPr>
        <w:t xml:space="preserve"> 0.01</w:t>
      </w:r>
    </w:p>
    <w:p w14:paraId="692AF9AD" w14:textId="77777777" w:rsidR="003E7A67" w:rsidRPr="00C14EDA" w:rsidRDefault="003E7A67" w:rsidP="003E7A67">
      <w:pPr>
        <w:rPr>
          <w:b/>
          <w:sz w:val="24"/>
        </w:rPr>
      </w:pPr>
      <w:r w:rsidRPr="00C14EDA">
        <w:rPr>
          <w:b/>
          <w:sz w:val="24"/>
        </w:rPr>
        <w:t xml:space="preserve">Architecture: </w:t>
      </w:r>
    </w:p>
    <w:p w14:paraId="30B95F94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529482A9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26657BB1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TimeDist_Conv2D_32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98, 98, 32)    896       </w:t>
      </w:r>
    </w:p>
    <w:p w14:paraId="1E46F72A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384D323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TimeDist_Conv2D_64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96, 96, 64)    18496     </w:t>
      </w:r>
    </w:p>
    <w:p w14:paraId="39A4A721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CAC666A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48, 48, 64)    0         </w:t>
      </w:r>
    </w:p>
    <w:p w14:paraId="7CE1F102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02E7C75A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TimeDist_Conv2D_128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46, 46, 128)   73856     </w:t>
      </w:r>
    </w:p>
    <w:p w14:paraId="10D77149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421A9BB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lastRenderedPageBreak/>
        <w:t>TimeDist_MaxPool_2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23, 23, 128)   0         </w:t>
      </w:r>
    </w:p>
    <w:p w14:paraId="0A793BDC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7FA20FD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TimeDist_Flatten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30, 67712)         0         </w:t>
      </w:r>
    </w:p>
    <w:p w14:paraId="01D0815A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6FEFB57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LSTM_128 (</w:t>
      </w:r>
      <w:proofErr w:type="gram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LSTM)   </w:t>
      </w:r>
      <w:proofErr w:type="gram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128)               34734592  </w:t>
      </w:r>
    </w:p>
    <w:p w14:paraId="6EFD0170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B2D0571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dense_5 (</w:t>
      </w:r>
      <w:proofErr w:type="gramStart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5)                 645       </w:t>
      </w:r>
    </w:p>
    <w:p w14:paraId="0936C5A7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1549460D" w14:textId="77777777" w:rsidR="003E7A67" w:rsidRPr="00673746" w:rsidRDefault="003E7A67" w:rsidP="003E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673746">
        <w:rPr>
          <w:rFonts w:ascii="Courier New" w:eastAsia="Times New Roman" w:hAnsi="Courier New" w:cs="Courier New"/>
          <w:sz w:val="20"/>
          <w:szCs w:val="20"/>
          <w:lang w:val="en-US" w:eastAsia="en-AU"/>
        </w:rPr>
        <w:t>Total params: 34,828,485</w:t>
      </w:r>
    </w:p>
    <w:p w14:paraId="371124E9" w14:textId="77777777" w:rsidR="003E7A67" w:rsidRDefault="003E7A67" w:rsidP="003E7A67">
      <w:pP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673746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Trainable params: 34,828,485</w:t>
      </w:r>
    </w:p>
    <w:p w14:paraId="27C1BD5C" w14:textId="77777777" w:rsidR="003E7A67" w:rsidRPr="00C14EDA" w:rsidRDefault="003E7A67" w:rsidP="003E7A67">
      <w:pPr>
        <w:rPr>
          <w:b/>
          <w:sz w:val="24"/>
        </w:rPr>
      </w:pPr>
      <w:r w:rsidRPr="00C14EDA">
        <w:rPr>
          <w:b/>
          <w:sz w:val="24"/>
        </w:rPr>
        <w:t>Accuracy results:</w:t>
      </w:r>
    </w:p>
    <w:p w14:paraId="2086D578" w14:textId="77777777" w:rsidR="009F1E6D" w:rsidRPr="00760DF1" w:rsidRDefault="009F1E6D" w:rsidP="009F1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60DF1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15/15</w:t>
      </w:r>
    </w:p>
    <w:p w14:paraId="6FB81743" w14:textId="77777777" w:rsidR="009F1E6D" w:rsidRDefault="009F1E6D" w:rsidP="009F1E6D">
      <w:r w:rsidRPr="00760DF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67/67 [==============================] - 133s 2s/step - loss: 0.8023 - </w:t>
      </w:r>
      <w:proofErr w:type="spellStart"/>
      <w:r w:rsidRPr="009F1E6D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categorical_accuracy</w:t>
      </w:r>
      <w:proofErr w:type="spellEnd"/>
      <w:r w:rsidRPr="009F1E6D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 xml:space="preserve">: 0.7358 - </w:t>
      </w:r>
      <w:proofErr w:type="spellStart"/>
      <w:r w:rsidRPr="009F1E6D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val_loss</w:t>
      </w:r>
      <w:proofErr w:type="spellEnd"/>
      <w:r w:rsidRPr="009F1E6D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 xml:space="preserve">: 1.1004 - </w:t>
      </w:r>
      <w:proofErr w:type="spellStart"/>
      <w:r w:rsidRPr="009F1E6D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val_categorical_accuracy</w:t>
      </w:r>
      <w:proofErr w:type="spellEnd"/>
      <w:r w:rsidRPr="009F1E6D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: 0.6000</w:t>
      </w:r>
    </w:p>
    <w:p w14:paraId="4ABA3471" w14:textId="77777777" w:rsidR="003E7A67" w:rsidRPr="00C14EDA" w:rsidRDefault="003E7A67" w:rsidP="003E7A67">
      <w:pPr>
        <w:rPr>
          <w:b/>
          <w:sz w:val="24"/>
        </w:rPr>
      </w:pPr>
      <w:r w:rsidRPr="00C14EDA">
        <w:rPr>
          <w:b/>
          <w:sz w:val="24"/>
        </w:rPr>
        <w:t>Description:</w:t>
      </w:r>
    </w:p>
    <w:p w14:paraId="647AAD6A" w14:textId="6691C4DE" w:rsidR="003E7A67" w:rsidRDefault="009F1E6D" w:rsidP="003E7A67">
      <w:r>
        <w:t>Increasing the epochs from 3 to 15 has resulted in an increase of 7% in accuracy. Now the accuracy is at 60%.</w:t>
      </w:r>
    </w:p>
    <w:p w14:paraId="0EF98C9D" w14:textId="77777777" w:rsidR="002843C9" w:rsidRDefault="002843C9" w:rsidP="00E62E4F">
      <w:pPr>
        <w:jc w:val="center"/>
        <w:rPr>
          <w:b/>
          <w:sz w:val="28"/>
          <w:szCs w:val="28"/>
        </w:rPr>
      </w:pPr>
    </w:p>
    <w:p w14:paraId="01572D8E" w14:textId="7B5535B0" w:rsidR="00E62E4F" w:rsidRPr="0043590E" w:rsidRDefault="00E62E4F" w:rsidP="00E62E4F">
      <w:pPr>
        <w:jc w:val="center"/>
        <w:rPr>
          <w:b/>
          <w:sz w:val="28"/>
          <w:szCs w:val="28"/>
        </w:rPr>
      </w:pPr>
      <w:r w:rsidRPr="0043590E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9</w:t>
      </w:r>
    </w:p>
    <w:p w14:paraId="087B3E7C" w14:textId="77777777" w:rsidR="00E62E4F" w:rsidRDefault="00E62E4F" w:rsidP="00E62E4F">
      <w:pPr>
        <w:rPr>
          <w:b/>
          <w:sz w:val="24"/>
          <w:szCs w:val="24"/>
        </w:rPr>
      </w:pPr>
    </w:p>
    <w:p w14:paraId="7B18E0BA" w14:textId="77777777" w:rsidR="00E62E4F" w:rsidRDefault="00E62E4F" w:rsidP="00E62E4F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624839BA" w14:textId="73530758" w:rsidR="00E62E4F" w:rsidRDefault="00E62E4F" w:rsidP="00E62E4F">
      <w:r>
        <w:t xml:space="preserve">[Same as experiment </w:t>
      </w:r>
      <w:proofErr w:type="gramStart"/>
      <w:r>
        <w:t>9, but</w:t>
      </w:r>
      <w:proofErr w:type="gramEnd"/>
      <w:r>
        <w:t xml:space="preserve"> changed the image size to 150*150</w:t>
      </w:r>
      <w:r w:rsidR="00BD7BBE">
        <w:t xml:space="preserve"> and only 28 frames per sequence</w:t>
      </w:r>
      <w:r>
        <w:t xml:space="preserve">]. </w:t>
      </w:r>
    </w:p>
    <w:p w14:paraId="2F5161C7" w14:textId="7E1AB96B" w:rsidR="00E62E4F" w:rsidRPr="00C14EDA" w:rsidRDefault="00E62E4F" w:rsidP="00E62E4F">
      <w:pPr>
        <w:rPr>
          <w:sz w:val="24"/>
          <w:szCs w:val="24"/>
        </w:rPr>
      </w:pPr>
      <w:r w:rsidRPr="00C14EDA">
        <w:rPr>
          <w:b/>
          <w:sz w:val="24"/>
        </w:rPr>
        <w:t>Training Sequences:</w:t>
      </w:r>
      <w:r w:rsidRPr="00C14EDA">
        <w:rPr>
          <w:sz w:val="24"/>
          <w:szCs w:val="24"/>
        </w:rPr>
        <w:t xml:space="preserve"> 663</w:t>
      </w:r>
    </w:p>
    <w:p w14:paraId="6020E383" w14:textId="77777777" w:rsidR="00E62E4F" w:rsidRPr="00C14EDA" w:rsidRDefault="00E62E4F" w:rsidP="00E62E4F">
      <w:pPr>
        <w:rPr>
          <w:sz w:val="24"/>
        </w:rPr>
      </w:pPr>
      <w:r w:rsidRPr="00C14EDA">
        <w:rPr>
          <w:b/>
          <w:sz w:val="24"/>
        </w:rPr>
        <w:t>Validation Sequences:</w:t>
      </w:r>
      <w:r w:rsidRPr="00C14EDA">
        <w:rPr>
          <w:sz w:val="24"/>
        </w:rPr>
        <w:t xml:space="preserve"> 100</w:t>
      </w:r>
    </w:p>
    <w:p w14:paraId="68C4F8B8" w14:textId="77777777" w:rsidR="00E62E4F" w:rsidRPr="00C14EDA" w:rsidRDefault="00E62E4F" w:rsidP="00E62E4F">
      <w:pPr>
        <w:rPr>
          <w:sz w:val="24"/>
        </w:rPr>
      </w:pPr>
      <w:r w:rsidRPr="00C14EDA">
        <w:rPr>
          <w:b/>
          <w:sz w:val="24"/>
        </w:rPr>
        <w:t>Batch size:</w:t>
      </w:r>
      <w:r w:rsidRPr="00C14EDA">
        <w:rPr>
          <w:sz w:val="24"/>
        </w:rPr>
        <w:t xml:space="preserve"> 10</w:t>
      </w:r>
    </w:p>
    <w:p w14:paraId="6786ACC4" w14:textId="77777777" w:rsidR="00E62E4F" w:rsidRDefault="00E62E4F" w:rsidP="00E62E4F">
      <w:pPr>
        <w:rPr>
          <w:sz w:val="24"/>
        </w:rPr>
      </w:pPr>
      <w:r w:rsidRPr="009F1E6D">
        <w:rPr>
          <w:b/>
          <w:sz w:val="24"/>
          <w:highlight w:val="yellow"/>
        </w:rPr>
        <w:t>Epochs:</w:t>
      </w:r>
      <w:r w:rsidRPr="009F1E6D">
        <w:rPr>
          <w:sz w:val="24"/>
          <w:highlight w:val="yellow"/>
        </w:rPr>
        <w:t xml:space="preserve"> 15</w:t>
      </w:r>
    </w:p>
    <w:p w14:paraId="349EDA0F" w14:textId="77777777" w:rsidR="00E62E4F" w:rsidRDefault="00E62E4F" w:rsidP="00E62E4F">
      <w:pPr>
        <w:rPr>
          <w:sz w:val="24"/>
          <w:szCs w:val="24"/>
        </w:rPr>
      </w:pPr>
      <w:r w:rsidRPr="00967442">
        <w:rPr>
          <w:b/>
          <w:sz w:val="24"/>
        </w:rPr>
        <w:t>Learning Rate:</w:t>
      </w:r>
      <w:r>
        <w:rPr>
          <w:sz w:val="24"/>
          <w:szCs w:val="24"/>
        </w:rPr>
        <w:t xml:space="preserve"> 0.01</w:t>
      </w:r>
    </w:p>
    <w:p w14:paraId="4D2038C8" w14:textId="5960D629" w:rsidR="00E62E4F" w:rsidRDefault="00E62E4F" w:rsidP="00E62E4F">
      <w:pPr>
        <w:rPr>
          <w:b/>
          <w:sz w:val="24"/>
        </w:rPr>
      </w:pPr>
      <w:r w:rsidRPr="00C14EDA">
        <w:rPr>
          <w:b/>
          <w:sz w:val="24"/>
        </w:rPr>
        <w:t xml:space="preserve">Architecture: </w:t>
      </w:r>
    </w:p>
    <w:p w14:paraId="7304C25A" w14:textId="5764874E" w:rsidR="008E4769" w:rsidRPr="00C14EDA" w:rsidRDefault="008E4769" w:rsidP="00E62E4F">
      <w:pPr>
        <w:rPr>
          <w:b/>
          <w:sz w:val="24"/>
        </w:rPr>
      </w:pPr>
      <w:r>
        <w:rPr>
          <w:b/>
          <w:sz w:val="24"/>
        </w:rPr>
        <w:t>[added another LSTM layer]</w:t>
      </w:r>
    </w:p>
    <w:p w14:paraId="717A8A1C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051139EE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00E8065A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60486896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TimeDist_Conv2D_32 (</w:t>
      </w:r>
      <w:proofErr w:type="spell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148, 148, 32</w:t>
      </w:r>
      <w:proofErr w:type="gram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)  320</w:t>
      </w:r>
      <w:proofErr w:type="gram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</w:t>
      </w:r>
    </w:p>
    <w:p w14:paraId="54E11DAE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B3C83B0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TimeDist_Conv2D_64 (</w:t>
      </w:r>
      <w:proofErr w:type="spell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146, 146, 64</w:t>
      </w:r>
      <w:proofErr w:type="gram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)  18496</w:t>
      </w:r>
      <w:proofErr w:type="gram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</w:t>
      </w:r>
    </w:p>
    <w:p w14:paraId="3B94CADC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6371E2E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</w:t>
      </w:r>
      <w:proofErr w:type="spell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73, 73, 64)    0         </w:t>
      </w:r>
    </w:p>
    <w:p w14:paraId="1B8DB6C3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6A90778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TimeDist_Conv2D_128 (</w:t>
      </w:r>
      <w:proofErr w:type="spell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</w:t>
      </w:r>
      <w:proofErr w:type="spell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71, 71, 128)   73856     </w:t>
      </w:r>
    </w:p>
    <w:p w14:paraId="3D905C03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626BBA0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TimeDist_MaxPool_2 (</w:t>
      </w:r>
      <w:proofErr w:type="spell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35, 35, 128)   0         </w:t>
      </w:r>
    </w:p>
    <w:p w14:paraId="76F8CF79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23C59CE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lastRenderedPageBreak/>
        <w:t>TimeDist_Conv2D_64_2 (</w:t>
      </w:r>
      <w:proofErr w:type="spell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</w:t>
      </w:r>
      <w:proofErr w:type="spell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33, 33, 64)    73792     </w:t>
      </w:r>
    </w:p>
    <w:p w14:paraId="204E0FA0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DBA3428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TimeDist_Flatten</w:t>
      </w:r>
      <w:proofErr w:type="spell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69696)         0         </w:t>
      </w:r>
    </w:p>
    <w:p w14:paraId="1B6FC3DE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9B9CD54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LSTM_128 (</w:t>
      </w:r>
      <w:proofErr w:type="gram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LSTM)   </w:t>
      </w:r>
      <w:proofErr w:type="gram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28, 128)           35750400  </w:t>
      </w:r>
    </w:p>
    <w:p w14:paraId="5806D366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18E8DFA0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E4769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>LSTM_64_2 (</w:t>
      </w:r>
      <w:proofErr w:type="gramStart"/>
      <w:r w:rsidRPr="008E4769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 xml:space="preserve">LSTM)   </w:t>
      </w:r>
      <w:proofErr w:type="gramEnd"/>
      <w:r w:rsidRPr="008E4769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 xml:space="preserve">          (None, 64)                49408</w:t>
      </w: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</w:t>
      </w:r>
    </w:p>
    <w:p w14:paraId="38D7C25C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84816F7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dense_2 (</w:t>
      </w:r>
      <w:proofErr w:type="gramStart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5)                 325       </w:t>
      </w:r>
    </w:p>
    <w:p w14:paraId="10A5EFE1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48F03EAA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Total params: 35,966,597</w:t>
      </w:r>
    </w:p>
    <w:p w14:paraId="43A0D4E0" w14:textId="77777777" w:rsidR="00BD7BBE" w:rsidRPr="00874969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74969">
        <w:rPr>
          <w:rFonts w:ascii="Courier New" w:eastAsia="Times New Roman" w:hAnsi="Courier New" w:cs="Courier New"/>
          <w:sz w:val="20"/>
          <w:szCs w:val="20"/>
          <w:lang w:val="en-US" w:eastAsia="en-AU"/>
        </w:rPr>
        <w:t>Trainable params: 35,966,597</w:t>
      </w:r>
    </w:p>
    <w:p w14:paraId="0C137C68" w14:textId="77777777" w:rsidR="00BD7BBE" w:rsidRDefault="00BD7BBE" w:rsidP="00BD7BBE">
      <w:r w:rsidRPr="0087496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Non-trainable params: 0</w:t>
      </w:r>
    </w:p>
    <w:p w14:paraId="038EB598" w14:textId="77777777" w:rsidR="00E62E4F" w:rsidRPr="00C14EDA" w:rsidRDefault="00E62E4F" w:rsidP="00E62E4F">
      <w:pPr>
        <w:rPr>
          <w:b/>
          <w:sz w:val="24"/>
        </w:rPr>
      </w:pPr>
      <w:r w:rsidRPr="00C14EDA">
        <w:rPr>
          <w:b/>
          <w:sz w:val="24"/>
        </w:rPr>
        <w:t>Accuracy results:</w:t>
      </w:r>
    </w:p>
    <w:p w14:paraId="399533C1" w14:textId="77777777" w:rsidR="00BD7BBE" w:rsidRPr="00293402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93402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15/15</w:t>
      </w:r>
    </w:p>
    <w:p w14:paraId="2BEF50DA" w14:textId="63C98521" w:rsidR="00BD7BBE" w:rsidRDefault="00BD7BBE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293402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67/67 [==============================] - 168s 3s/step - loss: 0.7221 - </w:t>
      </w:r>
      <w:proofErr w:type="spellStart"/>
      <w:r w:rsidRPr="00293402">
        <w:rPr>
          <w:rFonts w:ascii="Courier New" w:eastAsia="Times New Roman" w:hAnsi="Courier New" w:cs="Courier New"/>
          <w:sz w:val="20"/>
          <w:szCs w:val="20"/>
          <w:lang w:val="en-US" w:eastAsia="en-AU"/>
        </w:rPr>
        <w:t>categorical_accuracy</w:t>
      </w:r>
      <w:proofErr w:type="spellEnd"/>
      <w:r w:rsidRPr="00293402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0.7896 - </w:t>
      </w:r>
      <w:proofErr w:type="spellStart"/>
      <w:r w:rsidRPr="00293402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val_loss</w:t>
      </w:r>
      <w:proofErr w:type="spellEnd"/>
      <w:r w:rsidRPr="00293402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1.0699 - </w:t>
      </w:r>
      <w:proofErr w:type="spellStart"/>
      <w:r w:rsidRPr="00293402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val_categorical_accuracy</w:t>
      </w:r>
      <w:proofErr w:type="spellEnd"/>
      <w:r w:rsidRPr="00293402">
        <w:rPr>
          <w:rFonts w:ascii="Courier New" w:eastAsia="Times New Roman" w:hAnsi="Courier New" w:cs="Courier New"/>
          <w:sz w:val="20"/>
          <w:szCs w:val="20"/>
          <w:lang w:val="en-US" w:eastAsia="en-AU"/>
        </w:rPr>
        <w:t>: 0.5900</w:t>
      </w:r>
    </w:p>
    <w:p w14:paraId="45051E40" w14:textId="7066603A" w:rsidR="00E81B71" w:rsidRDefault="00E81B71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</w:p>
    <w:p w14:paraId="22868F40" w14:textId="77777777" w:rsidR="00E81B71" w:rsidRDefault="00E81B71" w:rsidP="00BD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</w:p>
    <w:p w14:paraId="6A8A1FC9" w14:textId="133D90B3" w:rsidR="00E81B71" w:rsidRPr="00C14EDA" w:rsidRDefault="00E81B71" w:rsidP="00E81B71">
      <w:pPr>
        <w:rPr>
          <w:b/>
          <w:sz w:val="24"/>
        </w:rPr>
      </w:pPr>
      <w:r>
        <w:rPr>
          <w:b/>
          <w:sz w:val="24"/>
        </w:rPr>
        <w:t xml:space="preserve">Description: </w:t>
      </w:r>
    </w:p>
    <w:p w14:paraId="54A286E5" w14:textId="15107B46" w:rsidR="00760DF1" w:rsidRDefault="00E81B71" w:rsidP="005E11A8">
      <w:r>
        <w:t xml:space="preserve">Increasing the image size and </w:t>
      </w:r>
      <w:r w:rsidR="0090797B">
        <w:t xml:space="preserve">reducing the frame to 28, </w:t>
      </w:r>
      <w:r w:rsidR="008E4769">
        <w:t xml:space="preserve">and adding another LSTM layer, </w:t>
      </w:r>
      <w:r w:rsidR="0090797B">
        <w:t>has not resulted in much difference in the accuracy from Experiment 8. Although training accuracy went up to 78%.</w:t>
      </w:r>
      <w:r w:rsidR="003647F4">
        <w:t xml:space="preserve"> Trying more experiments with the data set in the next one. </w:t>
      </w:r>
    </w:p>
    <w:p w14:paraId="520F5D6C" w14:textId="77777777" w:rsidR="00DD74B0" w:rsidRDefault="00DD74B0" w:rsidP="00DD74B0">
      <w:pPr>
        <w:jc w:val="center"/>
        <w:rPr>
          <w:b/>
          <w:sz w:val="28"/>
          <w:szCs w:val="28"/>
        </w:rPr>
      </w:pPr>
    </w:p>
    <w:p w14:paraId="2C14FE8B" w14:textId="6FCCF07D" w:rsidR="00DD74B0" w:rsidRPr="0043590E" w:rsidRDefault="00DD74B0" w:rsidP="00DD74B0">
      <w:pPr>
        <w:jc w:val="center"/>
        <w:rPr>
          <w:b/>
          <w:sz w:val="28"/>
          <w:szCs w:val="28"/>
        </w:rPr>
      </w:pPr>
      <w:r w:rsidRPr="0043590E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0</w:t>
      </w:r>
    </w:p>
    <w:p w14:paraId="3C75ED98" w14:textId="77777777" w:rsidR="00DD74B0" w:rsidRDefault="00DD74B0" w:rsidP="00DD74B0">
      <w:pPr>
        <w:rPr>
          <w:b/>
          <w:sz w:val="24"/>
          <w:szCs w:val="24"/>
        </w:rPr>
      </w:pPr>
    </w:p>
    <w:p w14:paraId="1328A48E" w14:textId="77777777" w:rsidR="00DD74B0" w:rsidRDefault="00DD74B0" w:rsidP="00DD74B0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193DA83E" w14:textId="77777777" w:rsidR="00DD74B0" w:rsidRDefault="00DD74B0" w:rsidP="00DD74B0">
      <w:r>
        <w:t xml:space="preserve">In this generator function, we have cropped the images to the centre, resized the image to 150*150, performed </w:t>
      </w:r>
      <w:proofErr w:type="spellStart"/>
      <w:r>
        <w:t>min_max_normalization</w:t>
      </w:r>
      <w:proofErr w:type="spellEnd"/>
      <w:r>
        <w:t xml:space="preserve"> on the whole image, changed the image to </w:t>
      </w:r>
      <w:proofErr w:type="spellStart"/>
      <w:r>
        <w:t>gray</w:t>
      </w:r>
      <w:proofErr w:type="spellEnd"/>
      <w:r>
        <w:t xml:space="preserve"> scale and then finally did a </w:t>
      </w:r>
      <w:proofErr w:type="spellStart"/>
      <w:r>
        <w:t>binary_erosion</w:t>
      </w:r>
      <w:proofErr w:type="spellEnd"/>
      <w:r>
        <w:t xml:space="preserve"> to brighten the dark spots in the image to track the hand movements. </w:t>
      </w:r>
    </w:p>
    <w:p w14:paraId="6D6BFF07" w14:textId="77777777" w:rsidR="00DD74B0" w:rsidRPr="000F2F92" w:rsidRDefault="00DD74B0" w:rsidP="00DD74B0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crop_center_square</w:t>
      </w:r>
      <w:proofErr w:type="spellEnd"/>
      <w:r w:rsidRPr="000F2F92">
        <w:rPr>
          <w:sz w:val="18"/>
          <w:szCs w:val="18"/>
        </w:rPr>
        <w:t>(image)</w:t>
      </w:r>
    </w:p>
    <w:p w14:paraId="6323ABB3" w14:textId="77777777" w:rsidR="00DD74B0" w:rsidRPr="000F2F92" w:rsidRDefault="00DD74B0" w:rsidP="00DD74B0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proofErr w:type="gramStart"/>
      <w:r w:rsidRPr="000F2F92">
        <w:rPr>
          <w:sz w:val="18"/>
          <w:szCs w:val="18"/>
        </w:rPr>
        <w:t>imresize</w:t>
      </w:r>
      <w:proofErr w:type="spellEnd"/>
      <w:r w:rsidRPr="000F2F92">
        <w:rPr>
          <w:sz w:val="18"/>
          <w:szCs w:val="18"/>
        </w:rPr>
        <w:t>(</w:t>
      </w:r>
      <w:proofErr w:type="gramEnd"/>
      <w:r w:rsidRPr="000F2F92">
        <w:rPr>
          <w:sz w:val="18"/>
          <w:szCs w:val="18"/>
        </w:rPr>
        <w:t>image, (150,150))</w:t>
      </w:r>
    </w:p>
    <w:p w14:paraId="6A7ECB1D" w14:textId="77777777" w:rsidR="00DD74B0" w:rsidRPr="000F2F92" w:rsidRDefault="00DD74B0" w:rsidP="00DD74B0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min_max_normalization</w:t>
      </w:r>
      <w:proofErr w:type="spellEnd"/>
      <w:r w:rsidRPr="000F2F92">
        <w:rPr>
          <w:sz w:val="18"/>
          <w:szCs w:val="18"/>
        </w:rPr>
        <w:t>(image)</w:t>
      </w:r>
    </w:p>
    <w:p w14:paraId="1D43169E" w14:textId="77777777" w:rsidR="00DD74B0" w:rsidRPr="000F2F92" w:rsidRDefault="00DD74B0" w:rsidP="00DD74B0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morpho_transform</w:t>
      </w:r>
      <w:proofErr w:type="spellEnd"/>
      <w:r w:rsidRPr="000F2F92">
        <w:rPr>
          <w:sz w:val="18"/>
          <w:szCs w:val="18"/>
        </w:rPr>
        <w:t>(image)</w:t>
      </w:r>
    </w:p>
    <w:p w14:paraId="6C0ADEBD" w14:textId="77777777" w:rsidR="00F011C3" w:rsidRDefault="00F011C3" w:rsidP="00DD74B0">
      <w:pPr>
        <w:rPr>
          <w:b/>
          <w:sz w:val="24"/>
        </w:rPr>
      </w:pPr>
    </w:p>
    <w:p w14:paraId="31C76146" w14:textId="086A2B46" w:rsidR="00DD74B0" w:rsidRPr="00C14EDA" w:rsidRDefault="00DD74B0" w:rsidP="00DD74B0">
      <w:pPr>
        <w:rPr>
          <w:sz w:val="24"/>
          <w:szCs w:val="24"/>
        </w:rPr>
      </w:pPr>
      <w:r w:rsidRPr="00C14EDA">
        <w:rPr>
          <w:b/>
          <w:sz w:val="24"/>
        </w:rPr>
        <w:t>Training Sequences:</w:t>
      </w:r>
      <w:r w:rsidRPr="00C14EDA">
        <w:rPr>
          <w:sz w:val="24"/>
          <w:szCs w:val="24"/>
        </w:rPr>
        <w:t xml:space="preserve"> 663</w:t>
      </w:r>
    </w:p>
    <w:p w14:paraId="48EB84E8" w14:textId="77777777" w:rsidR="00DD74B0" w:rsidRPr="00C14EDA" w:rsidRDefault="00DD74B0" w:rsidP="00DD74B0">
      <w:pPr>
        <w:rPr>
          <w:sz w:val="24"/>
        </w:rPr>
      </w:pPr>
      <w:r w:rsidRPr="00C14EDA">
        <w:rPr>
          <w:b/>
          <w:sz w:val="24"/>
        </w:rPr>
        <w:t>Validation Sequences:</w:t>
      </w:r>
      <w:r w:rsidRPr="00C14EDA">
        <w:rPr>
          <w:sz w:val="24"/>
        </w:rPr>
        <w:t xml:space="preserve"> 100</w:t>
      </w:r>
    </w:p>
    <w:p w14:paraId="0E56A741" w14:textId="77777777" w:rsidR="00DD74B0" w:rsidRPr="00C14EDA" w:rsidRDefault="00DD74B0" w:rsidP="00DD74B0">
      <w:pPr>
        <w:rPr>
          <w:sz w:val="24"/>
        </w:rPr>
      </w:pPr>
      <w:r w:rsidRPr="00C14EDA">
        <w:rPr>
          <w:b/>
          <w:sz w:val="24"/>
        </w:rPr>
        <w:t>Batch size:</w:t>
      </w:r>
      <w:r w:rsidRPr="00C14EDA">
        <w:rPr>
          <w:sz w:val="24"/>
        </w:rPr>
        <w:t xml:space="preserve"> 10</w:t>
      </w:r>
    </w:p>
    <w:p w14:paraId="2D5B1C77" w14:textId="77777777" w:rsidR="00DD74B0" w:rsidRDefault="00DD74B0" w:rsidP="00DD74B0">
      <w:pPr>
        <w:rPr>
          <w:sz w:val="24"/>
        </w:rPr>
      </w:pPr>
      <w:r w:rsidRPr="009F1E6D">
        <w:rPr>
          <w:b/>
          <w:sz w:val="24"/>
          <w:highlight w:val="yellow"/>
        </w:rPr>
        <w:t>Epochs:</w:t>
      </w:r>
      <w:r w:rsidRPr="009F1E6D">
        <w:rPr>
          <w:sz w:val="24"/>
          <w:highlight w:val="yellow"/>
        </w:rPr>
        <w:t xml:space="preserve"> 15</w:t>
      </w:r>
    </w:p>
    <w:p w14:paraId="1B5FCF62" w14:textId="77777777" w:rsidR="00DD74B0" w:rsidRDefault="00DD74B0" w:rsidP="00DD74B0">
      <w:pPr>
        <w:rPr>
          <w:sz w:val="24"/>
          <w:szCs w:val="24"/>
        </w:rPr>
      </w:pPr>
      <w:r w:rsidRPr="00967442">
        <w:rPr>
          <w:b/>
          <w:sz w:val="24"/>
        </w:rPr>
        <w:t>Learning Rate:</w:t>
      </w:r>
      <w:r>
        <w:rPr>
          <w:sz w:val="24"/>
          <w:szCs w:val="24"/>
        </w:rPr>
        <w:t xml:space="preserve"> 0.01</w:t>
      </w:r>
    </w:p>
    <w:p w14:paraId="2094D2DD" w14:textId="77777777" w:rsidR="00F011C3" w:rsidRDefault="00F011C3" w:rsidP="00DD74B0">
      <w:pPr>
        <w:rPr>
          <w:b/>
          <w:sz w:val="24"/>
        </w:rPr>
      </w:pPr>
    </w:p>
    <w:p w14:paraId="45A3A763" w14:textId="114509C7" w:rsidR="00DD74B0" w:rsidRDefault="00DD74B0" w:rsidP="00DD74B0">
      <w:pPr>
        <w:rPr>
          <w:b/>
          <w:sz w:val="24"/>
        </w:rPr>
      </w:pPr>
      <w:r w:rsidRPr="00C14EDA">
        <w:rPr>
          <w:b/>
          <w:sz w:val="24"/>
        </w:rPr>
        <w:t xml:space="preserve">Architecture: </w:t>
      </w:r>
    </w:p>
    <w:p w14:paraId="1D7BAB67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C6B4D22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2B7AEC77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25CE6647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TimeDist_Conv2D_32 (</w:t>
      </w:r>
      <w:proofErr w:type="spell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148, 148, 32</w:t>
      </w:r>
      <w:proofErr w:type="gram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)  320</w:t>
      </w:r>
      <w:proofErr w:type="gram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</w:t>
      </w:r>
    </w:p>
    <w:p w14:paraId="7A366B7C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14C66F02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TimeDist_Conv2D_64 (</w:t>
      </w:r>
      <w:proofErr w:type="spell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146, 146, 64</w:t>
      </w:r>
      <w:proofErr w:type="gram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)  18496</w:t>
      </w:r>
      <w:proofErr w:type="gram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</w:t>
      </w:r>
    </w:p>
    <w:p w14:paraId="1B9D560D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DFAFEA5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</w:t>
      </w:r>
      <w:proofErr w:type="spell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73, 73, 64)    0         </w:t>
      </w:r>
    </w:p>
    <w:p w14:paraId="2107FC8D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A706365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TimeDist_Conv2D_128 (</w:t>
      </w:r>
      <w:proofErr w:type="spell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</w:t>
      </w:r>
      <w:proofErr w:type="spell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71, 71, 128)   73856     </w:t>
      </w:r>
    </w:p>
    <w:p w14:paraId="54A2000B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5E8847B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TimeDist_MaxPool_2 (</w:t>
      </w:r>
      <w:proofErr w:type="spell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35, 35, 128)   0         </w:t>
      </w:r>
    </w:p>
    <w:p w14:paraId="242F3E66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3798F1E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TimeDist_Conv2D_64_2 (</w:t>
      </w:r>
      <w:proofErr w:type="spell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</w:t>
      </w:r>
      <w:proofErr w:type="spell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33, 33, 64)    73792     </w:t>
      </w:r>
    </w:p>
    <w:p w14:paraId="2974575A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F47EF49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TimeDist_Flatten</w:t>
      </w:r>
      <w:proofErr w:type="spell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69696)         0         </w:t>
      </w:r>
    </w:p>
    <w:p w14:paraId="35B3AA52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899EDB8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LSTM_128 (</w:t>
      </w:r>
      <w:proofErr w:type="gram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LSTM)   </w:t>
      </w:r>
      <w:proofErr w:type="gram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28, 128)           35750400  </w:t>
      </w:r>
    </w:p>
    <w:p w14:paraId="54419531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3056179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LSTM_64_2 (</w:t>
      </w:r>
      <w:proofErr w:type="gram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LSTM)   </w:t>
      </w:r>
      <w:proofErr w:type="gram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(None, 64)                49408     </w:t>
      </w:r>
    </w:p>
    <w:p w14:paraId="307955A5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9D769FE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dense_1 (</w:t>
      </w:r>
      <w:proofErr w:type="gramStart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5)                 325       </w:t>
      </w:r>
    </w:p>
    <w:p w14:paraId="180A00F4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52D355A6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Total params: 35,966,597</w:t>
      </w:r>
    </w:p>
    <w:p w14:paraId="1089A650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Trainable params: 35,966,597</w:t>
      </w:r>
    </w:p>
    <w:p w14:paraId="0BBDF8D9" w14:textId="77777777" w:rsidR="00816771" w:rsidRPr="00816771" w:rsidRDefault="00816771" w:rsidP="00816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16771">
        <w:rPr>
          <w:rFonts w:ascii="Courier New" w:eastAsia="Times New Roman" w:hAnsi="Courier New" w:cs="Courier New"/>
          <w:sz w:val="20"/>
          <w:szCs w:val="20"/>
          <w:lang w:val="en-US" w:eastAsia="en-AU"/>
        </w:rPr>
        <w:t>Non-trainable params: 0</w:t>
      </w:r>
    </w:p>
    <w:p w14:paraId="406ADC87" w14:textId="77777777" w:rsidR="007E3CDA" w:rsidRDefault="007E3CDA" w:rsidP="00DD74B0">
      <w:pPr>
        <w:rPr>
          <w:b/>
          <w:sz w:val="24"/>
        </w:rPr>
      </w:pPr>
    </w:p>
    <w:p w14:paraId="7632DB43" w14:textId="0A999161" w:rsidR="00DD74B0" w:rsidRPr="00C14EDA" w:rsidRDefault="00DD74B0" w:rsidP="00DD74B0">
      <w:pPr>
        <w:rPr>
          <w:b/>
          <w:sz w:val="24"/>
        </w:rPr>
      </w:pPr>
      <w:r w:rsidRPr="00C14EDA">
        <w:rPr>
          <w:b/>
          <w:sz w:val="24"/>
        </w:rPr>
        <w:t>Accuracy results:</w:t>
      </w:r>
    </w:p>
    <w:p w14:paraId="3A9EBB34" w14:textId="77777777" w:rsidR="000A6611" w:rsidRPr="000A6611" w:rsidRDefault="000A6611" w:rsidP="000A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0A6611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14/15</w:t>
      </w:r>
    </w:p>
    <w:p w14:paraId="76809021" w14:textId="77777777" w:rsidR="000A6611" w:rsidRPr="000A6611" w:rsidRDefault="000A6611" w:rsidP="000A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0A661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67/67 [==============================] - 159s 2s/step - loss: 1.0491 - </w:t>
      </w:r>
      <w:proofErr w:type="spellStart"/>
      <w:r w:rsidRPr="000A6611">
        <w:rPr>
          <w:rFonts w:ascii="Courier New" w:eastAsia="Times New Roman" w:hAnsi="Courier New" w:cs="Courier New"/>
          <w:sz w:val="20"/>
          <w:szCs w:val="20"/>
          <w:lang w:val="en-US" w:eastAsia="en-AU"/>
        </w:rPr>
        <w:t>categorical_accuracy</w:t>
      </w:r>
      <w:proofErr w:type="spellEnd"/>
      <w:r w:rsidRPr="000A661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0.6090 - </w:t>
      </w:r>
      <w:proofErr w:type="spellStart"/>
      <w:r w:rsidRPr="000A6611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val_loss</w:t>
      </w:r>
      <w:proofErr w:type="spellEnd"/>
      <w:r w:rsidRPr="000A6611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1.3524 - </w:t>
      </w:r>
      <w:proofErr w:type="spellStart"/>
      <w:r w:rsidRPr="000A6611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val_categorical_accuracy</w:t>
      </w:r>
      <w:proofErr w:type="spellEnd"/>
      <w:r w:rsidRPr="000A6611">
        <w:rPr>
          <w:rFonts w:ascii="Courier New" w:eastAsia="Times New Roman" w:hAnsi="Courier New" w:cs="Courier New"/>
          <w:sz w:val="20"/>
          <w:szCs w:val="20"/>
          <w:lang w:val="en-US" w:eastAsia="en-AU"/>
        </w:rPr>
        <w:t>: 0.5100</w:t>
      </w:r>
    </w:p>
    <w:p w14:paraId="3D2644D0" w14:textId="77777777" w:rsidR="000A6611" w:rsidRPr="000A6611" w:rsidRDefault="000A6611" w:rsidP="000A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</w:p>
    <w:p w14:paraId="002ABF1A" w14:textId="77777777" w:rsidR="000A6611" w:rsidRPr="000A6611" w:rsidRDefault="000A6611" w:rsidP="000A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0A6611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00014: saving model to CNNLSTM_model_init_2018-10-2407_24_25.876320/model-00014-1.04908-0.60896-1.35242-</w:t>
      </w:r>
      <w:proofErr w:type="gramStart"/>
      <w:r w:rsidRPr="000A6611">
        <w:rPr>
          <w:rFonts w:ascii="Courier New" w:eastAsia="Times New Roman" w:hAnsi="Courier New" w:cs="Courier New"/>
          <w:sz w:val="20"/>
          <w:szCs w:val="20"/>
          <w:lang w:val="en-US" w:eastAsia="en-AU"/>
        </w:rPr>
        <w:t>0.51000.h</w:t>
      </w:r>
      <w:proofErr w:type="gramEnd"/>
      <w:r w:rsidRPr="000A6611">
        <w:rPr>
          <w:rFonts w:ascii="Courier New" w:eastAsia="Times New Roman" w:hAnsi="Courier New" w:cs="Courier New"/>
          <w:sz w:val="20"/>
          <w:szCs w:val="20"/>
          <w:lang w:val="en-US" w:eastAsia="en-AU"/>
        </w:rPr>
        <w:t>5</w:t>
      </w:r>
    </w:p>
    <w:p w14:paraId="02F1EC44" w14:textId="77777777" w:rsidR="000A6611" w:rsidRPr="000A6611" w:rsidRDefault="000A6611" w:rsidP="000A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0A6611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15/15</w:t>
      </w:r>
    </w:p>
    <w:p w14:paraId="27DC1E8A" w14:textId="16019971" w:rsidR="00DD74B0" w:rsidRDefault="000A6611" w:rsidP="000A6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0A661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67/67 [==============================] - 156s 2s/step - loss: 1.0527 - </w:t>
      </w:r>
      <w:proofErr w:type="spellStart"/>
      <w:r w:rsidRPr="000A661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categorical_accuracy</w:t>
      </w:r>
      <w:proofErr w:type="spellEnd"/>
      <w:r w:rsidRPr="000A661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0.6075 - </w:t>
      </w:r>
      <w:proofErr w:type="spellStart"/>
      <w:r w:rsidRPr="000A661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val_loss</w:t>
      </w:r>
      <w:proofErr w:type="spellEnd"/>
      <w:r w:rsidRPr="000A661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1.3524 - </w:t>
      </w:r>
      <w:proofErr w:type="spellStart"/>
      <w:r w:rsidRPr="000A661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val_categorical_accuracy</w:t>
      </w:r>
      <w:proofErr w:type="spellEnd"/>
      <w:r w:rsidRPr="000A6611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: 0.5100</w:t>
      </w:r>
    </w:p>
    <w:p w14:paraId="428C5BFD" w14:textId="77777777" w:rsidR="00DD74B0" w:rsidRDefault="00DD74B0" w:rsidP="00DD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</w:p>
    <w:p w14:paraId="1DB1DA2B" w14:textId="77777777" w:rsidR="00DD74B0" w:rsidRPr="00C14EDA" w:rsidRDefault="00DD74B0" w:rsidP="00DD74B0">
      <w:pPr>
        <w:rPr>
          <w:b/>
          <w:sz w:val="24"/>
        </w:rPr>
      </w:pPr>
      <w:r>
        <w:rPr>
          <w:b/>
          <w:sz w:val="24"/>
        </w:rPr>
        <w:t xml:space="preserve">Description: </w:t>
      </w:r>
    </w:p>
    <w:p w14:paraId="210B85FE" w14:textId="0F9E5271" w:rsidR="00760DF1" w:rsidRDefault="00A3764A" w:rsidP="005E11A8">
      <w:r>
        <w:t xml:space="preserve">The accuracy we got is only 51 % with this CNN + LSTM model. </w:t>
      </w:r>
    </w:p>
    <w:p w14:paraId="64E80E80" w14:textId="35812E3A" w:rsidR="00DD74B0" w:rsidRDefault="00DD74B0" w:rsidP="005E11A8"/>
    <w:p w14:paraId="37D725DC" w14:textId="77777777" w:rsidR="00DD74B0" w:rsidRDefault="00DD74B0" w:rsidP="005E11A8"/>
    <w:p w14:paraId="3033786C" w14:textId="77777777" w:rsidR="00A3764A" w:rsidRDefault="00A3764A" w:rsidP="002843C9">
      <w:pPr>
        <w:jc w:val="center"/>
        <w:rPr>
          <w:b/>
          <w:sz w:val="28"/>
          <w:szCs w:val="28"/>
        </w:rPr>
      </w:pPr>
    </w:p>
    <w:p w14:paraId="20CE4BCA" w14:textId="77777777" w:rsidR="00A3764A" w:rsidRDefault="00A3764A" w:rsidP="002843C9">
      <w:pPr>
        <w:jc w:val="center"/>
        <w:rPr>
          <w:b/>
          <w:sz w:val="28"/>
          <w:szCs w:val="28"/>
        </w:rPr>
      </w:pPr>
    </w:p>
    <w:p w14:paraId="5F538032" w14:textId="77777777" w:rsidR="00A3764A" w:rsidRDefault="00A3764A" w:rsidP="002843C9">
      <w:pPr>
        <w:jc w:val="center"/>
        <w:rPr>
          <w:b/>
          <w:sz w:val="28"/>
          <w:szCs w:val="28"/>
        </w:rPr>
      </w:pPr>
    </w:p>
    <w:p w14:paraId="5A461902" w14:textId="253E3A68" w:rsidR="002843C9" w:rsidRPr="0043590E" w:rsidRDefault="002843C9" w:rsidP="002843C9">
      <w:pPr>
        <w:jc w:val="center"/>
        <w:rPr>
          <w:b/>
          <w:sz w:val="28"/>
          <w:szCs w:val="28"/>
        </w:rPr>
      </w:pPr>
      <w:r w:rsidRPr="0043590E">
        <w:rPr>
          <w:b/>
          <w:sz w:val="28"/>
          <w:szCs w:val="28"/>
        </w:rPr>
        <w:lastRenderedPageBreak/>
        <w:t xml:space="preserve">Experiment </w:t>
      </w:r>
      <w:r>
        <w:rPr>
          <w:b/>
          <w:sz w:val="28"/>
          <w:szCs w:val="28"/>
        </w:rPr>
        <w:t>1</w:t>
      </w:r>
      <w:r w:rsidR="00DD74B0">
        <w:rPr>
          <w:b/>
          <w:sz w:val="28"/>
          <w:szCs w:val="28"/>
        </w:rPr>
        <w:t>1</w:t>
      </w:r>
    </w:p>
    <w:p w14:paraId="4E3A527E" w14:textId="77777777" w:rsidR="002843C9" w:rsidRDefault="002843C9" w:rsidP="002843C9">
      <w:pPr>
        <w:rPr>
          <w:b/>
          <w:sz w:val="24"/>
          <w:szCs w:val="24"/>
        </w:rPr>
      </w:pPr>
    </w:p>
    <w:p w14:paraId="2E7B93C6" w14:textId="77777777" w:rsidR="002843C9" w:rsidRDefault="002843C9" w:rsidP="002843C9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107B5914" w14:textId="455293E8" w:rsidR="002843C9" w:rsidRDefault="002843C9" w:rsidP="002843C9">
      <w:r>
        <w:t xml:space="preserve">In this generator function, </w:t>
      </w:r>
      <w:r w:rsidR="00093844">
        <w:t xml:space="preserve">we have </w:t>
      </w:r>
      <w:r w:rsidR="00BD10ED">
        <w:t xml:space="preserve">cropped the images to the centre, resized the image to 150*150, performed </w:t>
      </w:r>
      <w:proofErr w:type="spellStart"/>
      <w:r w:rsidR="00BD10ED">
        <w:t>min_max_normalization</w:t>
      </w:r>
      <w:proofErr w:type="spellEnd"/>
      <w:r w:rsidR="00BD10ED">
        <w:t xml:space="preserve"> on the </w:t>
      </w:r>
      <w:r w:rsidR="004C1AA5">
        <w:t xml:space="preserve">whole image, changed the image to </w:t>
      </w:r>
      <w:proofErr w:type="spellStart"/>
      <w:r w:rsidR="004C1AA5">
        <w:t>gray</w:t>
      </w:r>
      <w:proofErr w:type="spellEnd"/>
      <w:r w:rsidR="004C1AA5">
        <w:t xml:space="preserve"> scale and then finally did a </w:t>
      </w:r>
      <w:proofErr w:type="spellStart"/>
      <w:r w:rsidR="004C1AA5">
        <w:t>binary_erosion</w:t>
      </w:r>
      <w:proofErr w:type="spellEnd"/>
      <w:r w:rsidR="004C1AA5">
        <w:t xml:space="preserve"> to brighten the dark spots in the image to track the hand movements. </w:t>
      </w:r>
    </w:p>
    <w:p w14:paraId="23F8C81C" w14:textId="77777777" w:rsidR="000F2F92" w:rsidRPr="000F2F92" w:rsidRDefault="000F2F92" w:rsidP="000F2F92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crop_center_square</w:t>
      </w:r>
      <w:proofErr w:type="spellEnd"/>
      <w:r w:rsidRPr="000F2F92">
        <w:rPr>
          <w:sz w:val="18"/>
          <w:szCs w:val="18"/>
        </w:rPr>
        <w:t>(image)</w:t>
      </w:r>
    </w:p>
    <w:p w14:paraId="1A2193CB" w14:textId="03FA5CD2" w:rsidR="000F2F92" w:rsidRPr="000F2F92" w:rsidRDefault="000F2F92" w:rsidP="000F2F92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proofErr w:type="gramStart"/>
      <w:r w:rsidRPr="000F2F92">
        <w:rPr>
          <w:sz w:val="18"/>
          <w:szCs w:val="18"/>
        </w:rPr>
        <w:t>imresize</w:t>
      </w:r>
      <w:proofErr w:type="spellEnd"/>
      <w:r w:rsidRPr="000F2F92">
        <w:rPr>
          <w:sz w:val="18"/>
          <w:szCs w:val="18"/>
        </w:rPr>
        <w:t>(</w:t>
      </w:r>
      <w:proofErr w:type="gramEnd"/>
      <w:r w:rsidRPr="000F2F92">
        <w:rPr>
          <w:sz w:val="18"/>
          <w:szCs w:val="18"/>
        </w:rPr>
        <w:t>image, (150,150))</w:t>
      </w:r>
    </w:p>
    <w:p w14:paraId="152FA060" w14:textId="72BD1ACC" w:rsidR="000F2F92" w:rsidRPr="000F2F92" w:rsidRDefault="000F2F92" w:rsidP="000F2F92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min_max_normalization</w:t>
      </w:r>
      <w:proofErr w:type="spellEnd"/>
      <w:r w:rsidRPr="000F2F92">
        <w:rPr>
          <w:sz w:val="18"/>
          <w:szCs w:val="18"/>
        </w:rPr>
        <w:t>(image)</w:t>
      </w:r>
    </w:p>
    <w:p w14:paraId="2DBFAB39" w14:textId="6237A944" w:rsidR="002843C9" w:rsidRPr="000F2F92" w:rsidRDefault="000F2F92" w:rsidP="000F2F92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morpho_transform</w:t>
      </w:r>
      <w:proofErr w:type="spellEnd"/>
      <w:r w:rsidRPr="000F2F92">
        <w:rPr>
          <w:sz w:val="18"/>
          <w:szCs w:val="18"/>
        </w:rPr>
        <w:t>(image)</w:t>
      </w:r>
    </w:p>
    <w:p w14:paraId="31948B7B" w14:textId="67150DCF" w:rsidR="002843C9" w:rsidRPr="00C14EDA" w:rsidRDefault="002843C9" w:rsidP="002843C9">
      <w:pPr>
        <w:rPr>
          <w:sz w:val="24"/>
          <w:szCs w:val="24"/>
        </w:rPr>
      </w:pPr>
      <w:r w:rsidRPr="00C14EDA">
        <w:rPr>
          <w:b/>
          <w:sz w:val="24"/>
        </w:rPr>
        <w:t>Training Sequences:</w:t>
      </w:r>
      <w:r w:rsidRPr="00C14EDA">
        <w:rPr>
          <w:sz w:val="24"/>
          <w:szCs w:val="24"/>
        </w:rPr>
        <w:t xml:space="preserve"> 663</w:t>
      </w:r>
    </w:p>
    <w:p w14:paraId="2AB7B5FE" w14:textId="77777777" w:rsidR="002843C9" w:rsidRPr="00C14EDA" w:rsidRDefault="002843C9" w:rsidP="002843C9">
      <w:pPr>
        <w:rPr>
          <w:sz w:val="24"/>
        </w:rPr>
      </w:pPr>
      <w:r w:rsidRPr="00C14EDA">
        <w:rPr>
          <w:b/>
          <w:sz w:val="24"/>
        </w:rPr>
        <w:t>Validation Sequences:</w:t>
      </w:r>
      <w:r w:rsidRPr="00C14EDA">
        <w:rPr>
          <w:sz w:val="24"/>
        </w:rPr>
        <w:t xml:space="preserve"> 100</w:t>
      </w:r>
    </w:p>
    <w:p w14:paraId="64CD8F9D" w14:textId="77777777" w:rsidR="002843C9" w:rsidRPr="00C14EDA" w:rsidRDefault="002843C9" w:rsidP="002843C9">
      <w:pPr>
        <w:rPr>
          <w:sz w:val="24"/>
        </w:rPr>
      </w:pPr>
      <w:r w:rsidRPr="00C14EDA">
        <w:rPr>
          <w:b/>
          <w:sz w:val="24"/>
        </w:rPr>
        <w:t>Batch size:</w:t>
      </w:r>
      <w:r w:rsidRPr="00C14EDA">
        <w:rPr>
          <w:sz w:val="24"/>
        </w:rPr>
        <w:t xml:space="preserve"> 10</w:t>
      </w:r>
    </w:p>
    <w:p w14:paraId="3D0B58AC" w14:textId="77777777" w:rsidR="002843C9" w:rsidRDefault="002843C9" w:rsidP="002843C9">
      <w:pPr>
        <w:rPr>
          <w:sz w:val="24"/>
        </w:rPr>
      </w:pPr>
      <w:r w:rsidRPr="009F1E6D">
        <w:rPr>
          <w:b/>
          <w:sz w:val="24"/>
          <w:highlight w:val="yellow"/>
        </w:rPr>
        <w:t>Epochs:</w:t>
      </w:r>
      <w:r w:rsidRPr="009F1E6D">
        <w:rPr>
          <w:sz w:val="24"/>
          <w:highlight w:val="yellow"/>
        </w:rPr>
        <w:t xml:space="preserve"> 15</w:t>
      </w:r>
    </w:p>
    <w:p w14:paraId="775581C4" w14:textId="77777777" w:rsidR="002843C9" w:rsidRDefault="002843C9" w:rsidP="002843C9">
      <w:pPr>
        <w:rPr>
          <w:sz w:val="24"/>
          <w:szCs w:val="24"/>
        </w:rPr>
      </w:pPr>
      <w:r w:rsidRPr="00967442">
        <w:rPr>
          <w:b/>
          <w:sz w:val="24"/>
        </w:rPr>
        <w:t>Learning Rate:</w:t>
      </w:r>
      <w:r>
        <w:rPr>
          <w:sz w:val="24"/>
          <w:szCs w:val="24"/>
        </w:rPr>
        <w:t xml:space="preserve"> 0.01</w:t>
      </w:r>
    </w:p>
    <w:p w14:paraId="266040C1" w14:textId="77777777" w:rsidR="002843C9" w:rsidRDefault="002843C9" w:rsidP="002843C9">
      <w:pPr>
        <w:rPr>
          <w:b/>
          <w:sz w:val="24"/>
        </w:rPr>
      </w:pPr>
      <w:r w:rsidRPr="00C14EDA">
        <w:rPr>
          <w:b/>
          <w:sz w:val="24"/>
        </w:rPr>
        <w:t xml:space="preserve">Architecture: </w:t>
      </w:r>
    </w:p>
    <w:p w14:paraId="5F175E28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1E84190C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4CC1A625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TimeDist_Conv2D_32 (</w:t>
      </w:r>
      <w:proofErr w:type="spell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148, 148, 32</w:t>
      </w:r>
      <w:proofErr w:type="gram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)  320</w:t>
      </w:r>
      <w:proofErr w:type="gram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</w:t>
      </w:r>
    </w:p>
    <w:p w14:paraId="3C0FA98A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FE7F3A4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TimeDist_Conv2D_64 (</w:t>
      </w:r>
      <w:proofErr w:type="spell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146, 146, 64</w:t>
      </w:r>
      <w:proofErr w:type="gram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)  18496</w:t>
      </w:r>
      <w:proofErr w:type="gram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</w:t>
      </w:r>
    </w:p>
    <w:p w14:paraId="407AB29F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E2341A6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batc_1 (</w:t>
      </w:r>
      <w:proofErr w:type="spellStart"/>
      <w:proofErr w:type="gram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TimeDistributed</w:t>
      </w:r>
      <w:proofErr w:type="spell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)   </w:t>
      </w:r>
      <w:proofErr w:type="gram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(None, 28, 146, 146, 64)  256       </w:t>
      </w:r>
    </w:p>
    <w:p w14:paraId="699A4682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E8FD4D2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</w:t>
      </w:r>
      <w:proofErr w:type="spell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73, 73, 64)    0         </w:t>
      </w:r>
    </w:p>
    <w:p w14:paraId="4EE47632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D974A4F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Drop_out_1 (</w:t>
      </w:r>
      <w:proofErr w:type="spell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TimeDistributed</w:t>
      </w:r>
      <w:proofErr w:type="spell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) (None, 28, 73, 73, 64)    0         </w:t>
      </w:r>
    </w:p>
    <w:p w14:paraId="200A92FD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0B5C907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TimeDist_Conv2D_128 (</w:t>
      </w:r>
      <w:proofErr w:type="spell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</w:t>
      </w:r>
      <w:proofErr w:type="spell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71, 71, 128)   73856     </w:t>
      </w:r>
    </w:p>
    <w:p w14:paraId="68EDF891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0C65C984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TimeDist_MaxPool_2 (</w:t>
      </w:r>
      <w:proofErr w:type="spell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35, 35, 128)   0         </w:t>
      </w:r>
    </w:p>
    <w:p w14:paraId="37F08394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0F48834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TimeDist_Flatten</w:t>
      </w:r>
      <w:proofErr w:type="spell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156800)        0         </w:t>
      </w:r>
    </w:p>
    <w:p w14:paraId="6019F8A6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F64D643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LSTM_128 (</w:t>
      </w:r>
      <w:proofErr w:type="gram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LSTM)   </w:t>
      </w:r>
      <w:proofErr w:type="gram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28, 128)           80347648  </w:t>
      </w:r>
    </w:p>
    <w:p w14:paraId="3A7CC000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EDE9CE9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LSTM_64_2 (</w:t>
      </w:r>
      <w:proofErr w:type="gram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LSTM)   </w:t>
      </w:r>
      <w:proofErr w:type="gram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(None, 64)                49408     </w:t>
      </w:r>
    </w:p>
    <w:p w14:paraId="1D36797A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DDF0733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batch_normalization_2 (Batch (None, 64)                256       </w:t>
      </w:r>
    </w:p>
    <w:p w14:paraId="00240D1E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0217E65C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dense_1 (</w:t>
      </w:r>
      <w:proofErr w:type="gramStart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5)                 325       </w:t>
      </w:r>
    </w:p>
    <w:p w14:paraId="69ECFC36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439492F3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Total params: 80,490,565</w:t>
      </w:r>
    </w:p>
    <w:p w14:paraId="35D64B0C" w14:textId="77777777" w:rsidR="003E6948" w:rsidRPr="003E6948" w:rsidRDefault="003E6948" w:rsidP="003E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>Trainable params: 80,490,309</w:t>
      </w:r>
    </w:p>
    <w:p w14:paraId="7909CBDF" w14:textId="77777777" w:rsidR="003E6948" w:rsidRPr="003E6948" w:rsidRDefault="003E6948" w:rsidP="003E6948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3E6948">
        <w:rPr>
          <w:rFonts w:ascii="Courier New" w:eastAsia="Times New Roman" w:hAnsi="Courier New" w:cs="Courier New"/>
          <w:sz w:val="20"/>
          <w:szCs w:val="20"/>
          <w:lang w:val="en-US" w:eastAsia="en-AU"/>
        </w:rPr>
        <w:t>Non-trainable params: 256</w:t>
      </w:r>
    </w:p>
    <w:p w14:paraId="3E933FB6" w14:textId="2526FC29" w:rsidR="002843C9" w:rsidRPr="00C14EDA" w:rsidRDefault="002843C9" w:rsidP="003E6948">
      <w:pPr>
        <w:rPr>
          <w:b/>
          <w:sz w:val="24"/>
        </w:rPr>
      </w:pPr>
      <w:r w:rsidRPr="00C14EDA">
        <w:rPr>
          <w:b/>
          <w:sz w:val="24"/>
        </w:rPr>
        <w:t>Accuracy results:</w:t>
      </w:r>
    </w:p>
    <w:p w14:paraId="4561F24F" w14:textId="4B12A3E9" w:rsidR="002843C9" w:rsidRDefault="00297441" w:rsidP="0028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AU"/>
        </w:rPr>
        <w:lastRenderedPageBreak/>
        <w:t xml:space="preserve">Memory exhaustion error. </w:t>
      </w:r>
    </w:p>
    <w:p w14:paraId="5999A494" w14:textId="77777777" w:rsidR="002843C9" w:rsidRDefault="002843C9" w:rsidP="00284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</w:p>
    <w:p w14:paraId="764BA079" w14:textId="77777777" w:rsidR="002843C9" w:rsidRPr="00C14EDA" w:rsidRDefault="002843C9" w:rsidP="002843C9">
      <w:pPr>
        <w:rPr>
          <w:b/>
          <w:sz w:val="24"/>
        </w:rPr>
      </w:pPr>
      <w:r>
        <w:rPr>
          <w:b/>
          <w:sz w:val="24"/>
        </w:rPr>
        <w:t xml:space="preserve">Description: </w:t>
      </w:r>
    </w:p>
    <w:p w14:paraId="4E583293" w14:textId="528F94C9" w:rsidR="002843C9" w:rsidRDefault="00A3764A" w:rsidP="002843C9">
      <w:r>
        <w:t xml:space="preserve">Changed the architecture by adding another Conv2D layer and this time the parameters increased to 80million and could run this model </w:t>
      </w:r>
      <w:r w:rsidR="00297441">
        <w:t xml:space="preserve">because of memory limitation error. </w:t>
      </w:r>
    </w:p>
    <w:p w14:paraId="5254D45C" w14:textId="641A268F" w:rsidR="002843C9" w:rsidRDefault="002843C9" w:rsidP="005E11A8"/>
    <w:p w14:paraId="5B1CCF9A" w14:textId="32DC9372" w:rsidR="002843C9" w:rsidRDefault="002843C9" w:rsidP="005E11A8"/>
    <w:p w14:paraId="016DC2EF" w14:textId="77777777" w:rsidR="00A307F6" w:rsidRDefault="00A307F6" w:rsidP="00A307F6"/>
    <w:p w14:paraId="6ADBE8F1" w14:textId="253CA9E7" w:rsidR="00A307F6" w:rsidRPr="0043590E" w:rsidRDefault="00A307F6" w:rsidP="00A307F6">
      <w:pPr>
        <w:jc w:val="center"/>
        <w:rPr>
          <w:b/>
          <w:sz w:val="28"/>
          <w:szCs w:val="28"/>
        </w:rPr>
      </w:pPr>
      <w:r w:rsidRPr="0043590E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</w:p>
    <w:p w14:paraId="11846682" w14:textId="590230F5" w:rsidR="00A307F6" w:rsidRDefault="00A307F6" w:rsidP="00A307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97441">
        <w:rPr>
          <w:b/>
          <w:sz w:val="24"/>
          <w:szCs w:val="24"/>
        </w:rPr>
        <w:tab/>
      </w:r>
      <w:r w:rsidR="00297441">
        <w:rPr>
          <w:b/>
          <w:sz w:val="24"/>
          <w:szCs w:val="24"/>
        </w:rPr>
        <w:tab/>
      </w:r>
      <w:r>
        <w:rPr>
          <w:b/>
          <w:sz w:val="24"/>
          <w:szCs w:val="24"/>
        </w:rPr>
        <w:t>Conv3D</w:t>
      </w:r>
    </w:p>
    <w:p w14:paraId="1F5D391C" w14:textId="441D18BF" w:rsidR="00A307F6" w:rsidRDefault="00A307F6" w:rsidP="00A307F6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2B4B26E3" w14:textId="7D1FA196" w:rsidR="00297441" w:rsidRDefault="00297441" w:rsidP="00A307F6">
      <w:pPr>
        <w:rPr>
          <w:b/>
          <w:sz w:val="24"/>
          <w:szCs w:val="24"/>
        </w:rPr>
      </w:pPr>
    </w:p>
    <w:p w14:paraId="4186F080" w14:textId="478BB448" w:rsidR="00297441" w:rsidRDefault="00297441" w:rsidP="00A307F6">
      <w:pPr>
        <w:rPr>
          <w:b/>
          <w:sz w:val="24"/>
          <w:szCs w:val="24"/>
        </w:rPr>
      </w:pPr>
      <w:r>
        <w:rPr>
          <w:b/>
          <w:sz w:val="24"/>
          <w:szCs w:val="24"/>
        </w:rPr>
        <w:t>[Trying the same generator as Experiment 10 on Conv3D model]</w:t>
      </w:r>
    </w:p>
    <w:p w14:paraId="56649D45" w14:textId="77777777" w:rsidR="00A307F6" w:rsidRDefault="00A307F6" w:rsidP="00A307F6">
      <w:r>
        <w:t xml:space="preserve">In this generator function, we have cropped the images to the centre, resized the image to 150*150, performed </w:t>
      </w:r>
      <w:proofErr w:type="spellStart"/>
      <w:r>
        <w:t>min_max_normalization</w:t>
      </w:r>
      <w:proofErr w:type="spellEnd"/>
      <w:r>
        <w:t xml:space="preserve"> on the whole image, changed the image to </w:t>
      </w:r>
      <w:proofErr w:type="spellStart"/>
      <w:r>
        <w:t>gray</w:t>
      </w:r>
      <w:proofErr w:type="spellEnd"/>
      <w:r>
        <w:t xml:space="preserve"> scale and then finally did a </w:t>
      </w:r>
      <w:proofErr w:type="spellStart"/>
      <w:r>
        <w:t>binary_erosion</w:t>
      </w:r>
      <w:proofErr w:type="spellEnd"/>
      <w:r>
        <w:t xml:space="preserve"> to brighten the dark spots in the image to track the hand movements. </w:t>
      </w:r>
    </w:p>
    <w:p w14:paraId="6CF23F73" w14:textId="77777777" w:rsidR="00A307F6" w:rsidRPr="000F2F92" w:rsidRDefault="00A307F6" w:rsidP="00A307F6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crop_center_square</w:t>
      </w:r>
      <w:proofErr w:type="spellEnd"/>
      <w:r w:rsidRPr="000F2F92">
        <w:rPr>
          <w:sz w:val="18"/>
          <w:szCs w:val="18"/>
        </w:rPr>
        <w:t>(image)</w:t>
      </w:r>
    </w:p>
    <w:p w14:paraId="24790163" w14:textId="77777777" w:rsidR="00A307F6" w:rsidRPr="000F2F92" w:rsidRDefault="00A307F6" w:rsidP="00A307F6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proofErr w:type="gramStart"/>
      <w:r w:rsidRPr="000F2F92">
        <w:rPr>
          <w:sz w:val="18"/>
          <w:szCs w:val="18"/>
        </w:rPr>
        <w:t>imresize</w:t>
      </w:r>
      <w:proofErr w:type="spellEnd"/>
      <w:r w:rsidRPr="000F2F92">
        <w:rPr>
          <w:sz w:val="18"/>
          <w:szCs w:val="18"/>
        </w:rPr>
        <w:t>(</w:t>
      </w:r>
      <w:proofErr w:type="gramEnd"/>
      <w:r w:rsidRPr="000F2F92">
        <w:rPr>
          <w:sz w:val="18"/>
          <w:szCs w:val="18"/>
        </w:rPr>
        <w:t>image, (150,150))</w:t>
      </w:r>
    </w:p>
    <w:p w14:paraId="5136E7F0" w14:textId="77777777" w:rsidR="00A307F6" w:rsidRPr="000F2F92" w:rsidRDefault="00A307F6" w:rsidP="00A307F6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min_max_normalization</w:t>
      </w:r>
      <w:proofErr w:type="spellEnd"/>
      <w:r w:rsidRPr="000F2F92">
        <w:rPr>
          <w:sz w:val="18"/>
          <w:szCs w:val="18"/>
        </w:rPr>
        <w:t>(image)</w:t>
      </w:r>
    </w:p>
    <w:p w14:paraId="426CCC23" w14:textId="77777777" w:rsidR="00A307F6" w:rsidRPr="000F2F92" w:rsidRDefault="00A307F6" w:rsidP="00A307F6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morpho_transform</w:t>
      </w:r>
      <w:proofErr w:type="spellEnd"/>
      <w:r w:rsidRPr="000F2F92">
        <w:rPr>
          <w:sz w:val="18"/>
          <w:szCs w:val="18"/>
        </w:rPr>
        <w:t>(image)</w:t>
      </w:r>
    </w:p>
    <w:p w14:paraId="62E02E68" w14:textId="77777777" w:rsidR="00A307F6" w:rsidRPr="00C14EDA" w:rsidRDefault="00A307F6" w:rsidP="00A307F6">
      <w:pPr>
        <w:rPr>
          <w:sz w:val="24"/>
          <w:szCs w:val="24"/>
        </w:rPr>
      </w:pPr>
      <w:r w:rsidRPr="00C14EDA">
        <w:rPr>
          <w:b/>
          <w:sz w:val="24"/>
        </w:rPr>
        <w:t>Training Sequences:</w:t>
      </w:r>
      <w:r w:rsidRPr="00C14EDA">
        <w:rPr>
          <w:sz w:val="24"/>
          <w:szCs w:val="24"/>
        </w:rPr>
        <w:t xml:space="preserve"> 663</w:t>
      </w:r>
    </w:p>
    <w:p w14:paraId="4D6147DD" w14:textId="77777777" w:rsidR="00A307F6" w:rsidRPr="00C14EDA" w:rsidRDefault="00A307F6" w:rsidP="00A307F6">
      <w:pPr>
        <w:rPr>
          <w:sz w:val="24"/>
        </w:rPr>
      </w:pPr>
      <w:r w:rsidRPr="00C14EDA">
        <w:rPr>
          <w:b/>
          <w:sz w:val="24"/>
        </w:rPr>
        <w:t>Validation Sequences:</w:t>
      </w:r>
      <w:r w:rsidRPr="00C14EDA">
        <w:rPr>
          <w:sz w:val="24"/>
        </w:rPr>
        <w:t xml:space="preserve"> 100</w:t>
      </w:r>
    </w:p>
    <w:p w14:paraId="280EBB55" w14:textId="77777777" w:rsidR="00A307F6" w:rsidRPr="00C14EDA" w:rsidRDefault="00A307F6" w:rsidP="00A307F6">
      <w:pPr>
        <w:rPr>
          <w:sz w:val="24"/>
        </w:rPr>
      </w:pPr>
      <w:r w:rsidRPr="00C14EDA">
        <w:rPr>
          <w:b/>
          <w:sz w:val="24"/>
        </w:rPr>
        <w:t>Batch size:</w:t>
      </w:r>
      <w:r w:rsidRPr="00C14EDA">
        <w:rPr>
          <w:sz w:val="24"/>
        </w:rPr>
        <w:t xml:space="preserve"> 10</w:t>
      </w:r>
    </w:p>
    <w:p w14:paraId="583581BF" w14:textId="77777777" w:rsidR="00A307F6" w:rsidRDefault="00A307F6" w:rsidP="00A307F6">
      <w:pPr>
        <w:rPr>
          <w:sz w:val="24"/>
        </w:rPr>
      </w:pPr>
      <w:r w:rsidRPr="009F1E6D">
        <w:rPr>
          <w:b/>
          <w:sz w:val="24"/>
          <w:highlight w:val="yellow"/>
        </w:rPr>
        <w:t>Epochs:</w:t>
      </w:r>
      <w:r w:rsidRPr="009F1E6D">
        <w:rPr>
          <w:sz w:val="24"/>
          <w:highlight w:val="yellow"/>
        </w:rPr>
        <w:t xml:space="preserve"> 15</w:t>
      </w:r>
    </w:p>
    <w:p w14:paraId="17BF5C5F" w14:textId="77777777" w:rsidR="00A307F6" w:rsidRDefault="00A307F6" w:rsidP="00A307F6">
      <w:pPr>
        <w:rPr>
          <w:sz w:val="24"/>
          <w:szCs w:val="24"/>
        </w:rPr>
      </w:pPr>
      <w:r w:rsidRPr="00967442">
        <w:rPr>
          <w:b/>
          <w:sz w:val="24"/>
        </w:rPr>
        <w:t>Learning Rate:</w:t>
      </w:r>
      <w:r>
        <w:rPr>
          <w:sz w:val="24"/>
          <w:szCs w:val="24"/>
        </w:rPr>
        <w:t xml:space="preserve"> 0.01</w:t>
      </w:r>
    </w:p>
    <w:p w14:paraId="23477624" w14:textId="77777777" w:rsidR="00A307F6" w:rsidRDefault="00A307F6" w:rsidP="00A307F6">
      <w:pPr>
        <w:rPr>
          <w:b/>
          <w:sz w:val="24"/>
        </w:rPr>
      </w:pPr>
      <w:r w:rsidRPr="00C14EDA">
        <w:rPr>
          <w:b/>
          <w:sz w:val="24"/>
        </w:rPr>
        <w:t xml:space="preserve">Architecture: </w:t>
      </w:r>
    </w:p>
    <w:p w14:paraId="691A2CE9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C39CC53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40605249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4A4194F5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conv3d_1 (Conv3D)         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26, 148, 148, 32)  896       </w:t>
      </w:r>
    </w:p>
    <w:p w14:paraId="50FC5E0F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CB1443B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conv3d_2 (Conv3D)         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24, 73, 73, 64)    55360     </w:t>
      </w:r>
    </w:p>
    <w:p w14:paraId="37938305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1162CC3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max_pooling3d_1 (MaxPooling3 (None, 8, 24, 24, 64)     0         </w:t>
      </w:r>
    </w:p>
    <w:p w14:paraId="3ABFF56E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1374677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conv3d_3 (Conv3D)         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6, 22, 22, 128)    221312    </w:t>
      </w:r>
    </w:p>
    <w:p w14:paraId="70972456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159E0AA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max_pooling3d_2 (MaxPooling3 (None, 2, 7, 7, 128)      0         </w:t>
      </w:r>
    </w:p>
    <w:p w14:paraId="200CC97A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59A2091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lastRenderedPageBreak/>
        <w:t>flatten_1 (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Flatten)   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(None, 12544)             0         </w:t>
      </w:r>
    </w:p>
    <w:p w14:paraId="24E02CF3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7292AB0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dense_1 (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128)               1605760   </w:t>
      </w:r>
    </w:p>
    <w:p w14:paraId="11577590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345BDB2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dense_2 (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5)                 645       </w:t>
      </w:r>
    </w:p>
    <w:p w14:paraId="058B5233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4CDD1DA8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>Total params: 1,883,973</w:t>
      </w:r>
    </w:p>
    <w:p w14:paraId="59C79989" w14:textId="77777777" w:rsidR="007E20E6" w:rsidRPr="007E20E6" w:rsidRDefault="007E20E6" w:rsidP="007E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Trainable params: 1,883,973</w:t>
      </w:r>
    </w:p>
    <w:p w14:paraId="6CE08141" w14:textId="77777777" w:rsidR="007E20E6" w:rsidRDefault="007E20E6" w:rsidP="007E20E6">
      <w:pP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7E20E6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Non-trainable params: 0</w:t>
      </w:r>
      <w:r w:rsidR="00A307F6" w:rsidRPr="003E694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_________________________________________________________________</w:t>
      </w:r>
    </w:p>
    <w:p w14:paraId="30A43D5E" w14:textId="380EA9AF" w:rsidR="00A307F6" w:rsidRDefault="00A307F6" w:rsidP="007E20E6">
      <w:pPr>
        <w:rPr>
          <w:b/>
          <w:sz w:val="24"/>
        </w:rPr>
      </w:pPr>
      <w:r w:rsidRPr="00C14EDA">
        <w:rPr>
          <w:b/>
          <w:sz w:val="24"/>
        </w:rPr>
        <w:t>Accuracy results:</w:t>
      </w:r>
    </w:p>
    <w:p w14:paraId="60048CEB" w14:textId="77777777" w:rsidR="00A852C3" w:rsidRPr="00A852C3" w:rsidRDefault="00A852C3" w:rsidP="00A8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</w:pPr>
      <w:r w:rsidRPr="00A852C3"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  <w:t>Epoch 4/15</w:t>
      </w:r>
    </w:p>
    <w:p w14:paraId="25906097" w14:textId="63094E57" w:rsidR="00A852C3" w:rsidRPr="000756C7" w:rsidRDefault="00A852C3" w:rsidP="00A852C3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</w:pPr>
      <w:r w:rsidRPr="00A852C3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67/67 [==============================] - 146s 2s/step - loss: 0.9463 - </w:t>
      </w:r>
      <w:proofErr w:type="spellStart"/>
      <w:r w:rsidRPr="00A852C3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categorical_accuracy</w:t>
      </w:r>
      <w:proofErr w:type="spellEnd"/>
      <w:r w:rsidRPr="00A852C3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0.6403 - </w:t>
      </w:r>
      <w:proofErr w:type="spellStart"/>
      <w:r w:rsidRPr="00A852C3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val_loss</w:t>
      </w:r>
      <w:proofErr w:type="spellEnd"/>
      <w:r w:rsidRPr="00A852C3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0.9361 - </w:t>
      </w:r>
      <w:proofErr w:type="spellStart"/>
      <w:r w:rsidRPr="000756C7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val_categorical_accuracy</w:t>
      </w:r>
      <w:proofErr w:type="spellEnd"/>
      <w:r w:rsidRPr="000756C7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: 0.6900</w:t>
      </w:r>
    </w:p>
    <w:p w14:paraId="770F51CB" w14:textId="23A43FED" w:rsidR="000756C7" w:rsidRDefault="000756C7" w:rsidP="00A852C3">
      <w:pPr>
        <w:rPr>
          <w:b/>
          <w:sz w:val="24"/>
        </w:rPr>
      </w:pPr>
      <w:r>
        <w:rPr>
          <w:b/>
          <w:sz w:val="24"/>
        </w:rPr>
        <w:t>.</w:t>
      </w:r>
    </w:p>
    <w:p w14:paraId="6F351C98" w14:textId="2F3F1C6A" w:rsidR="000756C7" w:rsidRDefault="000756C7" w:rsidP="00A852C3">
      <w:pPr>
        <w:rPr>
          <w:b/>
          <w:sz w:val="24"/>
        </w:rPr>
      </w:pPr>
      <w:r>
        <w:rPr>
          <w:b/>
          <w:sz w:val="24"/>
        </w:rPr>
        <w:t>.</w:t>
      </w:r>
    </w:p>
    <w:p w14:paraId="2331EDD2" w14:textId="4D7D4690" w:rsidR="000756C7" w:rsidRPr="00C14EDA" w:rsidRDefault="000756C7" w:rsidP="00A852C3">
      <w:pPr>
        <w:rPr>
          <w:b/>
          <w:sz w:val="24"/>
        </w:rPr>
      </w:pPr>
      <w:r>
        <w:rPr>
          <w:b/>
          <w:sz w:val="24"/>
        </w:rPr>
        <w:t>.</w:t>
      </w:r>
    </w:p>
    <w:p w14:paraId="49C8FDE1" w14:textId="77777777" w:rsidR="0014376E" w:rsidRPr="0014376E" w:rsidRDefault="0014376E" w:rsidP="0014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</w:pPr>
      <w:r w:rsidRPr="0014376E"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  <w:t>Epoch 15/15</w:t>
      </w:r>
    </w:p>
    <w:p w14:paraId="334E2440" w14:textId="3EC06D8A" w:rsidR="00A307F6" w:rsidRPr="000756C7" w:rsidRDefault="0014376E" w:rsidP="00143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en-AU"/>
        </w:rPr>
      </w:pPr>
      <w:r w:rsidRPr="0014376E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67/67 [==============================] - 149s 2s/step - loss: 0.2325 - </w:t>
      </w:r>
      <w:proofErr w:type="spellStart"/>
      <w:r w:rsidRPr="0014376E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categorical_accuracy</w:t>
      </w:r>
      <w:proofErr w:type="spellEnd"/>
      <w:r w:rsidRPr="0014376E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0.9433 - </w:t>
      </w:r>
      <w:proofErr w:type="spellStart"/>
      <w:r w:rsidRPr="0014376E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val_loss</w:t>
      </w:r>
      <w:proofErr w:type="spellEnd"/>
      <w:r w:rsidRPr="0014376E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0.9435 - </w:t>
      </w:r>
      <w:proofErr w:type="spellStart"/>
      <w:r w:rsidRPr="000756C7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val_categorical_accuracy</w:t>
      </w:r>
      <w:proofErr w:type="spellEnd"/>
      <w:r w:rsidRPr="000756C7">
        <w:rPr>
          <w:rFonts w:ascii="Times New Roman" w:eastAsia="Times New Roman" w:hAnsi="Times New Roman" w:cs="Times New Roman"/>
          <w:b/>
          <w:sz w:val="24"/>
          <w:szCs w:val="24"/>
          <w:lang w:val="en-US" w:eastAsia="en-AU"/>
        </w:rPr>
        <w:t>: 0.6900</w:t>
      </w:r>
    </w:p>
    <w:p w14:paraId="57D17E7F" w14:textId="77777777" w:rsidR="00A307F6" w:rsidRDefault="00A307F6" w:rsidP="00A30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</w:p>
    <w:p w14:paraId="1AEEA069" w14:textId="77777777" w:rsidR="00A307F6" w:rsidRPr="00C14EDA" w:rsidRDefault="00A307F6" w:rsidP="00A307F6">
      <w:pPr>
        <w:rPr>
          <w:b/>
          <w:sz w:val="24"/>
        </w:rPr>
      </w:pPr>
      <w:r>
        <w:rPr>
          <w:b/>
          <w:sz w:val="24"/>
        </w:rPr>
        <w:t xml:space="preserve">Description: </w:t>
      </w:r>
    </w:p>
    <w:p w14:paraId="4F8CA08E" w14:textId="45662C4F" w:rsidR="00A307F6" w:rsidRDefault="000756C7" w:rsidP="00A307F6">
      <w:r>
        <w:t>After trying the new generator function with the Conv3D model we got accuracy of up</w:t>
      </w:r>
      <w:r w:rsidR="00A72BDD">
        <w:t xml:space="preserve"> </w:t>
      </w:r>
      <w:r>
        <w:t xml:space="preserve">to 69% and this is with just 4 epochs. </w:t>
      </w:r>
      <w:r w:rsidR="00A72BDD">
        <w:t xml:space="preserve">And the conv3D model has lesser number of parameters ~1.8million compared to the CNN+LSTM model. </w:t>
      </w:r>
    </w:p>
    <w:p w14:paraId="531148D7" w14:textId="5924446F" w:rsidR="00A307F6" w:rsidRDefault="00A307F6" w:rsidP="005E11A8"/>
    <w:p w14:paraId="70583AC3" w14:textId="3E92023D" w:rsidR="00C10F47" w:rsidRPr="0043590E" w:rsidRDefault="00C10F47" w:rsidP="00C10F47">
      <w:pPr>
        <w:jc w:val="center"/>
        <w:rPr>
          <w:b/>
          <w:sz w:val="28"/>
          <w:szCs w:val="28"/>
        </w:rPr>
      </w:pPr>
      <w:r w:rsidRPr="0043590E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3</w:t>
      </w:r>
    </w:p>
    <w:p w14:paraId="03D33B89" w14:textId="77777777" w:rsidR="00C10F47" w:rsidRDefault="00C10F47" w:rsidP="00C10F4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Conv3D</w:t>
      </w:r>
    </w:p>
    <w:p w14:paraId="599FB170" w14:textId="77777777" w:rsidR="00C10F47" w:rsidRDefault="00C10F47" w:rsidP="00C10F47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2F4A70D8" w14:textId="77777777" w:rsidR="00C10F47" w:rsidRDefault="00C10F47" w:rsidP="00C10F47">
      <w:pPr>
        <w:rPr>
          <w:b/>
          <w:sz w:val="24"/>
          <w:szCs w:val="24"/>
        </w:rPr>
      </w:pPr>
      <w:r>
        <w:rPr>
          <w:b/>
          <w:sz w:val="24"/>
          <w:szCs w:val="24"/>
        </w:rPr>
        <w:t>[Trying the same generator as Experiment 10 on Conv3D model]</w:t>
      </w:r>
    </w:p>
    <w:p w14:paraId="55D7DA4C" w14:textId="77777777" w:rsidR="00C10F47" w:rsidRDefault="00C10F47" w:rsidP="00C10F47">
      <w:r>
        <w:t xml:space="preserve">In this generator function, we have cropped the images to the centre, resized the image to 150*150, performed </w:t>
      </w:r>
      <w:proofErr w:type="spellStart"/>
      <w:r>
        <w:t>min_max_normalization</w:t>
      </w:r>
      <w:proofErr w:type="spellEnd"/>
      <w:r>
        <w:t xml:space="preserve"> on the whole image, changed the image to </w:t>
      </w:r>
      <w:proofErr w:type="spellStart"/>
      <w:r>
        <w:t>gray</w:t>
      </w:r>
      <w:proofErr w:type="spellEnd"/>
      <w:r>
        <w:t xml:space="preserve"> scale and then finally did a </w:t>
      </w:r>
      <w:proofErr w:type="spellStart"/>
      <w:r>
        <w:t>binary_erosion</w:t>
      </w:r>
      <w:proofErr w:type="spellEnd"/>
      <w:r>
        <w:t xml:space="preserve"> to brighten the dark spots in the image to track the hand movements. </w:t>
      </w:r>
    </w:p>
    <w:p w14:paraId="54DE688E" w14:textId="77777777" w:rsidR="00C10F47" w:rsidRPr="000F2F92" w:rsidRDefault="00C10F47" w:rsidP="00C10F47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crop_center_square</w:t>
      </w:r>
      <w:proofErr w:type="spellEnd"/>
      <w:r w:rsidRPr="000F2F92">
        <w:rPr>
          <w:sz w:val="18"/>
          <w:szCs w:val="18"/>
        </w:rPr>
        <w:t>(image)</w:t>
      </w:r>
    </w:p>
    <w:p w14:paraId="735DEC58" w14:textId="77777777" w:rsidR="00C10F47" w:rsidRPr="000F2F92" w:rsidRDefault="00C10F47" w:rsidP="00C10F47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proofErr w:type="gramStart"/>
      <w:r w:rsidRPr="000F2F92">
        <w:rPr>
          <w:sz w:val="18"/>
          <w:szCs w:val="18"/>
        </w:rPr>
        <w:t>imresize</w:t>
      </w:r>
      <w:proofErr w:type="spellEnd"/>
      <w:r w:rsidRPr="000F2F92">
        <w:rPr>
          <w:sz w:val="18"/>
          <w:szCs w:val="18"/>
        </w:rPr>
        <w:t>(</w:t>
      </w:r>
      <w:proofErr w:type="gramEnd"/>
      <w:r w:rsidRPr="000F2F92">
        <w:rPr>
          <w:sz w:val="18"/>
          <w:szCs w:val="18"/>
        </w:rPr>
        <w:t>image, (150,150))</w:t>
      </w:r>
    </w:p>
    <w:p w14:paraId="7540E739" w14:textId="77777777" w:rsidR="00C10F47" w:rsidRPr="000F2F92" w:rsidRDefault="00C10F47" w:rsidP="00C10F47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min_max_normalization</w:t>
      </w:r>
      <w:proofErr w:type="spellEnd"/>
      <w:r w:rsidRPr="000F2F92">
        <w:rPr>
          <w:sz w:val="18"/>
          <w:szCs w:val="18"/>
        </w:rPr>
        <w:t>(image)</w:t>
      </w:r>
    </w:p>
    <w:p w14:paraId="55F36E44" w14:textId="77777777" w:rsidR="00C10F47" w:rsidRPr="000F2F92" w:rsidRDefault="00C10F47" w:rsidP="00C10F47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morpho_transform</w:t>
      </w:r>
      <w:proofErr w:type="spellEnd"/>
      <w:r w:rsidRPr="000F2F92">
        <w:rPr>
          <w:sz w:val="18"/>
          <w:szCs w:val="18"/>
        </w:rPr>
        <w:t>(image)</w:t>
      </w:r>
    </w:p>
    <w:p w14:paraId="76DA0A94" w14:textId="77777777" w:rsidR="00C10F47" w:rsidRPr="00C14EDA" w:rsidRDefault="00C10F47" w:rsidP="00C10F47">
      <w:pPr>
        <w:rPr>
          <w:sz w:val="24"/>
          <w:szCs w:val="24"/>
        </w:rPr>
      </w:pPr>
      <w:r w:rsidRPr="00C14EDA">
        <w:rPr>
          <w:b/>
          <w:sz w:val="24"/>
        </w:rPr>
        <w:t>Training Sequences:</w:t>
      </w:r>
      <w:r w:rsidRPr="00C14EDA">
        <w:rPr>
          <w:sz w:val="24"/>
          <w:szCs w:val="24"/>
        </w:rPr>
        <w:t xml:space="preserve"> 663</w:t>
      </w:r>
    </w:p>
    <w:p w14:paraId="25D4D4D7" w14:textId="77777777" w:rsidR="00C10F47" w:rsidRPr="00C14EDA" w:rsidRDefault="00C10F47" w:rsidP="00C10F47">
      <w:pPr>
        <w:rPr>
          <w:sz w:val="24"/>
        </w:rPr>
      </w:pPr>
      <w:r w:rsidRPr="00C14EDA">
        <w:rPr>
          <w:b/>
          <w:sz w:val="24"/>
        </w:rPr>
        <w:t>Validation Sequences:</w:t>
      </w:r>
      <w:r w:rsidRPr="00C14EDA">
        <w:rPr>
          <w:sz w:val="24"/>
        </w:rPr>
        <w:t xml:space="preserve"> 100</w:t>
      </w:r>
    </w:p>
    <w:p w14:paraId="70F6065B" w14:textId="77777777" w:rsidR="00C10F47" w:rsidRPr="00C14EDA" w:rsidRDefault="00C10F47" w:rsidP="00C10F47">
      <w:pPr>
        <w:rPr>
          <w:sz w:val="24"/>
        </w:rPr>
      </w:pPr>
      <w:r w:rsidRPr="00C14EDA">
        <w:rPr>
          <w:b/>
          <w:sz w:val="24"/>
        </w:rPr>
        <w:lastRenderedPageBreak/>
        <w:t>Batch size:</w:t>
      </w:r>
      <w:r w:rsidRPr="00C14EDA">
        <w:rPr>
          <w:sz w:val="24"/>
        </w:rPr>
        <w:t xml:space="preserve"> 10</w:t>
      </w:r>
    </w:p>
    <w:p w14:paraId="295ED17D" w14:textId="77777777" w:rsidR="00C10F47" w:rsidRDefault="00C10F47" w:rsidP="00C10F47">
      <w:pPr>
        <w:rPr>
          <w:sz w:val="24"/>
        </w:rPr>
      </w:pPr>
      <w:r w:rsidRPr="009F1E6D">
        <w:rPr>
          <w:b/>
          <w:sz w:val="24"/>
          <w:highlight w:val="yellow"/>
        </w:rPr>
        <w:t>Epochs:</w:t>
      </w:r>
      <w:r w:rsidRPr="009F1E6D">
        <w:rPr>
          <w:sz w:val="24"/>
          <w:highlight w:val="yellow"/>
        </w:rPr>
        <w:t xml:space="preserve"> 15</w:t>
      </w:r>
    </w:p>
    <w:p w14:paraId="359768C6" w14:textId="3F485658" w:rsidR="00C10F47" w:rsidRDefault="00C10F47" w:rsidP="00C10F47">
      <w:pPr>
        <w:rPr>
          <w:sz w:val="24"/>
          <w:szCs w:val="24"/>
        </w:rPr>
      </w:pPr>
      <w:r w:rsidRPr="00C10F47">
        <w:rPr>
          <w:b/>
          <w:sz w:val="24"/>
          <w:highlight w:val="yellow"/>
        </w:rPr>
        <w:t>Learning Rate:</w:t>
      </w:r>
      <w:r w:rsidRPr="00C10F47">
        <w:rPr>
          <w:sz w:val="24"/>
          <w:szCs w:val="24"/>
          <w:highlight w:val="yellow"/>
        </w:rPr>
        <w:t xml:space="preserve"> 0.0</w:t>
      </w:r>
      <w:r w:rsidRPr="00C10F47">
        <w:rPr>
          <w:sz w:val="24"/>
          <w:szCs w:val="24"/>
          <w:highlight w:val="yellow"/>
        </w:rPr>
        <w:t>0</w:t>
      </w:r>
      <w:r w:rsidRPr="00C10F47">
        <w:rPr>
          <w:sz w:val="24"/>
          <w:szCs w:val="24"/>
          <w:highlight w:val="yellow"/>
        </w:rPr>
        <w:t>1</w:t>
      </w:r>
    </w:p>
    <w:p w14:paraId="0C9B4EE5" w14:textId="77777777" w:rsidR="00C10F47" w:rsidRDefault="00C10F47" w:rsidP="00C10F47">
      <w:pPr>
        <w:rPr>
          <w:b/>
          <w:sz w:val="24"/>
        </w:rPr>
      </w:pPr>
      <w:r w:rsidRPr="00C14EDA">
        <w:rPr>
          <w:b/>
          <w:sz w:val="24"/>
        </w:rPr>
        <w:t xml:space="preserve">Architecture: </w:t>
      </w:r>
    </w:p>
    <w:p w14:paraId="3D2E6E4D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94A41E9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70CF5B7D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5DF5AE10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conv3d_1 (Conv3D)         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26, 148, 148, 32)  896       </w:t>
      </w:r>
    </w:p>
    <w:p w14:paraId="35238C22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FC3B28B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conv3d_2 (Conv3D)         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24, 73, 73, 64)    55360     </w:t>
      </w:r>
    </w:p>
    <w:p w14:paraId="01A54F33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DDBFCB1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max_pooling3d_1 (MaxPooling3 (None, 8, 24, 24, 64)     0         </w:t>
      </w:r>
    </w:p>
    <w:p w14:paraId="3B79EFBD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FEEF801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conv3d_3 (Conv3D)         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(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None, 6, 22, 22, 128)    221312    </w:t>
      </w:r>
    </w:p>
    <w:p w14:paraId="1DAD301B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181B4B4F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max_pooling3d_2 (MaxPooling3 (None, 2, 7, 7, 128)      0         </w:t>
      </w:r>
    </w:p>
    <w:p w14:paraId="6A24E4D2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46B454D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flatten_1 (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Flatten)   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(None, 12544)             0         </w:t>
      </w:r>
    </w:p>
    <w:p w14:paraId="424E5BDC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326EC4D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dense_1 (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128)               1605760   </w:t>
      </w:r>
    </w:p>
    <w:p w14:paraId="17441699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A23B025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dense_2 (</w:t>
      </w:r>
      <w:proofErr w:type="gramStart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Dense)   </w:t>
      </w:r>
      <w:proofErr w:type="gramEnd"/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(None, 5)                 645       </w:t>
      </w:r>
    </w:p>
    <w:p w14:paraId="362936A3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6621D1B8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>Total params: 1,883,973</w:t>
      </w:r>
    </w:p>
    <w:p w14:paraId="3A777D20" w14:textId="77777777" w:rsidR="00C10F47" w:rsidRPr="007E20E6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E20E6">
        <w:rPr>
          <w:rFonts w:ascii="Courier New" w:eastAsia="Times New Roman" w:hAnsi="Courier New" w:cs="Courier New"/>
          <w:sz w:val="20"/>
          <w:szCs w:val="20"/>
          <w:lang w:val="en-US" w:eastAsia="en-AU"/>
        </w:rPr>
        <w:t>Trainable params: 1,883,973</w:t>
      </w:r>
    </w:p>
    <w:p w14:paraId="15080314" w14:textId="77777777" w:rsidR="00C10F47" w:rsidRDefault="00C10F47" w:rsidP="00C10F47">
      <w:pPr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7E20E6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Non-trainable params: 0</w:t>
      </w:r>
      <w:r w:rsidRPr="003E6948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_________________________________________________________________</w:t>
      </w:r>
    </w:p>
    <w:p w14:paraId="6F6AD08F" w14:textId="77777777" w:rsidR="00C10F47" w:rsidRDefault="00C10F47" w:rsidP="00C10F47">
      <w:pPr>
        <w:rPr>
          <w:b/>
          <w:sz w:val="24"/>
        </w:rPr>
      </w:pPr>
      <w:r w:rsidRPr="00C14EDA">
        <w:rPr>
          <w:b/>
          <w:sz w:val="24"/>
        </w:rPr>
        <w:t>Accuracy results:</w:t>
      </w:r>
    </w:p>
    <w:p w14:paraId="1F0133B7" w14:textId="77777777" w:rsidR="00C10F47" w:rsidRPr="008833CF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00013: saving model to Conv3D_model_init_2018-10-2404_13_15.136186/model-00013-1.23534-0.55224-1.31377-</w:t>
      </w:r>
      <w:proofErr w:type="gramStart"/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>0.53000.h</w:t>
      </w:r>
      <w:proofErr w:type="gramEnd"/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>5</w:t>
      </w:r>
    </w:p>
    <w:p w14:paraId="0C29B053" w14:textId="77777777" w:rsidR="00C10F47" w:rsidRPr="008833CF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14/15</w:t>
      </w:r>
    </w:p>
    <w:p w14:paraId="365E2683" w14:textId="77777777" w:rsidR="00C10F47" w:rsidRPr="008833CF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67/67 [==============================] - 152s 2s/step - loss: 1.2264 - </w:t>
      </w:r>
      <w:proofErr w:type="spellStart"/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>categorical_accuracy</w:t>
      </w:r>
      <w:proofErr w:type="spellEnd"/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0.5358 - </w:t>
      </w:r>
      <w:proofErr w:type="spellStart"/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val_loss</w:t>
      </w:r>
      <w:proofErr w:type="spellEnd"/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: 1.3186 - </w:t>
      </w:r>
      <w:proofErr w:type="spellStart"/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>val_categorical_accuracy</w:t>
      </w:r>
      <w:proofErr w:type="spellEnd"/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>: 0.5200</w:t>
      </w:r>
    </w:p>
    <w:p w14:paraId="54F83892" w14:textId="77777777" w:rsidR="00C10F47" w:rsidRPr="008833CF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</w:p>
    <w:p w14:paraId="519F0FBB" w14:textId="77777777" w:rsidR="00C10F47" w:rsidRPr="008833CF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00014: saving model to Conv3D_model_init_2018-10-2404_13_15.136186/model-00014-1.22643-0.53582-1.31865-</w:t>
      </w:r>
      <w:proofErr w:type="gramStart"/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>0.52000.h</w:t>
      </w:r>
      <w:proofErr w:type="gramEnd"/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>5</w:t>
      </w:r>
    </w:p>
    <w:p w14:paraId="5E2B58D7" w14:textId="77777777" w:rsidR="00C10F47" w:rsidRPr="008833CF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8833CF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15/15</w:t>
      </w:r>
    </w:p>
    <w:p w14:paraId="2C006753" w14:textId="77777777" w:rsidR="00C10F47" w:rsidRDefault="00C10F47" w:rsidP="00C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</w:p>
    <w:p w14:paraId="26889693" w14:textId="77777777" w:rsidR="00C10F47" w:rsidRPr="00C14EDA" w:rsidRDefault="00C10F47" w:rsidP="00C10F47">
      <w:pPr>
        <w:rPr>
          <w:b/>
          <w:sz w:val="24"/>
        </w:rPr>
      </w:pPr>
      <w:r>
        <w:rPr>
          <w:b/>
          <w:sz w:val="24"/>
        </w:rPr>
        <w:t xml:space="preserve">Description: </w:t>
      </w:r>
    </w:p>
    <w:p w14:paraId="61053A73" w14:textId="279DFD9E" w:rsidR="00C10F47" w:rsidRDefault="00C10F47" w:rsidP="00C10F47">
      <w:r>
        <w:t xml:space="preserve">Decreasing the learning rate from 0.01 to 0.001 did not help increase the validation accuracy. </w:t>
      </w:r>
    </w:p>
    <w:p w14:paraId="349F4B65" w14:textId="7779EC7A" w:rsidR="008833CF" w:rsidRDefault="008833CF" w:rsidP="009F06C1"/>
    <w:p w14:paraId="3B6A5EF7" w14:textId="5FAAC9E7" w:rsidR="00BA06F1" w:rsidRPr="0043590E" w:rsidRDefault="00BA06F1" w:rsidP="00BA06F1">
      <w:pPr>
        <w:jc w:val="center"/>
        <w:rPr>
          <w:b/>
          <w:sz w:val="28"/>
          <w:szCs w:val="28"/>
        </w:rPr>
      </w:pPr>
      <w:r w:rsidRPr="0043590E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4</w:t>
      </w:r>
    </w:p>
    <w:p w14:paraId="7ACA078A" w14:textId="2BF57651" w:rsidR="00BA06F1" w:rsidRDefault="00BA06F1" w:rsidP="00BA06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z w:val="24"/>
          <w:szCs w:val="24"/>
        </w:rPr>
        <w:t>2D + GRU</w:t>
      </w:r>
    </w:p>
    <w:p w14:paraId="339022DC" w14:textId="77777777" w:rsidR="00BA06F1" w:rsidRDefault="00BA06F1" w:rsidP="00BA06F1">
      <w:pPr>
        <w:rPr>
          <w:b/>
          <w:sz w:val="24"/>
          <w:szCs w:val="24"/>
        </w:rPr>
      </w:pPr>
      <w:r w:rsidRPr="00830145">
        <w:rPr>
          <w:b/>
          <w:sz w:val="24"/>
          <w:szCs w:val="24"/>
        </w:rPr>
        <w:t>Generator function:</w:t>
      </w:r>
    </w:p>
    <w:p w14:paraId="3B9610CA" w14:textId="724F3EB2" w:rsidR="00BA06F1" w:rsidRDefault="00BA06F1" w:rsidP="00BA06F1">
      <w:pPr>
        <w:rPr>
          <w:b/>
          <w:sz w:val="24"/>
          <w:szCs w:val="24"/>
        </w:rPr>
      </w:pPr>
      <w:r>
        <w:rPr>
          <w:b/>
          <w:sz w:val="24"/>
          <w:szCs w:val="24"/>
        </w:rPr>
        <w:t>[Trying the same generator as Experiment 10 on Conv</w:t>
      </w:r>
      <w:r>
        <w:rPr>
          <w:b/>
          <w:sz w:val="24"/>
          <w:szCs w:val="24"/>
        </w:rPr>
        <w:t>2D + GRU</w:t>
      </w:r>
      <w:r>
        <w:rPr>
          <w:b/>
          <w:sz w:val="24"/>
          <w:szCs w:val="24"/>
        </w:rPr>
        <w:t xml:space="preserve"> model]</w:t>
      </w:r>
    </w:p>
    <w:p w14:paraId="070ED813" w14:textId="77777777" w:rsidR="00BA06F1" w:rsidRDefault="00BA06F1" w:rsidP="00BA06F1">
      <w:r>
        <w:lastRenderedPageBreak/>
        <w:t xml:space="preserve">In this generator function, we have cropped the images to the centre, resized the image to 150*150, performed </w:t>
      </w:r>
      <w:proofErr w:type="spellStart"/>
      <w:r>
        <w:t>min_max_normalization</w:t>
      </w:r>
      <w:proofErr w:type="spellEnd"/>
      <w:r>
        <w:t xml:space="preserve"> on the whole image, changed the image to </w:t>
      </w:r>
      <w:proofErr w:type="spellStart"/>
      <w:r>
        <w:t>gray</w:t>
      </w:r>
      <w:proofErr w:type="spellEnd"/>
      <w:r>
        <w:t xml:space="preserve"> scale and then finally did a </w:t>
      </w:r>
      <w:proofErr w:type="spellStart"/>
      <w:r>
        <w:t>binary_erosion</w:t>
      </w:r>
      <w:proofErr w:type="spellEnd"/>
      <w:r>
        <w:t xml:space="preserve"> to brighten the dark spots in the image to track the hand movements. </w:t>
      </w:r>
    </w:p>
    <w:p w14:paraId="5F83F757" w14:textId="77777777" w:rsidR="00BA06F1" w:rsidRPr="000F2F92" w:rsidRDefault="00BA06F1" w:rsidP="00BA06F1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crop_center_square</w:t>
      </w:r>
      <w:proofErr w:type="spellEnd"/>
      <w:r w:rsidRPr="000F2F92">
        <w:rPr>
          <w:sz w:val="18"/>
          <w:szCs w:val="18"/>
        </w:rPr>
        <w:t>(image)</w:t>
      </w:r>
    </w:p>
    <w:p w14:paraId="64B4A569" w14:textId="77777777" w:rsidR="00BA06F1" w:rsidRPr="000F2F92" w:rsidRDefault="00BA06F1" w:rsidP="00BA06F1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proofErr w:type="gramStart"/>
      <w:r w:rsidRPr="000F2F92">
        <w:rPr>
          <w:sz w:val="18"/>
          <w:szCs w:val="18"/>
        </w:rPr>
        <w:t>imresize</w:t>
      </w:r>
      <w:proofErr w:type="spellEnd"/>
      <w:r w:rsidRPr="000F2F92">
        <w:rPr>
          <w:sz w:val="18"/>
          <w:szCs w:val="18"/>
        </w:rPr>
        <w:t>(</w:t>
      </w:r>
      <w:proofErr w:type="gramEnd"/>
      <w:r w:rsidRPr="000F2F92">
        <w:rPr>
          <w:sz w:val="18"/>
          <w:szCs w:val="18"/>
        </w:rPr>
        <w:t>image, (150,150))</w:t>
      </w:r>
    </w:p>
    <w:p w14:paraId="013AA110" w14:textId="77777777" w:rsidR="00BA06F1" w:rsidRPr="000F2F92" w:rsidRDefault="00BA06F1" w:rsidP="00BA06F1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min_max_normalization</w:t>
      </w:r>
      <w:proofErr w:type="spellEnd"/>
      <w:r w:rsidRPr="000F2F92">
        <w:rPr>
          <w:sz w:val="18"/>
          <w:szCs w:val="18"/>
        </w:rPr>
        <w:t>(image)</w:t>
      </w:r>
    </w:p>
    <w:p w14:paraId="41419637" w14:textId="77777777" w:rsidR="00BA06F1" w:rsidRPr="000F2F92" w:rsidRDefault="00BA06F1" w:rsidP="00BA06F1">
      <w:pPr>
        <w:rPr>
          <w:sz w:val="18"/>
          <w:szCs w:val="18"/>
        </w:rPr>
      </w:pPr>
      <w:r w:rsidRPr="000F2F92">
        <w:rPr>
          <w:sz w:val="18"/>
          <w:szCs w:val="18"/>
        </w:rPr>
        <w:t xml:space="preserve">image = </w:t>
      </w:r>
      <w:proofErr w:type="spellStart"/>
      <w:r w:rsidRPr="000F2F92">
        <w:rPr>
          <w:sz w:val="18"/>
          <w:szCs w:val="18"/>
        </w:rPr>
        <w:t>morpho_transform</w:t>
      </w:r>
      <w:proofErr w:type="spellEnd"/>
      <w:r w:rsidRPr="000F2F92">
        <w:rPr>
          <w:sz w:val="18"/>
          <w:szCs w:val="18"/>
        </w:rPr>
        <w:t>(image)</w:t>
      </w:r>
    </w:p>
    <w:p w14:paraId="0C2C86B0" w14:textId="77777777" w:rsidR="00BA06F1" w:rsidRPr="00C14EDA" w:rsidRDefault="00BA06F1" w:rsidP="00BA06F1">
      <w:pPr>
        <w:rPr>
          <w:sz w:val="24"/>
          <w:szCs w:val="24"/>
        </w:rPr>
      </w:pPr>
      <w:r w:rsidRPr="00C14EDA">
        <w:rPr>
          <w:b/>
          <w:sz w:val="24"/>
        </w:rPr>
        <w:t>Training Sequences:</w:t>
      </w:r>
      <w:r w:rsidRPr="00C14EDA">
        <w:rPr>
          <w:sz w:val="24"/>
          <w:szCs w:val="24"/>
        </w:rPr>
        <w:t xml:space="preserve"> 663</w:t>
      </w:r>
    </w:p>
    <w:p w14:paraId="2337D08D" w14:textId="77777777" w:rsidR="00BA06F1" w:rsidRPr="00C14EDA" w:rsidRDefault="00BA06F1" w:rsidP="00BA06F1">
      <w:pPr>
        <w:rPr>
          <w:sz w:val="24"/>
        </w:rPr>
      </w:pPr>
      <w:r w:rsidRPr="00C14EDA">
        <w:rPr>
          <w:b/>
          <w:sz w:val="24"/>
        </w:rPr>
        <w:t>Validation Sequences:</w:t>
      </w:r>
      <w:r w:rsidRPr="00C14EDA">
        <w:rPr>
          <w:sz w:val="24"/>
        </w:rPr>
        <w:t xml:space="preserve"> 100</w:t>
      </w:r>
    </w:p>
    <w:p w14:paraId="2F48770F" w14:textId="77777777" w:rsidR="00BA06F1" w:rsidRPr="00C14EDA" w:rsidRDefault="00BA06F1" w:rsidP="00BA06F1">
      <w:pPr>
        <w:rPr>
          <w:sz w:val="24"/>
        </w:rPr>
      </w:pPr>
      <w:r w:rsidRPr="00C14EDA">
        <w:rPr>
          <w:b/>
          <w:sz w:val="24"/>
        </w:rPr>
        <w:t>Batch size:</w:t>
      </w:r>
      <w:r w:rsidRPr="00C14EDA">
        <w:rPr>
          <w:sz w:val="24"/>
        </w:rPr>
        <w:t xml:space="preserve"> 10</w:t>
      </w:r>
    </w:p>
    <w:p w14:paraId="0A0C3905" w14:textId="77777777" w:rsidR="00BA06F1" w:rsidRDefault="00BA06F1" w:rsidP="00BA06F1">
      <w:pPr>
        <w:rPr>
          <w:sz w:val="24"/>
        </w:rPr>
      </w:pPr>
      <w:r w:rsidRPr="009F1E6D">
        <w:rPr>
          <w:b/>
          <w:sz w:val="24"/>
          <w:highlight w:val="yellow"/>
        </w:rPr>
        <w:t>Epochs:</w:t>
      </w:r>
      <w:r w:rsidRPr="009F1E6D">
        <w:rPr>
          <w:sz w:val="24"/>
          <w:highlight w:val="yellow"/>
        </w:rPr>
        <w:t xml:space="preserve"> 15</w:t>
      </w:r>
    </w:p>
    <w:p w14:paraId="11F41BA2" w14:textId="77777777" w:rsidR="00BA06F1" w:rsidRDefault="00BA06F1" w:rsidP="00BA06F1">
      <w:pPr>
        <w:rPr>
          <w:sz w:val="24"/>
          <w:szCs w:val="24"/>
        </w:rPr>
      </w:pPr>
      <w:r w:rsidRPr="00C10F47">
        <w:rPr>
          <w:b/>
          <w:sz w:val="24"/>
          <w:highlight w:val="yellow"/>
        </w:rPr>
        <w:t>Learning Rate:</w:t>
      </w:r>
      <w:r w:rsidRPr="00C10F47">
        <w:rPr>
          <w:sz w:val="24"/>
          <w:szCs w:val="24"/>
          <w:highlight w:val="yellow"/>
        </w:rPr>
        <w:t xml:space="preserve"> 0.001</w:t>
      </w:r>
    </w:p>
    <w:p w14:paraId="5CD4CCC6" w14:textId="77777777" w:rsidR="00BA06F1" w:rsidRDefault="00BA06F1" w:rsidP="00BA06F1">
      <w:pPr>
        <w:rPr>
          <w:b/>
          <w:sz w:val="24"/>
        </w:rPr>
      </w:pPr>
      <w:r w:rsidRPr="00C14EDA">
        <w:rPr>
          <w:b/>
          <w:sz w:val="24"/>
        </w:rPr>
        <w:t xml:space="preserve">Architecture: </w:t>
      </w:r>
    </w:p>
    <w:p w14:paraId="05007C35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EA9A364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Layer (</w:t>
      </w:r>
      <w:proofErr w:type="gramStart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type)   </w:t>
      </w:r>
      <w:proofErr w:type="gramEnd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       Output Shape              Param #   </w:t>
      </w:r>
    </w:p>
    <w:p w14:paraId="4CEE1EA0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6619BE28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TimeDist_Conv2D_32 (</w:t>
      </w:r>
      <w:proofErr w:type="spellStart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148, 148, 32</w:t>
      </w:r>
      <w:proofErr w:type="gramStart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)  320</w:t>
      </w:r>
      <w:proofErr w:type="gramEnd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</w:t>
      </w:r>
    </w:p>
    <w:p w14:paraId="04A1032A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300314B0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TimeDist_Conv2D_64 (</w:t>
      </w:r>
      <w:proofErr w:type="spellStart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146, 146, 64</w:t>
      </w:r>
      <w:proofErr w:type="gramStart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)  18496</w:t>
      </w:r>
      <w:proofErr w:type="gramEnd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</w:t>
      </w:r>
    </w:p>
    <w:p w14:paraId="013D60C9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2AB69F04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</w:t>
      </w:r>
      <w:proofErr w:type="spellEnd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73, 73, 64)    0         </w:t>
      </w:r>
    </w:p>
    <w:p w14:paraId="3AFF256F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694BF584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TimeDist_Conv2D_128 (</w:t>
      </w:r>
      <w:proofErr w:type="spellStart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</w:t>
      </w:r>
      <w:proofErr w:type="spellEnd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71, 71, 128)   73856     </w:t>
      </w:r>
    </w:p>
    <w:p w14:paraId="2216B78D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5C8C5398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TimeDist_MaxPool_2 (</w:t>
      </w:r>
      <w:proofErr w:type="spellStart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</w:t>
      </w:r>
      <w:proofErr w:type="spellEnd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35, 35, 128)   0         </w:t>
      </w:r>
    </w:p>
    <w:p w14:paraId="0E6FD0FA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72B0C9BA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TimeDist_Conv2D_64_2 (</w:t>
      </w:r>
      <w:proofErr w:type="spellStart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</w:t>
      </w:r>
      <w:proofErr w:type="spellEnd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33, 33, 64)    73792     </w:t>
      </w:r>
    </w:p>
    <w:p w14:paraId="0337ECA5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137E2406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proofErr w:type="spellStart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TimeDist_Flatten</w:t>
      </w:r>
      <w:proofErr w:type="spellEnd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</w:t>
      </w:r>
      <w:proofErr w:type="spellStart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TimeDistri</w:t>
      </w:r>
      <w:proofErr w:type="spellEnd"/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(None, 28, 69696)         0         </w:t>
      </w:r>
    </w:p>
    <w:p w14:paraId="6938C8DB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427E5FC3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>GRU_128 (</w:t>
      </w:r>
      <w:proofErr w:type="gramStart"/>
      <w:r w:rsidRPr="00C66CD7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 xml:space="preserve">GRU)   </w:t>
      </w:r>
      <w:proofErr w:type="gramEnd"/>
      <w:r w:rsidRPr="00C66CD7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 xml:space="preserve">             (None, 28, 128)           26812800  </w:t>
      </w:r>
    </w:p>
    <w:p w14:paraId="052C8C64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>_________________________________________________________________</w:t>
      </w:r>
    </w:p>
    <w:p w14:paraId="191295EC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>GRU_64 (</w:t>
      </w:r>
      <w:proofErr w:type="gramStart"/>
      <w:r w:rsidRPr="00C66CD7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 xml:space="preserve">GRU)   </w:t>
      </w:r>
      <w:proofErr w:type="gramEnd"/>
      <w:r w:rsidRPr="00C66CD7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 xml:space="preserve">              (None, 64)                37056     </w:t>
      </w:r>
    </w:p>
    <w:p w14:paraId="790E3E0C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>_________________________________________________________________</w:t>
      </w:r>
    </w:p>
    <w:p w14:paraId="326F3EDB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>dense_3 (</w:t>
      </w:r>
      <w:proofErr w:type="gramStart"/>
      <w:r w:rsidRPr="00C66CD7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 xml:space="preserve">Dense)   </w:t>
      </w:r>
      <w:proofErr w:type="gramEnd"/>
      <w:r w:rsidRPr="00C66CD7">
        <w:rPr>
          <w:rFonts w:ascii="Courier New" w:eastAsia="Times New Roman" w:hAnsi="Courier New" w:cs="Courier New"/>
          <w:sz w:val="20"/>
          <w:szCs w:val="20"/>
          <w:highlight w:val="yellow"/>
          <w:lang w:val="en-US" w:eastAsia="en-AU"/>
        </w:rPr>
        <w:t xml:space="preserve">           (None, 5)                 325</w:t>
      </w: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 xml:space="preserve">       </w:t>
      </w:r>
    </w:p>
    <w:p w14:paraId="70CB31FF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=================================================================</w:t>
      </w:r>
    </w:p>
    <w:p w14:paraId="3E49E6B1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Total params: 27,016,645</w:t>
      </w:r>
    </w:p>
    <w:p w14:paraId="3423F33C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Trainable params: 27,016,645</w:t>
      </w:r>
    </w:p>
    <w:p w14:paraId="623723F4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Non-trainable params: 0</w:t>
      </w:r>
    </w:p>
    <w:p w14:paraId="786B3BB4" w14:textId="77777777" w:rsidR="00C66CD7" w:rsidRPr="00C66CD7" w:rsidRDefault="00C66CD7" w:rsidP="00C66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C66CD7">
        <w:rPr>
          <w:rFonts w:ascii="Courier New" w:eastAsia="Times New Roman" w:hAnsi="Courier New" w:cs="Courier New"/>
          <w:sz w:val="20"/>
          <w:szCs w:val="20"/>
          <w:lang w:val="en-US" w:eastAsia="en-AU"/>
        </w:rPr>
        <w:t>_________________________________________________________________</w:t>
      </w:r>
    </w:p>
    <w:p w14:paraId="04DCA353" w14:textId="77777777" w:rsidR="00BA06F1" w:rsidRDefault="00BA06F1" w:rsidP="00BA06F1">
      <w:pPr>
        <w:rPr>
          <w:b/>
          <w:sz w:val="24"/>
        </w:rPr>
      </w:pPr>
      <w:r w:rsidRPr="00C14EDA">
        <w:rPr>
          <w:b/>
          <w:sz w:val="24"/>
        </w:rPr>
        <w:t>Accuracy results:</w:t>
      </w:r>
    </w:p>
    <w:p w14:paraId="545A7602" w14:textId="77777777" w:rsidR="007043D9" w:rsidRPr="007043D9" w:rsidRDefault="007043D9" w:rsidP="0070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043D9">
        <w:rPr>
          <w:rFonts w:ascii="Courier New" w:eastAsia="Times New Roman" w:hAnsi="Courier New" w:cs="Courier New"/>
          <w:sz w:val="20"/>
          <w:szCs w:val="20"/>
          <w:lang w:val="en-US" w:eastAsia="en-AU"/>
        </w:rPr>
        <w:t>Epoch 15/15</w:t>
      </w:r>
    </w:p>
    <w:p w14:paraId="0CD650DC" w14:textId="2D6E0D42" w:rsidR="00BA06F1" w:rsidRPr="008833CF" w:rsidRDefault="007043D9" w:rsidP="00704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  <w:r w:rsidRPr="007043D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67/67 [==============================] - 157s 2s/step - loss: 0.9456 - </w:t>
      </w:r>
      <w:proofErr w:type="spellStart"/>
      <w:r w:rsidRPr="007043D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categorical_accuracy</w:t>
      </w:r>
      <w:proofErr w:type="spellEnd"/>
      <w:r w:rsidRPr="007043D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0.6403 - </w:t>
      </w:r>
      <w:proofErr w:type="spellStart"/>
      <w:r w:rsidRPr="007043D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val_loss</w:t>
      </w:r>
      <w:proofErr w:type="spellEnd"/>
      <w:r w:rsidRPr="007043D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: 1.3506 - </w:t>
      </w:r>
      <w:proofErr w:type="spellStart"/>
      <w:r w:rsidRPr="007043D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val_categorical_accuracy</w:t>
      </w:r>
      <w:proofErr w:type="spellEnd"/>
      <w:r w:rsidRPr="007043D9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: 0.5300</w:t>
      </w:r>
    </w:p>
    <w:p w14:paraId="1ADF6B50" w14:textId="77777777" w:rsidR="00BA06F1" w:rsidRDefault="00BA06F1" w:rsidP="00BA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U"/>
        </w:rPr>
      </w:pPr>
    </w:p>
    <w:p w14:paraId="08248FC4" w14:textId="77777777" w:rsidR="00BA06F1" w:rsidRPr="00C14EDA" w:rsidRDefault="00BA06F1" w:rsidP="00BA06F1">
      <w:pPr>
        <w:rPr>
          <w:b/>
          <w:sz w:val="24"/>
        </w:rPr>
      </w:pPr>
      <w:r>
        <w:rPr>
          <w:b/>
          <w:sz w:val="24"/>
        </w:rPr>
        <w:t xml:space="preserve">Description: </w:t>
      </w:r>
    </w:p>
    <w:p w14:paraId="1B71FA7C" w14:textId="31E12BB9" w:rsidR="00BA06F1" w:rsidRDefault="001A3B28" w:rsidP="009F06C1">
      <w:r>
        <w:t xml:space="preserve">Conv2D + GRU model only has an accuracy of 53%. </w:t>
      </w:r>
    </w:p>
    <w:p w14:paraId="26572649" w14:textId="723EF7FC" w:rsidR="001A3B28" w:rsidRDefault="001A3B28" w:rsidP="009F06C1">
      <w:pPr>
        <w:rPr>
          <w:b/>
          <w:sz w:val="28"/>
          <w:szCs w:val="28"/>
        </w:rPr>
      </w:pPr>
      <w:r w:rsidRPr="001A3B28">
        <w:rPr>
          <w:b/>
          <w:sz w:val="28"/>
          <w:szCs w:val="28"/>
        </w:rPr>
        <w:lastRenderedPageBreak/>
        <w:t>Conclusion:</w:t>
      </w:r>
    </w:p>
    <w:p w14:paraId="74BC68B8" w14:textId="096E1A3C" w:rsidR="001A3B28" w:rsidRPr="001A3B28" w:rsidRDefault="001A3B28" w:rsidP="009F06C1">
      <w:r>
        <w:t xml:space="preserve">Out of all the experiments so far Conv3D model from Experiment 12 is the best both from number of trainable parameters ~1.8million and getting an accuracy of 69% with just 4 epochs. </w:t>
      </w:r>
      <w:bookmarkStart w:id="0" w:name="_GoBack"/>
      <w:bookmarkEnd w:id="0"/>
    </w:p>
    <w:p w14:paraId="53CD15B7" w14:textId="77777777" w:rsidR="001A3B28" w:rsidRPr="001A3B28" w:rsidRDefault="001A3B28" w:rsidP="009F06C1">
      <w:pPr>
        <w:rPr>
          <w:b/>
          <w:sz w:val="28"/>
          <w:szCs w:val="28"/>
        </w:rPr>
      </w:pPr>
    </w:p>
    <w:p w14:paraId="57177EDA" w14:textId="77777777" w:rsidR="00BA06F1" w:rsidRDefault="00BA06F1" w:rsidP="009F06C1"/>
    <w:sectPr w:rsidR="00BA0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ECD18" w14:textId="77777777" w:rsidR="00386463" w:rsidRDefault="00386463" w:rsidP="005E11A8">
      <w:pPr>
        <w:spacing w:after="0" w:line="240" w:lineRule="auto"/>
      </w:pPr>
      <w:r>
        <w:separator/>
      </w:r>
    </w:p>
  </w:endnote>
  <w:endnote w:type="continuationSeparator" w:id="0">
    <w:p w14:paraId="29DD3D08" w14:textId="77777777" w:rsidR="00386463" w:rsidRDefault="00386463" w:rsidP="005E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6BAE1" w14:textId="77777777" w:rsidR="00386463" w:rsidRDefault="00386463" w:rsidP="005E11A8">
      <w:pPr>
        <w:spacing w:after="0" w:line="240" w:lineRule="auto"/>
      </w:pPr>
      <w:r>
        <w:separator/>
      </w:r>
    </w:p>
  </w:footnote>
  <w:footnote w:type="continuationSeparator" w:id="0">
    <w:p w14:paraId="3E7DB070" w14:textId="77777777" w:rsidR="00386463" w:rsidRDefault="00386463" w:rsidP="005E1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46"/>
    <w:rsid w:val="000539EE"/>
    <w:rsid w:val="0007453F"/>
    <w:rsid w:val="000756C7"/>
    <w:rsid w:val="00093844"/>
    <w:rsid w:val="000A2FED"/>
    <w:rsid w:val="000A6611"/>
    <w:rsid w:val="000F164C"/>
    <w:rsid w:val="000F2F92"/>
    <w:rsid w:val="0014077E"/>
    <w:rsid w:val="0014376E"/>
    <w:rsid w:val="00155EC8"/>
    <w:rsid w:val="001A3B28"/>
    <w:rsid w:val="001C02AA"/>
    <w:rsid w:val="00231357"/>
    <w:rsid w:val="002843C9"/>
    <w:rsid w:val="00293402"/>
    <w:rsid w:val="00297441"/>
    <w:rsid w:val="002B08C1"/>
    <w:rsid w:val="002E2612"/>
    <w:rsid w:val="00344E65"/>
    <w:rsid w:val="00357AE1"/>
    <w:rsid w:val="003647F4"/>
    <w:rsid w:val="00386463"/>
    <w:rsid w:val="003E6948"/>
    <w:rsid w:val="003E7A67"/>
    <w:rsid w:val="0043590E"/>
    <w:rsid w:val="00447903"/>
    <w:rsid w:val="00455D8D"/>
    <w:rsid w:val="004C1AA5"/>
    <w:rsid w:val="00526DA8"/>
    <w:rsid w:val="00535530"/>
    <w:rsid w:val="005E11A8"/>
    <w:rsid w:val="005F1AA7"/>
    <w:rsid w:val="00604A0C"/>
    <w:rsid w:val="00667A7B"/>
    <w:rsid w:val="00673587"/>
    <w:rsid w:val="00673746"/>
    <w:rsid w:val="006B139B"/>
    <w:rsid w:val="007043D9"/>
    <w:rsid w:val="00715B54"/>
    <w:rsid w:val="00730C0B"/>
    <w:rsid w:val="00755186"/>
    <w:rsid w:val="00760DF1"/>
    <w:rsid w:val="00767105"/>
    <w:rsid w:val="007E20E6"/>
    <w:rsid w:val="007E3CDA"/>
    <w:rsid w:val="00816771"/>
    <w:rsid w:val="008213B7"/>
    <w:rsid w:val="00830145"/>
    <w:rsid w:val="00874969"/>
    <w:rsid w:val="008750AE"/>
    <w:rsid w:val="008833CF"/>
    <w:rsid w:val="008E4769"/>
    <w:rsid w:val="0090797B"/>
    <w:rsid w:val="00916FB0"/>
    <w:rsid w:val="00925E69"/>
    <w:rsid w:val="009650E6"/>
    <w:rsid w:val="00967442"/>
    <w:rsid w:val="009D6596"/>
    <w:rsid w:val="009F06C1"/>
    <w:rsid w:val="009F1E6D"/>
    <w:rsid w:val="00A234D2"/>
    <w:rsid w:val="00A307F6"/>
    <w:rsid w:val="00A3764A"/>
    <w:rsid w:val="00A70CB9"/>
    <w:rsid w:val="00A72BDD"/>
    <w:rsid w:val="00A852C3"/>
    <w:rsid w:val="00A96A09"/>
    <w:rsid w:val="00AB2C57"/>
    <w:rsid w:val="00AD65DE"/>
    <w:rsid w:val="00B15D3B"/>
    <w:rsid w:val="00B86E65"/>
    <w:rsid w:val="00BA04DB"/>
    <w:rsid w:val="00BA06F1"/>
    <w:rsid w:val="00BB2ACA"/>
    <w:rsid w:val="00BC7954"/>
    <w:rsid w:val="00BD10ED"/>
    <w:rsid w:val="00BD58A4"/>
    <w:rsid w:val="00BD7BBE"/>
    <w:rsid w:val="00C10F47"/>
    <w:rsid w:val="00C14EDA"/>
    <w:rsid w:val="00C36907"/>
    <w:rsid w:val="00C40FD9"/>
    <w:rsid w:val="00C6695B"/>
    <w:rsid w:val="00C66CD7"/>
    <w:rsid w:val="00CD7EBD"/>
    <w:rsid w:val="00CE0C7B"/>
    <w:rsid w:val="00CF2A43"/>
    <w:rsid w:val="00D06D3B"/>
    <w:rsid w:val="00D119C1"/>
    <w:rsid w:val="00D345FD"/>
    <w:rsid w:val="00D65916"/>
    <w:rsid w:val="00DA0AC7"/>
    <w:rsid w:val="00DD74B0"/>
    <w:rsid w:val="00DE712C"/>
    <w:rsid w:val="00E62E4F"/>
    <w:rsid w:val="00E81B71"/>
    <w:rsid w:val="00EA6153"/>
    <w:rsid w:val="00F011C3"/>
    <w:rsid w:val="00F266CC"/>
    <w:rsid w:val="00F53119"/>
    <w:rsid w:val="00FE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8A648"/>
  <w15:chartTrackingRefBased/>
  <w15:docId w15:val="{8925AB1C-1B05-44DE-9BD3-9EE57A5A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746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3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2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9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6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6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4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1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7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3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3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96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3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0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4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1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6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8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6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9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34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8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67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5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1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3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5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8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7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5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1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4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97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4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5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7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26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1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0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9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6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6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8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64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6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8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7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1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5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0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3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2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19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4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9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8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7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0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99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5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2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1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2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5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2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9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13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1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74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86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17</Pages>
  <Words>4875</Words>
  <Characters>27793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 G</dc:creator>
  <cp:keywords/>
  <dc:description/>
  <cp:lastModifiedBy>Chaitanya Varma G</cp:lastModifiedBy>
  <cp:revision>97</cp:revision>
  <dcterms:created xsi:type="dcterms:W3CDTF">2018-10-19T00:54:00Z</dcterms:created>
  <dcterms:modified xsi:type="dcterms:W3CDTF">2018-10-24T09:42:00Z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varmag@microsoft.com</vt:lpwstr>
  </property>
  <property fmtid="{D5CDD505-2E9C-101B-9397-08002B2CF9AE}" pid="5" name="MSIP_Label_f42aa342-8706-4288-bd11-ebb85995028c_SetDate">
    <vt:lpwstr>2018-10-19T01:28:59.3115384Z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