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614DF" w:rsidRDefault="00000000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>Practical - 1 [Font Style Times New Roman – 16]</w:t>
      </w:r>
    </w:p>
    <w:p w14:paraId="00000002" w14:textId="77777777" w:rsidR="004614DF" w:rsidRDefault="004614DF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0000003" w14:textId="7E0161DA" w:rsidR="004614DF" w:rsidRDefault="0000000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a function for each of following problems and count the number of steps executed/Time taken by each function on various inputs and write complexity of each function. Also draw a comparative chart. In each of the following function N will be passed by user.</w:t>
      </w:r>
    </w:p>
    <w:p w14:paraId="00000004" w14:textId="77777777" w:rsidR="004614DF" w:rsidRDefault="00000000">
      <w:pPr>
        <w:numPr>
          <w:ilvl w:val="0"/>
          <w:numId w:val="1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calculate sum of 1 to N number using loop.</w:t>
      </w:r>
    </w:p>
    <w:p w14:paraId="00000005" w14:textId="77777777" w:rsidR="004614DF" w:rsidRDefault="00000000">
      <w:pPr>
        <w:numPr>
          <w:ilvl w:val="0"/>
          <w:numId w:val="1"/>
        </w:num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To calculate sum of 1 to N number using equation.</w:t>
      </w:r>
    </w:p>
    <w:p w14:paraId="00000007" w14:textId="271A683E" w:rsidR="004614DF" w:rsidRPr="00FB5BF5" w:rsidRDefault="00000000" w:rsidP="00FB5BF5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calculate sum of 1 to N numbers using recursion. [Font Style Times New Roman – 12]</w:t>
      </w:r>
    </w:p>
    <w:p w14:paraId="75FF330C" w14:textId="77777777" w:rsidR="0062351D" w:rsidRDefault="006235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8" w14:textId="12021C2A" w:rsidR="004614DF" w:rsidRDefault="0000000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 [Font Style Times New Roman – 12, Bold, Underline]</w:t>
      </w:r>
    </w:p>
    <w:p w14:paraId="00000009" w14:textId="77777777" w:rsidR="004614DF" w:rsidRDefault="0000000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//Add code [Font Style Times New Roman – 12]</w:t>
      </w:r>
    </w:p>
    <w:p w14:paraId="3C85D06C" w14:textId="77777777" w:rsidR="0062351D" w:rsidRDefault="0062351D" w:rsidP="00EA36E6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A25ED6D" w14:textId="5A56519D" w:rsidR="00EA36E6" w:rsidRPr="00EA36E6" w:rsidRDefault="00EA36E6" w:rsidP="00EA36E6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36E6">
        <w:rPr>
          <w:rFonts w:ascii="Times New Roman" w:eastAsia="Times New Roman" w:hAnsi="Times New Roman" w:cs="Times New Roman"/>
          <w:sz w:val="24"/>
          <w:szCs w:val="24"/>
          <w:lang w:val="en-IN"/>
        </w:rPr>
        <w:t>#include &lt;iostream&gt;</w:t>
      </w:r>
    </w:p>
    <w:p w14:paraId="5C123AB9" w14:textId="77777777" w:rsidR="00EA36E6" w:rsidRPr="00EA36E6" w:rsidRDefault="00EA36E6" w:rsidP="00EA36E6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36E6">
        <w:rPr>
          <w:rFonts w:ascii="Times New Roman" w:eastAsia="Times New Roman" w:hAnsi="Times New Roman" w:cs="Times New Roman"/>
          <w:sz w:val="24"/>
          <w:szCs w:val="24"/>
          <w:lang w:val="en-IN"/>
        </w:rPr>
        <w:t>using namespace std;</w:t>
      </w:r>
    </w:p>
    <w:p w14:paraId="4263BA07" w14:textId="77777777" w:rsidR="00EA36E6" w:rsidRPr="00EA36E6" w:rsidRDefault="00EA36E6" w:rsidP="00EA36E6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36E6">
        <w:rPr>
          <w:rFonts w:ascii="Times New Roman" w:eastAsia="Times New Roman" w:hAnsi="Times New Roman" w:cs="Times New Roman"/>
          <w:sz w:val="24"/>
          <w:szCs w:val="24"/>
          <w:lang w:val="en-IN"/>
        </w:rPr>
        <w:t>int main ()</w:t>
      </w:r>
    </w:p>
    <w:p w14:paraId="06E46AD3" w14:textId="77777777" w:rsidR="00EA36E6" w:rsidRPr="00EA36E6" w:rsidRDefault="00EA36E6" w:rsidP="00EA36E6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36E6">
        <w:rPr>
          <w:rFonts w:ascii="Times New Roman" w:eastAsia="Times New Roman" w:hAnsi="Times New Roman" w:cs="Times New Roman"/>
          <w:sz w:val="24"/>
          <w:szCs w:val="24"/>
          <w:lang w:val="en-IN"/>
        </w:rPr>
        <w:t>{</w:t>
      </w:r>
    </w:p>
    <w:p w14:paraId="03E2D0AF" w14:textId="77777777" w:rsidR="00EA36E6" w:rsidRPr="00EA36E6" w:rsidRDefault="00EA36E6" w:rsidP="00EA36E6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36E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// prints “Let us learn </w:t>
      </w:r>
      <w:proofErr w:type="gramStart"/>
      <w:r w:rsidRPr="00EA36E6">
        <w:rPr>
          <w:rFonts w:ascii="Times New Roman" w:eastAsia="Times New Roman" w:hAnsi="Times New Roman" w:cs="Times New Roman"/>
          <w:sz w:val="24"/>
          <w:szCs w:val="24"/>
          <w:lang w:val="en-IN"/>
        </w:rPr>
        <w:t>C++”</w:t>
      </w:r>
      <w:r w:rsidRPr="00EA36E6">
        <w:rPr>
          <w:rFonts w:ascii="Cambria Math" w:eastAsia="Times New Roman" w:hAnsi="Cambria Math" w:cs="Cambria Math"/>
          <w:sz w:val="24"/>
          <w:szCs w:val="24"/>
          <w:lang w:val="en-IN"/>
        </w:rPr>
        <w:t>↖</w:t>
      </w:r>
      <w:proofErr w:type="gramEnd"/>
      <w:r w:rsidRPr="00EA36E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Code: times new roman -12</w:t>
      </w:r>
    </w:p>
    <w:p w14:paraId="2F6C8D9C" w14:textId="77777777" w:rsidR="00EA36E6" w:rsidRPr="00EA36E6" w:rsidRDefault="00EA36E6" w:rsidP="00EA36E6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28170D0" w14:textId="77777777" w:rsidR="00EA36E6" w:rsidRPr="00EA36E6" w:rsidRDefault="00EA36E6" w:rsidP="00EA36E6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36E6">
        <w:rPr>
          <w:rFonts w:ascii="Times New Roman" w:eastAsia="Times New Roman" w:hAnsi="Times New Roman" w:cs="Times New Roman"/>
          <w:sz w:val="24"/>
          <w:szCs w:val="24"/>
          <w:lang w:val="en-IN"/>
        </w:rPr>
        <w:t> </w:t>
      </w:r>
      <w:proofErr w:type="spellStart"/>
      <w:r w:rsidRPr="00EA36E6">
        <w:rPr>
          <w:rFonts w:ascii="Times New Roman" w:eastAsia="Times New Roman" w:hAnsi="Times New Roman" w:cs="Times New Roman"/>
          <w:sz w:val="24"/>
          <w:szCs w:val="24"/>
          <w:lang w:val="en-IN"/>
        </w:rPr>
        <w:t>cout</w:t>
      </w:r>
      <w:proofErr w:type="spellEnd"/>
      <w:r w:rsidRPr="00EA36E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&lt;&lt; "Let us learn C++";</w:t>
      </w:r>
    </w:p>
    <w:p w14:paraId="6AD1BEEA" w14:textId="77777777" w:rsidR="00EA36E6" w:rsidRPr="00EA36E6" w:rsidRDefault="00EA36E6" w:rsidP="00EA36E6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36E6">
        <w:rPr>
          <w:rFonts w:ascii="Times New Roman" w:eastAsia="Times New Roman" w:hAnsi="Times New Roman" w:cs="Times New Roman"/>
          <w:sz w:val="24"/>
          <w:szCs w:val="24"/>
          <w:lang w:val="en-IN"/>
        </w:rPr>
        <w:t> return 0;</w:t>
      </w:r>
    </w:p>
    <w:p w14:paraId="0000000A" w14:textId="7CDE98A0" w:rsidR="004614DF" w:rsidRPr="00EA36E6" w:rsidRDefault="00EA36E6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A36E6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435BA208" w14:textId="77777777" w:rsidR="0062351D" w:rsidRDefault="006235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B" w14:textId="749997A6" w:rsidR="004614DF" w:rsidRDefault="0000000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 [Font Style Times New Roman – 12, Bold, Underline]</w:t>
      </w:r>
    </w:p>
    <w:p w14:paraId="0000000C" w14:textId="77777777" w:rsidR="004614DF" w:rsidRDefault="0000000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//Add Screenshot of Output </w:t>
      </w:r>
    </w:p>
    <w:p w14:paraId="3AAAB468" w14:textId="229BEE93" w:rsidR="00EA36E6" w:rsidRDefault="00EA36E6" w:rsidP="00EA36E6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0F8C39D4" wp14:editId="7C2B4250">
            <wp:extent cx="3307080" cy="1455420"/>
            <wp:effectExtent l="0" t="0" r="7620" b="0"/>
            <wp:docPr id="88102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D" w14:textId="77777777" w:rsidR="004614DF" w:rsidRDefault="004614DF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E3A1DA" w14:textId="77777777" w:rsidR="0062351D" w:rsidRDefault="006235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CC465D" w14:textId="77777777" w:rsidR="0062351D" w:rsidRDefault="006235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6F80496C" w:rsidR="004614DF" w:rsidRDefault="0000000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Analysis: [Font Style Times New Roman – 12, Bold, Underline]</w:t>
      </w:r>
    </w:p>
    <w:p w14:paraId="0000000F" w14:textId="77777777" w:rsidR="004614DF" w:rsidRDefault="0000000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//Add Analysis Table with minimum 5 values of input [Font Style Times New Roman – 12]</w:t>
      </w:r>
    </w:p>
    <w:p w14:paraId="00000011" w14:textId="0139C1B7" w:rsidR="004614DF" w:rsidRDefault="004614DF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2766"/>
        <w:gridCol w:w="2767"/>
      </w:tblGrid>
      <w:tr w:rsidR="0062351D" w14:paraId="3D1734FE" w14:textId="77777777" w:rsidTr="0062351D">
        <w:trPr>
          <w:jc w:val="center"/>
        </w:trPr>
        <w:tc>
          <w:tcPr>
            <w:tcW w:w="2766" w:type="dxa"/>
          </w:tcPr>
          <w:p w14:paraId="4D47784C" w14:textId="77777777" w:rsidR="0062351D" w:rsidRPr="000A2DFB" w:rsidRDefault="0062351D" w:rsidP="003558F1">
            <w:pPr>
              <w:jc w:val="center"/>
              <w:rPr>
                <w:b/>
                <w:sz w:val="28"/>
                <w:szCs w:val="28"/>
              </w:rPr>
            </w:pPr>
            <w:r w:rsidRPr="000A2DFB">
              <w:rPr>
                <w:b/>
                <w:sz w:val="28"/>
                <w:szCs w:val="28"/>
              </w:rPr>
              <w:t>Value of N</w:t>
            </w:r>
          </w:p>
        </w:tc>
        <w:tc>
          <w:tcPr>
            <w:tcW w:w="2766" w:type="dxa"/>
          </w:tcPr>
          <w:p w14:paraId="49DEEA21" w14:textId="77777777" w:rsidR="0062351D" w:rsidRPr="000A2DFB" w:rsidRDefault="0062351D" w:rsidP="003558F1">
            <w:pPr>
              <w:jc w:val="center"/>
              <w:rPr>
                <w:b/>
                <w:sz w:val="28"/>
                <w:szCs w:val="28"/>
              </w:rPr>
            </w:pPr>
            <w:r w:rsidRPr="000A2DFB">
              <w:rPr>
                <w:b/>
                <w:sz w:val="28"/>
                <w:szCs w:val="28"/>
              </w:rPr>
              <w:t>Steps in iteration method</w:t>
            </w:r>
          </w:p>
        </w:tc>
        <w:tc>
          <w:tcPr>
            <w:tcW w:w="2767" w:type="dxa"/>
          </w:tcPr>
          <w:p w14:paraId="07C8CAC2" w14:textId="77777777" w:rsidR="0062351D" w:rsidRPr="000A2DFB" w:rsidRDefault="0062351D" w:rsidP="003558F1">
            <w:pPr>
              <w:jc w:val="center"/>
              <w:rPr>
                <w:b/>
                <w:sz w:val="28"/>
                <w:szCs w:val="28"/>
              </w:rPr>
            </w:pPr>
            <w:r w:rsidRPr="000A2DFB">
              <w:rPr>
                <w:b/>
                <w:sz w:val="28"/>
                <w:szCs w:val="28"/>
              </w:rPr>
              <w:t>Steps in recursive method</w:t>
            </w:r>
          </w:p>
        </w:tc>
      </w:tr>
      <w:tr w:rsidR="0062351D" w14:paraId="2B217B42" w14:textId="77777777" w:rsidTr="0062351D">
        <w:trPr>
          <w:jc w:val="center"/>
        </w:trPr>
        <w:tc>
          <w:tcPr>
            <w:tcW w:w="2766" w:type="dxa"/>
          </w:tcPr>
          <w:p w14:paraId="3E58B6CF" w14:textId="77777777" w:rsidR="0062351D" w:rsidRPr="00195F77" w:rsidRDefault="0062351D" w:rsidP="003558F1">
            <w:pPr>
              <w:jc w:val="center"/>
            </w:pPr>
            <w:r>
              <w:t>5</w:t>
            </w:r>
          </w:p>
        </w:tc>
        <w:tc>
          <w:tcPr>
            <w:tcW w:w="2766" w:type="dxa"/>
          </w:tcPr>
          <w:p w14:paraId="6C6A086D" w14:textId="77777777" w:rsidR="0062351D" w:rsidRPr="00195F77" w:rsidRDefault="0062351D" w:rsidP="003558F1">
            <w:pPr>
              <w:jc w:val="center"/>
            </w:pPr>
            <w:r>
              <w:t>7</w:t>
            </w:r>
          </w:p>
        </w:tc>
        <w:tc>
          <w:tcPr>
            <w:tcW w:w="2767" w:type="dxa"/>
          </w:tcPr>
          <w:p w14:paraId="3AD226A6" w14:textId="77777777" w:rsidR="0062351D" w:rsidRPr="00195F77" w:rsidRDefault="0062351D" w:rsidP="003558F1">
            <w:pPr>
              <w:jc w:val="center"/>
            </w:pPr>
            <w:r>
              <w:t>15</w:t>
            </w:r>
          </w:p>
        </w:tc>
      </w:tr>
      <w:tr w:rsidR="0062351D" w14:paraId="6F8AA46F" w14:textId="77777777" w:rsidTr="0062351D">
        <w:trPr>
          <w:jc w:val="center"/>
        </w:trPr>
        <w:tc>
          <w:tcPr>
            <w:tcW w:w="2766" w:type="dxa"/>
          </w:tcPr>
          <w:p w14:paraId="3E825B5C" w14:textId="77777777" w:rsidR="0062351D" w:rsidRPr="00195F77" w:rsidRDefault="0062351D" w:rsidP="003558F1">
            <w:pPr>
              <w:jc w:val="center"/>
            </w:pPr>
            <w:r>
              <w:t>10</w:t>
            </w:r>
          </w:p>
        </w:tc>
        <w:tc>
          <w:tcPr>
            <w:tcW w:w="2766" w:type="dxa"/>
          </w:tcPr>
          <w:p w14:paraId="29F79DBB" w14:textId="77777777" w:rsidR="0062351D" w:rsidRPr="00195F77" w:rsidRDefault="0062351D" w:rsidP="003558F1">
            <w:pPr>
              <w:jc w:val="center"/>
            </w:pPr>
            <w:r>
              <w:t>12</w:t>
            </w:r>
          </w:p>
        </w:tc>
        <w:tc>
          <w:tcPr>
            <w:tcW w:w="2767" w:type="dxa"/>
          </w:tcPr>
          <w:p w14:paraId="1B6AE973" w14:textId="77777777" w:rsidR="0062351D" w:rsidRPr="00195F77" w:rsidRDefault="0062351D" w:rsidP="003558F1">
            <w:pPr>
              <w:jc w:val="center"/>
            </w:pPr>
            <w:r>
              <w:t>177</w:t>
            </w:r>
          </w:p>
        </w:tc>
      </w:tr>
      <w:tr w:rsidR="0062351D" w14:paraId="27000A40" w14:textId="77777777" w:rsidTr="0062351D">
        <w:trPr>
          <w:jc w:val="center"/>
        </w:trPr>
        <w:tc>
          <w:tcPr>
            <w:tcW w:w="2766" w:type="dxa"/>
          </w:tcPr>
          <w:p w14:paraId="34D3375A" w14:textId="77777777" w:rsidR="0062351D" w:rsidRPr="00195F77" w:rsidRDefault="0062351D" w:rsidP="003558F1">
            <w:pPr>
              <w:jc w:val="center"/>
            </w:pPr>
            <w:r>
              <w:t>15</w:t>
            </w:r>
          </w:p>
        </w:tc>
        <w:tc>
          <w:tcPr>
            <w:tcW w:w="2766" w:type="dxa"/>
          </w:tcPr>
          <w:p w14:paraId="25FF4972" w14:textId="77777777" w:rsidR="0062351D" w:rsidRPr="00195F77" w:rsidRDefault="0062351D" w:rsidP="003558F1">
            <w:pPr>
              <w:jc w:val="center"/>
            </w:pPr>
            <w:r w:rsidRPr="00195F77">
              <w:t>17</w:t>
            </w:r>
          </w:p>
        </w:tc>
        <w:tc>
          <w:tcPr>
            <w:tcW w:w="2767" w:type="dxa"/>
          </w:tcPr>
          <w:p w14:paraId="4DB15468" w14:textId="77777777" w:rsidR="0062351D" w:rsidRPr="00195F77" w:rsidRDefault="0062351D" w:rsidP="003558F1">
            <w:pPr>
              <w:jc w:val="center"/>
            </w:pPr>
            <w:r>
              <w:t>1973</w:t>
            </w:r>
          </w:p>
        </w:tc>
      </w:tr>
      <w:tr w:rsidR="0062351D" w14:paraId="6F6D3DF1" w14:textId="77777777" w:rsidTr="0062351D">
        <w:trPr>
          <w:jc w:val="center"/>
        </w:trPr>
        <w:tc>
          <w:tcPr>
            <w:tcW w:w="2766" w:type="dxa"/>
          </w:tcPr>
          <w:p w14:paraId="47960561" w14:textId="77777777" w:rsidR="0062351D" w:rsidRPr="00195F77" w:rsidRDefault="0062351D" w:rsidP="003558F1">
            <w:pPr>
              <w:jc w:val="center"/>
            </w:pPr>
            <w:r>
              <w:t>20</w:t>
            </w:r>
          </w:p>
        </w:tc>
        <w:tc>
          <w:tcPr>
            <w:tcW w:w="2766" w:type="dxa"/>
          </w:tcPr>
          <w:p w14:paraId="615922B1" w14:textId="77777777" w:rsidR="0062351D" w:rsidRPr="00195F77" w:rsidRDefault="0062351D" w:rsidP="003558F1">
            <w:pPr>
              <w:jc w:val="center"/>
            </w:pPr>
            <w:r>
              <w:t>22</w:t>
            </w:r>
          </w:p>
        </w:tc>
        <w:tc>
          <w:tcPr>
            <w:tcW w:w="2767" w:type="dxa"/>
          </w:tcPr>
          <w:p w14:paraId="3394D2F1" w14:textId="77777777" w:rsidR="0062351D" w:rsidRPr="00195F77" w:rsidRDefault="0062351D" w:rsidP="003558F1">
            <w:pPr>
              <w:jc w:val="center"/>
            </w:pPr>
            <w:r>
              <w:t>21891</w:t>
            </w:r>
          </w:p>
        </w:tc>
      </w:tr>
      <w:tr w:rsidR="0062351D" w14:paraId="1B6F3A5E" w14:textId="77777777" w:rsidTr="0062351D">
        <w:trPr>
          <w:jc w:val="center"/>
        </w:trPr>
        <w:tc>
          <w:tcPr>
            <w:tcW w:w="2766" w:type="dxa"/>
          </w:tcPr>
          <w:p w14:paraId="4CEE30F3" w14:textId="77777777" w:rsidR="0062351D" w:rsidRPr="00195F77" w:rsidRDefault="0062351D" w:rsidP="003558F1">
            <w:pPr>
              <w:jc w:val="center"/>
            </w:pPr>
            <w:r>
              <w:t>25</w:t>
            </w:r>
          </w:p>
        </w:tc>
        <w:tc>
          <w:tcPr>
            <w:tcW w:w="2766" w:type="dxa"/>
          </w:tcPr>
          <w:p w14:paraId="68D8B16B" w14:textId="77777777" w:rsidR="0062351D" w:rsidRPr="00195F77" w:rsidRDefault="0062351D" w:rsidP="003558F1">
            <w:pPr>
              <w:jc w:val="center"/>
            </w:pPr>
            <w:r>
              <w:t>27</w:t>
            </w:r>
          </w:p>
        </w:tc>
        <w:tc>
          <w:tcPr>
            <w:tcW w:w="2767" w:type="dxa"/>
          </w:tcPr>
          <w:p w14:paraId="5C1B393A" w14:textId="77777777" w:rsidR="0062351D" w:rsidRPr="00195F77" w:rsidRDefault="0062351D" w:rsidP="003558F1">
            <w:pPr>
              <w:jc w:val="center"/>
            </w:pPr>
            <w:r>
              <w:t>242785</w:t>
            </w:r>
          </w:p>
        </w:tc>
      </w:tr>
    </w:tbl>
    <w:p w14:paraId="7C791C81" w14:textId="77777777" w:rsidR="0062351D" w:rsidRDefault="006235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03625D" w14:textId="27E15128" w:rsidR="0062351D" w:rsidRDefault="0062351D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//Add Analysis Chart</w:t>
      </w:r>
    </w:p>
    <w:p w14:paraId="51EBEF73" w14:textId="2623E9AE" w:rsidR="0062351D" w:rsidRDefault="0062351D" w:rsidP="0062351D">
      <w:pPr>
        <w:spacing w:after="0" w:line="360" w:lineRule="auto"/>
        <w:ind w:right="2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762A">
        <w:rPr>
          <w:noProof/>
        </w:rPr>
        <w:object w:dxaOrig="8334" w:dyaOrig="4868" w14:anchorId="6BC601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hart 2" o:spid="_x0000_i1025" type="#_x0000_t75" style="width:417pt;height:243.6pt;visibility:visible" o:ole="">
            <v:imagedata r:id="rId9" o:title=""/>
            <o:lock v:ext="edit" aspectratio="f"/>
          </v:shape>
          <o:OLEObject Type="Embed" ProgID="Excel.Sheet.8" ShapeID="Chart 2" DrawAspect="Content" ObjectID="_1827489966" r:id="rId10">
            <o:FieldCodes>\s</o:FieldCodes>
          </o:OLEObject>
        </w:object>
      </w:r>
    </w:p>
    <w:p w14:paraId="00000012" w14:textId="77777777" w:rsidR="004614DF" w:rsidRDefault="00000000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Conclusion:</w:t>
      </w:r>
    </w:p>
    <w:p w14:paraId="00000014" w14:textId="2D63E7F2" w:rsidR="004614DF" w:rsidRPr="00FB5BF5" w:rsidRDefault="00000000" w:rsidP="00FB5BF5">
      <w:pPr>
        <w:spacing w:after="0" w:line="360" w:lineRule="auto"/>
        <w:ind w:right="2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//Add Conclusion</w:t>
      </w:r>
      <w:r w:rsidR="0062351D">
        <w:rPr>
          <w:rFonts w:ascii="Times New Roman" w:eastAsia="Times New Roman" w:hAnsi="Times New Roman" w:cs="Times New Roman"/>
          <w:sz w:val="24"/>
          <w:szCs w:val="24"/>
        </w:rPr>
        <w:t xml:space="preserve"> with 5 to 8 lines </w:t>
      </w:r>
      <w:r>
        <w:rPr>
          <w:rFonts w:ascii="Times New Roman" w:eastAsia="Times New Roman" w:hAnsi="Times New Roman" w:cs="Times New Roman"/>
          <w:sz w:val="24"/>
          <w:szCs w:val="24"/>
        </w:rPr>
        <w:t>[Font Style Times New Roman – 12]</w:t>
      </w:r>
    </w:p>
    <w:sectPr w:rsidR="004614DF" w:rsidRPr="00FB5BF5">
      <w:headerReference w:type="default" r:id="rId11"/>
      <w:footerReference w:type="default" r:id="rId12"/>
      <w:pgSz w:w="11906" w:h="16838"/>
      <w:pgMar w:top="1440" w:right="1440" w:bottom="1440" w:left="993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BAA28" w14:textId="77777777" w:rsidR="004F063A" w:rsidRDefault="004F063A">
      <w:pPr>
        <w:spacing w:after="0" w:line="240" w:lineRule="auto"/>
      </w:pPr>
      <w:r>
        <w:separator/>
      </w:r>
    </w:p>
  </w:endnote>
  <w:endnote w:type="continuationSeparator" w:id="0">
    <w:p w14:paraId="0522E847" w14:textId="77777777" w:rsidR="004F063A" w:rsidRDefault="004F0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57BBF" w14:textId="77777777" w:rsidR="008F0FAA" w:rsidRDefault="008F0FAA" w:rsidP="008F0FAA">
    <w:pPr>
      <w:pStyle w:val="Footer"/>
    </w:pPr>
  </w:p>
  <w:p w14:paraId="22158F7D" w14:textId="12A7DF12" w:rsidR="008F0FAA" w:rsidRDefault="008F0FAA" w:rsidP="008F0FAA">
    <w:pPr>
      <w:pStyle w:val="Footer"/>
    </w:pPr>
    <w:r>
      <w:t>Enrollment Number: Student Name</w:t>
    </w:r>
    <w:r>
      <w:tab/>
    </w:r>
    <w:r>
      <w:tab/>
    </w:r>
    <w:sdt>
      <w:sdtPr>
        <w:id w:val="2054727759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0FEFA84" w14:textId="77777777" w:rsidR="00EA36E6" w:rsidRDefault="00EA36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99488" w14:textId="77777777" w:rsidR="004F063A" w:rsidRDefault="004F063A">
      <w:pPr>
        <w:spacing w:after="0" w:line="240" w:lineRule="auto"/>
      </w:pPr>
      <w:r>
        <w:separator/>
      </w:r>
    </w:p>
  </w:footnote>
  <w:footnote w:type="continuationSeparator" w:id="0">
    <w:p w14:paraId="7177120B" w14:textId="77777777" w:rsidR="004F063A" w:rsidRDefault="004F0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5" w14:textId="0487E389" w:rsidR="004614DF" w:rsidRDefault="00000000" w:rsidP="00C706A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2CEIT402: Design and Analysis of Algorithms 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2044821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F69F2"/>
    <w:rsid w:val="004614DF"/>
    <w:rsid w:val="004F063A"/>
    <w:rsid w:val="00610073"/>
    <w:rsid w:val="0062351D"/>
    <w:rsid w:val="007B7D9E"/>
    <w:rsid w:val="008F0FAA"/>
    <w:rsid w:val="00AF2346"/>
    <w:rsid w:val="00C706A4"/>
    <w:rsid w:val="00E756FB"/>
    <w:rsid w:val="00E8550F"/>
    <w:rsid w:val="00EA36E6"/>
    <w:rsid w:val="00FB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Microsoft_Excel_97-2003_Worksheet.xls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HITESH PATEL</cp:lastModifiedBy>
  <cp:revision>9</cp:revision>
  <dcterms:created xsi:type="dcterms:W3CDTF">2021-01-11T08:55:00Z</dcterms:created>
  <dcterms:modified xsi:type="dcterms:W3CDTF">2025-12-17T09:50:00Z</dcterms:modified>
</cp:coreProperties>
</file>